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6009BBD" wp14:paraId="29B63463" wp14:textId="02B691EA">
      <w:pPr>
        <w:rPr>
          <w:rFonts w:ascii="Calibri" w:hAnsi="Calibri" w:eastAsia="Calibri" w:cs="Calibri"/>
          <w:sz w:val="40"/>
          <w:szCs w:val="40"/>
        </w:rPr>
      </w:pPr>
      <w:r w:rsidRPr="36009BBD" w:rsidR="09399C87">
        <w:rPr>
          <w:rFonts w:ascii="Calibri" w:hAnsi="Calibri" w:eastAsia="Calibri" w:cs="Calibri"/>
          <w:sz w:val="40"/>
          <w:szCs w:val="40"/>
        </w:rPr>
        <w:t>Moment</w:t>
      </w:r>
    </w:p>
    <w:p w:rsidR="09399C87" w:rsidP="36009BBD" w:rsidRDefault="09399C87" w14:paraId="1252F673" w14:textId="2C9F055A">
      <w:pPr>
        <w:rPr>
          <w:rFonts w:ascii="Calibri" w:hAnsi="Calibri" w:eastAsia="Calibri" w:cs="Calibri"/>
          <w:sz w:val="36"/>
          <w:szCs w:val="36"/>
        </w:rPr>
      </w:pPr>
      <w:r w:rsidRPr="36009BBD" w:rsidR="09399C87">
        <w:rPr>
          <w:rFonts w:ascii="Calibri" w:hAnsi="Calibri" w:eastAsia="Calibri" w:cs="Calibri"/>
          <w:sz w:val="36"/>
          <w:szCs w:val="36"/>
        </w:rPr>
        <w:t xml:space="preserve">Fejlesztői </w:t>
      </w:r>
      <w:r w:rsidRPr="36009BBD" w:rsidR="09399C87">
        <w:rPr>
          <w:rFonts w:ascii="Calibri" w:hAnsi="Calibri" w:eastAsia="Calibri" w:cs="Calibri"/>
          <w:sz w:val="36"/>
          <w:szCs w:val="36"/>
        </w:rPr>
        <w:t>dokumentáció</w:t>
      </w:r>
    </w:p>
    <w:p w:rsidR="36009BBD" w:rsidP="36009BBD" w:rsidRDefault="36009BBD" w14:paraId="2380586B" w14:textId="33291476">
      <w:pPr>
        <w:rPr>
          <w:rFonts w:ascii="Calibri" w:hAnsi="Calibri" w:eastAsia="Calibri" w:cs="Calibri"/>
          <w:sz w:val="32"/>
          <w:szCs w:val="32"/>
        </w:rPr>
      </w:pPr>
    </w:p>
    <w:p w:rsidR="71697289" w:rsidP="36009BBD" w:rsidRDefault="71697289" w14:paraId="419CBBFF" w14:textId="5388F1A7">
      <w:pPr>
        <w:rPr>
          <w:rFonts w:ascii="Calibri" w:hAnsi="Calibri" w:eastAsia="Calibri" w:cs="Calibri"/>
          <w:sz w:val="24"/>
          <w:szCs w:val="24"/>
        </w:rPr>
      </w:pPr>
      <w:r w:rsidRPr="36009BBD" w:rsidR="71697289">
        <w:rPr>
          <w:rFonts w:ascii="Calibri" w:hAnsi="Calibri" w:eastAsia="Calibri" w:cs="Calibri"/>
          <w:sz w:val="24"/>
          <w:szCs w:val="24"/>
        </w:rPr>
        <w:t xml:space="preserve">A fejlesztés Visual </w:t>
      </w:r>
      <w:r w:rsidRPr="36009BBD" w:rsidR="71697289">
        <w:rPr>
          <w:rFonts w:ascii="Calibri" w:hAnsi="Calibri" w:eastAsia="Calibri" w:cs="Calibri"/>
          <w:sz w:val="24"/>
          <w:szCs w:val="24"/>
        </w:rPr>
        <w:t>Studio</w:t>
      </w:r>
      <w:r w:rsidRPr="36009BBD" w:rsidR="71697289">
        <w:rPr>
          <w:rFonts w:ascii="Calibri" w:hAnsi="Calibri" w:eastAsia="Calibri" w:cs="Calibri"/>
          <w:sz w:val="24"/>
          <w:szCs w:val="24"/>
        </w:rPr>
        <w:t xml:space="preserve"> </w:t>
      </w:r>
      <w:r w:rsidRPr="36009BBD" w:rsidR="71697289">
        <w:rPr>
          <w:rFonts w:ascii="Calibri" w:hAnsi="Calibri" w:eastAsia="Calibri" w:cs="Calibri"/>
          <w:sz w:val="24"/>
          <w:szCs w:val="24"/>
        </w:rPr>
        <w:t>Code</w:t>
      </w:r>
      <w:r w:rsidRPr="36009BBD" w:rsidR="71697289">
        <w:rPr>
          <w:rFonts w:ascii="Calibri" w:hAnsi="Calibri" w:eastAsia="Calibri" w:cs="Calibri"/>
          <w:sz w:val="24"/>
          <w:szCs w:val="24"/>
        </w:rPr>
        <w:t>-ban zajlott.</w:t>
      </w:r>
    </w:p>
    <w:p w:rsidR="71697289" w:rsidP="36009BBD" w:rsidRDefault="71697289" w14:paraId="5EFCEFED" w14:textId="56261187">
      <w:pPr>
        <w:rPr>
          <w:rFonts w:ascii="Calibri" w:hAnsi="Calibri" w:eastAsia="Calibri" w:cs="Calibri"/>
          <w:sz w:val="24"/>
          <w:szCs w:val="24"/>
        </w:rPr>
      </w:pPr>
      <w:r w:rsidRPr="36009BBD" w:rsidR="71697289">
        <w:rPr>
          <w:rFonts w:ascii="Calibri" w:hAnsi="Calibri" w:eastAsia="Calibri" w:cs="Calibri"/>
          <w:sz w:val="24"/>
          <w:szCs w:val="24"/>
        </w:rPr>
        <w:t xml:space="preserve">A </w:t>
      </w:r>
      <w:r w:rsidRPr="36009BBD" w:rsidR="368D9A2E">
        <w:rPr>
          <w:rFonts w:ascii="Calibri" w:hAnsi="Calibri" w:eastAsia="Calibri" w:cs="Calibri"/>
          <w:sz w:val="24"/>
          <w:szCs w:val="24"/>
        </w:rPr>
        <w:t>b</w:t>
      </w:r>
      <w:r w:rsidRPr="36009BBD" w:rsidR="71697289">
        <w:rPr>
          <w:rFonts w:ascii="Calibri" w:hAnsi="Calibri" w:eastAsia="Calibri" w:cs="Calibri"/>
          <w:sz w:val="24"/>
          <w:szCs w:val="24"/>
        </w:rPr>
        <w:t xml:space="preserve">ackend a Node.js 22.14.0-ás verziójával és </w:t>
      </w:r>
      <w:r w:rsidRPr="36009BBD" w:rsidR="71697289">
        <w:rPr>
          <w:rFonts w:ascii="Calibri" w:hAnsi="Calibri" w:eastAsia="Calibri" w:cs="Calibri"/>
          <w:sz w:val="24"/>
          <w:szCs w:val="24"/>
        </w:rPr>
        <w:t>Angular</w:t>
      </w:r>
      <w:r w:rsidRPr="36009BBD" w:rsidR="71697289">
        <w:rPr>
          <w:rFonts w:ascii="Calibri" w:hAnsi="Calibri" w:eastAsia="Calibri" w:cs="Calibri"/>
          <w:sz w:val="24"/>
          <w:szCs w:val="24"/>
        </w:rPr>
        <w:t xml:space="preserve"> keretrendszer</w:t>
      </w:r>
      <w:r w:rsidRPr="36009BBD" w:rsidR="7EDDB2B9">
        <w:rPr>
          <w:rFonts w:ascii="Calibri" w:hAnsi="Calibri" w:eastAsia="Calibri" w:cs="Calibri"/>
          <w:sz w:val="24"/>
          <w:szCs w:val="24"/>
        </w:rPr>
        <w:t xml:space="preserve">rel lett lefejlesztve. A </w:t>
      </w:r>
      <w:r w:rsidRPr="36009BBD" w:rsidR="368D9A2E">
        <w:rPr>
          <w:rFonts w:ascii="Calibri" w:hAnsi="Calibri" w:eastAsia="Calibri" w:cs="Calibri"/>
          <w:sz w:val="24"/>
          <w:szCs w:val="24"/>
        </w:rPr>
        <w:t>f</w:t>
      </w:r>
      <w:r w:rsidRPr="36009BBD" w:rsidR="196234C0">
        <w:rPr>
          <w:rFonts w:ascii="Calibri" w:hAnsi="Calibri" w:eastAsia="Calibri" w:cs="Calibri"/>
          <w:sz w:val="24"/>
          <w:szCs w:val="24"/>
        </w:rPr>
        <w:t xml:space="preserve">rontend szintén </w:t>
      </w:r>
      <w:r w:rsidRPr="36009BBD" w:rsidR="196234C0">
        <w:rPr>
          <w:rFonts w:ascii="Calibri" w:hAnsi="Calibri" w:eastAsia="Calibri" w:cs="Calibri"/>
          <w:sz w:val="24"/>
          <w:szCs w:val="24"/>
        </w:rPr>
        <w:t>Angular-ral</w:t>
      </w:r>
      <w:r w:rsidRPr="36009BBD" w:rsidR="196234C0">
        <w:rPr>
          <w:rFonts w:ascii="Calibri" w:hAnsi="Calibri" w:eastAsia="Calibri" w:cs="Calibri"/>
          <w:sz w:val="24"/>
          <w:szCs w:val="24"/>
        </w:rPr>
        <w:t xml:space="preserve"> készült</w:t>
      </w:r>
    </w:p>
    <w:p w:rsidR="269D59C8" w:rsidP="36009BBD" w:rsidRDefault="269D59C8" w14:paraId="3AE2798C" w14:textId="6A62BF56">
      <w:pPr>
        <w:rPr>
          <w:rFonts w:ascii="Calibri" w:hAnsi="Calibri" w:eastAsia="Calibri" w:cs="Calibri"/>
          <w:sz w:val="32"/>
          <w:szCs w:val="32"/>
        </w:rPr>
      </w:pPr>
      <w:r w:rsidRPr="36009BBD" w:rsidR="269D59C8">
        <w:rPr>
          <w:rFonts w:ascii="Calibri" w:hAnsi="Calibri" w:eastAsia="Calibri" w:cs="Calibri"/>
          <w:sz w:val="32"/>
          <w:szCs w:val="32"/>
        </w:rPr>
        <w:t>Futtatás:</w:t>
      </w:r>
    </w:p>
    <w:p w:rsidR="269D59C8" w:rsidP="36009BBD" w:rsidRDefault="269D59C8" w14:paraId="1CD9DE17" w14:textId="0F514DAF">
      <w:pPr>
        <w:pStyle w:val="Normal"/>
        <w:rPr>
          <w:rFonts w:ascii="Calibri" w:hAnsi="Calibri" w:eastAsia="Calibri" w:cs="Calibri"/>
          <w:sz w:val="24"/>
          <w:szCs w:val="24"/>
        </w:rPr>
      </w:pPr>
      <w:r w:rsidRPr="36009BBD" w:rsidR="269D59C8">
        <w:rPr>
          <w:rFonts w:ascii="Calibri" w:hAnsi="Calibri" w:eastAsia="Calibri" w:cs="Calibri"/>
          <w:sz w:val="24"/>
          <w:szCs w:val="24"/>
        </w:rPr>
        <w:t>Indítás előtt a</w:t>
      </w:r>
      <w:r w:rsidRPr="36009BBD" w:rsidR="45E4C7F0">
        <w:rPr>
          <w:rFonts w:ascii="Calibri" w:hAnsi="Calibri" w:eastAsia="Calibri" w:cs="Calibri"/>
          <w:sz w:val="24"/>
          <w:szCs w:val="24"/>
        </w:rPr>
        <w:t xml:space="preserve"> backend és a frontend mappáiba telepíteni kell a szükséges </w:t>
      </w:r>
      <w:r w:rsidRPr="36009BBD" w:rsidR="45E4C7F0">
        <w:rPr>
          <w:rFonts w:ascii="Calibri" w:hAnsi="Calibri" w:eastAsia="Calibri" w:cs="Calibri"/>
          <w:sz w:val="24"/>
          <w:szCs w:val="24"/>
        </w:rPr>
        <w:t>node</w:t>
      </w:r>
      <w:r w:rsidRPr="36009BBD" w:rsidR="45E4C7F0">
        <w:rPr>
          <w:rFonts w:ascii="Calibri" w:hAnsi="Calibri" w:eastAsia="Calibri" w:cs="Calibri"/>
          <w:sz w:val="24"/>
          <w:szCs w:val="24"/>
        </w:rPr>
        <w:t xml:space="preserve"> </w:t>
      </w:r>
      <w:r w:rsidRPr="36009BBD" w:rsidR="45E4C7F0">
        <w:rPr>
          <w:rFonts w:ascii="Calibri" w:hAnsi="Calibri" w:eastAsia="Calibri" w:cs="Calibri"/>
          <w:sz w:val="24"/>
          <w:szCs w:val="24"/>
        </w:rPr>
        <w:t>module-okat</w:t>
      </w:r>
      <w:r w:rsidRPr="36009BBD" w:rsidR="45E4C7F0">
        <w:rPr>
          <w:rFonts w:ascii="Calibri" w:hAnsi="Calibri" w:eastAsia="Calibri" w:cs="Calibri"/>
          <w:sz w:val="24"/>
          <w:szCs w:val="24"/>
        </w:rPr>
        <w:t>. Az “</w:t>
      </w:r>
      <w:r w:rsidRPr="36009BBD" w:rsidR="45E4C7F0">
        <w:rPr>
          <w:rFonts w:ascii="Calibri" w:hAnsi="Calibri" w:eastAsia="Calibri" w:cs="Calibri"/>
          <w:sz w:val="24"/>
          <w:szCs w:val="24"/>
        </w:rPr>
        <w:t>npm</w:t>
      </w:r>
      <w:r w:rsidRPr="36009BBD" w:rsidR="45E4C7F0">
        <w:rPr>
          <w:rFonts w:ascii="Calibri" w:hAnsi="Calibri" w:eastAsia="Calibri" w:cs="Calibri"/>
          <w:sz w:val="24"/>
          <w:szCs w:val="24"/>
        </w:rPr>
        <w:t xml:space="preserve"> i” parancsot beírva a terminálba ezt megtehet</w:t>
      </w:r>
      <w:r w:rsidRPr="36009BBD" w:rsidR="17143150">
        <w:rPr>
          <w:rFonts w:ascii="Calibri" w:hAnsi="Calibri" w:eastAsia="Calibri" w:cs="Calibri"/>
          <w:sz w:val="24"/>
          <w:szCs w:val="24"/>
        </w:rPr>
        <w:t>i</w:t>
      </w:r>
      <w:r w:rsidRPr="36009BBD" w:rsidR="6BD2D2D9">
        <w:rPr>
          <w:rFonts w:ascii="Calibri" w:hAnsi="Calibri" w:eastAsia="Calibri" w:cs="Calibri"/>
          <w:sz w:val="24"/>
          <w:szCs w:val="24"/>
        </w:rPr>
        <w:t>.</w:t>
      </w:r>
      <w:r w:rsidRPr="36009BBD" w:rsidR="5E77B2C5">
        <w:rPr>
          <w:rFonts w:ascii="Calibri" w:hAnsi="Calibri" w:eastAsia="Calibri" w:cs="Calibri"/>
          <w:sz w:val="24"/>
          <w:szCs w:val="24"/>
        </w:rPr>
        <w:t xml:space="preserve"> </w:t>
      </w:r>
      <w:r w:rsidRPr="36009BBD" w:rsidR="40082093">
        <w:rPr>
          <w:rFonts w:ascii="Calibri" w:hAnsi="Calibri" w:eastAsia="Calibri" w:cs="Calibri"/>
          <w:sz w:val="24"/>
          <w:szCs w:val="24"/>
        </w:rPr>
        <w:t>F</w:t>
      </w:r>
      <w:r w:rsidRPr="36009BBD" w:rsidR="5E77B2C5">
        <w:rPr>
          <w:rFonts w:ascii="Calibri" w:hAnsi="Calibri" w:eastAsia="Calibri" w:cs="Calibri"/>
          <w:sz w:val="24"/>
          <w:szCs w:val="24"/>
        </w:rPr>
        <w:t>ontos, hogy mind a 2 mappába telepíts</w:t>
      </w:r>
      <w:r w:rsidRPr="36009BBD" w:rsidR="516A9873">
        <w:rPr>
          <w:rFonts w:ascii="Calibri" w:hAnsi="Calibri" w:eastAsia="Calibri" w:cs="Calibri"/>
          <w:sz w:val="24"/>
          <w:szCs w:val="24"/>
        </w:rPr>
        <w:t>e</w:t>
      </w:r>
      <w:r w:rsidRPr="36009BBD" w:rsidR="5E77B2C5">
        <w:rPr>
          <w:rFonts w:ascii="Calibri" w:hAnsi="Calibri" w:eastAsia="Calibri" w:cs="Calibri"/>
          <w:sz w:val="24"/>
          <w:szCs w:val="24"/>
        </w:rPr>
        <w:t xml:space="preserve"> őket!</w:t>
      </w:r>
      <w:r w:rsidRPr="36009BBD" w:rsidR="269D59C8">
        <w:rPr>
          <w:rFonts w:ascii="Calibri" w:hAnsi="Calibri" w:eastAsia="Calibri" w:cs="Calibri"/>
          <w:sz w:val="24"/>
          <w:szCs w:val="24"/>
        </w:rPr>
        <w:t xml:space="preserve"> </w:t>
      </w:r>
    </w:p>
    <w:p w:rsidR="3B240D8F" w:rsidP="36009BBD" w:rsidRDefault="3B240D8F" w14:paraId="17D6517B" w14:textId="6F8DA7A8">
      <w:pPr>
        <w:pStyle w:val="Normal"/>
        <w:rPr>
          <w:rFonts w:ascii="Calibri" w:hAnsi="Calibri" w:eastAsia="Calibri" w:cs="Calibri"/>
          <w:sz w:val="24"/>
          <w:szCs w:val="24"/>
        </w:rPr>
      </w:pPr>
      <w:r w:rsidRPr="36009BBD" w:rsidR="3B240D8F">
        <w:rPr>
          <w:rFonts w:ascii="Calibri" w:hAnsi="Calibri" w:eastAsia="Calibri" w:cs="Calibri"/>
          <w:sz w:val="24"/>
          <w:szCs w:val="24"/>
        </w:rPr>
        <w:t xml:space="preserve">Ezután a mappában megtalálható </w:t>
      </w:r>
      <w:r w:rsidRPr="36009BBD" w:rsidR="3B240D8F">
        <w:rPr>
          <w:rFonts w:ascii="Calibri" w:hAnsi="Calibri" w:eastAsia="Calibri" w:cs="Calibri"/>
          <w:sz w:val="24"/>
          <w:szCs w:val="24"/>
        </w:rPr>
        <w:t>sql</w:t>
      </w:r>
      <w:r w:rsidRPr="36009BBD" w:rsidR="3B240D8F">
        <w:rPr>
          <w:rFonts w:ascii="Calibri" w:hAnsi="Calibri" w:eastAsia="Calibri" w:cs="Calibri"/>
          <w:sz w:val="24"/>
          <w:szCs w:val="24"/>
        </w:rPr>
        <w:t xml:space="preserve"> fájlt importálni kell a </w:t>
      </w:r>
      <w:r w:rsidRPr="36009BBD" w:rsidR="3B240D8F">
        <w:rPr>
          <w:rFonts w:ascii="Calibri" w:hAnsi="Calibri" w:eastAsia="Calibri" w:cs="Calibri"/>
          <w:sz w:val="24"/>
          <w:szCs w:val="24"/>
        </w:rPr>
        <w:t>phpmyadmin</w:t>
      </w:r>
      <w:r w:rsidRPr="36009BBD" w:rsidR="3B240D8F">
        <w:rPr>
          <w:rFonts w:ascii="Calibri" w:hAnsi="Calibri" w:eastAsia="Calibri" w:cs="Calibri"/>
          <w:sz w:val="24"/>
          <w:szCs w:val="24"/>
        </w:rPr>
        <w:t xml:space="preserve"> felületére.</w:t>
      </w:r>
    </w:p>
    <w:p w:rsidR="36009BBD" w:rsidRDefault="36009BBD" w14:paraId="5E26F850" w14:textId="739D4821"/>
    <w:p w:rsidR="3EC91EF1" w:rsidRDefault="3EC91EF1" w14:paraId="7AC84792" w14:textId="6F1CE263">
      <w:r w:rsidR="3EC91EF1">
        <w:rPr/>
        <w:t>Ha megtörtént a csomagok telepítése és az adatbázis beimportálása akkor indítható a frontend és a backend. Az előbbi az “</w:t>
      </w:r>
      <w:r w:rsidR="3EC91EF1">
        <w:rPr/>
        <w:t>npx</w:t>
      </w:r>
      <w:r w:rsidR="3EC91EF1">
        <w:rPr/>
        <w:t xml:space="preserve"> </w:t>
      </w:r>
      <w:r w:rsidR="3EC91EF1">
        <w:rPr/>
        <w:t>ng</w:t>
      </w:r>
      <w:r w:rsidR="3EC91EF1">
        <w:rPr/>
        <w:t xml:space="preserve"> </w:t>
      </w:r>
      <w:r w:rsidR="3EC91EF1">
        <w:rPr/>
        <w:t>serve</w:t>
      </w:r>
      <w:r w:rsidR="3EC91EF1">
        <w:rPr/>
        <w:t xml:space="preserve">” parancs beírásával indítható és a </w:t>
      </w:r>
      <w:hyperlink r:id="Ra6d313c382b14725">
        <w:r w:rsidRPr="36009BBD" w:rsidR="3EC91EF1">
          <w:rPr>
            <w:rStyle w:val="Hyperlink"/>
          </w:rPr>
          <w:t>http://local</w:t>
        </w:r>
        <w:r w:rsidRPr="36009BBD" w:rsidR="7EFF4505">
          <w:rPr>
            <w:rStyle w:val="Hyperlink"/>
          </w:rPr>
          <w:t>host:4200</w:t>
        </w:r>
      </w:hyperlink>
      <w:r w:rsidR="7EFF4505">
        <w:rPr/>
        <w:t xml:space="preserve"> címen lesz elérhető. Az utóbbi pedig az “</w:t>
      </w:r>
      <w:r w:rsidR="7EFF4505">
        <w:rPr/>
        <w:t>npm</w:t>
      </w:r>
      <w:r w:rsidR="7EFF4505">
        <w:rPr/>
        <w:t xml:space="preserve"> </w:t>
      </w:r>
      <w:r w:rsidR="7EFF4505">
        <w:rPr/>
        <w:t>run</w:t>
      </w:r>
      <w:r w:rsidR="7EFF4505">
        <w:rPr/>
        <w:t xml:space="preserve"> start” paranccsal ind</w:t>
      </w:r>
      <w:r w:rsidR="7ED0E15F">
        <w:rPr/>
        <w:t xml:space="preserve">ítható és a </w:t>
      </w:r>
      <w:hyperlink r:id="Rd5553556447247dd">
        <w:r w:rsidRPr="36009BBD" w:rsidR="7ED0E15F">
          <w:rPr>
            <w:rStyle w:val="Hyperlink"/>
          </w:rPr>
          <w:t>http://localhost:3000</w:t>
        </w:r>
      </w:hyperlink>
      <w:r w:rsidR="7ED0E15F">
        <w:rPr/>
        <w:t xml:space="preserve"> címen fog futni.</w:t>
      </w:r>
    </w:p>
    <w:p w:rsidR="36009BBD" w:rsidRDefault="36009BBD" w14:paraId="38166E02" w14:textId="4B21ECBF"/>
    <w:p w:rsidR="6B328438" w:rsidP="36009BBD" w:rsidRDefault="6B328438" w14:paraId="0D3106F3" w14:textId="5DA03AE1">
      <w:pPr>
        <w:rPr>
          <w:sz w:val="32"/>
          <w:szCs w:val="32"/>
        </w:rPr>
      </w:pPr>
      <w:r w:rsidRPr="36009BBD" w:rsidR="6B328438">
        <w:rPr>
          <w:sz w:val="32"/>
          <w:szCs w:val="32"/>
        </w:rPr>
        <w:t>Mappa struktúra:</w:t>
      </w:r>
    </w:p>
    <w:p w:rsidR="6B328438" w:rsidRDefault="6B328438" w14:paraId="04E74536" w14:textId="61B23671">
      <w:r w:rsidR="6B328438">
        <w:drawing>
          <wp:inline wp14:editId="29EE781D" wp14:anchorId="37707014">
            <wp:extent cx="2372056" cy="1343212"/>
            <wp:effectExtent l="0" t="0" r="0" b="0"/>
            <wp:docPr id="61784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340dc6d39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28438" w:rsidP="36009BBD" w:rsidRDefault="6B328438" w14:paraId="42403067" w14:textId="670F3791">
      <w:pPr>
        <w:pStyle w:val="Normal"/>
        <w:ind w:left="0"/>
        <w:rPr>
          <w:sz w:val="24"/>
          <w:szCs w:val="24"/>
        </w:rPr>
      </w:pPr>
      <w:r w:rsidRPr="36009BBD" w:rsidR="6B328438">
        <w:rPr>
          <w:sz w:val="24"/>
          <w:szCs w:val="24"/>
        </w:rPr>
        <w:t>Mappák:</w:t>
      </w:r>
    </w:p>
    <w:p w:rsidR="6B328438" w:rsidP="36009BBD" w:rsidRDefault="6B328438" w14:paraId="707D600D" w14:textId="341056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009BBD" w:rsidR="6B328438">
        <w:rPr>
          <w:sz w:val="24"/>
          <w:szCs w:val="24"/>
        </w:rPr>
        <w:t>Backend: Ebben a mappában található az alkalmazás backend-je</w:t>
      </w:r>
    </w:p>
    <w:p w:rsidR="6B328438" w:rsidP="36009BBD" w:rsidRDefault="6B328438" w14:paraId="44E82EF4" w14:textId="56BA3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009BBD" w:rsidR="6B328438">
        <w:rPr>
          <w:sz w:val="24"/>
          <w:szCs w:val="24"/>
        </w:rPr>
        <w:t>Frontend: Ebben a mappában található az alkalmazás frontend-je</w:t>
      </w:r>
    </w:p>
    <w:p w:rsidR="6B328438" w:rsidP="36009BBD" w:rsidRDefault="6B328438" w14:paraId="53465881" w14:textId="0B44B3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009BBD" w:rsidR="6B328438">
        <w:rPr>
          <w:sz w:val="24"/>
          <w:szCs w:val="24"/>
        </w:rPr>
        <w:t>Tervek: Ebben a mappában található az alkalmazásról elkészült tervek</w:t>
      </w:r>
    </w:p>
    <w:p w:rsidR="36009BBD" w:rsidRDefault="36009BBD" w14:paraId="6262B5E6" w14:textId="63B0B794">
      <w:r>
        <w:br w:type="page"/>
      </w:r>
    </w:p>
    <w:p w:rsidR="6B328438" w:rsidP="36009BBD" w:rsidRDefault="6B328438" w14:paraId="5A9AD3A0" w14:textId="4298693B">
      <w:pPr>
        <w:pStyle w:val="Normal"/>
        <w:ind w:left="0"/>
        <w:rPr>
          <w:sz w:val="24"/>
          <w:szCs w:val="24"/>
        </w:rPr>
      </w:pPr>
      <w:r w:rsidRPr="36009BBD" w:rsidR="6B328438">
        <w:rPr>
          <w:sz w:val="24"/>
          <w:szCs w:val="24"/>
        </w:rPr>
        <w:t>Backend:</w:t>
      </w:r>
    </w:p>
    <w:p w:rsidR="6B328438" w:rsidP="36009BBD" w:rsidRDefault="6B328438" w14:paraId="4E489553" w14:textId="17E35DFF">
      <w:pPr>
        <w:ind w:left="0"/>
      </w:pPr>
      <w:r w:rsidR="6B328438">
        <w:drawing>
          <wp:inline wp14:editId="1D5E63E7" wp14:anchorId="274CA968">
            <wp:extent cx="2381582" cy="2505424"/>
            <wp:effectExtent l="0" t="0" r="0" b="0"/>
            <wp:docPr id="121455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622f9cdc8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34E88" w:rsidP="36009BBD" w:rsidRDefault="16F34E88" w14:paraId="4566515B" w14:textId="6D72D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16F34E88">
        <w:rPr>
          <w:sz w:val="24"/>
          <w:szCs w:val="24"/>
        </w:rPr>
        <w:t>Database</w:t>
      </w:r>
      <w:r w:rsidRPr="36009BBD" w:rsidR="16F34E88">
        <w:rPr>
          <w:sz w:val="24"/>
          <w:szCs w:val="24"/>
        </w:rPr>
        <w:t>:</w:t>
      </w:r>
      <w:r w:rsidRPr="36009BBD" w:rsidR="564C1006">
        <w:rPr>
          <w:sz w:val="24"/>
          <w:szCs w:val="24"/>
        </w:rPr>
        <w:t xml:space="preserve"> Itt találhatóak meg az adatbázis táblái</w:t>
      </w:r>
    </w:p>
    <w:p w:rsidR="564C1006" w:rsidP="36009BBD" w:rsidRDefault="564C1006" w14:paraId="16B898E1" w14:textId="1FC30B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564C1006">
        <w:rPr>
          <w:sz w:val="24"/>
          <w:szCs w:val="24"/>
        </w:rPr>
        <w:t>node_modules</w:t>
      </w:r>
      <w:r w:rsidRPr="36009BBD" w:rsidR="564C1006">
        <w:rPr>
          <w:sz w:val="24"/>
          <w:szCs w:val="24"/>
        </w:rPr>
        <w:t xml:space="preserve">: A telepített </w:t>
      </w:r>
      <w:r w:rsidRPr="36009BBD" w:rsidR="564C1006">
        <w:rPr>
          <w:sz w:val="24"/>
          <w:szCs w:val="24"/>
        </w:rPr>
        <w:t>module</w:t>
      </w:r>
      <w:r w:rsidRPr="36009BBD" w:rsidR="564C1006">
        <w:rPr>
          <w:sz w:val="24"/>
          <w:szCs w:val="24"/>
        </w:rPr>
        <w:t>-ok mappája</w:t>
      </w:r>
    </w:p>
    <w:p w:rsidR="283548BB" w:rsidP="36009BBD" w:rsidRDefault="283548BB" w14:paraId="03A60A8E" w14:textId="79FC1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Routes</w:t>
      </w:r>
      <w:r w:rsidRPr="36009BBD" w:rsidR="283548BB">
        <w:rPr>
          <w:sz w:val="24"/>
          <w:szCs w:val="24"/>
        </w:rPr>
        <w:t>:  Az adatbázis legkérdezések ebben a mappában lelhetőek fel</w:t>
      </w:r>
    </w:p>
    <w:p w:rsidR="283548BB" w:rsidP="36009BBD" w:rsidRDefault="283548BB" w14:paraId="7912E88F" w14:textId="27FB7E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tests</w:t>
      </w:r>
      <w:r w:rsidRPr="36009BBD" w:rsidR="283548BB">
        <w:rPr>
          <w:sz w:val="24"/>
          <w:szCs w:val="24"/>
        </w:rPr>
        <w:t>: A backend tesztelése itt történik</w:t>
      </w:r>
    </w:p>
    <w:p w:rsidR="283548BB" w:rsidP="36009BBD" w:rsidRDefault="283548BB" w14:paraId="016288E8" w14:textId="1B203A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.</w:t>
      </w:r>
      <w:r w:rsidRPr="36009BBD" w:rsidR="283548BB">
        <w:rPr>
          <w:sz w:val="24"/>
          <w:szCs w:val="24"/>
        </w:rPr>
        <w:t>env</w:t>
      </w:r>
      <w:r w:rsidRPr="36009BBD" w:rsidR="283548BB">
        <w:rPr>
          <w:sz w:val="24"/>
          <w:szCs w:val="24"/>
        </w:rPr>
        <w:t>: A szerver adatait tartalmazza</w:t>
      </w:r>
    </w:p>
    <w:p w:rsidR="283548BB" w:rsidP="36009BBD" w:rsidRDefault="283548BB" w14:paraId="25D7CB48" w14:textId="0DE4C6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.</w:t>
      </w:r>
      <w:r w:rsidRPr="36009BBD" w:rsidR="283548BB">
        <w:rPr>
          <w:sz w:val="24"/>
          <w:szCs w:val="24"/>
        </w:rPr>
        <w:t>gitignore</w:t>
      </w:r>
      <w:r w:rsidRPr="36009BBD" w:rsidR="283548BB">
        <w:rPr>
          <w:sz w:val="24"/>
          <w:szCs w:val="24"/>
        </w:rPr>
        <w:t xml:space="preserve">: a </w:t>
      </w:r>
      <w:r w:rsidRPr="36009BBD" w:rsidR="283548BB">
        <w:rPr>
          <w:sz w:val="24"/>
          <w:szCs w:val="24"/>
        </w:rPr>
        <w:t>Githubra</w:t>
      </w:r>
      <w:r w:rsidRPr="36009BBD" w:rsidR="283548BB">
        <w:rPr>
          <w:sz w:val="24"/>
          <w:szCs w:val="24"/>
        </w:rPr>
        <w:t xml:space="preserve"> nem feltöltendő fájlokat ez szűri ki </w:t>
      </w:r>
      <w:r w:rsidRPr="36009BBD" w:rsidR="283548BB">
        <w:rPr>
          <w:sz w:val="24"/>
          <w:szCs w:val="24"/>
        </w:rPr>
        <w:t>commit</w:t>
      </w:r>
      <w:r w:rsidRPr="36009BBD" w:rsidR="283548BB">
        <w:rPr>
          <w:sz w:val="24"/>
          <w:szCs w:val="24"/>
        </w:rPr>
        <w:t>-olásnál</w:t>
      </w:r>
    </w:p>
    <w:p w:rsidR="0F4E0EAF" w:rsidP="36009BBD" w:rsidRDefault="0F4E0EAF" w14:paraId="645A0A8D" w14:textId="5D813E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0F4E0EAF">
        <w:rPr>
          <w:sz w:val="24"/>
          <w:szCs w:val="24"/>
        </w:rPr>
        <w:t>package-lock.json</w:t>
      </w:r>
      <w:r w:rsidRPr="36009BBD" w:rsidR="0F4E0EAF">
        <w:rPr>
          <w:sz w:val="24"/>
          <w:szCs w:val="24"/>
        </w:rPr>
        <w:t xml:space="preserve"> és </w:t>
      </w:r>
      <w:r w:rsidRPr="36009BBD" w:rsidR="0F4E0EAF">
        <w:rPr>
          <w:sz w:val="24"/>
          <w:szCs w:val="24"/>
        </w:rPr>
        <w:t>package.json</w:t>
      </w:r>
      <w:r w:rsidRPr="36009BBD" w:rsidR="0F4E0EAF">
        <w:rPr>
          <w:sz w:val="24"/>
          <w:szCs w:val="24"/>
        </w:rPr>
        <w:t xml:space="preserve">: Az webalkalmazás által használt </w:t>
      </w:r>
      <w:r w:rsidRPr="36009BBD" w:rsidR="0F4E0EAF">
        <w:rPr>
          <w:sz w:val="24"/>
          <w:szCs w:val="24"/>
        </w:rPr>
        <w:t>module</w:t>
      </w:r>
      <w:r w:rsidRPr="36009BBD" w:rsidR="0F4E0EAF">
        <w:rPr>
          <w:sz w:val="24"/>
          <w:szCs w:val="24"/>
        </w:rPr>
        <w:t>-ok listája</w:t>
      </w:r>
    </w:p>
    <w:p w:rsidR="283548BB" w:rsidP="36009BBD" w:rsidRDefault="283548BB" w14:paraId="3EB55BE5" w14:textId="5F2DF6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server.js: A szerver</w:t>
      </w:r>
    </w:p>
    <w:p w:rsidR="283548BB" w:rsidP="36009BBD" w:rsidRDefault="283548BB" w14:paraId="22EFF908" w14:textId="11C4AA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009BBD" w:rsidR="283548BB">
        <w:rPr>
          <w:sz w:val="24"/>
          <w:szCs w:val="24"/>
        </w:rPr>
        <w:t>utils.js: A különböző segéd funkciókat tar</w:t>
      </w:r>
      <w:r w:rsidRPr="36009BBD" w:rsidR="1D7349DD">
        <w:rPr>
          <w:sz w:val="24"/>
          <w:szCs w:val="24"/>
        </w:rPr>
        <w:t>talmazza</w:t>
      </w:r>
    </w:p>
    <w:p w:rsidR="36009BBD" w:rsidRDefault="36009BBD" w14:paraId="786B4BDF" w14:textId="3150710F">
      <w:r>
        <w:br w:type="page"/>
      </w:r>
    </w:p>
    <w:p w:rsidR="1D7349DD" w:rsidP="36009BBD" w:rsidRDefault="1D7349DD" w14:paraId="1CC6C496" w14:textId="256BB70B">
      <w:pPr>
        <w:pStyle w:val="Normal"/>
        <w:ind w:left="0"/>
        <w:rPr>
          <w:sz w:val="24"/>
          <w:szCs w:val="24"/>
        </w:rPr>
      </w:pPr>
      <w:r w:rsidRPr="36009BBD" w:rsidR="1D7349DD">
        <w:rPr>
          <w:sz w:val="24"/>
          <w:szCs w:val="24"/>
        </w:rPr>
        <w:t>Frontend:</w:t>
      </w:r>
    </w:p>
    <w:p w:rsidR="1D7349DD" w:rsidP="36009BBD" w:rsidRDefault="1D7349DD" w14:paraId="2F0DE235" w14:textId="3B86E663">
      <w:pPr>
        <w:ind w:left="0"/>
      </w:pPr>
      <w:r w:rsidR="1D7349DD">
        <w:drawing>
          <wp:inline wp14:editId="3E4F5669" wp14:anchorId="19AC8227">
            <wp:extent cx="2324424" cy="3143688"/>
            <wp:effectExtent l="0" t="0" r="0" b="0"/>
            <wp:docPr id="127890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df4c12021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1236D" w:rsidP="36009BBD" w:rsidRDefault="4281236D" w14:paraId="063DA01A" w14:textId="681BD9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4281236D">
        <w:rPr>
          <w:sz w:val="24"/>
          <w:szCs w:val="24"/>
        </w:rPr>
        <w:t>.</w:t>
      </w:r>
      <w:r w:rsidRPr="36009BBD" w:rsidR="4281236D">
        <w:rPr>
          <w:sz w:val="24"/>
          <w:szCs w:val="24"/>
        </w:rPr>
        <w:t>angular</w:t>
      </w:r>
      <w:r w:rsidRPr="36009BBD" w:rsidR="4281236D">
        <w:rPr>
          <w:sz w:val="24"/>
          <w:szCs w:val="24"/>
        </w:rPr>
        <w:t xml:space="preserve">: Az </w:t>
      </w:r>
      <w:r w:rsidRPr="36009BBD" w:rsidR="4281236D">
        <w:rPr>
          <w:sz w:val="24"/>
          <w:szCs w:val="24"/>
        </w:rPr>
        <w:t>Angular</w:t>
      </w:r>
      <w:r w:rsidRPr="36009BBD" w:rsidR="4281236D">
        <w:rPr>
          <w:sz w:val="24"/>
          <w:szCs w:val="24"/>
        </w:rPr>
        <w:t xml:space="preserve"> segédfájljai</w:t>
      </w:r>
    </w:p>
    <w:p w:rsidR="4281236D" w:rsidP="36009BBD" w:rsidRDefault="4281236D" w14:paraId="45B2B362" w14:textId="5CA24F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4281236D">
        <w:rPr>
          <w:sz w:val="24"/>
          <w:szCs w:val="24"/>
        </w:rPr>
        <w:t>.</w:t>
      </w:r>
      <w:r w:rsidRPr="36009BBD" w:rsidR="4281236D">
        <w:rPr>
          <w:sz w:val="24"/>
          <w:szCs w:val="24"/>
        </w:rPr>
        <w:t>vscode</w:t>
      </w:r>
      <w:r w:rsidRPr="36009BBD" w:rsidR="4281236D">
        <w:rPr>
          <w:sz w:val="24"/>
          <w:szCs w:val="24"/>
        </w:rPr>
        <w:t xml:space="preserve">: A Visual </w:t>
      </w:r>
      <w:r w:rsidRPr="36009BBD" w:rsidR="4281236D">
        <w:rPr>
          <w:sz w:val="24"/>
          <w:szCs w:val="24"/>
        </w:rPr>
        <w:t>Studio</w:t>
      </w:r>
      <w:r w:rsidRPr="36009BBD" w:rsidR="4281236D">
        <w:rPr>
          <w:sz w:val="24"/>
          <w:szCs w:val="24"/>
        </w:rPr>
        <w:t xml:space="preserve"> </w:t>
      </w:r>
      <w:r w:rsidRPr="36009BBD" w:rsidR="4281236D">
        <w:rPr>
          <w:sz w:val="24"/>
          <w:szCs w:val="24"/>
        </w:rPr>
        <w:t>Code</w:t>
      </w:r>
      <w:r w:rsidRPr="36009BBD" w:rsidR="4281236D">
        <w:rPr>
          <w:sz w:val="24"/>
          <w:szCs w:val="24"/>
        </w:rPr>
        <w:t xml:space="preserve"> segédfájljai</w:t>
      </w:r>
    </w:p>
    <w:p w:rsidR="4281236D" w:rsidP="36009BBD" w:rsidRDefault="4281236D" w14:paraId="09E442A4" w14:textId="455B4B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4281236D">
        <w:rPr>
          <w:sz w:val="24"/>
          <w:szCs w:val="24"/>
        </w:rPr>
        <w:t>node_modules: A telepített module-ok mappája</w:t>
      </w:r>
    </w:p>
    <w:p w:rsidR="4281236D" w:rsidP="36009BBD" w:rsidRDefault="4281236D" w14:paraId="5CEC1678" w14:textId="614701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4281236D">
        <w:rPr>
          <w:sz w:val="24"/>
          <w:szCs w:val="24"/>
        </w:rPr>
        <w:t>public</w:t>
      </w:r>
      <w:r w:rsidRPr="36009BBD" w:rsidR="4281236D">
        <w:rPr>
          <w:sz w:val="24"/>
          <w:szCs w:val="24"/>
        </w:rPr>
        <w:t>: A webalkalmazáshoz használt statikus képek és ikonok</w:t>
      </w:r>
    </w:p>
    <w:p w:rsidR="4281236D" w:rsidP="36009BBD" w:rsidRDefault="4281236D" w14:paraId="7D8C3538" w14:textId="1FEE2610">
      <w:pPr>
        <w:pStyle w:val="ListParagraph"/>
        <w:numPr>
          <w:ilvl w:val="0"/>
          <w:numId w:val="4"/>
        </w:numPr>
        <w:rPr/>
      </w:pPr>
      <w:r w:rsidR="4281236D">
        <w:rPr/>
        <w:t>src</w:t>
      </w:r>
      <w:r w:rsidR="4281236D">
        <w:rPr/>
        <w:t xml:space="preserve">: </w:t>
      </w:r>
      <w:r w:rsidR="2BD94167">
        <w:rPr/>
        <w:t>Itt található az index.html</w:t>
      </w:r>
      <w:r w:rsidR="3BF509C2">
        <w:rPr/>
        <w:t xml:space="preserve">, </w:t>
      </w:r>
      <w:r w:rsidR="3BF509C2">
        <w:rPr/>
        <w:t>main.ts</w:t>
      </w:r>
      <w:r w:rsidR="3BF509C2">
        <w:rPr/>
        <w:t xml:space="preserve"> és a </w:t>
      </w:r>
      <w:r w:rsidR="3BF509C2">
        <w:rPr/>
        <w:t>styles.scss</w:t>
      </w:r>
      <w:r w:rsidR="3BF509C2">
        <w:rPr/>
        <w:t xml:space="preserve"> </w:t>
      </w:r>
      <w:r w:rsidR="2BD94167">
        <w:rPr/>
        <w:t>ami</w:t>
      </w:r>
      <w:r w:rsidR="4723B1FB">
        <w:rPr/>
        <w:t>k</w:t>
      </w:r>
      <w:r w:rsidR="2BD94167">
        <w:rPr/>
        <w:t xml:space="preserve"> a webalkalmazás </w:t>
      </w:r>
      <w:r w:rsidR="77269464">
        <w:rPr/>
        <w:t>alap fájlja</w:t>
      </w:r>
      <w:r w:rsidR="4A814980">
        <w:rPr/>
        <w:t>i</w:t>
      </w:r>
      <w:r w:rsidR="571EBF66">
        <w:rPr/>
        <w:t>. Valamint az app mappa, ami lent jobban ki van fejtv</w:t>
      </w:r>
      <w:r w:rsidR="51495395">
        <w:rPr/>
        <w:t>e</w:t>
      </w:r>
    </w:p>
    <w:p w:rsidR="51495395" w:rsidP="36009BBD" w:rsidRDefault="51495395" w14:paraId="07C2657C" w14:textId="48C6816E">
      <w:pPr>
        <w:pStyle w:val="ListParagraph"/>
        <w:numPr>
          <w:ilvl w:val="0"/>
          <w:numId w:val="4"/>
        </w:numPr>
        <w:rPr/>
      </w:pPr>
      <w:r w:rsidR="51495395">
        <w:rPr/>
        <w:t>.</w:t>
      </w:r>
      <w:r w:rsidR="51495395">
        <w:rPr/>
        <w:t>editorconfig</w:t>
      </w:r>
      <w:r w:rsidR="51495395">
        <w:rPr/>
        <w:t>: Általános beállításokat tartalmaz</w:t>
      </w:r>
    </w:p>
    <w:p w:rsidR="51495395" w:rsidP="36009BBD" w:rsidRDefault="51495395" w14:paraId="320D0C91" w14:textId="0B0C0C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51495395">
        <w:rPr/>
        <w:t>.</w:t>
      </w:r>
      <w:r w:rsidR="51495395">
        <w:rPr/>
        <w:t>gitignore: a</w:t>
      </w:r>
      <w:r w:rsidR="51495395">
        <w:rPr/>
        <w:t xml:space="preserve"> </w:t>
      </w:r>
      <w:r w:rsidR="51495395">
        <w:rPr/>
        <w:t>Githubra</w:t>
      </w:r>
      <w:r w:rsidR="51495395">
        <w:rPr/>
        <w:t xml:space="preserve"> nem feltöltendő fájlokat ez szűri ki commit-olásnál</w:t>
      </w:r>
    </w:p>
    <w:p w:rsidR="51495395" w:rsidP="36009BBD" w:rsidRDefault="51495395" w14:paraId="52B16995" w14:textId="317F80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51495395">
        <w:rPr>
          <w:sz w:val="24"/>
          <w:szCs w:val="24"/>
        </w:rPr>
        <w:t>angular.json</w:t>
      </w:r>
      <w:r w:rsidRPr="36009BBD" w:rsidR="51495395">
        <w:rPr>
          <w:sz w:val="24"/>
          <w:szCs w:val="24"/>
        </w:rPr>
        <w:t xml:space="preserve">: Az </w:t>
      </w:r>
      <w:r w:rsidRPr="36009BBD" w:rsidR="51495395">
        <w:rPr>
          <w:sz w:val="24"/>
          <w:szCs w:val="24"/>
        </w:rPr>
        <w:t>Angular</w:t>
      </w:r>
      <w:r w:rsidRPr="36009BBD" w:rsidR="51495395">
        <w:rPr>
          <w:sz w:val="24"/>
          <w:szCs w:val="24"/>
        </w:rPr>
        <w:t xml:space="preserve"> alap fájlja</w:t>
      </w:r>
    </w:p>
    <w:p w:rsidR="51495395" w:rsidP="36009BBD" w:rsidRDefault="51495395" w14:paraId="30BB25BD" w14:textId="6C79EB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009BBD" w:rsidR="51495395">
        <w:rPr>
          <w:sz w:val="24"/>
          <w:szCs w:val="24"/>
        </w:rPr>
        <w:t>package-lock.json és package.json: Az webalkalmazás által használt module-ok listája</w:t>
      </w:r>
    </w:p>
    <w:p w:rsidR="51495395" w:rsidP="36009BBD" w:rsidRDefault="51495395" w14:paraId="342C96AB" w14:textId="04F19E70">
      <w:pPr>
        <w:pStyle w:val="ListParagraph"/>
        <w:numPr>
          <w:ilvl w:val="0"/>
          <w:numId w:val="4"/>
        </w:numPr>
        <w:rPr/>
      </w:pPr>
      <w:r w:rsidR="51495395">
        <w:rPr/>
        <w:t>README.md: Leírás a futtatásról</w:t>
      </w:r>
    </w:p>
    <w:p w:rsidR="68DB3402" w:rsidP="36009BBD" w:rsidRDefault="68DB3402" w14:paraId="24F127DB" w14:textId="719B7B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8DB3402">
        <w:rPr/>
        <w:t>tsconfig.json</w:t>
      </w:r>
      <w:r w:rsidR="68DB3402">
        <w:rPr/>
        <w:t>: A webalkalmazás forráskódjának a fordítására vonatkozik</w:t>
      </w:r>
    </w:p>
    <w:p w:rsidR="68DB3402" w:rsidP="36009BBD" w:rsidRDefault="68DB3402" w14:paraId="54A66D79" w14:textId="001F48C5">
      <w:pPr>
        <w:pStyle w:val="ListParagraph"/>
        <w:numPr>
          <w:ilvl w:val="0"/>
          <w:numId w:val="4"/>
        </w:numPr>
        <w:rPr/>
      </w:pPr>
      <w:r w:rsidR="68DB3402">
        <w:rPr/>
        <w:t>tsconfig.app.json</w:t>
      </w:r>
      <w:r w:rsidR="68DB3402">
        <w:rPr/>
        <w:t xml:space="preserve">: A fő </w:t>
      </w:r>
      <w:r w:rsidR="68DB3402">
        <w:rPr/>
        <w:t>TypeScript</w:t>
      </w:r>
      <w:r w:rsidR="68DB3402">
        <w:rPr/>
        <w:t xml:space="preserve"> konfigurációs fájl, alapbeállításokat tartalmaz</w:t>
      </w:r>
    </w:p>
    <w:p w:rsidR="68DB3402" w:rsidP="36009BBD" w:rsidRDefault="68DB3402" w14:paraId="1E42CAC7" w14:textId="348EB3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8DB3402">
        <w:rPr/>
        <w:t>tsconfig.spec.json</w:t>
      </w:r>
      <w:r w:rsidR="68DB3402">
        <w:rPr/>
        <w:t>: Ez a fájl a tesztelési környezethez kapcsolódik</w:t>
      </w:r>
    </w:p>
    <w:p w:rsidR="571EBF66" w:rsidP="36009BBD" w:rsidRDefault="571EBF66" w14:paraId="70A2FDA2" w14:textId="5C5686FA">
      <w:pPr>
        <w:pStyle w:val="Normal"/>
        <w:ind w:left="0"/>
        <w:rPr>
          <w:sz w:val="24"/>
          <w:szCs w:val="24"/>
        </w:rPr>
      </w:pPr>
      <w:r w:rsidRPr="36009BBD" w:rsidR="571EBF66">
        <w:rPr>
          <w:sz w:val="24"/>
          <w:szCs w:val="24"/>
        </w:rPr>
        <w:t xml:space="preserve">app </w:t>
      </w:r>
      <w:r w:rsidRPr="36009BBD" w:rsidR="571EBF66">
        <w:rPr>
          <w:sz w:val="24"/>
          <w:szCs w:val="24"/>
        </w:rPr>
        <w:t>mappa:</w:t>
      </w:r>
    </w:p>
    <w:p w:rsidR="571EBF66" w:rsidP="36009BBD" w:rsidRDefault="571EBF66" w14:paraId="55151321" w14:textId="33BB4B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571EBF66">
        <w:rPr>
          <w:sz w:val="24"/>
          <w:szCs w:val="24"/>
        </w:rPr>
        <w:t>components</w:t>
      </w:r>
      <w:r w:rsidRPr="36009BBD" w:rsidR="571EBF66">
        <w:rPr>
          <w:sz w:val="24"/>
          <w:szCs w:val="24"/>
        </w:rPr>
        <w:t>: az oldal komponenseit tartalmazza</w:t>
      </w:r>
    </w:p>
    <w:p w:rsidR="571EBF66" w:rsidP="36009BBD" w:rsidRDefault="571EBF66" w14:paraId="2E909FA2" w14:textId="0B64BA5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571EBF66">
        <w:rPr>
          <w:sz w:val="24"/>
          <w:szCs w:val="24"/>
        </w:rPr>
        <w:t>directives</w:t>
      </w:r>
      <w:r w:rsidRPr="36009BBD" w:rsidR="571EBF66">
        <w:rPr>
          <w:sz w:val="24"/>
          <w:szCs w:val="24"/>
        </w:rPr>
        <w:t xml:space="preserve">: </w:t>
      </w:r>
      <w:r w:rsidRPr="36009BBD" w:rsidR="1DA60E0A">
        <w:rPr>
          <w:sz w:val="24"/>
          <w:szCs w:val="24"/>
        </w:rPr>
        <w:t>az oldalon történő egy elemre kattintás határait ellenőrzi</w:t>
      </w:r>
    </w:p>
    <w:p w:rsidR="1DA60E0A" w:rsidP="36009BBD" w:rsidRDefault="1DA60E0A" w14:paraId="29A63C0F" w14:textId="367359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1DA60E0A">
        <w:rPr>
          <w:sz w:val="24"/>
          <w:szCs w:val="24"/>
        </w:rPr>
        <w:t>environments</w:t>
      </w:r>
      <w:r w:rsidRPr="36009BBD" w:rsidR="1DA60E0A">
        <w:rPr>
          <w:sz w:val="24"/>
          <w:szCs w:val="24"/>
        </w:rPr>
        <w:t xml:space="preserve">: az alkalmazás </w:t>
      </w:r>
      <w:r w:rsidRPr="36009BBD" w:rsidR="1DA60E0A">
        <w:rPr>
          <w:sz w:val="24"/>
          <w:szCs w:val="24"/>
        </w:rPr>
        <w:t>token</w:t>
      </w:r>
      <w:r w:rsidRPr="36009BBD" w:rsidR="1DA60E0A">
        <w:rPr>
          <w:sz w:val="24"/>
          <w:szCs w:val="24"/>
        </w:rPr>
        <w:t xml:space="preserve"> nevét van itt megadva</w:t>
      </w:r>
    </w:p>
    <w:p w:rsidR="1DA60E0A" w:rsidP="36009BBD" w:rsidRDefault="1DA60E0A" w14:paraId="32965DE3" w14:textId="3816E0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1DA60E0A">
        <w:rPr>
          <w:sz w:val="24"/>
          <w:szCs w:val="24"/>
        </w:rPr>
        <w:t>guards</w:t>
      </w:r>
      <w:r w:rsidRPr="36009BBD" w:rsidR="1DA60E0A">
        <w:rPr>
          <w:sz w:val="24"/>
          <w:szCs w:val="24"/>
        </w:rPr>
        <w:t>: bejelentkezés és felhasználói jogkört ellenőrzi</w:t>
      </w:r>
    </w:p>
    <w:p w:rsidR="1DA60E0A" w:rsidP="36009BBD" w:rsidRDefault="1DA60E0A" w14:paraId="01525DC6" w14:textId="731E077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1DA60E0A">
        <w:rPr>
          <w:sz w:val="24"/>
          <w:szCs w:val="24"/>
        </w:rPr>
        <w:t>interfaces</w:t>
      </w:r>
      <w:r w:rsidRPr="36009BBD" w:rsidR="1DA60E0A">
        <w:rPr>
          <w:sz w:val="24"/>
          <w:szCs w:val="24"/>
        </w:rPr>
        <w:t>: Változók vannak itt kezelve, megadva</w:t>
      </w:r>
    </w:p>
    <w:p w:rsidR="1DA60E0A" w:rsidP="36009BBD" w:rsidRDefault="1DA60E0A" w14:paraId="50D88C97" w14:textId="3F216D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1DA60E0A">
        <w:rPr>
          <w:sz w:val="24"/>
          <w:szCs w:val="24"/>
        </w:rPr>
        <w:t>pipes</w:t>
      </w:r>
      <w:r w:rsidRPr="36009BBD" w:rsidR="1DA60E0A">
        <w:rPr>
          <w:sz w:val="24"/>
          <w:szCs w:val="24"/>
        </w:rPr>
        <w:t>: Kategóriák szűrése történik itt</w:t>
      </w:r>
    </w:p>
    <w:p w:rsidR="1DA60E0A" w:rsidP="36009BBD" w:rsidRDefault="1DA60E0A" w14:paraId="26A75353" w14:textId="1D038D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6009BBD" w:rsidR="1DA60E0A">
        <w:rPr>
          <w:sz w:val="24"/>
          <w:szCs w:val="24"/>
        </w:rPr>
        <w:t>services</w:t>
      </w:r>
      <w:r w:rsidRPr="36009BBD" w:rsidR="1DA60E0A">
        <w:rPr>
          <w:sz w:val="24"/>
          <w:szCs w:val="24"/>
        </w:rPr>
        <w:t xml:space="preserve">: A különböző </w:t>
      </w:r>
      <w:r w:rsidRPr="36009BBD" w:rsidR="6307FAD3">
        <w:rPr>
          <w:sz w:val="24"/>
          <w:szCs w:val="24"/>
        </w:rPr>
        <w:t>szolgálgatásokat tartalmazza</w:t>
      </w:r>
    </w:p>
    <w:p w:rsidR="36009BBD" w:rsidRDefault="36009BBD" w14:paraId="7B17D864" w14:textId="761F67EA">
      <w:r>
        <w:br w:type="page"/>
      </w:r>
    </w:p>
    <w:p w:rsidR="00897F5F" w:rsidP="36009BBD" w:rsidRDefault="00897F5F" w14:paraId="60C5EF53" w14:textId="6D4BE438">
      <w:pPr>
        <w:pStyle w:val="Normal"/>
        <w:ind w:left="0"/>
        <w:rPr>
          <w:sz w:val="24"/>
          <w:szCs w:val="24"/>
        </w:rPr>
      </w:pPr>
      <w:r w:rsidRPr="36009BBD" w:rsidR="00897F5F">
        <w:rPr>
          <w:sz w:val="24"/>
          <w:szCs w:val="24"/>
        </w:rPr>
        <w:t>Tervek:</w:t>
      </w:r>
    </w:p>
    <w:p w:rsidR="00897F5F" w:rsidP="36009BBD" w:rsidRDefault="00897F5F" w14:paraId="2936C06E" w14:textId="639B2537">
      <w:pPr>
        <w:pStyle w:val="Normal"/>
        <w:ind w:left="0"/>
        <w:rPr>
          <w:sz w:val="24"/>
          <w:szCs w:val="24"/>
        </w:rPr>
      </w:pPr>
      <w:r w:rsidRPr="36009BBD" w:rsidR="00897F5F">
        <w:rPr>
          <w:sz w:val="24"/>
          <w:szCs w:val="24"/>
        </w:rPr>
        <w:t>A grafikus terveket, illetve az alkalmazáshoz kapcsolódó dokumentumokat tartalmazza</w:t>
      </w:r>
      <w:r w:rsidRPr="36009BBD" w:rsidR="6A0E2E01">
        <w:rPr>
          <w:sz w:val="24"/>
          <w:szCs w:val="24"/>
        </w:rPr>
        <w:t>.</w:t>
      </w:r>
    </w:p>
    <w:p w:rsidR="36009BBD" w:rsidP="36009BBD" w:rsidRDefault="36009BBD" w14:paraId="2AA8D759" w14:textId="3AB3FFBE">
      <w:pPr>
        <w:pStyle w:val="Normal"/>
        <w:ind w:left="0"/>
        <w:rPr>
          <w:sz w:val="24"/>
          <w:szCs w:val="24"/>
        </w:rPr>
      </w:pPr>
    </w:p>
    <w:p w:rsidR="36009BBD" w:rsidP="36009BBD" w:rsidRDefault="36009BBD" w14:paraId="787A9278" w14:textId="24205E8A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639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46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3d2c0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c57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b38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8519B"/>
    <w:rsid w:val="0044FE63"/>
    <w:rsid w:val="00897F5F"/>
    <w:rsid w:val="0168B2F9"/>
    <w:rsid w:val="0168B2F9"/>
    <w:rsid w:val="01E66578"/>
    <w:rsid w:val="02B11466"/>
    <w:rsid w:val="0559F040"/>
    <w:rsid w:val="0559F040"/>
    <w:rsid w:val="09399C87"/>
    <w:rsid w:val="0A4F90FF"/>
    <w:rsid w:val="0C22F601"/>
    <w:rsid w:val="0D86CF0A"/>
    <w:rsid w:val="0E41D64A"/>
    <w:rsid w:val="0F4E0EAF"/>
    <w:rsid w:val="1199D69E"/>
    <w:rsid w:val="12D6F717"/>
    <w:rsid w:val="130024FD"/>
    <w:rsid w:val="1489C219"/>
    <w:rsid w:val="151C1F95"/>
    <w:rsid w:val="16F34E88"/>
    <w:rsid w:val="170961AF"/>
    <w:rsid w:val="170961AF"/>
    <w:rsid w:val="17143150"/>
    <w:rsid w:val="196234C0"/>
    <w:rsid w:val="1A0734B6"/>
    <w:rsid w:val="1A0734B6"/>
    <w:rsid w:val="1CF663A0"/>
    <w:rsid w:val="1D7349DD"/>
    <w:rsid w:val="1DA60E0A"/>
    <w:rsid w:val="1E80CA56"/>
    <w:rsid w:val="1E80CA56"/>
    <w:rsid w:val="1F7BCCD8"/>
    <w:rsid w:val="1F7BCCD8"/>
    <w:rsid w:val="22B26706"/>
    <w:rsid w:val="22B26706"/>
    <w:rsid w:val="22FE0661"/>
    <w:rsid w:val="241A2EC0"/>
    <w:rsid w:val="24418F65"/>
    <w:rsid w:val="244AE632"/>
    <w:rsid w:val="24625664"/>
    <w:rsid w:val="2598519B"/>
    <w:rsid w:val="269D59C8"/>
    <w:rsid w:val="27CCE68F"/>
    <w:rsid w:val="283548BB"/>
    <w:rsid w:val="2A0AB104"/>
    <w:rsid w:val="2AF75793"/>
    <w:rsid w:val="2BD94167"/>
    <w:rsid w:val="2FBE70D0"/>
    <w:rsid w:val="30200616"/>
    <w:rsid w:val="325B05CE"/>
    <w:rsid w:val="3475577C"/>
    <w:rsid w:val="34F39183"/>
    <w:rsid w:val="35B9A5BB"/>
    <w:rsid w:val="36009BBD"/>
    <w:rsid w:val="368D9A2E"/>
    <w:rsid w:val="36F9ECBA"/>
    <w:rsid w:val="36F9ECBA"/>
    <w:rsid w:val="37B659C8"/>
    <w:rsid w:val="381C8951"/>
    <w:rsid w:val="393B750E"/>
    <w:rsid w:val="3A3BF299"/>
    <w:rsid w:val="3B240D8F"/>
    <w:rsid w:val="3B93BFA7"/>
    <w:rsid w:val="3BF509C2"/>
    <w:rsid w:val="3BFA7745"/>
    <w:rsid w:val="3C7D4154"/>
    <w:rsid w:val="3D1DBDAE"/>
    <w:rsid w:val="3EC91EF1"/>
    <w:rsid w:val="3F55029A"/>
    <w:rsid w:val="40056D3E"/>
    <w:rsid w:val="40082093"/>
    <w:rsid w:val="402017B9"/>
    <w:rsid w:val="4081BF32"/>
    <w:rsid w:val="41104BBE"/>
    <w:rsid w:val="41104BBE"/>
    <w:rsid w:val="41704BE1"/>
    <w:rsid w:val="4281236D"/>
    <w:rsid w:val="45D3CADF"/>
    <w:rsid w:val="45D3CADF"/>
    <w:rsid w:val="45E4C7F0"/>
    <w:rsid w:val="4723B1FB"/>
    <w:rsid w:val="474D565D"/>
    <w:rsid w:val="4A814980"/>
    <w:rsid w:val="4BC0F812"/>
    <w:rsid w:val="4CD90E9D"/>
    <w:rsid w:val="4CF80570"/>
    <w:rsid w:val="4D6E9EB1"/>
    <w:rsid w:val="4F679A99"/>
    <w:rsid w:val="4FB97D7A"/>
    <w:rsid w:val="51495395"/>
    <w:rsid w:val="516A9873"/>
    <w:rsid w:val="51B0CACB"/>
    <w:rsid w:val="51BA97C4"/>
    <w:rsid w:val="564C1006"/>
    <w:rsid w:val="56602E0B"/>
    <w:rsid w:val="571EBF66"/>
    <w:rsid w:val="5AFD4A84"/>
    <w:rsid w:val="5BF394F2"/>
    <w:rsid w:val="5C02AA8F"/>
    <w:rsid w:val="5C2F6E99"/>
    <w:rsid w:val="5C536007"/>
    <w:rsid w:val="5E77B2C5"/>
    <w:rsid w:val="5F8CF42B"/>
    <w:rsid w:val="6307FAD3"/>
    <w:rsid w:val="665A1A62"/>
    <w:rsid w:val="68C02725"/>
    <w:rsid w:val="68DB3402"/>
    <w:rsid w:val="6A0E2E01"/>
    <w:rsid w:val="6A79647F"/>
    <w:rsid w:val="6B328438"/>
    <w:rsid w:val="6BD2D2D9"/>
    <w:rsid w:val="6DC6EDF1"/>
    <w:rsid w:val="6F33C490"/>
    <w:rsid w:val="71697289"/>
    <w:rsid w:val="72C07109"/>
    <w:rsid w:val="73502C44"/>
    <w:rsid w:val="73502C44"/>
    <w:rsid w:val="77269464"/>
    <w:rsid w:val="79E62841"/>
    <w:rsid w:val="79E62841"/>
    <w:rsid w:val="7BC95662"/>
    <w:rsid w:val="7ED0E15F"/>
    <w:rsid w:val="7EDDB2B9"/>
    <w:rsid w:val="7E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519B"/>
  <w15:chartTrackingRefBased/>
  <w15:docId w15:val="{29880FB3-C827-4235-BAB6-627A3660B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6009BB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6009B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4200" TargetMode="External" Id="Ra6d313c382b14725" /><Relationship Type="http://schemas.openxmlformats.org/officeDocument/2006/relationships/hyperlink" Target="http://localhost:3000" TargetMode="External" Id="Rd5553556447247dd" /><Relationship Type="http://schemas.openxmlformats.org/officeDocument/2006/relationships/image" Target="/media/image.png" Id="Rad0340dc6d394e3c" /><Relationship Type="http://schemas.openxmlformats.org/officeDocument/2006/relationships/image" Target="/media/image2.png" Id="R6ec622f9cdc847e7" /><Relationship Type="http://schemas.openxmlformats.org/officeDocument/2006/relationships/image" Target="/media/image3.png" Id="R75adf4c120214c75" /><Relationship Type="http://schemas.openxmlformats.org/officeDocument/2006/relationships/numbering" Target="numbering.xml" Id="R9f92ce3dbf4a48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2025-05-14T14:19:40.1914680Z</dcterms:created>
  <dcterms:modified xsi:type="dcterms:W3CDTF">2025-05-14T15:53:42.5907898Z</dcterms:modified>
  <dc:creator>Tarr Gábor</dc:creator>
  <lastModifiedBy>Tarr Gábor</lastModifiedBy>
</coreProperties>
</file>