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156B" w14:textId="77777777" w:rsidR="0053160C" w:rsidRDefault="00000000">
      <w:pPr>
        <w:pStyle w:val="Standard"/>
      </w:pPr>
      <w:r>
        <w:t>Дата обследования (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>)__________</w:t>
      </w:r>
      <w:r>
        <w:br/>
        <w:t xml:space="preserve">Номер </w:t>
      </w:r>
      <w:proofErr w:type="spellStart"/>
      <w:r>
        <w:t>учетного</w:t>
      </w:r>
      <w:proofErr w:type="spellEnd"/>
      <w:r>
        <w:t xml:space="preserve"> участка (отмечаем на </w:t>
      </w:r>
      <w:proofErr w:type="spellStart"/>
      <w:r>
        <w:t>карто</w:t>
      </w:r>
      <w:proofErr w:type="spellEnd"/>
      <w:r>
        <w:t>-схеме)________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1244"/>
        <w:gridCol w:w="1492"/>
        <w:gridCol w:w="1492"/>
        <w:gridCol w:w="1492"/>
        <w:gridCol w:w="969"/>
        <w:gridCol w:w="811"/>
        <w:gridCol w:w="582"/>
        <w:gridCol w:w="5338"/>
      </w:tblGrid>
      <w:tr w:rsidR="0053160C" w:rsidRPr="0099210D" w14:paraId="0AF1CF79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9637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Вид насаждений (рядовая, групповая посадка)</w:t>
            </w: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7AEFF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Номер дерева*</w:t>
            </w:r>
          </w:p>
          <w:p w14:paraId="0DE13F83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*делаем фото дерева с координатой-привязкой</w:t>
            </w: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E3406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Порода (род, вид*)</w:t>
            </w:r>
          </w:p>
          <w:p w14:paraId="742E7CD4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 xml:space="preserve">*если не можем определить, то делаем дополнительные фото, по возможности - </w:t>
            </w:r>
            <w:proofErr w:type="gramStart"/>
            <w:r w:rsidRPr="0099210D">
              <w:rPr>
                <w:sz w:val="18"/>
                <w:szCs w:val="18"/>
              </w:rPr>
              <w:t>а)общий</w:t>
            </w:r>
            <w:proofErr w:type="gramEnd"/>
            <w:r w:rsidRPr="0099210D">
              <w:rPr>
                <w:sz w:val="18"/>
                <w:szCs w:val="18"/>
              </w:rPr>
              <w:t xml:space="preserve"> вид дерева,</w:t>
            </w:r>
          </w:p>
          <w:p w14:paraId="3677C920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proofErr w:type="gramStart"/>
            <w:r w:rsidRPr="0099210D">
              <w:rPr>
                <w:sz w:val="18"/>
                <w:szCs w:val="18"/>
              </w:rPr>
              <w:t>б)лист</w:t>
            </w:r>
            <w:proofErr w:type="gramEnd"/>
            <w:r w:rsidRPr="0099210D">
              <w:rPr>
                <w:sz w:val="18"/>
                <w:szCs w:val="18"/>
              </w:rPr>
              <w:t xml:space="preserve"> целиком,</w:t>
            </w:r>
          </w:p>
          <w:p w14:paraId="2C6BB10F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 xml:space="preserve">в) ветка с расположением листьев/почек, </w:t>
            </w:r>
            <w:proofErr w:type="gramStart"/>
            <w:r w:rsidRPr="0099210D">
              <w:rPr>
                <w:sz w:val="18"/>
                <w:szCs w:val="18"/>
              </w:rPr>
              <w:t>г)цветок</w:t>
            </w:r>
            <w:proofErr w:type="gramEnd"/>
            <w:r w:rsidRPr="0099210D">
              <w:rPr>
                <w:sz w:val="18"/>
                <w:szCs w:val="18"/>
              </w:rPr>
              <w:t>/плод</w:t>
            </w: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45D86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Возраст дерева*</w:t>
            </w:r>
          </w:p>
          <w:p w14:paraId="1D34A5B0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*смотрите в дополнительном приложении «Определение возраста дерева»</w:t>
            </w: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19C6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Высота дерева*/</w:t>
            </w:r>
          </w:p>
          <w:p w14:paraId="2F7A6353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*смотрите в дополнительном приложении «Определение высоты дерев</w:t>
            </w: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28F1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Диаметр ствола, в см (на высоте 1,3 м, примерно на высоте плеча)</w:t>
            </w: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C6B76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Кол-во стволов</w:t>
            </w: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35366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КСО</w:t>
            </w: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5F79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Повреждения*</w:t>
            </w:r>
          </w:p>
          <w:p w14:paraId="4AD2829E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*делаем фотографию повреждения, описываем повреждение, согласно инструкции «Аварийные деревья Ботсада», описываем особые признаки повреждения- примерные размеры в см, глубина, возможные причины, рекомендации</w:t>
            </w:r>
          </w:p>
          <w:p w14:paraId="08E9C33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6867E72F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10FE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CCF11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</w:t>
            </w:r>
          </w:p>
          <w:p w14:paraId="1E607C3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68B31C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501CF0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16F0AE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C01A92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29B8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54E8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26BA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7F07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1753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041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C8C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0B7D0B9A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EA0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C488B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</w:t>
            </w:r>
          </w:p>
          <w:p w14:paraId="1687E98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71651E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E50184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1C0393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660535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91DD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9E18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A7A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91F7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9EC7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1FE0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459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3A934578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C09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2B8FE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3</w:t>
            </w:r>
          </w:p>
          <w:p w14:paraId="564FD03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EF30BE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D1C221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B54944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6C99CB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F184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2AA1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50A5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A12A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7E3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8CCE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8F03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645ADB2B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CD2E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2C3C0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4</w:t>
            </w:r>
          </w:p>
          <w:p w14:paraId="716C778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933AED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EC7851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749770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8693AC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802188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3BA2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2C1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DBA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0795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B2EF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439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003B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6732BFA1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6E51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FE02E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5</w:t>
            </w:r>
          </w:p>
          <w:p w14:paraId="0EA7EE0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B622CB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059996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85FF8F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4DED3B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6E2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B2FE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7BC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461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637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5DB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50F2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690F99D9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5E8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2F1E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6</w:t>
            </w:r>
          </w:p>
          <w:p w14:paraId="55F5761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4BFB18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90BA20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E54A42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02AB82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76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F5E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94E7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38B4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4475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2A9A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44B7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0E1976DA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E0B9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ED5E6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7</w:t>
            </w:r>
          </w:p>
          <w:p w14:paraId="6B40CE0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02D4EA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52ED0E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0111A4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B296F3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C093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621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A6C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B517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13F2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F3B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475D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5C154E4D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1301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E79E3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8</w:t>
            </w:r>
          </w:p>
          <w:p w14:paraId="3826AE4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EF93FE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B152D6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67C846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1EFC96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EE6A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C49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0E4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38F5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ED1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77E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E6B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2CDC6F30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9CCE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3141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9</w:t>
            </w:r>
          </w:p>
          <w:p w14:paraId="39597B4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8DC405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49E389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4EE5FB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7DA950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3BAC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508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7D66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2B2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748C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7FB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085D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46697E5C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2609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B775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10</w:t>
            </w:r>
          </w:p>
          <w:p w14:paraId="206AD03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CC3414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9ABEC1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38D7AD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5AE31F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C2D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CAD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B481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222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FE17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C3E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626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48CE6F75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1610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CF3E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11</w:t>
            </w:r>
          </w:p>
          <w:p w14:paraId="2882298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47F2B9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DB8A8C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030DC5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D812EC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D2F6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A1A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4102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E19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0D6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2424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5677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46B5BEC3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6BCB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175F7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12</w:t>
            </w:r>
          </w:p>
          <w:p w14:paraId="0DA7704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B8A3A3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0E735B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104146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48EACD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D1F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9592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E3EC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494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925F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866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2C6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395B33E3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0EC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82DF5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13</w:t>
            </w:r>
          </w:p>
          <w:p w14:paraId="2B27C9E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07A4C3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ECB6A0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CB0167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A59BCD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EBBD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9C8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42F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78F4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FEA8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4700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DC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52442A02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6A5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CA57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14</w:t>
            </w:r>
          </w:p>
          <w:p w14:paraId="6E0063D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004039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50A2CF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26CD92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4D36E9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138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9461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2C4D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0F7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649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C6B5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FE5E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5479BC65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6D1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0CC97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15</w:t>
            </w:r>
          </w:p>
          <w:p w14:paraId="3675852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5825A9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4DA7E3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D28EDA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63117A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607B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BB7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2680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ADA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FB25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B46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ADCE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0DDC372C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D622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6EDA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16</w:t>
            </w:r>
          </w:p>
          <w:p w14:paraId="61085E4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9150B9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76AF5E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D695CE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E1E525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A1C4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B20D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6A9A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80AB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0208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C428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992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79C6A7D7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3E9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C1E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17</w:t>
            </w:r>
          </w:p>
          <w:p w14:paraId="5C1E8F0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B60E69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F7BF94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217671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6D9F9A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520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9E4C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B6E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99C6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1B38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1C83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55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2C9E2EE0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E96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F4E6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18</w:t>
            </w:r>
          </w:p>
          <w:p w14:paraId="3979DA0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2AEC49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5B7D01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7B6949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26E377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EAA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116B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203C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7250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491E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174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F8F6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4355869D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91EE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2F0AA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19</w:t>
            </w:r>
          </w:p>
          <w:p w14:paraId="05F7697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F95236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77B84A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89D0D0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C08AF6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D428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D2B0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86F0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938D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55D6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D0A1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8EDB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2F379941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00C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D115C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20</w:t>
            </w:r>
          </w:p>
          <w:p w14:paraId="3FAFD74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7E39FD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2786A3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08F17F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C975F1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7885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53D2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D89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8F7C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B97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840C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D20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6DB330B2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162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0965B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21</w:t>
            </w:r>
          </w:p>
          <w:p w14:paraId="2494D48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CAA747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24209B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A7C66B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17D1FC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99A1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A55E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E5E8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D323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B50C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6A70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B17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34C6A4FD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01B8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C84BA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22</w:t>
            </w:r>
          </w:p>
          <w:p w14:paraId="334C8B0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A7E022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F265D8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DDDD99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2F0FA2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8850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2A7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128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63DC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CBD6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A140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DF3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72F895C7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44D7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D6423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23</w:t>
            </w:r>
          </w:p>
          <w:p w14:paraId="57C7879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CAA069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1CAF0E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188639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860C4D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15B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8F9D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6C04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E6B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FDA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21E4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196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4F6A7F2B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DBD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BC9C0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24</w:t>
            </w:r>
          </w:p>
          <w:p w14:paraId="72F7A90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21B9EE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8ABAA0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CA7C66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B727BA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DF47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8EB7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E642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659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8276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B8AE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DAC5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59DEC121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797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0388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25</w:t>
            </w:r>
          </w:p>
          <w:p w14:paraId="3176337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EA0A1B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368A24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0264B7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82B087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F2C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EC0E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BE2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BB73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07DE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B580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D764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22A41CB3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3F23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2E86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26</w:t>
            </w:r>
          </w:p>
          <w:p w14:paraId="24F893A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F45911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ADBD8E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F1CDC9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146D84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223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3467C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3BB9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7B8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AA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FCA0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713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19A45520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DC5D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B6F2C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27</w:t>
            </w:r>
          </w:p>
          <w:p w14:paraId="4F74A8F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982546F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7EDFE3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03E604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2400EEB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E73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0574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923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5F88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C6E3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D3B0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6BF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72654463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776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8EE5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28</w:t>
            </w:r>
          </w:p>
          <w:p w14:paraId="40F5D74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3250DB2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2F4DDA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6E94CF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F3AFAD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28A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4FE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A1939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846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8EC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C520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489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67BB869C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D814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54AE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29</w:t>
            </w:r>
          </w:p>
          <w:p w14:paraId="6F418EA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10A3E5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41054BF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34038D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51D08DF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2B64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80DE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024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72454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99AF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B81A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924D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  <w:tr w:rsidR="0053160C" w:rsidRPr="0099210D" w14:paraId="5AB8F164" w14:textId="77777777" w:rsidTr="0099210D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80B6E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B3EFF" w14:textId="77777777" w:rsidR="0053160C" w:rsidRPr="0099210D" w:rsidRDefault="00000000">
            <w:pPr>
              <w:pStyle w:val="Standard"/>
              <w:rPr>
                <w:sz w:val="18"/>
                <w:szCs w:val="18"/>
              </w:rPr>
            </w:pPr>
            <w:r w:rsidRPr="0099210D">
              <w:rPr>
                <w:sz w:val="18"/>
                <w:szCs w:val="18"/>
              </w:rPr>
              <w:t>30</w:t>
            </w:r>
          </w:p>
          <w:p w14:paraId="50BC93C7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6D7E1CA5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1A1DE09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073E34C3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  <w:p w14:paraId="787AD4E2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  <w:bookmarkStart w:id="0" w:name="Bookmark"/>
            <w:bookmarkEnd w:id="0"/>
          </w:p>
        </w:tc>
        <w:tc>
          <w:tcPr>
            <w:tcW w:w="3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5DD36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24E0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7916B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2B33A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28D9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DB0D1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52428" w14:textId="77777777" w:rsidR="0053160C" w:rsidRPr="0099210D" w:rsidRDefault="0053160C">
            <w:pPr>
              <w:pStyle w:val="Standard"/>
              <w:rPr>
                <w:sz w:val="18"/>
                <w:szCs w:val="18"/>
              </w:rPr>
            </w:pPr>
          </w:p>
        </w:tc>
      </w:tr>
    </w:tbl>
    <w:p w14:paraId="04116186" w14:textId="77777777" w:rsidR="0053160C" w:rsidRDefault="0053160C">
      <w:pPr>
        <w:pStyle w:val="Standard"/>
      </w:pPr>
    </w:p>
    <w:sectPr w:rsidR="0053160C" w:rsidSect="0099210D"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52BEF" w14:textId="77777777" w:rsidR="00D61AFA" w:rsidRDefault="00D61AFA">
      <w:r>
        <w:separator/>
      </w:r>
    </w:p>
  </w:endnote>
  <w:endnote w:type="continuationSeparator" w:id="0">
    <w:p w14:paraId="3583B588" w14:textId="77777777" w:rsidR="00D61AFA" w:rsidRDefault="00D6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604E" w14:textId="77777777" w:rsidR="00D61AFA" w:rsidRDefault="00D61AFA">
      <w:r>
        <w:rPr>
          <w:color w:val="000000"/>
        </w:rPr>
        <w:separator/>
      </w:r>
    </w:p>
  </w:footnote>
  <w:footnote w:type="continuationSeparator" w:id="0">
    <w:p w14:paraId="5C9C98BE" w14:textId="77777777" w:rsidR="00D61AFA" w:rsidRDefault="00D61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3160C"/>
    <w:rsid w:val="0053160C"/>
    <w:rsid w:val="006E15BB"/>
    <w:rsid w:val="0099210D"/>
    <w:rsid w:val="00D6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FD3E8"/>
  <w15:docId w15:val="{4EC882D8-6F01-4D69-95EE-A7E3C21D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</dc:creator>
  <cp:lastModifiedBy>tre</cp:lastModifiedBy>
  <cp:revision>3</cp:revision>
  <dcterms:created xsi:type="dcterms:W3CDTF">2023-10-30T16:25:00Z</dcterms:created>
  <dcterms:modified xsi:type="dcterms:W3CDTF">2023-10-30T16:25:00Z</dcterms:modified>
</cp:coreProperties>
</file>