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B35F" w14:textId="0B8B7689" w:rsidR="00BE0319" w:rsidRDefault="00E9145F">
      <w:r>
        <w:t>Toastmasters Table Topic</w:t>
      </w:r>
    </w:p>
    <w:p w14:paraId="004F24B7" w14:textId="2DBE54F9" w:rsidR="00E9145F" w:rsidRDefault="00E9145F"/>
    <w:p w14:paraId="79CEB063" w14:textId="6D844813" w:rsidR="003A6CC1" w:rsidRDefault="003A6CC1">
      <w:r>
        <w:t xml:space="preserve">Sales and marketing </w:t>
      </w:r>
      <w:proofErr w:type="gramStart"/>
      <w:r>
        <w:t>is</w:t>
      </w:r>
      <w:proofErr w:type="gramEnd"/>
      <w:r>
        <w:t xml:space="preserve"> crucial. We here as engineers, </w:t>
      </w:r>
      <w:proofErr w:type="gramStart"/>
      <w:r>
        <w:t>business people</w:t>
      </w:r>
      <w:proofErr w:type="gramEnd"/>
      <w:r>
        <w:t xml:space="preserve"> and scientists </w:t>
      </w:r>
      <w:r w:rsidR="00A90CF8">
        <w:t xml:space="preserve">are in dire need of this skill! Whether it is </w:t>
      </w:r>
      <w:r w:rsidR="00CE2AA2">
        <w:t>your</w:t>
      </w:r>
      <w:r w:rsidR="00A90CF8">
        <w:t xml:space="preserve"> design</w:t>
      </w:r>
      <w:r w:rsidR="00CE2AA2">
        <w:t>, project proposal</w:t>
      </w:r>
      <w:r w:rsidR="00A33408">
        <w:t xml:space="preserve"> or research discovery, they mean nothing if you are unable to convince others that they are important. </w:t>
      </w:r>
      <w:r w:rsidR="008D6C9A">
        <w:t>The table topic today is focused on this skill.</w:t>
      </w:r>
    </w:p>
    <w:p w14:paraId="002F32D9" w14:textId="77777777" w:rsidR="003A6CC1" w:rsidRDefault="003A6CC1"/>
    <w:p w14:paraId="7BC6203E" w14:textId="77777777" w:rsidR="00237142" w:rsidRDefault="00E9145F">
      <w:r>
        <w:t>The goal of the table topic is to raise funding for your start up. You are the owner of a start up looking to sell a share of your company. Tell us why your product is the best product on the market, your go to market strategy, your vision for the future and anything else that you think is important. Each person will be given a product / company.</w:t>
      </w:r>
      <w:r w:rsidR="00237142">
        <w:t xml:space="preserve"> </w:t>
      </w:r>
    </w:p>
    <w:p w14:paraId="1538F5A6" w14:textId="7C382F67" w:rsidR="00237142" w:rsidRDefault="00237142">
      <w:r>
        <w:t xml:space="preserve">An alternative is to market your product to </w:t>
      </w:r>
      <w:r w:rsidR="003A6CC1">
        <w:t xml:space="preserve">the rest of us. </w:t>
      </w:r>
      <w:r w:rsidR="008D6C9A">
        <w:t>Why should we buy the product?</w:t>
      </w:r>
    </w:p>
    <w:p w14:paraId="72A92B9C" w14:textId="7ACFE960" w:rsidR="00E9145F" w:rsidRDefault="00E9145F">
      <w:r>
        <w:t xml:space="preserve"> You have a minute and a half to convince us!</w:t>
      </w:r>
    </w:p>
    <w:p w14:paraId="21A3A438" w14:textId="1DDFAB13" w:rsidR="00E9145F" w:rsidRDefault="00E9145F"/>
    <w:p w14:paraId="28B2AA42" w14:textId="0EAE88D7" w:rsidR="00E9145F" w:rsidRDefault="00F503D0" w:rsidP="00E9145F">
      <w:pPr>
        <w:pStyle w:val="ListParagraph"/>
        <w:numPr>
          <w:ilvl w:val="0"/>
          <w:numId w:val="1"/>
        </w:numPr>
      </w:pPr>
      <w:r>
        <w:t>Wattpad: a platform for writers to post their own original stories, develop a fan base and get published</w:t>
      </w:r>
    </w:p>
    <w:p w14:paraId="04A039A2" w14:textId="714514CA" w:rsidR="00F503D0" w:rsidRDefault="00F503D0" w:rsidP="00F503D0">
      <w:pPr>
        <w:pStyle w:val="ListParagraph"/>
        <w:numPr>
          <w:ilvl w:val="0"/>
          <w:numId w:val="1"/>
        </w:numPr>
      </w:pPr>
      <w:proofErr w:type="spellStart"/>
      <w:r>
        <w:t>Rayku</w:t>
      </w:r>
      <w:proofErr w:type="spellEnd"/>
      <w:r>
        <w:t xml:space="preserve">: a platform for students to get online tutoring catered to your </w:t>
      </w:r>
      <w:proofErr w:type="spellStart"/>
      <w:r>
        <w:t>childs’</w:t>
      </w:r>
      <w:proofErr w:type="spellEnd"/>
      <w:r>
        <w:t xml:space="preserve"> needs</w:t>
      </w:r>
    </w:p>
    <w:p w14:paraId="023B73A3" w14:textId="6F6FC991" w:rsidR="00F503D0" w:rsidRDefault="00F503D0" w:rsidP="00F503D0">
      <w:pPr>
        <w:pStyle w:val="ListParagraph"/>
        <w:numPr>
          <w:ilvl w:val="0"/>
          <w:numId w:val="1"/>
        </w:numPr>
      </w:pPr>
      <w:r>
        <w:t xml:space="preserve">Muse: A wearable device that uses neuroscience to help you meditate. </w:t>
      </w:r>
      <w:r w:rsidRPr="00F503D0">
        <w:t>Muse translates your mental activity into the guiding sounds of weather to help you find focused calm.</w:t>
      </w:r>
    </w:p>
    <w:p w14:paraId="5A6BC37F" w14:textId="1FB99CFE" w:rsidR="00F503D0" w:rsidRDefault="00F503D0" w:rsidP="00F503D0">
      <w:pPr>
        <w:pStyle w:val="ListParagraph"/>
        <w:numPr>
          <w:ilvl w:val="0"/>
          <w:numId w:val="1"/>
        </w:numPr>
      </w:pPr>
      <w:proofErr w:type="spellStart"/>
      <w:r>
        <w:t>Pumpup</w:t>
      </w:r>
      <w:proofErr w:type="spellEnd"/>
      <w:r>
        <w:t>: an app that delivers a personalized workout program for your needs</w:t>
      </w:r>
    </w:p>
    <w:p w14:paraId="2EC86E07" w14:textId="2C09EF29" w:rsidR="00F503D0" w:rsidRDefault="00F503D0" w:rsidP="00F503D0">
      <w:pPr>
        <w:pStyle w:val="ListParagraph"/>
        <w:numPr>
          <w:ilvl w:val="0"/>
          <w:numId w:val="1"/>
        </w:numPr>
      </w:pPr>
      <w:proofErr w:type="spellStart"/>
      <w:r>
        <w:t>Vanhawk</w:t>
      </w:r>
      <w:proofErr w:type="spellEnd"/>
      <w:r>
        <w:t xml:space="preserve">: The first ever carbon fiber bicycle with </w:t>
      </w:r>
      <w:r w:rsidRPr="00F503D0">
        <w:t>performance tracking, security sensors &amp; interactive feedback to radically change the way you ride.</w:t>
      </w:r>
    </w:p>
    <w:p w14:paraId="1428D0B0" w14:textId="27B254DC" w:rsidR="00F503D0" w:rsidRDefault="00F503D0" w:rsidP="00F503D0">
      <w:pPr>
        <w:pStyle w:val="ListParagraph"/>
        <w:numPr>
          <w:ilvl w:val="0"/>
          <w:numId w:val="1"/>
        </w:numPr>
      </w:pPr>
      <w:r>
        <w:t xml:space="preserve">Hovr.it: a plugin for your browser that </w:t>
      </w:r>
      <w:r w:rsidR="0057795A">
        <w:t xml:space="preserve">makes it easier to shop online </w:t>
      </w:r>
      <w:r w:rsidR="0057795A" w:rsidRPr="0057795A">
        <w:t>by making images in social networks &amp; blogs clickable for product search</w:t>
      </w:r>
      <w:r w:rsidR="0057795A">
        <w:t xml:space="preserve">. In other words, they </w:t>
      </w:r>
      <w:r w:rsidR="0057795A" w:rsidRPr="0057795A">
        <w:t>help shoppers find retailers for products discovered in images online.</w:t>
      </w:r>
    </w:p>
    <w:p w14:paraId="3BF8E599" w14:textId="4D3572AA" w:rsidR="0057795A" w:rsidRDefault="0057795A" w:rsidP="00F503D0">
      <w:pPr>
        <w:pStyle w:val="ListParagraph"/>
        <w:numPr>
          <w:ilvl w:val="0"/>
          <w:numId w:val="1"/>
        </w:numPr>
      </w:pPr>
      <w:proofErr w:type="spellStart"/>
      <w:r>
        <w:t>WealthSimple</w:t>
      </w:r>
      <w:proofErr w:type="spellEnd"/>
      <w:r>
        <w:t>: a platform for people to buy and share stocks online</w:t>
      </w:r>
    </w:p>
    <w:p w14:paraId="167CCBB0" w14:textId="6CA9BF60" w:rsidR="0057795A" w:rsidRDefault="0057795A" w:rsidP="00F503D0">
      <w:pPr>
        <w:pStyle w:val="ListParagraph"/>
        <w:numPr>
          <w:ilvl w:val="0"/>
          <w:numId w:val="1"/>
        </w:numPr>
      </w:pPr>
      <w:proofErr w:type="spellStart"/>
      <w:r>
        <w:t>ThinkDirty</w:t>
      </w:r>
      <w:proofErr w:type="spellEnd"/>
      <w:r>
        <w:t>: an app that lets you scan beauty products to identify if any of the ingredients are toxic so you can keep your skin safe</w:t>
      </w:r>
    </w:p>
    <w:p w14:paraId="15D6BE2C" w14:textId="63B6A8EF" w:rsidR="0057795A" w:rsidRDefault="0057795A" w:rsidP="00F503D0">
      <w:pPr>
        <w:pStyle w:val="ListParagraph"/>
        <w:numPr>
          <w:ilvl w:val="0"/>
          <w:numId w:val="1"/>
        </w:numPr>
      </w:pPr>
      <w:proofErr w:type="spellStart"/>
      <w:r>
        <w:t>BriziCam</w:t>
      </w:r>
      <w:proofErr w:type="spellEnd"/>
      <w:r>
        <w:t>: A company that provides drones for major events that people can connect to on their phones to help them take better group selfies</w:t>
      </w:r>
    </w:p>
    <w:p w14:paraId="717BC0AC" w14:textId="4A5CBFFD" w:rsidR="0057795A" w:rsidRDefault="0057795A" w:rsidP="00F503D0">
      <w:pPr>
        <w:pStyle w:val="ListParagraph"/>
        <w:numPr>
          <w:ilvl w:val="0"/>
          <w:numId w:val="1"/>
        </w:numPr>
      </w:pPr>
      <w:proofErr w:type="spellStart"/>
      <w:r>
        <w:t>Minuum</w:t>
      </w:r>
      <w:proofErr w:type="spellEnd"/>
      <w:r>
        <w:t xml:space="preserve">: A new </w:t>
      </w:r>
      <w:proofErr w:type="gramStart"/>
      <w:r>
        <w:t>one dimensional</w:t>
      </w:r>
      <w:proofErr w:type="gramEnd"/>
      <w:r>
        <w:t xml:space="preserve"> keyboard that takes up less screen space on your touch screen phone. Works on any phone and is makes typing faster.</w:t>
      </w:r>
    </w:p>
    <w:p w14:paraId="633E2F24" w14:textId="77A93CCE" w:rsidR="0057795A" w:rsidRDefault="0057795A" w:rsidP="00F503D0">
      <w:pPr>
        <w:pStyle w:val="ListParagraph"/>
        <w:numPr>
          <w:ilvl w:val="0"/>
          <w:numId w:val="1"/>
        </w:numPr>
      </w:pPr>
      <w:proofErr w:type="spellStart"/>
      <w:r>
        <w:t>Payso</w:t>
      </w:r>
      <w:proofErr w:type="spellEnd"/>
      <w:r>
        <w:t xml:space="preserve">: an app for money transfers. You can send money through text message. They call it the </w:t>
      </w:r>
      <w:proofErr w:type="spellStart"/>
      <w:r>
        <w:t>whatsapp</w:t>
      </w:r>
      <w:proofErr w:type="spellEnd"/>
      <w:r>
        <w:t xml:space="preserve"> of money transfer. </w:t>
      </w:r>
    </w:p>
    <w:p w14:paraId="328EA1C0" w14:textId="77777777" w:rsidR="0057795A" w:rsidRDefault="0057795A" w:rsidP="008D6C9A">
      <w:pPr>
        <w:pStyle w:val="ListParagraph"/>
      </w:pPr>
      <w:bookmarkStart w:id="0" w:name="_GoBack"/>
      <w:bookmarkEnd w:id="0"/>
    </w:p>
    <w:sectPr w:rsidR="00577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2A5C"/>
    <w:multiLevelType w:val="hybridMultilevel"/>
    <w:tmpl w:val="055A9156"/>
    <w:lvl w:ilvl="0" w:tplc="DC8445AA">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5F"/>
    <w:rsid w:val="00237142"/>
    <w:rsid w:val="003A6CC1"/>
    <w:rsid w:val="0057795A"/>
    <w:rsid w:val="008D6C9A"/>
    <w:rsid w:val="00A33408"/>
    <w:rsid w:val="00A90CF8"/>
    <w:rsid w:val="00BE0319"/>
    <w:rsid w:val="00CE2AA2"/>
    <w:rsid w:val="00E9145F"/>
    <w:rsid w:val="00F50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2929"/>
  <w15:chartTrackingRefBased/>
  <w15:docId w15:val="{339DFEFA-2D6B-4101-A3BD-20C1D57D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Tpurivat@gmail.com</dc:creator>
  <cp:keywords/>
  <dc:description/>
  <cp:lastModifiedBy>Tpurivat@gmail.com</cp:lastModifiedBy>
  <cp:revision>7</cp:revision>
  <dcterms:created xsi:type="dcterms:W3CDTF">2019-09-09T20:57:00Z</dcterms:created>
  <dcterms:modified xsi:type="dcterms:W3CDTF">2019-09-09T21:37:00Z</dcterms:modified>
</cp:coreProperties>
</file>