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FEA0" w14:textId="77777777" w:rsidR="000469FE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Name:tarrun.b</w:t>
      </w:r>
    </w:p>
    <w:p w14:paraId="3AB52042" w14:textId="77777777" w:rsidR="000469FE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Class &amp; sec: AI&amp;DS-FD</w:t>
      </w:r>
    </w:p>
    <w:p w14:paraId="51A35F8A" w14:textId="77777777" w:rsidR="000469FE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REG NO:241801291</w:t>
      </w:r>
    </w:p>
    <w:p w14:paraId="039509A1" w14:textId="5E10391D" w:rsidR="000469FE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Ex no:</w:t>
      </w:r>
      <w:r>
        <w:rPr>
          <w:rFonts w:ascii="Algerian" w:hAnsi="Algerian"/>
          <w:sz w:val="36"/>
          <w:szCs w:val="36"/>
        </w:rPr>
        <w:t>2</w:t>
      </w:r>
    </w:p>
    <w:p w14:paraId="079F0676" w14:textId="77777777" w:rsidR="000469FE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Date:27-03-2025</w:t>
      </w:r>
    </w:p>
    <w:p w14:paraId="7AC78D58" w14:textId="10D1523D" w:rsidR="000469FE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Exp</w:t>
      </w:r>
      <w:r>
        <w:rPr>
          <w:rFonts w:ascii="Algerian" w:hAnsi="Algerian"/>
          <w:sz w:val="36"/>
          <w:szCs w:val="36"/>
        </w:rPr>
        <w:t xml:space="preserve"> :</w:t>
      </w:r>
      <w:r w:rsidR="00E15228">
        <w:rPr>
          <w:rFonts w:ascii="Algerian" w:hAnsi="Algerian"/>
          <w:sz w:val="36"/>
          <w:szCs w:val="36"/>
        </w:rPr>
        <w:t>depth first search</w:t>
      </w:r>
    </w:p>
    <w:p w14:paraId="548656D0" w14:textId="77777777" w:rsidR="000469FE" w:rsidRPr="00496813" w:rsidRDefault="000469FE" w:rsidP="000469FE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Problem:</w:t>
      </w:r>
    </w:p>
    <w:p w14:paraId="3D0427D4" w14:textId="77777777" w:rsidR="005E2A46" w:rsidRPr="005E2A46" w:rsidRDefault="005E2A46" w:rsidP="005E2A46">
      <w:pPr>
        <w:rPr>
          <w:noProof/>
          <w:lang w:val="en-US"/>
        </w:rPr>
      </w:pPr>
    </w:p>
    <w:p w14:paraId="2B9FAB56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warehouse_graph = {</w:t>
      </w:r>
    </w:p>
    <w:p w14:paraId="277CCB73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'A': ['B', 'C'],</w:t>
      </w:r>
    </w:p>
    <w:p w14:paraId="7995C002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'B': ['D', 'E'],</w:t>
      </w:r>
    </w:p>
    <w:p w14:paraId="00F406A4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'C': ['F'],</w:t>
      </w:r>
    </w:p>
    <w:p w14:paraId="2CAF6313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'D': [],</w:t>
      </w:r>
    </w:p>
    <w:p w14:paraId="5F788ACC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'E': ['F'],</w:t>
      </w:r>
    </w:p>
    <w:p w14:paraId="2E71909C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'F': []</w:t>
      </w:r>
    </w:p>
    <w:p w14:paraId="55C58065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}</w:t>
      </w:r>
    </w:p>
    <w:p w14:paraId="14DB86B9" w14:textId="77777777" w:rsidR="005E2A46" w:rsidRPr="005E2A46" w:rsidRDefault="005E2A46" w:rsidP="005E2A46">
      <w:pPr>
        <w:rPr>
          <w:noProof/>
          <w:lang w:val="en-US"/>
        </w:rPr>
      </w:pPr>
    </w:p>
    <w:p w14:paraId="67F9FCC8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def dfs(graph, start, goal, visited=None, path=None):</w:t>
      </w:r>
    </w:p>
    <w:p w14:paraId="7C6385D4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if visited is None:</w:t>
      </w:r>
    </w:p>
    <w:p w14:paraId="11121BEA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visited = set()</w:t>
      </w:r>
    </w:p>
    <w:p w14:paraId="7EC5AA42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if path is None:</w:t>
      </w:r>
    </w:p>
    <w:p w14:paraId="0021A668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path = []</w:t>
      </w:r>
    </w:p>
    <w:p w14:paraId="25F9A426" w14:textId="77777777" w:rsidR="005E2A46" w:rsidRPr="005E2A46" w:rsidRDefault="005E2A46" w:rsidP="005E2A46">
      <w:pPr>
        <w:rPr>
          <w:noProof/>
          <w:lang w:val="en-US"/>
        </w:rPr>
      </w:pPr>
    </w:p>
    <w:p w14:paraId="27053D47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visited.add(start)</w:t>
      </w:r>
    </w:p>
    <w:p w14:paraId="0F0C8A03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path.append(start)</w:t>
      </w:r>
    </w:p>
    <w:p w14:paraId="6F1757EC" w14:textId="77777777" w:rsidR="005E2A46" w:rsidRPr="005E2A46" w:rsidRDefault="005E2A46" w:rsidP="005E2A46">
      <w:pPr>
        <w:rPr>
          <w:noProof/>
          <w:lang w:val="en-US"/>
        </w:rPr>
      </w:pPr>
    </w:p>
    <w:p w14:paraId="07415F63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if start == goal:</w:t>
      </w:r>
    </w:p>
    <w:p w14:paraId="71F507F1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return path</w:t>
      </w:r>
    </w:p>
    <w:p w14:paraId="603EA47B" w14:textId="77777777" w:rsidR="005E2A46" w:rsidRPr="005E2A46" w:rsidRDefault="005E2A46" w:rsidP="005E2A46">
      <w:pPr>
        <w:rPr>
          <w:noProof/>
          <w:lang w:val="en-US"/>
        </w:rPr>
      </w:pPr>
    </w:p>
    <w:p w14:paraId="48F4B562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for neighbor in graph[start]:</w:t>
      </w:r>
    </w:p>
    <w:p w14:paraId="6EDF4797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if neighbor not in visited:</w:t>
      </w:r>
    </w:p>
    <w:p w14:paraId="06CA67A4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    result = dfs(graph, neighbor, goal, visited, path[:])  # Use path[:] to copy path</w:t>
      </w:r>
    </w:p>
    <w:p w14:paraId="1DF6B4C1" w14:textId="79204CDC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    if result:  </w:t>
      </w:r>
    </w:p>
    <w:p w14:paraId="1C81101B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            return result</w:t>
      </w:r>
    </w:p>
    <w:p w14:paraId="1E5393EF" w14:textId="77777777" w:rsidR="005E2A46" w:rsidRPr="005E2A46" w:rsidRDefault="005E2A46" w:rsidP="005E2A46">
      <w:pPr>
        <w:rPr>
          <w:noProof/>
          <w:lang w:val="en-US"/>
        </w:rPr>
      </w:pPr>
    </w:p>
    <w:p w14:paraId="075EED2D" w14:textId="184DBB8A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 xml:space="preserve">    return None  </w:t>
      </w:r>
    </w:p>
    <w:p w14:paraId="5FBD9769" w14:textId="77777777" w:rsidR="005E2A46" w:rsidRPr="005E2A46" w:rsidRDefault="005E2A46" w:rsidP="005E2A46">
      <w:pPr>
        <w:rPr>
          <w:noProof/>
          <w:lang w:val="en-US"/>
        </w:rPr>
      </w:pPr>
    </w:p>
    <w:p w14:paraId="01C6D12D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start_node = 'A'</w:t>
      </w:r>
    </w:p>
    <w:p w14:paraId="43536BC9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goal_node = 'F'</w:t>
      </w:r>
    </w:p>
    <w:p w14:paraId="725ADFF3" w14:textId="77777777" w:rsidR="005E2A46" w:rsidRPr="005E2A46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path_found = dfs(warehouse_graph, start_node, goal_node)</w:t>
      </w:r>
    </w:p>
    <w:p w14:paraId="6EE86F14" w14:textId="234E6DA2" w:rsidR="00A35EE3" w:rsidRDefault="005E2A46" w:rsidP="005E2A46">
      <w:pPr>
        <w:rPr>
          <w:noProof/>
          <w:lang w:val="en-US"/>
        </w:rPr>
      </w:pPr>
      <w:r w:rsidRPr="005E2A46">
        <w:rPr>
          <w:noProof/>
          <w:lang w:val="en-US"/>
        </w:rPr>
        <w:t>print(f"DFS Path from {start_node} to {goal_node}: {path_found}")</w:t>
      </w:r>
    </w:p>
    <w:p w14:paraId="19FDBCEA" w14:textId="288663B1" w:rsidR="005E2A46" w:rsidRPr="005E2A46" w:rsidRDefault="005E2A46">
      <w:pPr>
        <w:rPr>
          <w:lang w:val="en-US"/>
        </w:rPr>
      </w:pPr>
      <w:r>
        <w:rPr>
          <w:noProof/>
        </w:rPr>
        <w:drawing>
          <wp:inline distT="0" distB="0" distL="0" distR="0" wp14:anchorId="46AB55F1" wp14:editId="760DE2D4">
            <wp:extent cx="5731510" cy="3223895"/>
            <wp:effectExtent l="0" t="0" r="2540" b="0"/>
            <wp:docPr id="122354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9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A46" w:rsidRPr="005E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46"/>
    <w:rsid w:val="000469FE"/>
    <w:rsid w:val="0049100B"/>
    <w:rsid w:val="005E2A46"/>
    <w:rsid w:val="006B4155"/>
    <w:rsid w:val="008A371E"/>
    <w:rsid w:val="00A35EE3"/>
    <w:rsid w:val="00C17E78"/>
    <w:rsid w:val="00E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405C"/>
  <w15:chartTrackingRefBased/>
  <w15:docId w15:val="{09702544-713F-4C20-B175-5A8A834D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tarrunpapers@gmail.com</dc:creator>
  <cp:keywords/>
  <dc:description/>
  <cp:lastModifiedBy>tarrunpapers@gmail.com</cp:lastModifiedBy>
  <cp:revision>4</cp:revision>
  <dcterms:created xsi:type="dcterms:W3CDTF">2025-04-08T10:15:00Z</dcterms:created>
  <dcterms:modified xsi:type="dcterms:W3CDTF">2025-04-08T10:19:00Z</dcterms:modified>
</cp:coreProperties>
</file>