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6EB" w:rsidRPr="000B7A46" w:rsidRDefault="000B7A46">
      <w:pPr>
        <w:rPr>
          <w:b/>
        </w:rPr>
      </w:pPr>
      <w:r w:rsidRPr="000B7A46">
        <w:rPr>
          <w:b/>
        </w:rPr>
        <w:t>WEEK 06 DECISION MAKING AND LOOPING</w:t>
      </w:r>
    </w:p>
    <w:p w:rsidR="000B7A46" w:rsidRPr="000B7A46" w:rsidRDefault="000B7A46">
      <w:pPr>
        <w:rPr>
          <w:b/>
        </w:rPr>
      </w:pPr>
      <w:r w:rsidRPr="000B7A46">
        <w:rPr>
          <w:b/>
        </w:rPr>
        <w:t>ROLL NO.: 241801266</w:t>
      </w:r>
    </w:p>
    <w:p w:rsidR="000B7A46" w:rsidRDefault="000B7A46">
      <w:pPr>
        <w:rPr>
          <w:b/>
        </w:rPr>
      </w:pPr>
      <w:r w:rsidRPr="000B7A46">
        <w:rPr>
          <w:b/>
        </w:rPr>
        <w:t>NAME: Shyam Ganesh D</w:t>
      </w:r>
    </w:p>
    <w:p w:rsidR="000B7A46" w:rsidRDefault="000B7A46">
      <w:pPr>
        <w:rPr>
          <w:b/>
        </w:rPr>
      </w:pPr>
      <w:r>
        <w:rPr>
          <w:b/>
        </w:rPr>
        <w:t>Q1)</w:t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583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132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</w:rPr>
        <w:t>Q2)</w:t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197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208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043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</w:p>
    <w:p w:rsidR="000B7A46" w:rsidRDefault="000B7A46">
      <w:pPr>
        <w:rPr>
          <w:b/>
        </w:rPr>
      </w:pPr>
    </w:p>
    <w:p w:rsidR="000B7A46" w:rsidRDefault="000B7A46">
      <w:pPr>
        <w:rPr>
          <w:b/>
        </w:rPr>
      </w:pP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149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7640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</w:rPr>
        <w:t>Q3)</w:t>
      </w: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535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947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40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8072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</w:rPr>
        <w:lastRenderedPageBreak/>
        <w:t>WEEK 06-01-PRACTICE SESSION CODING ONE DIMENSIONAL ARRAY</w:t>
      </w:r>
    </w:p>
    <w:p w:rsidR="000B7A46" w:rsidRDefault="000B7A46">
      <w:pPr>
        <w:rPr>
          <w:b/>
        </w:rPr>
      </w:pPr>
      <w:r>
        <w:rPr>
          <w:b/>
        </w:rPr>
        <w:t>ROLL NO.: 241801266</w:t>
      </w:r>
    </w:p>
    <w:p w:rsidR="000B7A46" w:rsidRDefault="000B7A46">
      <w:pPr>
        <w:rPr>
          <w:b/>
        </w:rPr>
      </w:pPr>
      <w:r>
        <w:rPr>
          <w:b/>
        </w:rPr>
        <w:t xml:space="preserve">NAME: </w:t>
      </w:r>
      <w:r w:rsidRPr="000B7A46">
        <w:rPr>
          <w:b/>
        </w:rPr>
        <w:t>Shyam Ganesh</w:t>
      </w:r>
      <w:r>
        <w:rPr>
          <w:b/>
        </w:rPr>
        <w:t xml:space="preserve"> D</w:t>
      </w:r>
    </w:p>
    <w:p w:rsidR="000B7A46" w:rsidRDefault="000B7A46">
      <w:pPr>
        <w:rPr>
          <w:b/>
        </w:rPr>
      </w:pPr>
      <w:r>
        <w:rPr>
          <w:b/>
        </w:rPr>
        <w:t>Q1)</w:t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646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7616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1389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8091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</w:rPr>
        <w:t>Q2)</w:t>
      </w: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830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1249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9382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8270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</w:rPr>
        <w:t>Q3)</w:t>
      </w: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2170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8023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1865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642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093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</w:p>
    <w:p w:rsidR="00B62426" w:rsidRDefault="00B62426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:rsidR="00B62426" w:rsidRDefault="00B62426">
      <w:pPr>
        <w:rPr>
          <w:b/>
        </w:rPr>
      </w:pPr>
      <w:r>
        <w:rPr>
          <w:b/>
        </w:rPr>
        <w:lastRenderedPageBreak/>
        <w:t xml:space="preserve">WEEK 06 </w:t>
      </w:r>
      <w:r w:rsidR="00BE227C">
        <w:rPr>
          <w:b/>
        </w:rPr>
        <w:t>ONE DIMENSIONAL ARRAY</w:t>
      </w:r>
    </w:p>
    <w:p w:rsidR="00BE227C" w:rsidRDefault="00BE227C">
      <w:pPr>
        <w:rPr>
          <w:b/>
        </w:rPr>
      </w:pPr>
      <w:r>
        <w:rPr>
          <w:b/>
        </w:rPr>
        <w:t>ROLL NO.:241801266</w:t>
      </w:r>
    </w:p>
    <w:p w:rsidR="00BE227C" w:rsidRDefault="00BE227C">
      <w:pPr>
        <w:rPr>
          <w:b/>
        </w:rPr>
      </w:pPr>
      <w:r>
        <w:rPr>
          <w:b/>
        </w:rPr>
        <w:t>NAME: SHYAM GANESH D</w:t>
      </w:r>
    </w:p>
    <w:p w:rsidR="00BE227C" w:rsidRDefault="00BE227C">
      <w:pPr>
        <w:rPr>
          <w:b/>
        </w:rPr>
      </w:pPr>
      <w:r>
        <w:rPr>
          <w:b/>
        </w:rPr>
        <w:t>Q1)</w:t>
      </w:r>
    </w:p>
    <w:p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0549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524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4975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9202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  <w:r>
        <w:rPr>
          <w:b/>
        </w:rPr>
        <w:t>Q2)</w:t>
      </w:r>
    </w:p>
    <w:p w:rsidR="00BE227C" w:rsidRDefault="00BE22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53492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5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009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14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2707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8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</w:p>
    <w:p w:rsidR="00BE227C" w:rsidRDefault="00BE227C">
      <w:pPr>
        <w:rPr>
          <w:b/>
        </w:rPr>
      </w:pPr>
      <w:r>
        <w:rPr>
          <w:b/>
        </w:rPr>
        <w:lastRenderedPageBreak/>
        <w:t>Q3)</w:t>
      </w:r>
    </w:p>
    <w:p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14401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9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5890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0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Default="00BE22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13487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1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27C" w:rsidRPr="000B7A46" w:rsidRDefault="00BE227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828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2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227C" w:rsidRPr="000B7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AF"/>
    <w:rsid w:val="000B7A46"/>
    <w:rsid w:val="006278AF"/>
    <w:rsid w:val="0097366C"/>
    <w:rsid w:val="00B62426"/>
    <w:rsid w:val="00BD6659"/>
    <w:rsid w:val="00BE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E5F6"/>
  <w15:chartTrackingRefBased/>
  <w15:docId w15:val="{3A31A604-04AF-4579-9BEE-C91DA54C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Shyam Ganesh</cp:lastModifiedBy>
  <cp:revision>2</cp:revision>
  <dcterms:created xsi:type="dcterms:W3CDTF">2025-01-12T14:48:00Z</dcterms:created>
  <dcterms:modified xsi:type="dcterms:W3CDTF">2025-01-12T15:54:00Z</dcterms:modified>
</cp:coreProperties>
</file>