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9A66" w14:textId="77777777" w:rsidR="00000000" w:rsidRPr="00F603D7" w:rsidRDefault="00F603D7">
      <w:pPr>
        <w:rPr>
          <w:b/>
        </w:rPr>
      </w:pPr>
      <w:r w:rsidRPr="00F603D7">
        <w:rPr>
          <w:b/>
        </w:rPr>
        <w:t>WEEK 03-01-PRACTICE SESSION CODING</w:t>
      </w:r>
    </w:p>
    <w:p w14:paraId="4D8E27ED" w14:textId="4F3519AD" w:rsidR="00F603D7" w:rsidRPr="00F603D7" w:rsidRDefault="00F603D7">
      <w:pPr>
        <w:rPr>
          <w:b/>
        </w:rPr>
      </w:pPr>
      <w:r w:rsidRPr="00F603D7">
        <w:rPr>
          <w:b/>
        </w:rPr>
        <w:t>ROLL NO.:2418012</w:t>
      </w:r>
      <w:r w:rsidR="00FA1ED7">
        <w:rPr>
          <w:b/>
        </w:rPr>
        <w:t>91</w:t>
      </w:r>
    </w:p>
    <w:p w14:paraId="619E8603" w14:textId="22C0B138" w:rsidR="00F603D7" w:rsidRDefault="00F603D7">
      <w:pPr>
        <w:rPr>
          <w:b/>
        </w:rPr>
      </w:pPr>
      <w:r w:rsidRPr="00F603D7">
        <w:rPr>
          <w:b/>
        </w:rPr>
        <w:t xml:space="preserve">NAME: </w:t>
      </w:r>
      <w:proofErr w:type="spellStart"/>
      <w:r w:rsidR="00FA1ED7">
        <w:rPr>
          <w:b/>
        </w:rPr>
        <w:t>Tarrun.b</w:t>
      </w:r>
      <w:proofErr w:type="spellEnd"/>
    </w:p>
    <w:p w14:paraId="198815E8" w14:textId="77777777" w:rsidR="00F603D7" w:rsidRDefault="00F603D7">
      <w:pPr>
        <w:rPr>
          <w:b/>
        </w:rPr>
      </w:pPr>
      <w:r>
        <w:rPr>
          <w:b/>
        </w:rPr>
        <w:t>Q1)</w:t>
      </w:r>
    </w:p>
    <w:p w14:paraId="14BD1F94" w14:textId="77777777" w:rsidR="00F603D7" w:rsidRDefault="00F603D7">
      <w:pPr>
        <w:rPr>
          <w:b/>
        </w:rPr>
      </w:pPr>
      <w:r>
        <w:rPr>
          <w:b/>
          <w:noProof/>
        </w:rPr>
        <w:drawing>
          <wp:inline distT="0" distB="0" distL="0" distR="0" wp14:anchorId="15724125" wp14:editId="7ADEC15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3061" w14:textId="77777777" w:rsidR="00F603D7" w:rsidRDefault="00F603D7">
      <w:pPr>
        <w:rPr>
          <w:b/>
        </w:rPr>
      </w:pPr>
      <w:r>
        <w:rPr>
          <w:b/>
          <w:noProof/>
        </w:rPr>
        <w:drawing>
          <wp:inline distT="0" distB="0" distL="0" distR="0" wp14:anchorId="581ADC7F" wp14:editId="1989D219">
            <wp:extent cx="5943600" cy="1661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3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DB3F" w14:textId="77777777" w:rsidR="00D0087A" w:rsidRDefault="00D0087A">
      <w:pPr>
        <w:rPr>
          <w:b/>
        </w:rPr>
      </w:pPr>
    </w:p>
    <w:p w14:paraId="253CC9D8" w14:textId="77777777" w:rsidR="00D0087A" w:rsidRDefault="00D0087A">
      <w:pPr>
        <w:rPr>
          <w:b/>
        </w:rPr>
      </w:pPr>
    </w:p>
    <w:p w14:paraId="281821A9" w14:textId="77777777" w:rsidR="00D0087A" w:rsidRDefault="00D0087A">
      <w:pPr>
        <w:rPr>
          <w:b/>
        </w:rPr>
      </w:pPr>
    </w:p>
    <w:p w14:paraId="40D02118" w14:textId="77777777" w:rsidR="00D0087A" w:rsidRDefault="00D0087A">
      <w:pPr>
        <w:rPr>
          <w:b/>
        </w:rPr>
      </w:pPr>
      <w:r>
        <w:rPr>
          <w:b/>
        </w:rPr>
        <w:t>Q2)</w:t>
      </w:r>
    </w:p>
    <w:p w14:paraId="0B926140" w14:textId="77777777" w:rsidR="00D0087A" w:rsidRDefault="00D0087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74DDA61" wp14:editId="60BF9826">
            <wp:extent cx="5943600" cy="3691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3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8B53" w14:textId="77777777" w:rsidR="00D0087A" w:rsidRDefault="00D0087A">
      <w:pPr>
        <w:rPr>
          <w:b/>
        </w:rPr>
      </w:pPr>
      <w:r>
        <w:rPr>
          <w:b/>
          <w:noProof/>
        </w:rPr>
        <w:drawing>
          <wp:inline distT="0" distB="0" distL="0" distR="0" wp14:anchorId="313CCCA3" wp14:editId="04835319">
            <wp:extent cx="594360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3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B609" w14:textId="77777777" w:rsidR="00D0087A" w:rsidRDefault="00D0087A">
      <w:pPr>
        <w:rPr>
          <w:b/>
        </w:rPr>
      </w:pPr>
    </w:p>
    <w:p w14:paraId="281E4AAB" w14:textId="77777777" w:rsidR="00D0087A" w:rsidRDefault="00D0087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D179D4E" wp14:editId="4DFA8E27">
            <wp:extent cx="5532599" cy="1562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3BF8" w14:textId="77777777" w:rsidR="00D0087A" w:rsidRDefault="00D0087A">
      <w:pPr>
        <w:rPr>
          <w:b/>
        </w:rPr>
      </w:pPr>
      <w:r>
        <w:rPr>
          <w:b/>
          <w:noProof/>
        </w:rPr>
        <w:drawing>
          <wp:inline distT="0" distB="0" distL="0" distR="0" wp14:anchorId="202C5FB0" wp14:editId="615F9D88">
            <wp:extent cx="5943600" cy="4366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31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5543" w14:textId="77777777" w:rsidR="00D0087A" w:rsidRDefault="00D0087A">
      <w:pPr>
        <w:rPr>
          <w:b/>
        </w:rPr>
      </w:pPr>
      <w:r>
        <w:rPr>
          <w:b/>
          <w:noProof/>
        </w:rPr>
        <w:drawing>
          <wp:inline distT="0" distB="0" distL="0" distR="0" wp14:anchorId="2C2B45E5" wp14:editId="132533B7">
            <wp:extent cx="5943600" cy="1285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3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BFB5" w14:textId="77777777" w:rsidR="00D0087A" w:rsidRDefault="00D0087A">
      <w:pPr>
        <w:rPr>
          <w:b/>
        </w:rPr>
      </w:pPr>
    </w:p>
    <w:p w14:paraId="2B2E70D3" w14:textId="77777777" w:rsidR="00D0087A" w:rsidRDefault="00D0087A">
      <w:pPr>
        <w:rPr>
          <w:b/>
        </w:rPr>
      </w:pPr>
    </w:p>
    <w:p w14:paraId="2FAB21F9" w14:textId="77777777" w:rsidR="00D0087A" w:rsidRDefault="00D0087A">
      <w:pPr>
        <w:rPr>
          <w:b/>
        </w:rPr>
      </w:pPr>
      <w:r>
        <w:rPr>
          <w:b/>
        </w:rPr>
        <w:lastRenderedPageBreak/>
        <w:t>Q3)</w:t>
      </w:r>
    </w:p>
    <w:p w14:paraId="534326B2" w14:textId="77777777" w:rsidR="00D0087A" w:rsidRDefault="00D0087A">
      <w:pPr>
        <w:rPr>
          <w:b/>
        </w:rPr>
      </w:pPr>
      <w:r>
        <w:rPr>
          <w:b/>
          <w:noProof/>
        </w:rPr>
        <w:drawing>
          <wp:inline distT="0" distB="0" distL="0" distR="0" wp14:anchorId="153DBEF0" wp14:editId="7CD2AD4A">
            <wp:extent cx="5943600" cy="5036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3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6151" w14:textId="77777777" w:rsidR="00D0087A" w:rsidRDefault="00D0087A">
      <w:pPr>
        <w:rPr>
          <w:b/>
        </w:rPr>
      </w:pPr>
      <w:r>
        <w:rPr>
          <w:b/>
          <w:noProof/>
        </w:rPr>
        <w:drawing>
          <wp:inline distT="0" distB="0" distL="0" distR="0" wp14:anchorId="394EE140" wp14:editId="22242759">
            <wp:extent cx="5943600" cy="2461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3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346C" w14:textId="77777777" w:rsidR="00D0087A" w:rsidRDefault="00D0087A">
      <w:pPr>
        <w:rPr>
          <w:b/>
        </w:rPr>
      </w:pPr>
    </w:p>
    <w:p w14:paraId="4671DE76" w14:textId="77777777" w:rsidR="00D0087A" w:rsidRDefault="00D0087A">
      <w:pPr>
        <w:rPr>
          <w:b/>
        </w:rPr>
      </w:pPr>
      <w:r>
        <w:rPr>
          <w:b/>
        </w:rPr>
        <w:lastRenderedPageBreak/>
        <w:t>WEEK 03-02-PRACTICE SESSION CODING</w:t>
      </w:r>
    </w:p>
    <w:p w14:paraId="19703CCC" w14:textId="07914573" w:rsidR="00D0087A" w:rsidRDefault="00D0087A">
      <w:pPr>
        <w:rPr>
          <w:b/>
        </w:rPr>
      </w:pPr>
      <w:r>
        <w:rPr>
          <w:b/>
        </w:rPr>
        <w:t>ROLL NO.:2418012</w:t>
      </w:r>
      <w:r w:rsidR="00FA1ED7">
        <w:rPr>
          <w:b/>
        </w:rPr>
        <w:t>91</w:t>
      </w:r>
    </w:p>
    <w:p w14:paraId="01D90F1E" w14:textId="693536BA" w:rsidR="00D0087A" w:rsidRDefault="00D0087A">
      <w:pPr>
        <w:rPr>
          <w:b/>
        </w:rPr>
      </w:pPr>
      <w:r>
        <w:rPr>
          <w:b/>
        </w:rPr>
        <w:t xml:space="preserve">NAME: </w:t>
      </w:r>
      <w:proofErr w:type="spellStart"/>
      <w:r w:rsidR="00FA1ED7">
        <w:rPr>
          <w:b/>
        </w:rPr>
        <w:t>Tarrun.B</w:t>
      </w:r>
      <w:proofErr w:type="spellEnd"/>
    </w:p>
    <w:p w14:paraId="7F259D6E" w14:textId="77777777" w:rsidR="00D0087A" w:rsidRDefault="00D0087A">
      <w:pPr>
        <w:rPr>
          <w:b/>
        </w:rPr>
      </w:pPr>
      <w:r>
        <w:rPr>
          <w:b/>
        </w:rPr>
        <w:t>Q1)</w:t>
      </w:r>
    </w:p>
    <w:p w14:paraId="61157342" w14:textId="77777777" w:rsidR="00D0087A" w:rsidRDefault="00D0087A">
      <w:pPr>
        <w:rPr>
          <w:b/>
        </w:rPr>
      </w:pPr>
      <w:r>
        <w:rPr>
          <w:b/>
          <w:noProof/>
        </w:rPr>
        <w:drawing>
          <wp:inline distT="0" distB="0" distL="0" distR="0" wp14:anchorId="600645AA" wp14:editId="2C094668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83EB" w14:textId="77777777" w:rsidR="00D0087A" w:rsidRDefault="00D0087A">
      <w:pPr>
        <w:rPr>
          <w:b/>
        </w:rPr>
      </w:pPr>
      <w:r>
        <w:rPr>
          <w:b/>
          <w:noProof/>
        </w:rPr>
        <w:drawing>
          <wp:inline distT="0" distB="0" distL="0" distR="0" wp14:anchorId="2D04E7CD" wp14:editId="303D796B">
            <wp:extent cx="5943600" cy="1818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32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9927" w14:textId="77777777" w:rsidR="00D0087A" w:rsidRDefault="00D0087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167BE76" wp14:editId="44027E5F">
            <wp:extent cx="5943600" cy="43554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32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2B48" w14:textId="77777777" w:rsidR="00F435AE" w:rsidRDefault="00F435AE">
      <w:pPr>
        <w:rPr>
          <w:b/>
          <w:noProof/>
        </w:rPr>
      </w:pPr>
    </w:p>
    <w:p w14:paraId="7D61593F" w14:textId="77777777" w:rsidR="00F435AE" w:rsidRDefault="00F435AE">
      <w:pPr>
        <w:rPr>
          <w:b/>
          <w:noProof/>
        </w:rPr>
      </w:pPr>
    </w:p>
    <w:p w14:paraId="1AA9BBE7" w14:textId="77777777" w:rsidR="00F435AE" w:rsidRDefault="00F435AE">
      <w:pPr>
        <w:rPr>
          <w:b/>
          <w:noProof/>
        </w:rPr>
      </w:pPr>
    </w:p>
    <w:p w14:paraId="7C9A43B0" w14:textId="77777777" w:rsidR="00F435AE" w:rsidRDefault="00F435AE">
      <w:pPr>
        <w:rPr>
          <w:b/>
          <w:noProof/>
        </w:rPr>
      </w:pPr>
    </w:p>
    <w:p w14:paraId="4523AEAC" w14:textId="77777777" w:rsidR="00F435AE" w:rsidRDefault="00F435AE">
      <w:pPr>
        <w:rPr>
          <w:b/>
          <w:noProof/>
        </w:rPr>
      </w:pPr>
    </w:p>
    <w:p w14:paraId="04F0E084" w14:textId="77777777" w:rsidR="00D0087A" w:rsidRDefault="00D0087A">
      <w:pPr>
        <w:rPr>
          <w:b/>
        </w:rPr>
      </w:pPr>
      <w:r>
        <w:rPr>
          <w:b/>
          <w:noProof/>
        </w:rPr>
        <w:drawing>
          <wp:inline distT="0" distB="0" distL="0" distR="0" wp14:anchorId="2EB6E39F" wp14:editId="39470DD3">
            <wp:extent cx="5943600" cy="14636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32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EE3D" w14:textId="77777777" w:rsidR="00F435AE" w:rsidRDefault="00F435AE">
      <w:pPr>
        <w:rPr>
          <w:b/>
        </w:rPr>
      </w:pPr>
    </w:p>
    <w:p w14:paraId="217D5C2D" w14:textId="77777777" w:rsidR="00F435AE" w:rsidRDefault="00F435AE">
      <w:pPr>
        <w:rPr>
          <w:b/>
        </w:rPr>
      </w:pPr>
    </w:p>
    <w:p w14:paraId="6145DECC" w14:textId="77777777" w:rsidR="00F435AE" w:rsidRDefault="00F435AE">
      <w:pPr>
        <w:rPr>
          <w:b/>
        </w:rPr>
      </w:pPr>
    </w:p>
    <w:p w14:paraId="508117A4" w14:textId="77777777" w:rsidR="00D0087A" w:rsidRDefault="00D0087A">
      <w:pPr>
        <w:rPr>
          <w:b/>
        </w:rPr>
      </w:pPr>
      <w:r>
        <w:rPr>
          <w:b/>
        </w:rPr>
        <w:lastRenderedPageBreak/>
        <w:t>Q2)</w:t>
      </w:r>
    </w:p>
    <w:p w14:paraId="0374DF20" w14:textId="77777777" w:rsidR="00D0087A" w:rsidRDefault="00D0087A">
      <w:pPr>
        <w:rPr>
          <w:b/>
        </w:rPr>
      </w:pPr>
      <w:r>
        <w:rPr>
          <w:b/>
          <w:noProof/>
        </w:rPr>
        <w:drawing>
          <wp:inline distT="0" distB="0" distL="0" distR="0" wp14:anchorId="75EA20EE" wp14:editId="31FE3D07">
            <wp:extent cx="5943600" cy="36499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32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7B5C" w14:textId="77777777" w:rsidR="00F435AE" w:rsidRDefault="00F435AE">
      <w:pPr>
        <w:rPr>
          <w:b/>
        </w:rPr>
      </w:pPr>
      <w:r>
        <w:rPr>
          <w:b/>
          <w:noProof/>
        </w:rPr>
        <w:drawing>
          <wp:inline distT="0" distB="0" distL="0" distR="0" wp14:anchorId="0178050C" wp14:editId="7466461E">
            <wp:extent cx="5943600" cy="36887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32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3CC1" w14:textId="77777777" w:rsidR="00F435AE" w:rsidRDefault="00F435AE">
      <w:pPr>
        <w:rPr>
          <w:b/>
        </w:rPr>
      </w:pPr>
    </w:p>
    <w:p w14:paraId="3F8CAB21" w14:textId="77777777" w:rsidR="00F435AE" w:rsidRDefault="00F435A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29CE5E9" wp14:editId="282CE826">
            <wp:extent cx="5943600" cy="41427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32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E3DD" w14:textId="77777777" w:rsidR="00F435AE" w:rsidRDefault="00F435AE">
      <w:pPr>
        <w:rPr>
          <w:b/>
        </w:rPr>
      </w:pPr>
      <w:r>
        <w:rPr>
          <w:b/>
          <w:noProof/>
        </w:rPr>
        <w:drawing>
          <wp:inline distT="0" distB="0" distL="0" distR="0" wp14:anchorId="5DD2BEBD" wp14:editId="78EC36B1">
            <wp:extent cx="5943600" cy="2790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32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44B6" w14:textId="77777777" w:rsidR="00F435AE" w:rsidRDefault="00F435AE">
      <w:pPr>
        <w:rPr>
          <w:b/>
        </w:rPr>
      </w:pPr>
    </w:p>
    <w:p w14:paraId="7637F97E" w14:textId="77777777" w:rsidR="00F435AE" w:rsidRDefault="00F435AE">
      <w:pPr>
        <w:rPr>
          <w:b/>
        </w:rPr>
      </w:pPr>
    </w:p>
    <w:p w14:paraId="5C6B4EE2" w14:textId="77777777" w:rsidR="00F435AE" w:rsidRDefault="00F435AE">
      <w:pPr>
        <w:rPr>
          <w:b/>
        </w:rPr>
      </w:pPr>
    </w:p>
    <w:p w14:paraId="1BBE1489" w14:textId="77777777" w:rsidR="00F435AE" w:rsidRDefault="00F435AE">
      <w:pPr>
        <w:rPr>
          <w:b/>
        </w:rPr>
      </w:pPr>
    </w:p>
    <w:p w14:paraId="66269CD7" w14:textId="77777777" w:rsidR="00F435AE" w:rsidRDefault="00F435AE">
      <w:pPr>
        <w:rPr>
          <w:b/>
        </w:rPr>
      </w:pPr>
      <w:r>
        <w:rPr>
          <w:b/>
        </w:rPr>
        <w:lastRenderedPageBreak/>
        <w:t>Q3)</w:t>
      </w:r>
    </w:p>
    <w:p w14:paraId="725BD279" w14:textId="77777777" w:rsidR="00F435AE" w:rsidRDefault="00F435AE">
      <w:pPr>
        <w:rPr>
          <w:b/>
        </w:rPr>
      </w:pPr>
      <w:r>
        <w:rPr>
          <w:b/>
          <w:noProof/>
        </w:rPr>
        <w:drawing>
          <wp:inline distT="0" distB="0" distL="0" distR="0" wp14:anchorId="18FB22EF" wp14:editId="7577DD66">
            <wp:extent cx="5943600" cy="36163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32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5B27" w14:textId="77777777" w:rsidR="00F435AE" w:rsidRDefault="00F435AE">
      <w:pPr>
        <w:rPr>
          <w:b/>
        </w:rPr>
      </w:pPr>
      <w:r>
        <w:rPr>
          <w:b/>
          <w:noProof/>
        </w:rPr>
        <w:drawing>
          <wp:inline distT="0" distB="0" distL="0" distR="0" wp14:anchorId="12758333" wp14:editId="4136F9CB">
            <wp:extent cx="5943600" cy="19094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33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AFEC" w14:textId="77777777" w:rsidR="00F435AE" w:rsidRDefault="00F435A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519B869" wp14:editId="76C481E9">
            <wp:extent cx="5943600" cy="41852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33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D8E3" w14:textId="77777777" w:rsidR="00F435AE" w:rsidRDefault="00F435AE">
      <w:pPr>
        <w:rPr>
          <w:b/>
        </w:rPr>
      </w:pPr>
      <w:r>
        <w:rPr>
          <w:b/>
          <w:noProof/>
        </w:rPr>
        <w:drawing>
          <wp:inline distT="0" distB="0" distL="0" distR="0" wp14:anchorId="6BB8CBE4" wp14:editId="2B72DA99">
            <wp:extent cx="5943600" cy="20040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33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425F" w14:textId="77777777" w:rsidR="00F435AE" w:rsidRDefault="00F435AE">
      <w:pPr>
        <w:rPr>
          <w:b/>
        </w:rPr>
      </w:pPr>
    </w:p>
    <w:p w14:paraId="25B82269" w14:textId="77777777" w:rsidR="00F435AE" w:rsidRDefault="00F435AE">
      <w:pPr>
        <w:rPr>
          <w:b/>
        </w:rPr>
      </w:pPr>
    </w:p>
    <w:p w14:paraId="240CDF34" w14:textId="77777777" w:rsidR="00F435AE" w:rsidRDefault="00F435AE">
      <w:pPr>
        <w:rPr>
          <w:b/>
        </w:rPr>
      </w:pPr>
    </w:p>
    <w:p w14:paraId="1CDB8531" w14:textId="77777777" w:rsidR="00F603D7" w:rsidRDefault="00F603D7">
      <w:pPr>
        <w:rPr>
          <w:b/>
        </w:rPr>
      </w:pPr>
    </w:p>
    <w:p w14:paraId="2C915E3A" w14:textId="77777777" w:rsidR="00F603D7" w:rsidRDefault="00F603D7">
      <w:pPr>
        <w:rPr>
          <w:b/>
        </w:rPr>
      </w:pPr>
    </w:p>
    <w:p w14:paraId="5FD89E1A" w14:textId="77777777" w:rsidR="00F603D7" w:rsidRDefault="00F603D7">
      <w:pPr>
        <w:rPr>
          <w:b/>
        </w:rPr>
      </w:pPr>
    </w:p>
    <w:p w14:paraId="14362CC8" w14:textId="77777777" w:rsidR="00F603D7" w:rsidRDefault="00F435AE">
      <w:pPr>
        <w:rPr>
          <w:b/>
        </w:rPr>
      </w:pPr>
      <w:r>
        <w:rPr>
          <w:b/>
        </w:rPr>
        <w:lastRenderedPageBreak/>
        <w:t>WEEK 03-03-PRACTICE SESSION CODING</w:t>
      </w:r>
    </w:p>
    <w:p w14:paraId="7D60A641" w14:textId="765C4D6A" w:rsidR="00F435AE" w:rsidRDefault="00F435AE">
      <w:pPr>
        <w:rPr>
          <w:b/>
        </w:rPr>
      </w:pPr>
      <w:r>
        <w:rPr>
          <w:b/>
        </w:rPr>
        <w:t>ROLL NO.:2418012</w:t>
      </w:r>
      <w:r w:rsidR="00FA1ED7">
        <w:rPr>
          <w:b/>
        </w:rPr>
        <w:t>91</w:t>
      </w:r>
    </w:p>
    <w:p w14:paraId="7FD71541" w14:textId="4E089ED0" w:rsidR="00F435AE" w:rsidRDefault="00F435AE">
      <w:pPr>
        <w:rPr>
          <w:b/>
        </w:rPr>
      </w:pPr>
      <w:r>
        <w:rPr>
          <w:b/>
        </w:rPr>
        <w:t xml:space="preserve">NAME: </w:t>
      </w:r>
      <w:proofErr w:type="spellStart"/>
      <w:r w:rsidR="00FA1ED7">
        <w:rPr>
          <w:b/>
        </w:rPr>
        <w:t>Tarrun.b</w:t>
      </w:r>
      <w:proofErr w:type="spellEnd"/>
    </w:p>
    <w:p w14:paraId="79575260" w14:textId="77777777" w:rsidR="00F435AE" w:rsidRDefault="00F435AE">
      <w:pPr>
        <w:rPr>
          <w:b/>
        </w:rPr>
      </w:pPr>
      <w:r>
        <w:rPr>
          <w:b/>
        </w:rPr>
        <w:t>Q1)</w:t>
      </w:r>
    </w:p>
    <w:p w14:paraId="26001F24" w14:textId="77777777" w:rsidR="000A7715" w:rsidRDefault="000A7715">
      <w:pPr>
        <w:rPr>
          <w:b/>
        </w:rPr>
      </w:pPr>
      <w:r>
        <w:rPr>
          <w:b/>
          <w:noProof/>
        </w:rPr>
        <w:drawing>
          <wp:inline distT="0" distB="0" distL="0" distR="0" wp14:anchorId="7038E14B" wp14:editId="49D5D997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8211" w14:textId="77777777" w:rsidR="000A7715" w:rsidRDefault="000A7715">
      <w:pPr>
        <w:rPr>
          <w:b/>
        </w:rPr>
      </w:pPr>
      <w:r>
        <w:rPr>
          <w:b/>
          <w:noProof/>
        </w:rPr>
        <w:drawing>
          <wp:inline distT="0" distB="0" distL="0" distR="0" wp14:anchorId="01B7EDE2" wp14:editId="082D996C">
            <wp:extent cx="5943600" cy="31546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A5C9" w14:textId="77777777" w:rsidR="00F435AE" w:rsidRPr="00F603D7" w:rsidRDefault="00F435AE">
      <w:pPr>
        <w:rPr>
          <w:b/>
        </w:rPr>
      </w:pPr>
    </w:p>
    <w:p w14:paraId="57B5E12A" w14:textId="77777777" w:rsidR="00F603D7" w:rsidRDefault="000A7715">
      <w:r>
        <w:rPr>
          <w:noProof/>
        </w:rPr>
        <w:lastRenderedPageBreak/>
        <w:drawing>
          <wp:inline distT="0" distB="0" distL="0" distR="0" wp14:anchorId="58637F0E" wp14:editId="7C0E1D1B">
            <wp:extent cx="5943600" cy="14052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FD98" w14:textId="77777777" w:rsidR="000A7715" w:rsidRDefault="000A7715">
      <w:r>
        <w:t>Q2)</w:t>
      </w:r>
    </w:p>
    <w:p w14:paraId="508C9B4A" w14:textId="77777777" w:rsidR="000A7715" w:rsidRDefault="000A7715">
      <w:r>
        <w:rPr>
          <w:noProof/>
        </w:rPr>
        <w:drawing>
          <wp:inline distT="0" distB="0" distL="0" distR="0" wp14:anchorId="447F8E58" wp14:editId="6C84916B">
            <wp:extent cx="5943600" cy="41433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5574" w14:textId="77777777" w:rsidR="000A7715" w:rsidRDefault="000A7715">
      <w:r>
        <w:rPr>
          <w:noProof/>
        </w:rPr>
        <w:lastRenderedPageBreak/>
        <w:drawing>
          <wp:inline distT="0" distB="0" distL="0" distR="0" wp14:anchorId="34CBB2B4" wp14:editId="05936E8C">
            <wp:extent cx="5943600" cy="3429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0860" w14:textId="77777777" w:rsidR="000A7715" w:rsidRDefault="000A7715">
      <w:r>
        <w:rPr>
          <w:noProof/>
        </w:rPr>
        <w:drawing>
          <wp:inline distT="0" distB="0" distL="0" distR="0" wp14:anchorId="0404AB75" wp14:editId="42325CA1">
            <wp:extent cx="5943600" cy="41535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1E6C" w14:textId="77777777" w:rsidR="000A7715" w:rsidRDefault="000A7715">
      <w:r>
        <w:rPr>
          <w:noProof/>
        </w:rPr>
        <w:lastRenderedPageBreak/>
        <w:drawing>
          <wp:inline distT="0" distB="0" distL="0" distR="0" wp14:anchorId="21185E03" wp14:editId="3EDB648B">
            <wp:extent cx="5943600" cy="33394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DD05" w14:textId="77777777" w:rsidR="000A7715" w:rsidRDefault="000A7715">
      <w:r>
        <w:rPr>
          <w:noProof/>
        </w:rPr>
        <w:drawing>
          <wp:inline distT="0" distB="0" distL="0" distR="0" wp14:anchorId="01ACFEF8" wp14:editId="64BE14BB">
            <wp:extent cx="5943600" cy="314261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BCBE" w14:textId="77777777" w:rsidR="000A7715" w:rsidRDefault="000A7715">
      <w:r>
        <w:t>Q3)</w:t>
      </w:r>
    </w:p>
    <w:p w14:paraId="448E9A24" w14:textId="77777777" w:rsidR="000A7715" w:rsidRDefault="000A7715">
      <w:r>
        <w:rPr>
          <w:noProof/>
        </w:rPr>
        <w:lastRenderedPageBreak/>
        <w:drawing>
          <wp:inline distT="0" distB="0" distL="0" distR="0" wp14:anchorId="6B2E4351" wp14:editId="68D97528">
            <wp:extent cx="5943600" cy="268478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0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3E1B" w14:textId="77777777" w:rsidR="000A7715" w:rsidRDefault="000A7715">
      <w:r>
        <w:rPr>
          <w:noProof/>
        </w:rPr>
        <w:drawing>
          <wp:inline distT="0" distB="0" distL="0" distR="0" wp14:anchorId="79706DBF" wp14:editId="692F4001">
            <wp:extent cx="5943600" cy="42989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1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6249" w14:textId="77777777" w:rsidR="000A7715" w:rsidRDefault="000A7715">
      <w:r>
        <w:rPr>
          <w:noProof/>
        </w:rPr>
        <w:lastRenderedPageBreak/>
        <w:drawing>
          <wp:inline distT="0" distB="0" distL="0" distR="0" wp14:anchorId="54B75DDF" wp14:editId="1999295A">
            <wp:extent cx="5943600" cy="38233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2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FC7"/>
    <w:rsid w:val="000A7715"/>
    <w:rsid w:val="00234076"/>
    <w:rsid w:val="00506FC7"/>
    <w:rsid w:val="0097366C"/>
    <w:rsid w:val="00BD6659"/>
    <w:rsid w:val="00D0087A"/>
    <w:rsid w:val="00F435AE"/>
    <w:rsid w:val="00F603D7"/>
    <w:rsid w:val="00FA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1CB46"/>
  <w15:chartTrackingRefBased/>
  <w15:docId w15:val="{C4A93E55-927B-4E50-AD9C-F4AC874B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3</cp:revision>
  <dcterms:created xsi:type="dcterms:W3CDTF">2025-01-12T10:43:00Z</dcterms:created>
  <dcterms:modified xsi:type="dcterms:W3CDTF">2025-01-13T12:02:00Z</dcterms:modified>
</cp:coreProperties>
</file>