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B07BB" w14:textId="77777777" w:rsidR="00000000" w:rsidRPr="006C4AFC" w:rsidRDefault="0048514C">
      <w:pPr>
        <w:rPr>
          <w:b/>
        </w:rPr>
      </w:pPr>
      <w:r w:rsidRPr="006C4AFC">
        <w:rPr>
          <w:b/>
        </w:rPr>
        <w:t>WEEK 04-01-PRACTICE SESSION CODING</w:t>
      </w:r>
    </w:p>
    <w:p w14:paraId="106457BE" w14:textId="46147817" w:rsidR="0048514C" w:rsidRPr="006C4AFC" w:rsidRDefault="0048514C">
      <w:pPr>
        <w:rPr>
          <w:b/>
        </w:rPr>
      </w:pPr>
      <w:r w:rsidRPr="006C4AFC">
        <w:rPr>
          <w:b/>
        </w:rPr>
        <w:t>ROLL NO.:2418012</w:t>
      </w:r>
      <w:r w:rsidR="002270BD">
        <w:rPr>
          <w:b/>
        </w:rPr>
        <w:t>91</w:t>
      </w:r>
    </w:p>
    <w:p w14:paraId="7486E073" w14:textId="5AFA3F14" w:rsidR="0048514C" w:rsidRPr="006C4AFC" w:rsidRDefault="0048514C">
      <w:pPr>
        <w:rPr>
          <w:b/>
        </w:rPr>
      </w:pPr>
      <w:r w:rsidRPr="006C4AFC">
        <w:rPr>
          <w:b/>
        </w:rPr>
        <w:t xml:space="preserve">NAME: </w:t>
      </w:r>
      <w:r w:rsidR="002270BD">
        <w:rPr>
          <w:b/>
        </w:rPr>
        <w:t>Tarrun.B</w:t>
      </w:r>
    </w:p>
    <w:p w14:paraId="755D801A" w14:textId="77777777" w:rsidR="0048514C" w:rsidRDefault="0048514C">
      <w:r>
        <w:t>Q1)</w:t>
      </w:r>
      <w:r w:rsidR="00E11B9E">
        <w:rPr>
          <w:noProof/>
        </w:rPr>
        <w:drawing>
          <wp:inline distT="0" distB="0" distL="0" distR="0" wp14:anchorId="328688F1" wp14:editId="291AE228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6E0B" w14:textId="77777777" w:rsidR="00E11B9E" w:rsidRDefault="00E11B9E">
      <w:r>
        <w:rPr>
          <w:noProof/>
        </w:rPr>
        <w:drawing>
          <wp:inline distT="0" distB="0" distL="0" distR="0" wp14:anchorId="33457748" wp14:editId="0AFDD6E8">
            <wp:extent cx="5943600" cy="28498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5492" w14:textId="77777777" w:rsidR="00E11B9E" w:rsidRDefault="00E11B9E">
      <w:r>
        <w:rPr>
          <w:noProof/>
        </w:rPr>
        <w:lastRenderedPageBreak/>
        <w:drawing>
          <wp:inline distT="0" distB="0" distL="0" distR="0" wp14:anchorId="472A3C47" wp14:editId="3A5739E6">
            <wp:extent cx="5943600" cy="42424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1DD6" w14:textId="77777777" w:rsidR="00E11B9E" w:rsidRDefault="00E11B9E">
      <w:r>
        <w:t>Q2)</w:t>
      </w:r>
    </w:p>
    <w:p w14:paraId="703C6871" w14:textId="77777777" w:rsidR="00E11B9E" w:rsidRDefault="00E11B9E">
      <w:r>
        <w:rPr>
          <w:noProof/>
        </w:rPr>
        <w:drawing>
          <wp:inline distT="0" distB="0" distL="0" distR="0" wp14:anchorId="3F54F8AF" wp14:editId="39D51A08">
            <wp:extent cx="5943600" cy="32918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9EC0" w14:textId="77777777" w:rsidR="00E11B9E" w:rsidRDefault="00E11B9E">
      <w:r>
        <w:rPr>
          <w:noProof/>
        </w:rPr>
        <w:lastRenderedPageBreak/>
        <w:drawing>
          <wp:inline distT="0" distB="0" distL="0" distR="0" wp14:anchorId="3F54712F" wp14:editId="2586EE78">
            <wp:extent cx="5943600" cy="40690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1493" w14:textId="77777777" w:rsidR="00E11B9E" w:rsidRDefault="00E11B9E">
      <w:r>
        <w:rPr>
          <w:noProof/>
        </w:rPr>
        <w:drawing>
          <wp:inline distT="0" distB="0" distL="0" distR="0" wp14:anchorId="447735A1" wp14:editId="2C5138A2">
            <wp:extent cx="5943600" cy="39928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29AA" w14:textId="77777777" w:rsidR="00E11B9E" w:rsidRDefault="00E11B9E">
      <w:r>
        <w:rPr>
          <w:noProof/>
        </w:rPr>
        <w:lastRenderedPageBreak/>
        <w:drawing>
          <wp:inline distT="0" distB="0" distL="0" distR="0" wp14:anchorId="42F65BD8" wp14:editId="002E41C4">
            <wp:extent cx="5943600" cy="12992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2591" w14:textId="77777777" w:rsidR="00E11B9E" w:rsidRDefault="00E11B9E">
      <w:r>
        <w:t>Q3)</w:t>
      </w:r>
    </w:p>
    <w:p w14:paraId="6C80F81A" w14:textId="77777777" w:rsidR="00E11B9E" w:rsidRDefault="00E11B9E">
      <w:r>
        <w:rPr>
          <w:noProof/>
        </w:rPr>
        <w:drawing>
          <wp:inline distT="0" distB="0" distL="0" distR="0" wp14:anchorId="099DBCF2" wp14:editId="036640FF">
            <wp:extent cx="5943600" cy="41059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E1C7" w14:textId="77777777" w:rsidR="00E11B9E" w:rsidRDefault="00E11B9E">
      <w:r>
        <w:rPr>
          <w:noProof/>
        </w:rPr>
        <w:lastRenderedPageBreak/>
        <w:drawing>
          <wp:inline distT="0" distB="0" distL="0" distR="0" wp14:anchorId="04D83785" wp14:editId="75D69912">
            <wp:extent cx="5943600" cy="38481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4B29" w14:textId="77777777" w:rsidR="00E11B9E" w:rsidRDefault="00E11B9E">
      <w:r>
        <w:rPr>
          <w:noProof/>
        </w:rPr>
        <w:drawing>
          <wp:inline distT="0" distB="0" distL="0" distR="0" wp14:anchorId="44BB43D6" wp14:editId="5F26407B">
            <wp:extent cx="5943600" cy="29813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42C1" w14:textId="77777777" w:rsidR="00E11B9E" w:rsidRDefault="00E11B9E">
      <w:r>
        <w:rPr>
          <w:noProof/>
        </w:rPr>
        <w:lastRenderedPageBreak/>
        <w:drawing>
          <wp:inline distT="0" distB="0" distL="0" distR="0" wp14:anchorId="5984A36C" wp14:editId="507E3FEC">
            <wp:extent cx="5943600" cy="2964815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BE4E" w14:textId="77777777" w:rsidR="00E11B9E" w:rsidRDefault="00E11B9E">
      <w:r>
        <w:rPr>
          <w:noProof/>
        </w:rPr>
        <w:drawing>
          <wp:inline distT="0" distB="0" distL="0" distR="0" wp14:anchorId="16672AD6" wp14:editId="0EE30F04">
            <wp:extent cx="5943600" cy="20415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8829" w14:textId="77777777" w:rsidR="00E11B9E" w:rsidRDefault="00E11B9E"/>
    <w:p w14:paraId="1D9A4DDC" w14:textId="77777777" w:rsidR="00E11B9E" w:rsidRDefault="00E11B9E"/>
    <w:p w14:paraId="43A9B6E8" w14:textId="77777777" w:rsidR="00E11B9E" w:rsidRDefault="00E11B9E"/>
    <w:p w14:paraId="60DAAEC8" w14:textId="77777777" w:rsidR="00E11B9E" w:rsidRDefault="00E11B9E"/>
    <w:p w14:paraId="407019F4" w14:textId="77777777" w:rsidR="00E11B9E" w:rsidRDefault="00E11B9E"/>
    <w:p w14:paraId="27A083AD" w14:textId="77777777" w:rsidR="00E11B9E" w:rsidRDefault="00E11B9E"/>
    <w:p w14:paraId="53E85C1D" w14:textId="77777777" w:rsidR="00E11B9E" w:rsidRDefault="00E11B9E"/>
    <w:p w14:paraId="14229D54" w14:textId="77777777" w:rsidR="00E11B9E" w:rsidRDefault="00E11B9E"/>
    <w:p w14:paraId="0EFA5C5C" w14:textId="77777777" w:rsidR="00E11B9E" w:rsidRDefault="00E11B9E"/>
    <w:p w14:paraId="35B5FBC8" w14:textId="77777777" w:rsidR="00E11B9E" w:rsidRDefault="00E11B9E"/>
    <w:p w14:paraId="2188F0A3" w14:textId="77777777" w:rsidR="00E11B9E" w:rsidRPr="006C4AFC" w:rsidRDefault="00E11B9E">
      <w:pPr>
        <w:rPr>
          <w:b/>
        </w:rPr>
      </w:pPr>
      <w:r w:rsidRPr="006C4AFC">
        <w:rPr>
          <w:b/>
        </w:rPr>
        <w:lastRenderedPageBreak/>
        <w:t>WEEK 04-02-PRACTICE SESSION CODING</w:t>
      </w:r>
    </w:p>
    <w:p w14:paraId="1D8473E9" w14:textId="3278417B" w:rsidR="00E11B9E" w:rsidRPr="006C4AFC" w:rsidRDefault="00E11B9E">
      <w:pPr>
        <w:rPr>
          <w:b/>
        </w:rPr>
      </w:pPr>
      <w:r w:rsidRPr="006C4AFC">
        <w:rPr>
          <w:b/>
        </w:rPr>
        <w:t>ROLL NO.:2418012</w:t>
      </w:r>
      <w:r w:rsidR="002270BD">
        <w:rPr>
          <w:b/>
        </w:rPr>
        <w:t>91</w:t>
      </w:r>
    </w:p>
    <w:p w14:paraId="7D5F6B30" w14:textId="546DAC58" w:rsidR="00E11B9E" w:rsidRPr="006C4AFC" w:rsidRDefault="00E11B9E">
      <w:pPr>
        <w:rPr>
          <w:b/>
        </w:rPr>
      </w:pPr>
      <w:r w:rsidRPr="006C4AFC">
        <w:rPr>
          <w:b/>
        </w:rPr>
        <w:t xml:space="preserve">NAME: </w:t>
      </w:r>
      <w:r w:rsidR="002270BD">
        <w:rPr>
          <w:b/>
        </w:rPr>
        <w:t>Tarrun.B</w:t>
      </w:r>
    </w:p>
    <w:p w14:paraId="509FFD75" w14:textId="77777777" w:rsidR="00E11B9E" w:rsidRDefault="00E11B9E">
      <w:r>
        <w:t>Q1)</w:t>
      </w:r>
    </w:p>
    <w:p w14:paraId="24CB566F" w14:textId="77777777" w:rsidR="00E11B9E" w:rsidRDefault="00E11B9E">
      <w:r>
        <w:rPr>
          <w:noProof/>
        </w:rPr>
        <w:drawing>
          <wp:inline distT="0" distB="0" distL="0" distR="0" wp14:anchorId="37C3B391" wp14:editId="70452EA2">
            <wp:extent cx="5916506" cy="3328035"/>
            <wp:effectExtent l="0" t="0" r="8255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506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AD81" w14:textId="77777777" w:rsidR="00E11B9E" w:rsidRDefault="00E11B9E">
      <w:r>
        <w:rPr>
          <w:noProof/>
        </w:rPr>
        <w:drawing>
          <wp:inline distT="0" distB="0" distL="0" distR="0" wp14:anchorId="6868B4C8" wp14:editId="13EC39CC">
            <wp:extent cx="5943600" cy="27660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E4C8" w14:textId="77777777" w:rsidR="00E11B9E" w:rsidRDefault="00E11B9E">
      <w:r>
        <w:rPr>
          <w:noProof/>
        </w:rPr>
        <w:lastRenderedPageBreak/>
        <w:drawing>
          <wp:inline distT="0" distB="0" distL="0" distR="0" wp14:anchorId="6871F21E" wp14:editId="76624CC6">
            <wp:extent cx="5943600" cy="403098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D255" w14:textId="77777777" w:rsidR="00E11B9E" w:rsidRDefault="00E11B9E">
      <w:r>
        <w:t>Q2)</w:t>
      </w:r>
    </w:p>
    <w:p w14:paraId="2199BC28" w14:textId="77777777" w:rsidR="00E11B9E" w:rsidRDefault="00E11B9E">
      <w:r>
        <w:rPr>
          <w:noProof/>
        </w:rPr>
        <w:drawing>
          <wp:inline distT="0" distB="0" distL="0" distR="0" wp14:anchorId="34284D01" wp14:editId="091EE99F">
            <wp:extent cx="5943600" cy="350329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03A2" w14:textId="77777777" w:rsidR="00E11B9E" w:rsidRDefault="00E11B9E">
      <w:r>
        <w:rPr>
          <w:noProof/>
        </w:rPr>
        <w:lastRenderedPageBreak/>
        <w:drawing>
          <wp:inline distT="0" distB="0" distL="0" distR="0" wp14:anchorId="01F52C77" wp14:editId="35B79172">
            <wp:extent cx="5943600" cy="232854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11B3" w14:textId="77777777" w:rsidR="00E11B9E" w:rsidRDefault="00E11B9E">
      <w:r>
        <w:rPr>
          <w:noProof/>
        </w:rPr>
        <w:drawing>
          <wp:inline distT="0" distB="0" distL="0" distR="0" wp14:anchorId="5E538F71" wp14:editId="46B2C867">
            <wp:extent cx="5943600" cy="44894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8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F48A" w14:textId="77777777" w:rsidR="00E11B9E" w:rsidRDefault="00E11B9E">
      <w:r>
        <w:rPr>
          <w:noProof/>
        </w:rPr>
        <w:lastRenderedPageBreak/>
        <w:drawing>
          <wp:inline distT="0" distB="0" distL="0" distR="0" wp14:anchorId="53BEF5E7" wp14:editId="5FEC7AA1">
            <wp:extent cx="5943600" cy="1559560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1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3D48" w14:textId="77777777" w:rsidR="00E11B9E" w:rsidRDefault="00E11B9E">
      <w:r>
        <w:t>Q3)</w:t>
      </w:r>
    </w:p>
    <w:p w14:paraId="607CC341" w14:textId="77777777" w:rsidR="00E11B9E" w:rsidRDefault="00E11B9E">
      <w:r>
        <w:rPr>
          <w:noProof/>
        </w:rPr>
        <w:drawing>
          <wp:inline distT="0" distB="0" distL="0" distR="0" wp14:anchorId="0E2958EB" wp14:editId="6344EE75">
            <wp:extent cx="5943600" cy="3174365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0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751F" w14:textId="77777777" w:rsidR="00E11B9E" w:rsidRDefault="00E11B9E">
      <w:r>
        <w:rPr>
          <w:noProof/>
        </w:rPr>
        <w:lastRenderedPageBreak/>
        <w:drawing>
          <wp:inline distT="0" distB="0" distL="0" distR="0" wp14:anchorId="667CFC75" wp14:editId="63EDFB4E">
            <wp:extent cx="5943600" cy="421449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FE4E" w14:textId="77777777" w:rsidR="00E11B9E" w:rsidRDefault="00E11B9E">
      <w:r>
        <w:rPr>
          <w:noProof/>
        </w:rPr>
        <w:drawing>
          <wp:inline distT="0" distB="0" distL="0" distR="0" wp14:anchorId="3BCEC145" wp14:editId="05D9370E">
            <wp:extent cx="5943600" cy="36957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2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BA38" w14:textId="77777777" w:rsidR="00E11B9E" w:rsidRDefault="00E11B9E">
      <w:r>
        <w:rPr>
          <w:noProof/>
        </w:rPr>
        <w:lastRenderedPageBreak/>
        <w:drawing>
          <wp:inline distT="0" distB="0" distL="0" distR="0" wp14:anchorId="7921D665" wp14:editId="222AD761">
            <wp:extent cx="5943600" cy="3155950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3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E5E9" w14:textId="77777777" w:rsidR="00E11B9E" w:rsidRDefault="00E11B9E">
      <w:r>
        <w:rPr>
          <w:noProof/>
        </w:rPr>
        <w:drawing>
          <wp:inline distT="0" distB="0" distL="0" distR="0" wp14:anchorId="60957349" wp14:editId="6074A98F">
            <wp:extent cx="5943600" cy="4529455"/>
            <wp:effectExtent l="0" t="0" r="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2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0751" w14:textId="77777777" w:rsidR="00E11B9E" w:rsidRDefault="00E11B9E"/>
    <w:sectPr w:rsidR="00E11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17F"/>
    <w:rsid w:val="0008617F"/>
    <w:rsid w:val="002270BD"/>
    <w:rsid w:val="00234076"/>
    <w:rsid w:val="0048514C"/>
    <w:rsid w:val="006C4AFC"/>
    <w:rsid w:val="0097366C"/>
    <w:rsid w:val="00BD6659"/>
    <w:rsid w:val="00E1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123E5"/>
  <w15:chartTrackingRefBased/>
  <w15:docId w15:val="{F3168E34-E286-4095-A4BD-583F6F11C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12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tarrunpapers@gmail.com</cp:lastModifiedBy>
  <cp:revision>3</cp:revision>
  <dcterms:created xsi:type="dcterms:W3CDTF">2025-01-12T11:26:00Z</dcterms:created>
  <dcterms:modified xsi:type="dcterms:W3CDTF">2025-01-13T11:59:00Z</dcterms:modified>
</cp:coreProperties>
</file>