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B526" w14:textId="77777777" w:rsidR="00000000" w:rsidRPr="00696CF8" w:rsidRDefault="00696CF8">
      <w:pPr>
        <w:rPr>
          <w:b/>
        </w:rPr>
      </w:pPr>
      <w:r w:rsidRPr="00696CF8">
        <w:rPr>
          <w:b/>
        </w:rPr>
        <w:t>WEEK 09 TWO DIMENSIONAL AND MULTI DIMENSIONAL ARRAY</w:t>
      </w:r>
    </w:p>
    <w:p w14:paraId="41C733C5" w14:textId="3D47EB91" w:rsidR="00696CF8" w:rsidRPr="00696CF8" w:rsidRDefault="00696CF8">
      <w:pPr>
        <w:rPr>
          <w:b/>
        </w:rPr>
      </w:pPr>
      <w:r w:rsidRPr="00696CF8">
        <w:rPr>
          <w:b/>
        </w:rPr>
        <w:t>ROLL NO.:2418012</w:t>
      </w:r>
      <w:r w:rsidR="00411A85">
        <w:rPr>
          <w:b/>
        </w:rPr>
        <w:t>91</w:t>
      </w:r>
    </w:p>
    <w:p w14:paraId="1219D28D" w14:textId="0EA92960" w:rsidR="00696CF8" w:rsidRPr="00696CF8" w:rsidRDefault="00696CF8">
      <w:pPr>
        <w:rPr>
          <w:b/>
        </w:rPr>
      </w:pPr>
      <w:r w:rsidRPr="00696CF8">
        <w:rPr>
          <w:b/>
        </w:rPr>
        <w:t xml:space="preserve">NAME: </w:t>
      </w:r>
      <w:proofErr w:type="spellStart"/>
      <w:r w:rsidR="00411A85">
        <w:rPr>
          <w:b/>
        </w:rPr>
        <w:t>Tarrun.B</w:t>
      </w:r>
      <w:proofErr w:type="spellEnd"/>
    </w:p>
    <w:p w14:paraId="03AF37BA" w14:textId="77777777" w:rsidR="00696CF8" w:rsidRDefault="00696CF8">
      <w:r>
        <w:t>Q1)</w:t>
      </w:r>
    </w:p>
    <w:p w14:paraId="73F99F80" w14:textId="77777777" w:rsidR="00696CF8" w:rsidRDefault="00696CF8">
      <w:r>
        <w:rPr>
          <w:noProof/>
        </w:rPr>
        <w:drawing>
          <wp:inline distT="0" distB="0" distL="0" distR="0" wp14:anchorId="3CC40BD6" wp14:editId="36C32AF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F5E6" w14:textId="77777777" w:rsidR="00696CF8" w:rsidRDefault="00696CF8">
      <w:r>
        <w:rPr>
          <w:noProof/>
        </w:rPr>
        <w:drawing>
          <wp:inline distT="0" distB="0" distL="0" distR="0" wp14:anchorId="4DF77591" wp14:editId="29660F73">
            <wp:extent cx="5943600" cy="2865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50E5" w14:textId="77777777" w:rsidR="00696CF8" w:rsidRDefault="00696CF8"/>
    <w:p w14:paraId="356240F3" w14:textId="77777777" w:rsidR="00696CF8" w:rsidRDefault="00696CF8">
      <w:r>
        <w:rPr>
          <w:noProof/>
        </w:rPr>
        <w:lastRenderedPageBreak/>
        <w:drawing>
          <wp:inline distT="0" distB="0" distL="0" distR="0" wp14:anchorId="4B6B651A" wp14:editId="7212645E">
            <wp:extent cx="5943600" cy="3406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895D" w14:textId="77777777" w:rsidR="00696CF8" w:rsidRDefault="00696CF8">
      <w:r>
        <w:rPr>
          <w:noProof/>
        </w:rPr>
        <w:drawing>
          <wp:inline distT="0" distB="0" distL="0" distR="0" wp14:anchorId="46A166C1" wp14:editId="38EFD6A7">
            <wp:extent cx="5943600" cy="1889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7B86" w14:textId="77777777" w:rsidR="00696CF8" w:rsidRDefault="00696CF8">
      <w:r>
        <w:t>Q2)</w:t>
      </w:r>
    </w:p>
    <w:p w14:paraId="2B5B62C7" w14:textId="77777777" w:rsidR="00696CF8" w:rsidRDefault="00696CF8">
      <w:r>
        <w:rPr>
          <w:noProof/>
        </w:rPr>
        <w:lastRenderedPageBreak/>
        <w:drawing>
          <wp:inline distT="0" distB="0" distL="0" distR="0" wp14:anchorId="640A84A8" wp14:editId="028FFF85">
            <wp:extent cx="5943600" cy="3627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2E61" w14:textId="77777777" w:rsidR="00696CF8" w:rsidRDefault="00696CF8">
      <w:r>
        <w:rPr>
          <w:noProof/>
        </w:rPr>
        <w:drawing>
          <wp:inline distT="0" distB="0" distL="0" distR="0" wp14:anchorId="694A46AA" wp14:editId="6185CE2F">
            <wp:extent cx="5943600" cy="3203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2F67" w14:textId="77777777" w:rsidR="00696CF8" w:rsidRDefault="00696CF8">
      <w:r>
        <w:rPr>
          <w:noProof/>
        </w:rPr>
        <w:lastRenderedPageBreak/>
        <w:drawing>
          <wp:inline distT="0" distB="0" distL="0" distR="0" wp14:anchorId="6543DD87" wp14:editId="779678EE">
            <wp:extent cx="5943600" cy="42037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7F79" w14:textId="77777777" w:rsidR="00696CF8" w:rsidRDefault="00696CF8">
      <w:r>
        <w:rPr>
          <w:noProof/>
        </w:rPr>
        <w:drawing>
          <wp:inline distT="0" distB="0" distL="0" distR="0" wp14:anchorId="62AA2A16" wp14:editId="351D6FED">
            <wp:extent cx="5943600" cy="34988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24F1" w14:textId="77777777" w:rsidR="00696CF8" w:rsidRDefault="00696CF8">
      <w:r>
        <w:rPr>
          <w:noProof/>
        </w:rPr>
        <w:lastRenderedPageBreak/>
        <w:drawing>
          <wp:inline distT="0" distB="0" distL="0" distR="0" wp14:anchorId="455B9A15" wp14:editId="6633004D">
            <wp:extent cx="5943600" cy="19577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FF2D" w14:textId="77777777" w:rsidR="00696CF8" w:rsidRDefault="00696CF8">
      <w:r>
        <w:t>Q3)</w:t>
      </w:r>
    </w:p>
    <w:p w14:paraId="24824215" w14:textId="77777777" w:rsidR="00696CF8" w:rsidRDefault="00696CF8">
      <w:r>
        <w:rPr>
          <w:noProof/>
        </w:rPr>
        <w:drawing>
          <wp:inline distT="0" distB="0" distL="0" distR="0" wp14:anchorId="4D9F80A9" wp14:editId="7B17A271">
            <wp:extent cx="5943600" cy="37420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E636" w14:textId="77777777" w:rsidR="00696CF8" w:rsidRDefault="00696CF8">
      <w:r>
        <w:rPr>
          <w:noProof/>
        </w:rPr>
        <w:lastRenderedPageBreak/>
        <w:drawing>
          <wp:inline distT="0" distB="0" distL="0" distR="0" wp14:anchorId="54BFBB17" wp14:editId="5A794CE0">
            <wp:extent cx="5943600" cy="35521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8380" w14:textId="77777777" w:rsidR="00696CF8" w:rsidRDefault="00696CF8">
      <w:r>
        <w:rPr>
          <w:noProof/>
        </w:rPr>
        <w:drawing>
          <wp:inline distT="0" distB="0" distL="0" distR="0" wp14:anchorId="7A872050" wp14:editId="2CEF8F54">
            <wp:extent cx="5943600" cy="39395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B632" w14:textId="77777777" w:rsidR="00696CF8" w:rsidRDefault="00696CF8">
      <w:r>
        <w:rPr>
          <w:noProof/>
        </w:rPr>
        <w:lastRenderedPageBreak/>
        <w:drawing>
          <wp:inline distT="0" distB="0" distL="0" distR="0" wp14:anchorId="7D5A6380" wp14:editId="0FA82B7A">
            <wp:extent cx="5943600" cy="52120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56D5" w14:textId="77777777" w:rsidR="00696CF8" w:rsidRDefault="00696CF8">
      <w:r>
        <w:rPr>
          <w:noProof/>
        </w:rPr>
        <w:drawing>
          <wp:inline distT="0" distB="0" distL="0" distR="0" wp14:anchorId="4198921B" wp14:editId="1529E4C9">
            <wp:extent cx="5943600" cy="2674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F8"/>
    <w:rsid w:val="00234076"/>
    <w:rsid w:val="00411A85"/>
    <w:rsid w:val="00696CF8"/>
    <w:rsid w:val="0097366C"/>
    <w:rsid w:val="00B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12C71"/>
  <w15:chartTrackingRefBased/>
  <w15:docId w15:val="{F52FC88A-4277-4FE4-A8F2-31DF3C6B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2</cp:revision>
  <dcterms:created xsi:type="dcterms:W3CDTF">2025-01-12T16:57:00Z</dcterms:created>
  <dcterms:modified xsi:type="dcterms:W3CDTF">2025-01-13T11:47:00Z</dcterms:modified>
</cp:coreProperties>
</file>