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8AD9" w14:textId="77777777" w:rsidR="00000000" w:rsidRPr="00A53D0F" w:rsidRDefault="00A53D0F">
      <w:pPr>
        <w:rPr>
          <w:b/>
        </w:rPr>
      </w:pPr>
      <w:r w:rsidRPr="00A53D0F">
        <w:rPr>
          <w:b/>
        </w:rPr>
        <w:t>WEEK 11 STRING HANDLING FUNCTION</w:t>
      </w:r>
    </w:p>
    <w:p w14:paraId="114E4BB3" w14:textId="441648FF" w:rsidR="00A53D0F" w:rsidRPr="00A53D0F" w:rsidRDefault="00A53D0F">
      <w:pPr>
        <w:rPr>
          <w:b/>
        </w:rPr>
      </w:pPr>
      <w:r w:rsidRPr="00A53D0F">
        <w:rPr>
          <w:b/>
        </w:rPr>
        <w:t>ROLL NO.:2418012</w:t>
      </w:r>
      <w:r w:rsidR="001D461F">
        <w:rPr>
          <w:b/>
        </w:rPr>
        <w:t>91</w:t>
      </w:r>
    </w:p>
    <w:p w14:paraId="03BAD398" w14:textId="28DA261E" w:rsidR="00A53D0F" w:rsidRPr="00A53D0F" w:rsidRDefault="00A53D0F">
      <w:pPr>
        <w:rPr>
          <w:b/>
        </w:rPr>
      </w:pPr>
      <w:proofErr w:type="spellStart"/>
      <w:proofErr w:type="gramStart"/>
      <w:r w:rsidRPr="00A53D0F">
        <w:rPr>
          <w:b/>
        </w:rPr>
        <w:t>NAME:</w:t>
      </w:r>
      <w:r w:rsidR="001D461F">
        <w:rPr>
          <w:b/>
        </w:rPr>
        <w:t>Tarrun.B</w:t>
      </w:r>
      <w:proofErr w:type="spellEnd"/>
      <w:proofErr w:type="gramEnd"/>
    </w:p>
    <w:p w14:paraId="31541F39" w14:textId="77777777" w:rsidR="00A53D0F" w:rsidRDefault="00A53D0F">
      <w:r>
        <w:t>Q1)</w:t>
      </w:r>
    </w:p>
    <w:p w14:paraId="033E9F9C" w14:textId="77777777" w:rsidR="00A53D0F" w:rsidRDefault="00A53D0F">
      <w:r>
        <w:rPr>
          <w:noProof/>
        </w:rPr>
        <w:drawing>
          <wp:inline distT="0" distB="0" distL="0" distR="0" wp14:anchorId="285D9267" wp14:editId="0208F492">
            <wp:extent cx="5844540" cy="421644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0"/>
                    <a:stretch/>
                  </pic:blipFill>
                  <pic:spPr bwMode="auto">
                    <a:xfrm>
                      <a:off x="0" y="0"/>
                      <a:ext cx="5848827" cy="421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DC53E" w14:textId="77777777" w:rsidR="00A53D0F" w:rsidRDefault="00A53D0F">
      <w:r>
        <w:rPr>
          <w:noProof/>
        </w:rPr>
        <w:lastRenderedPageBreak/>
        <w:drawing>
          <wp:inline distT="0" distB="0" distL="0" distR="0" wp14:anchorId="56A3B421" wp14:editId="61423299">
            <wp:extent cx="5943600" cy="3279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9D63" w14:textId="77777777" w:rsidR="00A53D0F" w:rsidRDefault="00A53D0F"/>
    <w:p w14:paraId="2416C2D9" w14:textId="77777777" w:rsidR="00A53D0F" w:rsidRDefault="00A53D0F">
      <w:r>
        <w:rPr>
          <w:noProof/>
        </w:rPr>
        <w:drawing>
          <wp:inline distT="0" distB="0" distL="0" distR="0" wp14:anchorId="439C04E7" wp14:editId="5374EC48">
            <wp:extent cx="5943600" cy="4150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B72E" w14:textId="77777777" w:rsidR="00A53D0F" w:rsidRDefault="00A53D0F">
      <w:r>
        <w:rPr>
          <w:noProof/>
        </w:rPr>
        <w:lastRenderedPageBreak/>
        <w:drawing>
          <wp:inline distT="0" distB="0" distL="0" distR="0" wp14:anchorId="4799623E" wp14:editId="625AC76D">
            <wp:extent cx="5943600" cy="1831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29F8" w14:textId="77777777" w:rsidR="00A53D0F" w:rsidRDefault="00A53D0F">
      <w:r>
        <w:t>Q2)</w:t>
      </w:r>
    </w:p>
    <w:p w14:paraId="7EBBC2CA" w14:textId="77777777" w:rsidR="00A53D0F" w:rsidRDefault="00A53D0F">
      <w:r>
        <w:rPr>
          <w:noProof/>
        </w:rPr>
        <w:drawing>
          <wp:inline distT="0" distB="0" distL="0" distR="0" wp14:anchorId="4FA197CF" wp14:editId="0549B9AB">
            <wp:extent cx="5943600" cy="3598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CC54" w14:textId="77777777" w:rsidR="00A53D0F" w:rsidRDefault="00A53D0F">
      <w:r>
        <w:rPr>
          <w:noProof/>
        </w:rPr>
        <w:drawing>
          <wp:inline distT="0" distB="0" distL="0" distR="0" wp14:anchorId="786483F3" wp14:editId="4326EF46">
            <wp:extent cx="5943600" cy="2256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941" w14:textId="77777777" w:rsidR="00A53D0F" w:rsidRDefault="00A53D0F">
      <w:r>
        <w:rPr>
          <w:noProof/>
        </w:rPr>
        <w:lastRenderedPageBreak/>
        <w:drawing>
          <wp:inline distT="0" distB="0" distL="0" distR="0" wp14:anchorId="47B61CC8" wp14:editId="307B0205">
            <wp:extent cx="5943600" cy="4072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E8EE" w14:textId="77777777" w:rsidR="00A53D0F" w:rsidRDefault="00A53D0F">
      <w:r>
        <w:rPr>
          <w:noProof/>
        </w:rPr>
        <w:drawing>
          <wp:inline distT="0" distB="0" distL="0" distR="0" wp14:anchorId="7A0939BA" wp14:editId="4EF89273">
            <wp:extent cx="5943600" cy="21297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D5E3" w14:textId="77777777" w:rsidR="00A53D0F" w:rsidRDefault="00A53D0F">
      <w:r>
        <w:t>Q3)</w:t>
      </w:r>
    </w:p>
    <w:p w14:paraId="41CD6717" w14:textId="77777777" w:rsidR="00A53D0F" w:rsidRDefault="00A53D0F">
      <w:r>
        <w:rPr>
          <w:noProof/>
        </w:rPr>
        <w:lastRenderedPageBreak/>
        <w:drawing>
          <wp:inline distT="0" distB="0" distL="0" distR="0" wp14:anchorId="3117259D" wp14:editId="600AB7B9">
            <wp:extent cx="5943600" cy="3977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07B" w14:textId="77777777" w:rsidR="00A53D0F" w:rsidRDefault="00A53D0F">
      <w:r>
        <w:rPr>
          <w:noProof/>
        </w:rPr>
        <w:drawing>
          <wp:inline distT="0" distB="0" distL="0" distR="0" wp14:anchorId="16371D2F" wp14:editId="5B6759E8">
            <wp:extent cx="5943600" cy="308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ACE" w14:textId="77777777" w:rsidR="00A53D0F" w:rsidRDefault="00A53D0F">
      <w:r>
        <w:rPr>
          <w:noProof/>
        </w:rPr>
        <w:lastRenderedPageBreak/>
        <w:drawing>
          <wp:inline distT="0" distB="0" distL="0" distR="0" wp14:anchorId="26F0FE36" wp14:editId="06552ACC">
            <wp:extent cx="5943600" cy="416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97BA" w14:textId="77777777" w:rsidR="00A53D0F" w:rsidRDefault="00A53D0F">
      <w:r>
        <w:rPr>
          <w:noProof/>
        </w:rPr>
        <w:drawing>
          <wp:inline distT="0" distB="0" distL="0" distR="0" wp14:anchorId="0C578B09" wp14:editId="157D9138">
            <wp:extent cx="5943600" cy="1410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877" w14:textId="77777777" w:rsidR="00A53D0F" w:rsidRDefault="00A53D0F">
      <w:r>
        <w:t>Q4)</w:t>
      </w:r>
    </w:p>
    <w:p w14:paraId="6DCC220E" w14:textId="77777777" w:rsidR="00A53D0F" w:rsidRDefault="00A53D0F">
      <w:r>
        <w:rPr>
          <w:noProof/>
        </w:rPr>
        <w:lastRenderedPageBreak/>
        <w:drawing>
          <wp:inline distT="0" distB="0" distL="0" distR="0" wp14:anchorId="0D38C69F" wp14:editId="56287ADB">
            <wp:extent cx="5943600" cy="3789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661A" w14:textId="77777777" w:rsidR="00A53D0F" w:rsidRDefault="00A53D0F">
      <w:r>
        <w:rPr>
          <w:noProof/>
        </w:rPr>
        <w:drawing>
          <wp:inline distT="0" distB="0" distL="0" distR="0" wp14:anchorId="69FE0D21" wp14:editId="524AA891">
            <wp:extent cx="5943600" cy="24117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C663" w14:textId="77777777" w:rsidR="00A53D0F" w:rsidRDefault="00A53D0F">
      <w:r>
        <w:rPr>
          <w:noProof/>
        </w:rPr>
        <w:lastRenderedPageBreak/>
        <w:drawing>
          <wp:inline distT="0" distB="0" distL="0" distR="0" wp14:anchorId="1531AD01" wp14:editId="2DC6A92D">
            <wp:extent cx="5943600" cy="42627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C716" w14:textId="77777777" w:rsidR="00A53D0F" w:rsidRDefault="00A53D0F">
      <w:r>
        <w:rPr>
          <w:noProof/>
        </w:rPr>
        <w:drawing>
          <wp:inline distT="0" distB="0" distL="0" distR="0" wp14:anchorId="3954E476" wp14:editId="08CD56CA">
            <wp:extent cx="5943600" cy="14281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D0F"/>
    <w:rsid w:val="001D461F"/>
    <w:rsid w:val="00234076"/>
    <w:rsid w:val="0097366C"/>
    <w:rsid w:val="00A53D0F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B31E"/>
  <w15:chartTrackingRefBased/>
  <w15:docId w15:val="{25A84166-AD68-4DC1-803F-59FF6DBA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2025-01-12T17:38:00Z</dcterms:created>
  <dcterms:modified xsi:type="dcterms:W3CDTF">2025-01-13T11:43:00Z</dcterms:modified>
</cp:coreProperties>
</file>