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FA24D" w14:textId="77777777" w:rsidR="00000000" w:rsidRPr="00892565" w:rsidRDefault="00892565">
      <w:pPr>
        <w:rPr>
          <w:b/>
        </w:rPr>
      </w:pPr>
      <w:r w:rsidRPr="00892565">
        <w:rPr>
          <w:b/>
        </w:rPr>
        <w:t>WEEK 10 CHARACTER ARRAYS AND STRINGS</w:t>
      </w:r>
    </w:p>
    <w:p w14:paraId="3B421CFE" w14:textId="0A20B1F0" w:rsidR="00892565" w:rsidRPr="00892565" w:rsidRDefault="00892565">
      <w:pPr>
        <w:rPr>
          <w:b/>
        </w:rPr>
      </w:pPr>
      <w:r w:rsidRPr="00892565">
        <w:rPr>
          <w:b/>
        </w:rPr>
        <w:t>ROLL NO.:2418012</w:t>
      </w:r>
      <w:r w:rsidR="004C1B43">
        <w:rPr>
          <w:b/>
        </w:rPr>
        <w:t>91</w:t>
      </w:r>
    </w:p>
    <w:p w14:paraId="78FFB088" w14:textId="77777777" w:rsidR="004C1B43" w:rsidRDefault="00892565">
      <w:pPr>
        <w:rPr>
          <w:b/>
        </w:rPr>
      </w:pPr>
      <w:r w:rsidRPr="00892565">
        <w:rPr>
          <w:b/>
        </w:rPr>
        <w:t xml:space="preserve">NAME: </w:t>
      </w:r>
      <w:proofErr w:type="spellStart"/>
      <w:r w:rsidR="004C1B43">
        <w:rPr>
          <w:b/>
        </w:rPr>
        <w:t>Tarrun.b</w:t>
      </w:r>
      <w:proofErr w:type="spellEnd"/>
    </w:p>
    <w:p w14:paraId="46309014" w14:textId="6575F332" w:rsidR="00892565" w:rsidRDefault="00892565">
      <w:pPr>
        <w:rPr>
          <w:b/>
        </w:rPr>
      </w:pPr>
      <w:r>
        <w:rPr>
          <w:b/>
        </w:rPr>
        <w:t>Q1)</w:t>
      </w:r>
    </w:p>
    <w:p w14:paraId="5014304C" w14:textId="77777777" w:rsidR="00892565" w:rsidRDefault="00892565">
      <w:pPr>
        <w:rPr>
          <w:b/>
        </w:rPr>
      </w:pPr>
      <w:r>
        <w:rPr>
          <w:b/>
          <w:noProof/>
        </w:rPr>
        <w:drawing>
          <wp:inline distT="0" distB="0" distL="0" distR="0" wp14:anchorId="65D8BE76" wp14:editId="04245CC7">
            <wp:extent cx="5943600" cy="3286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DB611" w14:textId="77777777" w:rsidR="00892565" w:rsidRDefault="00892565">
      <w:pPr>
        <w:rPr>
          <w:b/>
        </w:rPr>
      </w:pPr>
      <w:r>
        <w:rPr>
          <w:b/>
          <w:noProof/>
        </w:rPr>
        <w:drawing>
          <wp:inline distT="0" distB="0" distL="0" distR="0" wp14:anchorId="3D88E8E8" wp14:editId="485BD82F">
            <wp:extent cx="5943600" cy="27292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E7794" w14:textId="77777777" w:rsidR="00892565" w:rsidRDefault="00892565">
      <w:pPr>
        <w:rPr>
          <w:b/>
        </w:rPr>
      </w:pPr>
    </w:p>
    <w:p w14:paraId="088E3499" w14:textId="77777777" w:rsidR="00892565" w:rsidRDefault="00892565">
      <w:pPr>
        <w:rPr>
          <w:b/>
        </w:rPr>
      </w:pPr>
    </w:p>
    <w:p w14:paraId="52847E2A" w14:textId="77777777" w:rsidR="00892565" w:rsidRDefault="00892565">
      <w:pPr>
        <w:rPr>
          <w:b/>
        </w:rPr>
      </w:pPr>
    </w:p>
    <w:p w14:paraId="3FE8EE05" w14:textId="77777777" w:rsidR="00892565" w:rsidRDefault="00892565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06815CFE" wp14:editId="2BD92E8D">
            <wp:extent cx="5943600" cy="31165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0AB5" w14:textId="77777777" w:rsidR="00892565" w:rsidRDefault="00892565">
      <w:pPr>
        <w:rPr>
          <w:b/>
        </w:rPr>
      </w:pPr>
      <w:r>
        <w:rPr>
          <w:b/>
          <w:noProof/>
        </w:rPr>
        <w:drawing>
          <wp:inline distT="0" distB="0" distL="0" distR="0" wp14:anchorId="45DBAC7E" wp14:editId="17752C60">
            <wp:extent cx="5943600" cy="23088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BA3D" w14:textId="77777777" w:rsidR="00892565" w:rsidRDefault="00892565">
      <w:pPr>
        <w:rPr>
          <w:b/>
        </w:rPr>
      </w:pPr>
      <w:r>
        <w:rPr>
          <w:b/>
        </w:rPr>
        <w:t>Q2)</w:t>
      </w:r>
    </w:p>
    <w:p w14:paraId="7FA092FE" w14:textId="77777777" w:rsidR="00892565" w:rsidRDefault="00892565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0534271C" wp14:editId="3CCD148B">
            <wp:extent cx="5943600" cy="34804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1C80" w14:textId="77777777" w:rsidR="00892565" w:rsidRDefault="00892565">
      <w:pPr>
        <w:rPr>
          <w:b/>
        </w:rPr>
      </w:pPr>
      <w:r>
        <w:rPr>
          <w:b/>
          <w:noProof/>
        </w:rPr>
        <w:drawing>
          <wp:inline distT="0" distB="0" distL="0" distR="0" wp14:anchorId="2299FB41" wp14:editId="0848AF87">
            <wp:extent cx="5943600" cy="27501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28A7" w14:textId="77777777" w:rsidR="00892565" w:rsidRDefault="00892565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67828962" wp14:editId="15DD6F69">
            <wp:extent cx="5943600" cy="34112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5373" w14:textId="77777777" w:rsidR="00892565" w:rsidRDefault="00892565">
      <w:pPr>
        <w:rPr>
          <w:b/>
        </w:rPr>
      </w:pPr>
      <w:r>
        <w:rPr>
          <w:b/>
          <w:noProof/>
        </w:rPr>
        <w:drawing>
          <wp:inline distT="0" distB="0" distL="0" distR="0" wp14:anchorId="6B07DDD1" wp14:editId="27D5907D">
            <wp:extent cx="5943600" cy="20726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593D" w14:textId="77777777" w:rsidR="00892565" w:rsidRDefault="00892565">
      <w:pPr>
        <w:rPr>
          <w:b/>
        </w:rPr>
      </w:pPr>
      <w:r>
        <w:rPr>
          <w:b/>
        </w:rPr>
        <w:t>Q3)</w:t>
      </w:r>
    </w:p>
    <w:p w14:paraId="255459BF" w14:textId="77777777" w:rsidR="00892565" w:rsidRDefault="00892565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4714E519" wp14:editId="07A5DA2F">
            <wp:extent cx="5943600" cy="407162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AD09" w14:textId="77777777" w:rsidR="00892565" w:rsidRDefault="00892565">
      <w:pPr>
        <w:rPr>
          <w:b/>
        </w:rPr>
      </w:pPr>
      <w:r>
        <w:rPr>
          <w:b/>
          <w:noProof/>
        </w:rPr>
        <w:drawing>
          <wp:inline distT="0" distB="0" distL="0" distR="0" wp14:anchorId="00AFF859" wp14:editId="79D71571">
            <wp:extent cx="5943600" cy="35058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F209" w14:textId="77777777" w:rsidR="00892565" w:rsidRDefault="00892565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4B5E8936" wp14:editId="04C2B70F">
            <wp:extent cx="5943600" cy="191897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0CDA" w14:textId="77777777" w:rsidR="00892565" w:rsidRDefault="00892565">
      <w:pPr>
        <w:rPr>
          <w:b/>
        </w:rPr>
      </w:pPr>
      <w:r>
        <w:rPr>
          <w:b/>
        </w:rPr>
        <w:t>Q4)</w:t>
      </w:r>
    </w:p>
    <w:p w14:paraId="3C1CC8E8" w14:textId="77777777" w:rsidR="00892565" w:rsidRDefault="00892565">
      <w:pPr>
        <w:rPr>
          <w:b/>
        </w:rPr>
      </w:pPr>
    </w:p>
    <w:p w14:paraId="37545196" w14:textId="77777777" w:rsidR="00892565" w:rsidRDefault="00892565">
      <w:pPr>
        <w:rPr>
          <w:b/>
        </w:rPr>
      </w:pPr>
      <w:r>
        <w:rPr>
          <w:b/>
          <w:noProof/>
        </w:rPr>
        <w:drawing>
          <wp:inline distT="0" distB="0" distL="0" distR="0" wp14:anchorId="3CF57724" wp14:editId="2FE87EDD">
            <wp:extent cx="5943600" cy="38506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B126" w14:textId="77777777" w:rsidR="00892565" w:rsidRDefault="00892565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0557B583" wp14:editId="10DB122C">
            <wp:extent cx="5943600" cy="20453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C77C" w14:textId="77777777" w:rsidR="00892565" w:rsidRDefault="00892565">
      <w:pPr>
        <w:rPr>
          <w:b/>
        </w:rPr>
      </w:pPr>
      <w:r>
        <w:rPr>
          <w:b/>
          <w:noProof/>
        </w:rPr>
        <w:drawing>
          <wp:inline distT="0" distB="0" distL="0" distR="0" wp14:anchorId="3F54E293" wp14:editId="3684EAE8">
            <wp:extent cx="5943600" cy="319151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C13A" w14:textId="77777777" w:rsidR="00892565" w:rsidRPr="00892565" w:rsidRDefault="00892565">
      <w:pPr>
        <w:rPr>
          <w:b/>
        </w:rPr>
      </w:pPr>
      <w:r>
        <w:rPr>
          <w:b/>
          <w:noProof/>
        </w:rPr>
        <w:drawing>
          <wp:inline distT="0" distB="0" distL="0" distR="0" wp14:anchorId="2434A764" wp14:editId="13066A64">
            <wp:extent cx="5943600" cy="165354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5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2565" w:rsidRPr="00892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565"/>
    <w:rsid w:val="00234076"/>
    <w:rsid w:val="004C1B43"/>
    <w:rsid w:val="00892565"/>
    <w:rsid w:val="0097366C"/>
    <w:rsid w:val="00BD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91BDF"/>
  <w15:chartTrackingRefBased/>
  <w15:docId w15:val="{00C76FEF-BDC7-49AA-AF9F-9E2020729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Ganesh</dc:creator>
  <cp:keywords/>
  <dc:description/>
  <cp:lastModifiedBy>tarrunpapers@gmail.com</cp:lastModifiedBy>
  <cp:revision>2</cp:revision>
  <dcterms:created xsi:type="dcterms:W3CDTF">2025-01-12T17:23:00Z</dcterms:created>
  <dcterms:modified xsi:type="dcterms:W3CDTF">2025-01-13T11:45:00Z</dcterms:modified>
</cp:coreProperties>
</file>