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87A049" w14:textId="61F95014" w:rsidR="00A35EE3" w:rsidRDefault="00CE7107" w:rsidP="00BF4DE5">
      <w:pPr>
        <w:pStyle w:val="Subtitle"/>
      </w:pPr>
      <w:r>
        <w:t>WEEK 14 PRACTICE SESSION CODING</w:t>
      </w:r>
    </w:p>
    <w:p w14:paraId="790EC900" w14:textId="128EDEA9" w:rsidR="00CE7107" w:rsidRDefault="00CE7107" w:rsidP="00BF4DE5">
      <w:pPr>
        <w:pStyle w:val="Subtitle"/>
      </w:pPr>
      <w:r>
        <w:t>REG NO:241801291</w:t>
      </w:r>
    </w:p>
    <w:p w14:paraId="58D4F5EA" w14:textId="77777777" w:rsidR="00AE6917" w:rsidRDefault="00CE7107" w:rsidP="00BF4DE5">
      <w:pPr>
        <w:pStyle w:val="Subtitle"/>
      </w:pPr>
      <w:proofErr w:type="gramStart"/>
      <w:r>
        <w:t>NAME:TARRUN.B</w:t>
      </w:r>
      <w:proofErr w:type="gramEnd"/>
    </w:p>
    <w:p w14:paraId="4A6832EF" w14:textId="2BCE3538" w:rsidR="005769A0" w:rsidRDefault="00AE6917" w:rsidP="00BF4DE5">
      <w:pPr>
        <w:pStyle w:val="Subtitle"/>
      </w:pPr>
      <w:r>
        <w:t>Q1)</w:t>
      </w:r>
      <w:r w:rsidR="00680210">
        <w:rPr>
          <w:noProof/>
        </w:rPr>
        <w:drawing>
          <wp:inline distT="0" distB="0" distL="0" distR="0" wp14:anchorId="065304CF" wp14:editId="4E387E7E">
            <wp:extent cx="6078456" cy="3482340"/>
            <wp:effectExtent l="0" t="0" r="0" b="3810"/>
            <wp:docPr id="58764975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649752" name="Picture 587649752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751" t="16033" r="928" b="5214"/>
                    <a:stretch/>
                  </pic:blipFill>
                  <pic:spPr bwMode="auto">
                    <a:xfrm>
                      <a:off x="0" y="0"/>
                      <a:ext cx="6083337" cy="34851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CD5B7D" w14:textId="63A9F475" w:rsidR="00CE7107" w:rsidRDefault="005769A0" w:rsidP="00BF4DE5">
      <w:pPr>
        <w:pStyle w:val="Subtitle"/>
      </w:pPr>
      <w:r>
        <w:rPr>
          <w:noProof/>
        </w:rPr>
        <w:lastRenderedPageBreak/>
        <w:drawing>
          <wp:inline distT="0" distB="0" distL="0" distR="0" wp14:anchorId="0A1410FD" wp14:editId="20496C5A">
            <wp:extent cx="5570220" cy="3063240"/>
            <wp:effectExtent l="0" t="0" r="0" b="3810"/>
            <wp:docPr id="10015723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57234" name="Picture 100157234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766" t="23432" r="4708" b="1811"/>
                    <a:stretch/>
                  </pic:blipFill>
                  <pic:spPr bwMode="auto">
                    <a:xfrm>
                      <a:off x="0" y="0"/>
                      <a:ext cx="5570220" cy="3063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20FC151" wp14:editId="5C9D0955">
            <wp:extent cx="5699760" cy="4380272"/>
            <wp:effectExtent l="0" t="0" r="0" b="1270"/>
            <wp:docPr id="1946968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9688" name="Picture 19469688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70" t="17605" r="6447" b="4046"/>
                    <a:stretch/>
                  </pic:blipFill>
                  <pic:spPr bwMode="auto">
                    <a:xfrm>
                      <a:off x="0" y="0"/>
                      <a:ext cx="5717247" cy="43937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3AA8FC" w14:textId="13AA2552" w:rsidR="00013383" w:rsidRDefault="00013383" w:rsidP="00BF4DE5">
      <w:pPr>
        <w:pStyle w:val="Subtitle"/>
        <w:rPr>
          <w:noProof/>
        </w:rPr>
      </w:pPr>
      <w:r>
        <w:t>Q2)</w:t>
      </w:r>
    </w:p>
    <w:p w14:paraId="1C26E042" w14:textId="4B712649" w:rsidR="00665380" w:rsidRPr="00CE7107" w:rsidRDefault="00665380" w:rsidP="00BF4DE5">
      <w:pPr>
        <w:pStyle w:val="Subtitle"/>
      </w:pPr>
      <w:r>
        <w:rPr>
          <w:noProof/>
        </w:rPr>
        <w:lastRenderedPageBreak/>
        <w:drawing>
          <wp:inline distT="0" distB="0" distL="0" distR="0" wp14:anchorId="364FC6E8" wp14:editId="05D818B5">
            <wp:extent cx="4998720" cy="3832225"/>
            <wp:effectExtent l="0" t="0" r="0" b="0"/>
            <wp:docPr id="143125650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256508" name="Picture 1431256508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908" t="11826" r="4909" b="695"/>
                    <a:stretch/>
                  </pic:blipFill>
                  <pic:spPr bwMode="auto">
                    <a:xfrm>
                      <a:off x="0" y="0"/>
                      <a:ext cx="5005138" cy="38371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613DC14" wp14:editId="5E15BAED">
            <wp:extent cx="5433060" cy="3703320"/>
            <wp:effectExtent l="0" t="0" r="0" b="0"/>
            <wp:docPr id="920203210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203210" name="Picture 920203210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122" t="13399" r="6342" b="7182"/>
                    <a:stretch/>
                  </pic:blipFill>
                  <pic:spPr bwMode="auto">
                    <a:xfrm>
                      <a:off x="0" y="0"/>
                      <a:ext cx="5439222" cy="3707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4BAB77C" wp14:editId="3A4604B3">
            <wp:extent cx="5349240" cy="3738716"/>
            <wp:effectExtent l="0" t="0" r="3810" b="0"/>
            <wp:docPr id="429733552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733552" name="Picture 429733552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174" t="7800" r="6004" b="15383"/>
                    <a:stretch/>
                  </pic:blipFill>
                  <pic:spPr bwMode="auto">
                    <a:xfrm>
                      <a:off x="0" y="0"/>
                      <a:ext cx="5359640" cy="37459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ED68B9F" wp14:editId="45F01118">
            <wp:extent cx="5641003" cy="1501140"/>
            <wp:effectExtent l="0" t="0" r="0" b="3810"/>
            <wp:docPr id="73101298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01298" name="Picture 73101298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103" t="59563" r="2948" b="10183"/>
                    <a:stretch/>
                  </pic:blipFill>
                  <pic:spPr bwMode="auto">
                    <a:xfrm>
                      <a:off x="0" y="0"/>
                      <a:ext cx="5645745" cy="15024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65380" w:rsidRPr="00CE71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107"/>
    <w:rsid w:val="00013383"/>
    <w:rsid w:val="002E54EC"/>
    <w:rsid w:val="00570FFB"/>
    <w:rsid w:val="005769A0"/>
    <w:rsid w:val="00665380"/>
    <w:rsid w:val="00680210"/>
    <w:rsid w:val="008A371E"/>
    <w:rsid w:val="00A35EE3"/>
    <w:rsid w:val="00AE6917"/>
    <w:rsid w:val="00BC404F"/>
    <w:rsid w:val="00BF4DE5"/>
    <w:rsid w:val="00C17E78"/>
    <w:rsid w:val="00C43D13"/>
    <w:rsid w:val="00CE7107"/>
    <w:rsid w:val="00EE2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FCA9E"/>
  <w15:chartTrackingRefBased/>
  <w15:docId w15:val="{7A0A88B4-B0C7-46BD-B5A1-FDD68DA52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71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71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71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71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71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71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71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71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71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71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71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71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71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71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71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71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71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71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71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71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71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71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71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71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71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71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71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71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710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tarrunpapers@gmail.com</dc:creator>
  <cp:keywords/>
  <dc:description/>
  <cp:lastModifiedBy>tarrunpapers@gmail.com</cp:lastModifiedBy>
  <cp:revision>11</cp:revision>
  <dcterms:created xsi:type="dcterms:W3CDTF">2025-01-12T17:19:00Z</dcterms:created>
  <dcterms:modified xsi:type="dcterms:W3CDTF">2025-01-12T19:36:00Z</dcterms:modified>
</cp:coreProperties>
</file>