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2E5A8C"/>
          <w:spacing w:val="60"/>
          <w:sz w:val="26"/>
          <w:szCs w:val="26"/>
        </w:rPr>
        <w:t xml:space="preserve">NEXT DIMENSION</w:t>
      </w:r>
    </w:p>
    <w:p>
      <w:pPr>
        <w:spacing w:after="360" w:before="40"/>
        <w:jc w:val="center"/>
      </w:pPr>
      <w:r>
        <w:rPr>
          <w:rFonts w:ascii="Microsoft YaHei" w:cs="Microsoft YaHei" w:eastAsia="Microsoft YaHei" w:hAnsi="Microsoft YaHei"/>
          <w:color w:val="8A8A8A"/>
          <w:sz w:val="20"/>
          <w:szCs w:val="20"/>
        </w:rPr>
        <w:t xml:space="preserve">动手实验 · 技术操作手册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52"/>
          <w:szCs w:val="52"/>
        </w:rPr>
        <w:t xml:space="preserve">GitHub SDK Workshop</w:t>
      </w:r>
    </w:p>
    <w:p>
      <w:pPr>
        <w:spacing w:after="20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40"/>
          <w:szCs w:val="40"/>
        </w:rPr>
        <w:t xml:space="preserve">用户操作手册</w:t>
      </w:r>
    </w:p>
    <w:p>
      <w:pPr>
        <w:pBdr>
          <w:bottom w:val="single" w:color="2E5A8C" w:sz="8"/>
        </w:pBd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480" w:before="16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跟着每一步操作，顺手学会 GitHub Copilot 的日常用法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60"/>
          <w:bottom w:type="dxa" w:w="70"/>
          <w:right w:type="dxa" w:w="16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GitHub SDK Workshop 用户操作手册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适用仓库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github-sdk（Lab-01 ~ Lab-04）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版本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v2.2（每个「试一试」含：能力 / 步骤 / 可复制提示词 / 预期结果；Copilot CLI 已更新为新版 copilot）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 年 6 月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初次接触 gh-aw / Copilot 工作流的开发者与实验学员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前置技能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基础 Git / 命令行；了解 Python 或 Node.js 更佳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1F3A5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欢迎使用 GitHub SDK Workshop。本手册以操作为主线，并在每个关键步骤就地内联「▶ 试一试」——每个都写清四件事：练的是哪个 Copilot 能力、具体怎么操作、可一键复制的提示词、以及预期会看到什么结果。跟着做完 Workshop，你也就把 GitHub Copilot 的日常功能练了一遍。</w:t>
      </w:r>
    </w:p>
    <w:p>
      <w:pPr>
        <w:pBdr>
          <w:left w:val="single" w:color="2E5A8C" w:sz="22" w:space="8"/>
        </w:pBdr>
        <w:shd w:fill="EAF0F7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每个「试一试」怎么读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①「练的能力」=这步在练 Copilot 的哪个功能；②「怎么做」=分步操作（含 Windows / macOS 快捷键）；③ 绿色等宽块=可直接选中复制的提示词；④「预期结果」=照做后应看到什么。各功能速查与快捷键见第 3 章；想知道某功能在哪一步学到，见附录 A 的「功能覆盖地图」。</w:t>
      </w:r>
    </w:p>
    <w:p>
      <w:pPr>
        <w:pStyle w:val="Heading2"/>
      </w:pPr>
      <w:r>
        <w:t xml:space="preserve">1.1 仓库与 Lab 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700"/>
        <w:gridCol w:w="2700"/>
        <w:gridCol w:w="29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Lab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主题</w:t>
            </w:r>
          </w:p>
        </w:tc>
        <w:tc>
          <w:tcPr>
            <w:tcW w:type="dxa" w:w="2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Lab-01
Tech-Insights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 市场洞察与竞争雷达</w:t>
            </w:r>
          </w:p>
        </w:tc>
        <w:tc>
          <w:tcPr>
            <w:tcW w:type="dxa" w:w="2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gh-aw + Copilot + Python(MCP Scripts)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Markdown 洞察报告 + GitHub Pages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Lab-02
Podcast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《世界杯的每日播报》播客生成</w:t>
            </w:r>
          </w:p>
        </w:tc>
        <w:tc>
          <w:tcPr>
            <w:tcW w:type="dxa" w:w="2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Microsoft Agent Framework + Copilot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双人对谈播客脚本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Lab-03
GitHub-Copilot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网页内容转 PPT</w:t>
            </w:r>
          </w:p>
        </w:tc>
        <w:tc>
          <w:tcPr>
            <w:tcW w:type="dxa" w:w="2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 SDK + Next.js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.pptx 演示文稿 + 示例 Web 应用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Lab-04
Overseas-Insights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出海市场洞察（美妆护肤·北美）</w:t>
            </w:r>
          </w:p>
        </w:tc>
        <w:tc>
          <w:tcPr>
            <w:tcW w:type="dxa" w:w="2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gh-aw + Copilot + Python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出海洞察日报 + Pages /overseas/</w:t>
            </w:r>
          </w:p>
        </w:tc>
      </w:tr>
    </w:tbl>
    <w:p>
      <w:pPr>
        <w:pStyle w:val="Heading2"/>
      </w:pPr>
      <w:r>
        <w:t xml:space="preserve">1.2 关键名词解释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名词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gh-aw（GitHub Agentic Workflows）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将「Markdown 指令 + YAML frontmatter」编译为标准 GitHub Actions 工作流；AI agent 在 Runner 中执行并调用你定义的工具。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MCP Scripts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工作流中由你提供、供 agent 调用的 Python 工具脚本（抓取、聚类、渲染等）。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safe-outputs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gh-aw 不直接写仓库，而是自动创建 PR 提交结果，供人工审阅合并。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COPILOT_GITHUB_TOKEN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在 Actions 中调用 Copilot 的仓库 Secret，需用 fine-grained PAT。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通用前置条件与环境准备</w:t>
      </w:r>
    </w:p>
    <w:p>
      <w:pPr>
        <w:pBdr>
          <w:left w:val="single" w:color="2E7D32" w:sz="22" w:space="8"/>
        </w:pBdr>
        <w:shd w:fill="EFF4E9" w:color="auto" w:val="clear"/>
        <w:spacing w:after="150" w:before="80" w:line="30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☐ Copilot CLI（copilot / copilot -p）　☐ @terminal 排错　☐ Ask 模式问规范</w:t>
      </w:r>
    </w:p>
    <w:p>
      <w:pPr>
        <w:pStyle w:val="Heading2"/>
      </w:pPr>
      <w:r>
        <w:t xml:space="preserve">2.1 账号与订阅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GitHub 账号，且已开通有效的 GitHub Copilot 订阅。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一台可联网的电脑（macOS / Linux / Windows WSL 均可）。</w:t>
      </w:r>
    </w:p>
    <w:p>
      <w:pPr>
        <w:pStyle w:val="Heading2"/>
      </w:pPr>
      <w:r>
        <w:t xml:space="preserve">2.2 安装本地工具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 GitHub CLI（各操作系统命令不同）、登录，并安装 gh-aw 扩展与新版 Copilot CLI：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brew install gh            # macOS（Linux: sudo apt install gh；Windows: winget install GitHub.cli）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auth login              # GitHub.com → HTTPS，按提示完成浏览器认证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extension install github/gh-aw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npm install -g @github/copilot          # 新版终端 Copilot CLI（需 Node.js；下面就会用到）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GitHub Copilot CLI（终端里的 AI 助手）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新版独立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CLI —— 一个交互式终端 agent（能答疑、给命令、改文件、跑命令）；可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交互、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 -p "..."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非交互。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安装（需 Node.js）：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npm install -g @github/copilot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（或首次运行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gh copilot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，gh 会自动下载并透传到它）。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在终端非交互地让它给/解释命令：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copilot -p "给我在 macOS 用 Homebrew 安装 GitHub CLI 的命令"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copilot -p "解释 git push -f 的作用和风险"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前者通常给出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brew install gh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，后者逐段解释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push -f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为何危险。想多轮对话、或让它直接帮你执行/改文件，就直接运行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进交互会话（默认每步操作先征求你同意）。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装包或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gh auth login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报错时，把报错贴进 VS Code Copilot Chat 问「@terminal 这个报错怎么解决？」。</w:t>
      </w:r>
    </w:p>
    <w:p>
      <w:pPr>
        <w:pStyle w:val="Heading2"/>
      </w:pPr>
      <w:r>
        <w:t xml:space="preserve">2.3 配置 Copilot Token（关键步骤）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需在 Actions 中运行的 Lab（01 / 02 / 04）都依赖名为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COPILOT_GITHUB_TOKEN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的仓库 Secret：</w:t>
      </w:r>
    </w:p>
    <w:p>
      <w:pPr>
        <w:pStyle w:val="ListParagraph"/>
        <w:numPr>
          <w:ilvl w:val="0"/>
          <w:numId w:val="3"/>
        </w:numPr>
        <w:spacing w:after="8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前往 </w:t>
      </w:r>
      <w:hyperlink w:history="1" r:id="rIdlrqbz5o_idqs6iskcx8i2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github.com/settings/tokens?type=beta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创建 Fine-grained PAT（gh-aw 不支持 GitHub App / OAuth token）。</w:t>
      </w:r>
    </w:p>
    <w:p>
      <w:pPr>
        <w:pStyle w:val="ListParagraph"/>
        <w:numPr>
          <w:ilvl w:val="0"/>
          <w:numId w:val="3"/>
        </w:numPr>
        <w:spacing w:after="8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Permissions → Account permissions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中，将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Copilot Requests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设为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Read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仓库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Settings → Secrets and variables → Actions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New repository secret：Name 填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COPILOT_GITHUB_TOKEN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，Value 粘贴 Token。</w:t>
      </w:r>
    </w:p>
    <w:p>
      <w:pPr>
        <w:pBdr>
          <w:left w:val="single" w:color="B25E00" w:sz="22" w:space="8"/>
        </w:pBdr>
        <w:shd w:fill="FBF1E6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B25E00"/>
          <w:sz w:val="21"/>
          <w:szCs w:val="21"/>
        </w:rPr>
        <w:t xml:space="preserve">注意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Copilot Requests 权限位于 Account permissions 之下，切勿错加到 Repository permissions 的「Copilot agent settings」；加错位置会导致运行时 401。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Ask 模式（把 Copilot 当文档助手）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Ask 模式 —— 只问不改代码，适合查规范、查用法、扫清概念。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Chat（默认就是 Ask 模式），把下面这句粘贴进去、回车。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我要在 GitHub Actions 里用 gh-aw 调 GitHub Copilot。fine-grained PAT 需要配哪些权限？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Copilot Requests 是在 Account permissions 还是 Repository permissions 下，要设成什么级别？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会答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Account permissions → Copilot Requests = Read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，帮你避开最常见的 401。</w:t>
      </w:r>
    </w:p>
    <w:p>
      <w:pPr>
        <w:pStyle w:val="Heading2"/>
      </w:pPr>
      <w:r>
        <w:t xml:space="preserve">2.4 Fork 与 Clone 仓库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在仓库页面点 Fork 创建副本，再克隆到本地：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clone https://github.com/&lt;你的用户名&gt;/github-sdk.git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Copilot CLI（查 / 解释 git 命令）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 -p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在终端生成/解释命令，避免误用破坏性操作。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在终端让它给「新建分支并推送」的命令，并解释一条危险命令：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copilot -p "给我新建分支并推送到 origin 的 git 命令"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copilot -p "解释 git reset --hard origin/main 会做什么、有什么风险"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给出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checkout -b ...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push -u origin ...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，并解释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reset --hard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会丢弃本地改动——执行前务必看懂。</w:t>
      </w:r>
    </w:p>
    <w:p>
      <w:r>
        <w:br w:type="page"/>
      </w:r>
    </w:p>
    <w:p>
      <w:pPr>
        <w:pStyle w:val="Heading1"/>
      </w:pPr>
      <w:r>
        <w:t xml:space="preserve">3. GitHub Copilot 速查与安全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本章是 Copilot 的「速查参考」。具体功能的实操演示分布在第 2、4–7 章每一步的「▶ 试一试」里——边做边学，这里只放你随时要回查的表与底线。</w:t>
      </w:r>
    </w:p>
    <w:p>
      <w:pPr>
        <w:pStyle w:val="Heading2"/>
      </w:pPr>
      <w:r>
        <w:t xml:space="preserve">3.1 Copilot 在本项目中的三种角色（别混淆）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100"/>
        <w:gridCol w:w="3960"/>
        <w:gridCol w:w="3300"/>
      </w:tblGrid>
      <w:tr>
        <w:trPr>
          <w:tblHeader/>
        </w:trP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角色</w:t>
            </w:r>
          </w:p>
        </w:tc>
        <w:tc>
          <w:tcPr>
            <w:tcW w:type="dxa" w:w="3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是什么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在本项目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IDE 编码助手</w:t>
            </w:r>
          </w:p>
        </w:tc>
        <w:tc>
          <w:tcPr>
            <w:tcW w:type="dxa" w:w="3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VS Code 里的补全 / Chat / Agent，帮你写和读代码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你做任意 Lab 时随手使用（本手册主角）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② gh-aw 工作流引擎</w:t>
            </w:r>
          </w:p>
        </w:tc>
        <w:tc>
          <w:tcPr>
            <w:tcW w:type="dxa" w:w="3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在 GitHub Actions 中以 engine: copilot 驱动 agent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Lab-01 / Lab-04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③ Copilot CLI / SDK</w:t>
            </w:r>
          </w:p>
        </w:tc>
        <w:tc>
          <w:tcPr>
            <w:tcW w:type="dxa" w:w="3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终端的 copilot 助手，或代码里调用的 Copilot 适配器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Lab-02（GitHubCopilotAgent）/ Lab-03（Copilot SDK）</w:t>
            </w:r>
          </w:p>
        </w:tc>
      </w:tr>
    </w:tbl>
    <w:p>
      <w:pPr>
        <w:pStyle w:val="Heading2"/>
      </w:pPr>
      <w:r>
        <w:t xml:space="preserve">3.2 快捷键（Windows / Linux × macOS）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3760"/>
        <w:gridCol w:w="2900"/>
        <w:gridCol w:w="2700"/>
      </w:tblGrid>
      <w:tr>
        <w:trPr>
          <w:tblHeader/>
        </w:trP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功能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Windows / Linux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代码补全 Ghost Text 接受 / 忽略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 / Esc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 / Esc</w:t>
            </w:r>
          </w:p>
        </w:tc>
      </w:tr>
      <w:t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Inline Chat（行内对话）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Ctrl + I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Cmd + I</w:t>
            </w:r>
          </w:p>
        </w:tc>
      </w:tr>
      <w:t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Chat 视图（侧栏）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Ctrl + Alt + I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Ctrl + Cmd + I</w:t>
            </w:r>
          </w:p>
        </w:tc>
      </w:tr>
      <w:t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 模式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Ctrl + Shift + I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Shift + Cmd + I</w:t>
            </w:r>
          </w:p>
        </w:tc>
      </w:tr>
      <w:tr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 Chat（快速提问）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Ctrl + Shift + Alt + L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Shift + Alt + Cmd + L</w:t>
            </w:r>
          </w:p>
        </w:tc>
      </w:tr>
    </w:tbl>
    <w:p>
      <w:pPr>
        <w:pBdr>
          <w:left w:val="single" w:color="2E5A8C" w:sz="22" w:space="8"/>
        </w:pBdr>
        <w:shd w:fill="EAF0F7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说明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快捷键冲突时，可在「键盘快捷方式」(macOS: Code→Settings→Keyboard Shortcuts) 搜索 Copilot 改键；或点侧栏 Copilot 图标、按 F1 搜索「Copilot」触发同样功能。术语随版本可能调整（如 @workspace 与 #codebase 已打通），以 IDE 内输入 @ / # 弹出的实际列表为准。</w:t>
      </w:r>
    </w:p>
    <w:p>
      <w:pPr>
        <w:pStyle w:val="Heading2"/>
      </w:pPr>
      <w:r>
        <w:t xml:space="preserve">3.3 模式 · 斜杠命令 · 上下文（速查）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模式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做什么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何时用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Ask（问）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只回答、不改代码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理解代码、查语法、问规范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Edit（编辑）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给跨文件改动的 diff，逐条确认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定向重构、明确的小范围修改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Agent（代理）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自主多步：改多文件、跑命令（风险命令会先问）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较大特性、脚手架、复杂重构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1500"/>
        <w:gridCol w:w="3180"/>
        <w:gridCol w:w="1700"/>
        <w:gridCol w:w="2980"/>
      </w:tblGrid>
      <w:tr>
        <w:trPr>
          <w:tblHeader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命令</w:t>
            </w:r>
          </w:p>
        </w:tc>
        <w:tc>
          <w:tcPr>
            <w:tcW w:type="dxa" w:w="31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作用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命令</w:t>
            </w:r>
          </w:p>
        </w:tc>
        <w:tc>
          <w:tcPr>
            <w:tcW w:type="dxa" w:w="29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/explain</w:t>
            </w:r>
          </w:p>
        </w:tc>
        <w:tc>
          <w:tcPr>
            <w:tcW w:type="dxa" w:w="31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解释选中代码 / 报错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/tests</w:t>
            </w:r>
          </w:p>
        </w:tc>
        <w:tc>
          <w:tcPr>
            <w:tcW w:type="dxa" w:w="29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为选中代码生成测试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/fix</w:t>
            </w:r>
          </w:p>
        </w:tc>
        <w:tc>
          <w:tcPr>
            <w:tcW w:type="dxa" w:w="31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为问题代码 / 报错提修复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/doc</w:t>
            </w:r>
          </w:p>
        </w:tc>
        <w:tc>
          <w:tcPr>
            <w:tcW w:type="dxa" w:w="29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生成文档 / 注释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@workspace</w:t>
            </w:r>
          </w:p>
        </w:tc>
        <w:tc>
          <w:tcPr>
            <w:tcW w:type="dxa" w:w="31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了解整个项目结构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@terminal</w:t>
            </w:r>
          </w:p>
        </w:tc>
        <w:tc>
          <w:tcPr>
            <w:tcW w:type="dxa" w:w="29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终端最近输出 / 报错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@github</w:t>
            </w:r>
          </w:p>
        </w:tc>
        <w:tc>
          <w:tcPr>
            <w:tcW w:type="dxa" w:w="31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仓库 / PR / issue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#file · #selection</w:t>
            </w:r>
          </w:p>
        </w:tc>
        <w:tc>
          <w:tcPr>
            <w:tcW w:type="dxa" w:w="29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指定文件 · 当前选中代码</w:t>
            </w:r>
          </w:p>
        </w:tc>
      </w:tr>
    </w:tbl>
    <w:p>
      <w:pPr>
        <w:pStyle w:val="Heading2"/>
      </w:pPr>
      <w:r>
        <w:t xml:space="preserve">3.4 安全须知</w:t>
      </w:r>
    </w:p>
    <w:p>
      <w:pPr>
        <w:pBdr>
          <w:left w:val="single" w:color="B25E00" w:sz="22" w:space="8"/>
        </w:pBdr>
        <w:shd w:fill="FBF1E6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B25E00"/>
          <w:sz w:val="21"/>
          <w:szCs w:val="21"/>
        </w:rPr>
        <w:t xml:space="preserve">安全须知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Copilot 会犯错，也可能生成不安全或不符合许可的代码。务必：① 审阅每个建议的正确性与安全性；② 用测试验证；③ 不盲目接受；④ 关注第三方代码许可证。把它当「副驾」，方向盘始终在你手里。</w:t>
      </w:r>
    </w:p>
    <w:p>
      <w:r>
        <w:br w:type="page"/>
      </w:r>
    </w:p>
    <w:p>
      <w:pPr>
        <w:pStyle w:val="Heading1"/>
      </w:pPr>
      <w:r>
        <w:t xml:space="preserve">4. Lab-01：EV 市场洞察与竞争雷达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 gh-aw 的 EV 行业市场洞察流水线：抓取多源 RSS → 归一化 → 热点聚类 → 生成洞察 → 输出 Markdown 报告并部署到 GitHub Pages。预计 60 分钟。</w:t>
      </w:r>
    </w:p>
    <w:p>
      <w:pPr>
        <w:pBdr>
          <w:left w:val="single" w:color="2E7D32" w:sz="22" w:space="8"/>
        </w:pBdr>
        <w:shd w:fill="EFF4E9" w:color="auto" w:val="clear"/>
        <w:spacing w:after="150" w:before="80" w:line="30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☐ @workspace　☐ /explain　☐ Ghost Text　☐ /tests　☐ /fix　☐ @github　☐ #file / #selection　☐ Inline Chat　☐ Chat 生成 cron</w:t>
      </w:r>
    </w:p>
    <w:p>
      <w:pPr>
        <w:pStyle w:val="Heading2"/>
      </w:pPr>
      <w:r>
        <w:t xml:space="preserve">4.1 功能与架构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个阶段，每阶段均有 LLM 与确定性兜底（*_or_fallback）双路径：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RSS 源（10 个 EV 精选）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↓ 阶段1 信号抓取   MCP Scripts（Python）→ raw_signals.json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↓ 阶段2 热点聚类   LLM + cluster_or_fallback → hotspots.json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↓ 阶段3 洞察生成   LLM + insight_or_fallback → insights.json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↓ 阶段4 报告生成   LLM + render_report_or_fallback → report.md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↓ safe-outputs 自动创建 PR → 合并后 deploy-pages → GitHub Pages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@workspace（让 Copilot 读懂整个 Lab）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@workspace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参与者 —— Copilot 检索整个项目来回答，最适合快速看懂陌生代码的结构与数据流。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Chat（Windows/Linux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Ctrl+Alt+I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，macOS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Ctrl+Cmd+I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），把下面这句粘贴进去、回车。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@workspace 这个 Lab 的数据从 RSS 一路流到 report.md 经过哪些阶段？每个阶段分别由 mcp-scripts 里的哪个脚本/函数负责？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会列出抓取→聚类→洞察→渲染 4 阶段，并点名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tech_fetch_all_to_disk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tech_cluster_or_fallback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等函数。</w:t>
      </w:r>
    </w:p>
    <w:p>
      <w:pPr>
        <w:pStyle w:val="Heading2"/>
      </w:pPr>
      <w:r>
        <w:t xml:space="preserve">4.2 项目结构与核心工具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工作流定义：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.github/workflows/tech-insight.md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。核心 MCP Scripts 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mcp-scripts/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（read_source_list / fetch_all_to_disk / load_articles_from_disk / cluster_or_fallback / insight_or_fallback / render_report_or_fallback）。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/explain（让 Copilot 逐行讲代码）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斜杠命令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/explain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—— 解释选中的代码或报错。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mcp-scripts/tech_insight_tools.py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，选中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tech_cluster_or_fallback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的兜底聚类那段。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按 Inline Chat（Windows/Linux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Ctrl+I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，macOS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Cmd+I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），把下面这句粘贴进去、回车。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/explain 这段兜底聚类是怎么把文章分组、又怎么算热度分的？阈值和打分规则讲清楚一点。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逐段讲解标题相似度阈值、coverage/size 打分与 trend/single 分类逻辑。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练 Ghost Text：在文件里先敲一行签名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def parse_feed(xml: str) -&gt; list[dict]: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停顿，让灰色建议补出实现，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接受。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/tests（自动补单元测试）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斜杠命令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/tests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—— 为选中的函数生成单元测试。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选中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tech_insight_tools.py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里的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_derive_tracks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整个函数。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Inline Chat 里粘贴下面这句、回车。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/tests 为这个函数生成 pytest 用例，覆盖 beauty / 3c / jewelry 三种品类与 market:* 市场标签的派生，并包含「无匹配」时的兜底分支。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生成一组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pytest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用例（不同 source 配置→期望 tracks）。务必人工核对断言，别盲信。</w:t>
      </w:r>
    </w:p>
    <w:p>
      <w:pPr>
        <w:pStyle w:val="Heading2"/>
      </w:pPr>
      <w:r>
        <w:t xml:space="preserve">4.3 编译与首次运行</w:t>
      </w:r>
    </w:p>
    <w:p>
      <w:pPr>
        <w:pStyle w:val="ListParagraph"/>
        <w:numPr>
          <w:ilvl w:val="0"/>
          <w:numId w:val="4"/>
        </w:numPr>
        <w:spacing w:after="8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仓库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Settings → Actions → General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确认 Allow all actions；并完成 2.3 的 Token 配置。</w:t>
      </w:r>
    </w:p>
    <w:p>
      <w:pPr>
        <w:pStyle w:val="ListParagraph"/>
        <w:numPr>
          <w:ilvl w:val="0"/>
          <w:numId w:val="4"/>
        </w:numPr>
        <w:spacing w:after="8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编译并推送，然后手动触发工作流：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aw compile .github/workflows/tech-insight.md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git add .github/workflows/ &amp;&amp; git commit -m "chore: compile gh-aw workflow" &amp;&amp; git push origin main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workflow run "Tech Insight Workflow"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/fix（让 Copilot 修报错）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斜杠命令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/fix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—— 针对报错或问题代码给出修复建议。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gh aw compile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报错后，复制终端里那整段报错。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Chat，把下面这句粘贴进去，再把报错贴在它下面、回车。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/fix 我执行 gh aw compile 时报了下面的错，帮我定位原因并给修订（多半是 frontmatter 的缩进或缺字段）：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（把上一步复制的报错粘到这一行下面）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指出 YAML frontmatter 的具体问题（缩进、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---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不成对、字段缺失）并给修订。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终端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 -p "解释 gh aw compile 这条命令做了什么"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先看懂这条命令。</w:t>
      </w:r>
    </w:p>
    <w:p>
      <w:pPr>
        <w:pBdr>
          <w:left w:val="single" w:color="2E7D32" w:sz="22" w:space="8"/>
        </w:pBdr>
        <w:shd w:fill="EAF4EA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提示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 Actions 中展开 agent 这个 job 看 AI 实时日志；整条工作流通常 15–20 分钟。</w:t>
      </w:r>
    </w:p>
    <w:p>
      <w:pPr>
        <w:pStyle w:val="Heading2"/>
      </w:pPr>
      <w:r>
        <w:t xml:space="preserve">4.4 查看结果并合并 PR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运行成功后，工作流通过 safe-outputs 自动创建一个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[tech-insight]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开头的 PR；Review 后 Merge，再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pull origin main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查看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output/report.md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等产物。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@github(让 Copilot 帮你看 PR)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@github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参与者 —— 回答仓库 / PR / issue 相关问题，可检索 GitHub。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出现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[tech-insight]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PR 后，在 Copilot Chat 粘贴下面这句、回车。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@github 总结最新这个 [tech-insight] PR 改了哪些文件、核心变更是什么、有没有需要注意的风险点？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概括该 PR 的 diff 要点（新增/更新了哪些报告与产物），帮你更快决定是否 Merge。</w:t>
      </w:r>
    </w:p>
    <w:p>
      <w:pPr>
        <w:pStyle w:val="Heading2"/>
      </w:pPr>
      <w:r>
        <w:t xml:space="preserve">4.5 可选：本地快速验证（无需 Token / Actions）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用自带的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run_local_pipeline.py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走确定性兜底，验证整条 Python 工具链：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python3 -m venv .venv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.venv/bin/pip install -r Lab-01-Tech-Insights/requirements.txt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.venv/bin/python Lab-01-Tech-Insights/run_local_pipeline.py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#file / #selection（给精确上下文）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上下文变量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#file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（指定文件）、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#selection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（当前选中代码）—— 把对的内容喂给 Copilot，答案才准。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本地报错（如装了依赖但解析为空）时，打开 Chat，把下面这句粘贴进去、回车（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#file: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会带上该文件内容）。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#file:Lab-01-Tech-Insights/requirements.txt 依赖都装了，但 run_local_pipeline.py 抓到的文章解析不出来、报告为空，可能是什么原因？怎么排查？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会结合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requirements.txt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实际内容定位（如 feedparser 缺失/版本、编码问题），而非泛泛而谈。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选中报错那几行，问「#selection 这段为什么会抛异常？」。</w:t>
      </w:r>
    </w:p>
    <w:p>
      <w:pPr>
        <w:pBdr>
          <w:left w:val="single" w:color="B25E00" w:sz="22" w:space="8"/>
        </w:pBdr>
        <w:shd w:fill="FBF1E6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B25E00"/>
          <w:sz w:val="21"/>
          <w:szCs w:val="21"/>
        </w:rPr>
        <w:t xml:space="preserve">注意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本地走 fallback、无 LLM 参与，报告是确定性版本，质量不等于 Actions 中 Copilot 真实生成的报告；务必先装好 feedparser 等依赖。</w:t>
      </w:r>
    </w:p>
    <w:p>
      <w:pPr>
        <w:pStyle w:val="Heading2"/>
      </w:pPr>
      <w:r>
        <w:t xml:space="preserve">4.6 查看报告与本地预览前端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本地预览：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python3 -m http.server 8000 --directory Lab-01-Tech-Insights/frontend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，浏览器打开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http://localhost:8000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Inline Chat（在编辑器里就地改代码）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Inline Chat —— 在光标/选区处直接对话改代码，不用切到侧栏，改完就地给 diff。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frontend/styles.css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，选中配色相关的 CSS 变量那几行。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按 Inline Chat（Windows/Linux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Ctrl+I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，macOS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Cmd+I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），粘贴下面这句、回车，然后点 Accept。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把主色调改成深蓝（#1F3A5F），正文字号略增、行距加大一点，让报告更易读。只改这几个变量，别动其它样式。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直接在原处给出 CSS 改动；Accept 后刷新页面即见新配色——省去你自己查 CSS 属性名。</w:t>
      </w:r>
    </w:p>
    <w:p>
      <w:pPr>
        <w:pStyle w:val="Heading2"/>
      </w:pPr>
      <w:r>
        <w:t xml:space="preserve">4.7 定时触发与 GitHub Pages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tech-insight.md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frontmatter 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下加 schedule 再重新编译推送；仓库 Settings → Pages 选 GitHub Actions，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frontend/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变更推送到 main 即自动部署到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https://&lt;用户名&gt;.github.io/github-sdk/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用 Chat 生成配置（cron 表达式）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 Copilot Chat 生成你不熟的配置/语法 —— 这里是 GitHub Actions 的 cron。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Chat，把下面这句粘贴进去、回车；再把它给的 cron 填进 frontmatter 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schedule: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下并重新编译推送。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我要让 GitHub Actions 工作流每天「北京时间早上 5 点」运行，对应的 cron 表达式（UTC）是什么？请解释时区换算过程。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给出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0 21 * * *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并解释「北京 = UTC+8，5:00 − 8h = 前一天 21:00 UTC」。</w:t>
      </w:r>
    </w:p>
    <w:p>
      <w:r>
        <w:br w:type="page"/>
      </w:r>
    </w:p>
    <w:p>
      <w:pPr>
        <w:pStyle w:val="Heading1"/>
      </w:pPr>
      <w:r>
        <w:t xml:space="preserve">5. Lab-02：每日播客生成（MAF + Copilot）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 Microsoft Agent Framework（MAF）+ Copilot：内置爬虫从央视体育抓取 5 条最新美加墨世界杯新闻并提取正文，再由三个 Agent 串联生成双人对谈脚本。</w:t>
      </w:r>
    </w:p>
    <w:p>
      <w:pPr>
        <w:pBdr>
          <w:left w:val="single" w:color="2E7D32" w:sz="22" w:space="8"/>
        </w:pBdr>
        <w:shd w:fill="EFF4E9" w:color="auto" w:val="clear"/>
        <w:spacing w:after="150" w:before="80" w:line="30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☐ @workspace　☐ Copilot CLI　☐ Edit 模式　☐ /explain · /tests　☐ Agent 模式　☐ /doc</w:t>
      </w:r>
    </w:p>
    <w:p>
      <w:pPr>
        <w:pStyle w:val="Heading2"/>
      </w:pPr>
      <w:r>
        <w:t xml:space="preserve">5.1 架构说明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WorkflowBuilder 顺序工作流，三个 Executor 各封装一个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GitHubCopilotAgent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ctx.send_message()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传递、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ctx.yield_output()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产出。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@workspace（读懂整个工作流）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@workspace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—— 让 Copilot 检索整个项目，快速看懂这个把「爬虫 + 三 Agent」浓缩在一个文件里的工作流。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Chat，把下面这句粘贴进去、回车（看完可继续追问「三个 Executor 各调用了几次 Copilot」）。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@workspace podcast_workflow.py 是如何用 WorkflowBuilder 把三个 Executor（搜索/内容/脚本）串成顺序工作流的？数据在它们之间是怎么传递的？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描述 search → content → script 的串联，并点名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ctx.send_message()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ctx.yield_output()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等传递方式。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练提示工程：让它对比三个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GitHubCopilotAgent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的 system instructions（搜索/撰稿/润色三种人设），体会「角色一致性」。</w:t>
      </w:r>
    </w:p>
    <w:p>
      <w:pPr>
        <w:pStyle w:val="Heading2"/>
      </w:pPr>
      <w:r>
        <w:t xml:space="preserve">5.2 安装与运行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cd Lab-02-Podcast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pip install -r requirements.txt --pre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cp .env.example .env   # 可配置 GITHUB_COPILOT_MODEL / _TIMEOUT / _LOG_LEVEL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python podcast_workflow.py   # 自动爬当日新闻，产物在 podcast/2p_podcast_&lt;uuid&gt;.txt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Copilot Edits（Edit 模式）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Edits（Edit 模式）—— 让 Copilot 按描述直接改代码，但先给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diff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由你逐处 Accept / Discard，安全可控。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podcast_workflow.py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，选中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crawl_world_cup_news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asyncio.gather(...)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那几行。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Chat，把模式由 Ask 切到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Edit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，粘贴下面这句、回车，再逐处审阅 diff 点 Accept。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为选中的 asyncio.gather 加上 return_exceptions=True，并给每条 fetch_article 增加 10 秒超时。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任一条抓取失败或超时都不要中断整体，只跳过该条并打印一行警告日志，其余逻辑保持不变。</w:t>
      </w:r>
    </w:p>
    <w:p>
      <w:pPr>
        <w:pBdr>
          <w:left w:val="single" w:color="2E5A8C" w:sz="18" w:space="8"/>
        </w:pBdr>
        <w:shd w:fill="F0F5FA" w:color="auto" w:val="clear"/>
        <w:spacing w:after="24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asyncio.gather(...)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改为带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return_exceptions=True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并加了超时；某条新闻抓取失败时，流水线不再整体崩溃，只跳过那一条。</w:t>
      </w:r>
    </w:p>
    <w:p>
      <w:pPr>
        <w:pBdr>
          <w:left w:val="single" w:color="2E5A8C" w:sz="18" w:space="8"/>
        </w:pBdr>
        <w:shd w:fill="F0F5FA" w:color="auto" w:val="clear"/>
        <w:spacing w:after="150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595959"/>
          <w:sz w:val="19"/>
          <w:szCs w:val="19"/>
        </w:rPr>
        <w:t xml:space="preserve">↪ 顺手练：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选中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crawl_world_cup_news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，Inline Chat 输入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/doc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自动生成规范的中文 docstring。</w:t>
      </w:r>
    </w:p>
    <w:p>
      <w:pPr>
        <w:pStyle w:val="Heading2"/>
      </w:pPr>
      <w:r>
        <w:t xml:space="preserve">5.3 用 Copilot 改造与适配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斜杠命令 /explain 与 /tests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/explain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解释选中代码，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/tests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为它生成单元测试。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podcast_workflow.py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，选中正则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ARTICLE_URL_PATTERN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Inline Chat 里粘贴下面这句、回车；看懂后保持选中，再输入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/tests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生成测试。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/explain 这个正则匹配什么样的 URL？请给 3 个能匹配、3 个不能匹配的例子。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拆解正则各部分并举正反例；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/tests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通常生成一组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pytest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用例（人工核对断言）。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Agent 模式（自主多步改造）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模式 —— 给一个较大目标，Copilot 自主跨多文件/多步完成（改代码、跑命令），有风险的命令会先征求你同意。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 Copilot Chat，把模式切到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Agent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（Windows/Linux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Ctrl+Shift+I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，macOS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Shift+Cmd+I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），粘贴下面的目标、回车。</w:t>
      </w:r>
    </w:p>
    <w:p>
      <w:pPr>
        <w:pBdr>
          <w:left w:val="single" w:color="2E7D32" w:sz="16" w:space="8"/>
        </w:pBdr>
        <w:shd w:fill="F4F5F7" w:color="auto" w:val="clear"/>
        <w:spacing w:after="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CCTV 体育页面的 HTML 结构可能已变化。请检查并更新 ListParser 与 ArticleParser 的解析逻辑，</w:t>
      </w:r>
    </w:p>
    <w:p>
      <w:pPr>
        <w:pBdr>
          <w:left w:val="single" w:color="2E7D32" w:sz="16" w:space="8"/>
        </w:pBdr>
        <w:shd w:fill="F4F5F7" w:color="auto" w:val="clear"/>
        <w:spacing w:after="50" w:before="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使 crawl_world_cup_news 仍能正确抓到新闻列表与正文，并补一个最小自测来验证解析结果。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它会列出计划、跨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ListParser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ArticleParser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等处自主修改并自测；要跑命令时会停下等你确认。</w:t>
      </w:r>
    </w:p>
    <w:p>
      <w:pPr>
        <w:pStyle w:val="Heading2"/>
      </w:pPr>
      <w:r>
        <w:t xml:space="preserve">5.4 通过 GitHub Actions 触发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Fork → 创建 Fine-grained PAT（Copilot requests 设 Read and Write）→ 加 Secret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COPILOT_GITHUB_TOKEN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Actions 页手动触发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Daily Podcast Generator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1"/>
      </w:pPr>
      <w:r>
        <w:t xml:space="preserve">6. Lab-03：网页内容转 PPT（Copilot SDK）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学习 GitHub Copilot 与 Copilot SDK，把网页内容生成为 PowerPoint。</w:t>
      </w:r>
    </w:p>
    <w:p>
      <w:pPr>
        <w:pBdr>
          <w:left w:val="single" w:color="2E7D32" w:sz="22" w:space="8"/>
        </w:pBdr>
        <w:shd w:fill="EFF4E9" w:color="auto" w:val="clear"/>
        <w:spacing w:after="150" w:before="80" w:line="30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☐ @terminal　☐ /explain</w:t>
      </w:r>
    </w:p>
    <w:p>
      <w:pPr>
        <w:pStyle w:val="Heading2"/>
      </w:pPr>
      <w:r>
        <w:t xml:space="preserve">6.1 两个体验场景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VS Code 聊天里用自然语言触发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url2ppt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pptx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skill，把网页 URL 转 PPT。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Next.js Web 应用：前端发起、后端用 Copilot SDK 生成 PPT，进度流式返回页面。</w:t>
      </w:r>
    </w:p>
    <w:p>
      <w:pPr>
        <w:pStyle w:val="Heading2"/>
      </w:pPr>
      <w:r>
        <w:t xml:space="preserve">6.2 本地运行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cd Lab-03-GitHub-Copilot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cp .env.example .env       # 填写 COPILOT_GITHUB_TOKEN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npm install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npm run dev                # 默认 http://localhost:3000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@terminal + /explain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@terminal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解读终端报错；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/explain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看懂不熟的后端代码。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npm run dev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报错、端口被占或依赖装不上时，把终端输出贴进 Chat、粘贴下面这句。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@terminal 上面这个 npm run dev 的报错是什么原因？怎么解决？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指出端口占用 / 依赖缺失 / Node 版本等原因并给修复。想看懂流式返回，选中后端 API route 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/explain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1"/>
      </w:pPr>
      <w:r>
        <w:t xml:space="preserve">7. Lab-04：出海市场洞察（扩展）</w:t>
      </w:r>
    </w:p>
    <w:p>
      <w:pPr>
        <w:pBdr>
          <w:left w:val="single" w:color="2E5A8C" w:sz="22" w:space="8"/>
        </w:pBdr>
        <w:shd w:fill="EAF0F7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说明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Lab-04 在 Lab-01 架构上扩展，当前聚焦单一品类「美妆护肤」与单一市场「北美」，后续可逐步扩展。</w:t>
      </w:r>
    </w:p>
    <w:p>
      <w:pPr>
        <w:pBdr>
          <w:left w:val="single" w:color="2E7D32" w:sz="22" w:space="8"/>
        </w:pBdr>
        <w:shd w:fill="EFF4E9" w:color="auto" w:val="clear"/>
        <w:spacing w:after="150" w:before="80" w:line="30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☐ copilot-instructions.md 自定义指令</w:t>
      </w:r>
    </w:p>
    <w:p>
      <w:pPr>
        <w:spacing w:after="12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每天北京时间 05:00（cron 0 21 * * * = UTC 21:00）生成「美妆护肤·北美」出海洞察日报；与 Lab-01 共用 Pages 站点，发布到 /overseas/ 子路径。</w:t>
      </w:r>
    </w:p>
    <w:p>
      <w:pPr>
        <w:pStyle w:val="Heading2"/>
      </w:pPr>
      <w:r>
        <w:t xml:space="preserve">7.1 操作要点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aw compile .github/workflows/overseas-insight.md          # 改 .md 后必须重新编译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.venv/bin/python Lab-04-Overseas-Insights/run_local_pipeline.py  # 本地验证（无需 Token）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gh workflow run "Overseas Insight Workflow"                   # 手动触发</w:t>
      </w:r>
    </w:p>
    <w:p>
      <w:pPr>
        <w:pBdr>
          <w:left w:val="single" w:color="B25E00" w:sz="22" w:space="8"/>
        </w:pBdr>
        <w:shd w:fill="FBF1E6" w:color="auto" w:val="clear"/>
        <w:spacing w:after="140" w:before="80" w:line="290"/>
        <w:ind w:left="140" w:right="140"/>
      </w:pPr>
      <w:r>
        <w:rPr>
          <w:rFonts w:ascii="Microsoft YaHei" w:cs="Microsoft YaHei" w:eastAsia="Microsoft YaHei" w:hAnsi="Microsoft YaHei"/>
          <w:b/>
          <w:bCs/>
          <w:color w:val="B25E00"/>
          <w:sz w:val="21"/>
          <w:szCs w:val="21"/>
        </w:rPr>
        <w:t xml:space="preserve">注意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gh-aw 运行环境对累计「毛 token」有 25M 硬上限（不可调）；深度联网研究若不受限会在聚类前耗尽预算导致整轮失败。务必保持范围聚焦、限制联网抓取次数与单页读取长度。</w:t>
      </w:r>
    </w:p>
    <w:p>
      <w:pPr>
        <w:pBdr>
          <w:left w:val="single" w:color="2E5A8C" w:sz="18" w:space="8"/>
        </w:pBdr>
        <w:shd w:fill="F0F5FA" w:color="auto" w:val="clear"/>
        <w:spacing w:after="20" w:before="15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2E5A8C"/>
          <w:sz w:val="21"/>
          <w:szCs w:val="21"/>
        </w:rPr>
        <w:t xml:space="preserve">▶ 试一试 · copilot-instructions.md（自定义指令在实操中生效）</w:t>
      </w:r>
    </w:p>
    <w:p>
      <w:pPr>
        <w:pBdr>
          <w:left w:val="single" w:color="2E5A8C" w:sz="18" w:space="8"/>
        </w:pBdr>
        <w:shd w:fill="F0F5FA" w:color="auto" w:val="clear"/>
        <w:spacing w:after="24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练的能力：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仓库级自定义指令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.github/copilot-instructions.md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—— Copilot 会自动遵守里面写的项目规范，无需你每次重复交代。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怎么做：</w:t>
      </w:r>
    </w:p>
    <w:p>
      <w:pPr>
        <w:pBdr>
          <w:left w:val="single" w:color="2E5A8C" w:sz="18" w:space="8"/>
        </w:pBdr>
        <w:shd w:fill="F0F5FA" w:color="auto" w:val="clear"/>
        <w:spacing w:after="12" w:before="0" w:line="280"/>
        <w:ind w:left="540" w:right="160" w:hanging="2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让 Copilot 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source_list.json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增删美妆数据源，把下面这句粘贴进 Chat、回车。</w:t>
      </w:r>
    </w:p>
    <w:p>
      <w:pPr>
        <w:pBdr>
          <w:left w:val="single" w:color="2E7D32" w:sz="16" w:space="8"/>
        </w:pBdr>
        <w:shd w:fill="F4F5F7" w:color="auto" w:val="clear"/>
        <w:spacing w:after="50" w:before="50" w:line="280"/>
        <w:ind w:left="540" w:right="1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在 Lab-04 的 source_list.json 里新增 2 个北美美妆媒体的 RSS 源，保持 category=beauty、markets=[na] 的字段约定不变。</w:t>
      </w:r>
    </w:p>
    <w:p>
      <w:pPr>
        <w:pBdr>
          <w:left w:val="single" w:color="2E5A8C" w:sz="18" w:space="8"/>
        </w:pBdr>
        <w:shd w:fill="F0F5FA" w:color="auto" w:val="clear"/>
        <w:spacing w:after="150" w:before="8" w:line="280"/>
        <w:ind w:left="260" w:right="1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因为仓库已有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copilot-instructions.md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，Copilot 会自动遵守「25M token 上限」「改 .md 必 gh aw compile」「产出走 safe-outputs」等规则，给出符合约定的改动。</w:t>
      </w:r>
    </w:p>
    <w:p>
      <w:r>
        <w:br w:type="page"/>
      </w:r>
    </w:p>
    <w:p>
      <w:pPr>
        <w:pStyle w:val="Heading1"/>
      </w:pPr>
      <w:r>
        <w:t xml:space="preserve">8. 附录</w:t>
      </w:r>
    </w:p>
    <w:p>
      <w:pPr>
        <w:pStyle w:val="Heading2"/>
      </w:pPr>
      <w:r>
        <w:t xml:space="preserve">附录 A：Copilot 功能覆盖地图（功能 → 在哪一步学到）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Copilot 功能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首次/主要演示位置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 CLI（copilot / copilot -p）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2.2 装工具 · 2.4 Clone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Ask 模式（问规范）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2.3 配 Token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@workspace 读懂项目数据流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4.1 看架构 · 5.1 架构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/explain 解释代码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4.2 读工具 · 5.3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Ghost Text 代码补全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4.2（写签名补全）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/tests 生成测试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4.2 · 5.3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/fix 修报错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4.3 编译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@github 看 PR diff / 风险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4.4 Review PR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#file / #selection 精确上下文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4.5 本地验证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Inline Chat 就地改代码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4.6 改前端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Chat 生成配置（cron）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4.7 定时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 Edits（Edit 模式）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5.2 改并发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 模式（自主多步）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5.3 改爬虫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/doc 生成文档注释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5.2 顺手练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@terminal 贴报错排错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2.2 · 6.2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copilot-instructions.md 自定义指令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7.1 改数据源</w:t>
            </w:r>
          </w:p>
        </w:tc>
      </w:tr>
    </w:tbl>
    <w:p>
      <w:pPr>
        <w:pStyle w:val="Heading2"/>
      </w:pPr>
      <w:r>
        <w:t xml:space="preserve">附录 B：仓库目录结构参考</w:t>
      </w:r>
    </w:p>
    <w:p>
      <w:pPr>
        <w:pBdr>
          <w:left w:val="single" w:color="2E5A8C" w:sz="18" w:space="6"/>
        </w:pBdr>
        <w:shd w:fill="F4F5F7" w:color="auto" w:val="clear"/>
        <w:spacing w:after="0" w:before="8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github-sdk/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.github/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copilot-instructions.md  # Copilot 仓库级自定义指令（见 7.1）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workflows/{tech-insight,overseas-insight}.md · deploy-pages.yml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Lab-01-Tech-Insights/   # EV 市场洞察（gh-aw）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Lab-02-Podcast/         # 播客生成（MAF + Copilot）</w:t>
      </w:r>
    </w:p>
    <w:p>
      <w:pPr>
        <w:pBdr>
          <w:left w:val="single" w:color="2E5A8C" w:sz="18" w:space="6"/>
        </w:pBdr>
        <w:shd w:fill="F4F5F7" w:color="auto" w:val="clear"/>
        <w:spacing w:after="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Lab-03-GitHub-Copilot/  # 网页转 PPT（Copilot SDK）</w:t>
      </w:r>
    </w:p>
    <w:p>
      <w:pPr>
        <w:pBdr>
          <w:left w:val="single" w:color="2E5A8C" w:sz="18" w:space="6"/>
        </w:pBdr>
        <w:shd w:fill="F4F5F7" w:color="auto" w:val="clear"/>
        <w:spacing w:after="120" w:before="0" w:line="27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└── Lab-04-Overseas-Insights/  # 出海市场洞察（gh-aw）</w:t>
      </w:r>
    </w:p>
    <w:p>
      <w:pPr>
        <w:pStyle w:val="Heading2"/>
      </w:pPr>
      <w:r>
        <w:t xml:space="preserve">附录 C：常见问题（FAQ）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问题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7ECF3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Token 该用哪种类型？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必须 Fine-grained PAT；gh-aw 不支持 GitHub App / OAuth token。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401 认证失败？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检查 Copilot Requests 是否在 Account permissions 下并设为 Read。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改了工作流没生效？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Actions 跑的是 .lock.yml；改 .md 后必须 gh aw compile 并推送。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gh extension install gh-copilot 报错？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你已装新版独立 copilot CLI（npm @github/copilot），无需旧扩展；直接用 copilot / copilot -p。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Copilot 建议能直接用吗？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vAlign w:val="center"/>
          </w:tcPr>
          <w:p>
            <w:pPr>
              <w:spacing w:after="20" w:before="2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不要盲目接受；审阅 + 测试后再采纳（见 3.4）。</w:t>
            </w:r>
          </w:p>
        </w:tc>
      </w:tr>
    </w:tbl>
    <w:p>
      <w:pPr>
        <w:pStyle w:val="Heading2"/>
      </w:pPr>
      <w:r>
        <w:t xml:space="preserve">附录 D：参考链接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功能总览：</w:t>
      </w:r>
      <w:hyperlink w:history="1" r:id="rIdzvc0cwqhei18bpmphuypt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https://docs.github.com/en/copilot/get-started/features</w:t>
        </w:r>
      </w:hyperlink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Copilot CLI 文档：</w:t>
      </w:r>
      <w:hyperlink w:history="1" r:id="rIdjinahodxwh2ktwddqvvbf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https://docs.github.com/en/copilot/concepts/agents/about-copilot-cli</w:t>
        </w:r>
      </w:hyperlink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VS Code Copilot 速查（含快捷键）：</w:t>
      </w:r>
      <w:hyperlink w:history="1" r:id="rIdmoaazixf7uj9v902mttcg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https://code.visualstudio.com/docs/copilot/reference/copilot-vscode-features</w:t>
        </w:r>
      </w:hyperlink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gh-aw 官方文档：</w:t>
      </w:r>
      <w:hyperlink w:history="1" r:id="rIdzbx28vz3obrgdgqmdl199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https://github.github.com/gh-aw/</w:t>
        </w:r>
      </w:hyperlink>
    </w:p>
    <w:p>
      <w:pPr>
        <w:pBdr>
          <w:bottom w:val="single" w:color="C9D3E0" w:sz="6"/>
        </w:pBdr>
        <w:spacing w:after="12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8A8A8A"/>
          <w:sz w:val="18"/>
          <w:szCs w:val="18"/>
        </w:rPr>
        <w:t xml:space="preserve">— 文档结束 · Next Dimension · GitHub SDK Workshop —</w:t>
      </w:r>
    </w:p>
    <w:sectPr>
      <w:headerReference w:type="default" r:id="rId7"/>
      <w:footerReference w:type="default" r:id="rId8"/>
      <w:pgSz w:w="11906" w:h="16838" w:orient="portrait"/>
      <w:pgMar w:top="144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A8A8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A8A8A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A8A8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spacing w:after="0"/>
      <w:jc w:val="right"/>
    </w:pPr>
    <w:r>
      <w:rPr>
        <w:rFonts w:ascii="Microsoft YaHei" w:cs="Microsoft YaHei" w:eastAsia="Microsoft YaHei" w:hAnsi="Microsoft YaHei"/>
        <w:color w:val="8A8A8A"/>
        <w:sz w:val="16"/>
        <w:szCs w:val="16"/>
      </w:rPr>
      <w:t xml:space="preserve">Next Dimension · GitHub SDK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E0" w:sz="6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5A8C"/>
      <w:sz w:val="25"/>
      <w:szCs w:val="25"/>
    </w:rPr>
  </w:style>
  <w:style w:type="paragraph" w:styleId="Hyperlink">
    <w:name w:val="Hyperlink"/>
    <w:basedOn w:val="Normal"/>
    <w:rPr>
      <w:color w:val="2E5A8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rqbz5o_idqs6iskcx8i2" Type="http://schemas.openxmlformats.org/officeDocument/2006/relationships/hyperlink" Target="https://github.com/settings/tokens?type=beta" TargetMode="External"/><Relationship Id="rIdzvc0cwqhei18bpmphuypt" Type="http://schemas.openxmlformats.org/officeDocument/2006/relationships/hyperlink" Target="https://docs.github.com/en/copilot/get-started/features" TargetMode="External"/><Relationship Id="rIdjinahodxwh2ktwddqvvbf" Type="http://schemas.openxmlformats.org/officeDocument/2006/relationships/hyperlink" Target="https://docs.github.com/en/copilot/concepts/agents/about-copilot-cli" TargetMode="External"/><Relationship Id="rIdmoaazixf7uj9v902mttcg" Type="http://schemas.openxmlformats.org/officeDocument/2006/relationships/hyperlink" Target="https://code.visualstudio.com/docs/copilot/reference/copilot-vscode-features" TargetMode="External"/><Relationship Id="rIdzbx28vz3obrgdgqmdl199" Type="http://schemas.openxmlformats.org/officeDocument/2006/relationships/hyperlink" Target="https://github.github.com/gh-aw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SDK Workshop 用户操作手册</dc:title>
  <dc:creator>Next Dimension</dc:creator>
  <cp:lastModifiedBy>Un-named</cp:lastModifiedBy>
  <cp:revision>1</cp:revision>
  <dcterms:created xsi:type="dcterms:W3CDTF">2026-06-28T09:14:03.516Z</dcterms:created>
  <dcterms:modified xsi:type="dcterms:W3CDTF">2026-06-28T09:14:03.517Z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