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SELL OPTION SCANNER BOT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B9E"/>
          <w:sz w:val="28"/>
          <w:szCs w:val="28"/>
        </w:rPr>
        <w:t xml:space="preserve">Full Project Documentation &amp; AI Handoff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Last Updated: March 11, 2026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Purpose &amp; Origin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bot was originally conceived as a Greeks-based Options Sell Scanner to identify high-quality premium-selling opportunities in US stocks. The original discussion started in a ChatGPT conversation titled '期權Greeks計算方法' (Options Greeks Calculation Methods), then continued and was fully built in Claude.</w:t>
      </w:r>
    </w:p>
    <w:p>
      <w:pPr>
        <w:spacing w:before="120" w:after="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user's core goal: Build an automated system that scans the US options market, identifies the best Covered Call and Cash-Secured Put opportunities ranked by a composite score, and delivers results to Telegram — eventually evolving into a fully automated trading bot.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Target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Sell Covered Calls (CC) — sell call options against held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Sell Cash-Secured Puts (CSP) — sell put options secured by cash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Target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 Stocks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Default watchlist: SPY, QQQ, AAPL, MSFT, NVDA, TSLA, AMZN, META, AMD, GOOGL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 &amp; File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system is a modular Python project located at: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B9E"/>
          <w:sz w:val="20"/>
          <w:szCs w:val="20"/>
        </w:rPr>
        <w:t xml:space="preserve">C:\Users\chkct\Desktop\python_project\optionbot\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entry point — manual runs with flags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 + Telegram bot listener startup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tunable parameters and scoring weights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core/models.py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classes: OptionContract, GreeksResult, ScanOpportunity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core/greeks.py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Black-Scholes Greeks engine (Delta, Theta, Vega, Gamma, Rho)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core/scanner.py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orchestrator: fetch → filter → score → rank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core/scorer.py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scoring system (0–100)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strategies/covered_call.py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Covered Call filter logic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strategies/cash_secured_put.py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Cash-Secured Put filter logic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data/ibkr_fetcher.py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IBKR data via ib_insync (option chains)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data/mock_fetcher.py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 for --dry-run testing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output/reporter.py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table + CSV export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output/telegram_notifier.py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scan results OUT to Telegram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output/telegram_bot.py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for commands IN from Telegram (NEW)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tests/test_greeks.py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Greeks calculator</w:t>
            </w:r>
          </w:p>
        </w:tc>
      </w:tr>
    </w:tbl>
    <w:p>
      <w:pPr>
        <w:spacing w:before="120" w:after="0"/>
      </w:pP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Flow &amp; Internal Communication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3.1 Scanner Flow (per ticker)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 scan runs, the following sequence executes for each ticker: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 — Price Fetch: Yahoo Finance API called to get current underlying stock price (free, no subscription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 — Option Chain: IBKR TWS API called via ib_insync to get valid strikes and expiration 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 — DTE Filter: Expirations filtered to only those within min_dte and max_dte range (default 20–45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4 — Strike Filter: Strikes filtered to ±10% of current underlying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5 — Quote Fetch: For each valid strike/expiry combo, IBKR market data requested (bid, ask, IV, volume)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6 — Liquidity Gate: Contracts with 0 bid, low open interest, or wide spreads discarded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7 — Greeks Calculation: Black-Scholes applied to compute Delta, Theta, Gamma, Vega, Rho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8 — IV Rank: Calculated using 52-week IV high/low from IBKR historical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9 — Strategy Filter: CC filter applied to calls, CSP filter applied to puts — checks delta range, IV rank, premium minimums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10 — Scoring: Each surviving contract scored 0–100 using weighted composite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11 — Ranking: All opportunities from all tickers sorted by score descending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12 — Output: Results printed to terminal + sent to Telegram via TelegramNotifier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3.2 Scheduler Flow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scheduler.py is the main entry point for automated operation: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startup: sends startup notification to Telegram, starts TelegramBotListener in background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Scheduled mode: checks if current time is within US market hours (9:30am–4:00pm ET, Mon–Fri). If yes, runs full scan. Sleeps 60 minutes between scans.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scan mode (--once flag): runs one scan immediately and exits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Background thread: TelegramBotListener polls Telegram every 2 seconds for incoming messages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3.3 Telegram Communication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400"/>
        <w:gridCol w:w="3960"/>
      </w:tblGrid>
      <w:tr>
        <w:trPr>
          <w:tblHeader/>
        </w:trP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telegram_notifier.py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scan completes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table of top 5 opportunities + detailed cards for top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telegram_notifier.py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startup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started notification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telegram_notifier.py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scan error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alert message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sends 'price SPY'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quote from Yahoo Finance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sends 'movers'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gainers/losers, most active, crypto movers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sends 'help'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reference list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Telegram Bot Commands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bot listens for plain text commands (no slash required):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price &lt;ticker&gt;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Fetches the latest price from Yahoo Finance. Works for stocks, crypto, indices, and commodities.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Examples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AAPL  /  price TSLA  /  price NVDA  /  price SPY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BTC  /  price ETH  /  price SOL  /  price BNB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VIX  /  price DJI  /  price NDX  /  price SPX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GOLD  /  price OIL  /  price SILVER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Yahoo ticker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NFLX  /  price BTC-USD  /  price GC=F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movers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Returns a full top movers report including: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Major indices: S&amp;P 500, Nasdaq 100, Dow Jones, VIX, Russell 2000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5 stock gainers (from 16-stock watchlist)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5 stock losers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Most active stocks by % move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 crypto movers: BTC, ETH, SOL, BNB, XRP, DOGE</w:t>
      </w:r>
    </w:p>
    <w:p>
      <w:pPr>
        <w:spacing w:before="6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source: Yahoo Finance (free). Falls back to previous close when market is closed.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help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Displays the full command reference in Telegram.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Option Scanner — How It Works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5.1 Greeks Engine (Black-Scholes)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Greeks are calculated from scratch in core/greeks.py using pure Black-Scholes with scipy.stats.norm. No third-party options library is used.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Greek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Seller's Ideal Range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finishing ITM / directional exposure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Calls: 0.20–0.35 / Puts: -0.35 to -0.20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time decay earned (income) — returned as positive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is better. Peaks around 30–45 DTE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sensitivity to IV changes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= safer. High vega = risk if IV spikes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of delta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high gamma near expiry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Rank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expensive options are vs 52-week history (0–100)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when IVR &gt; 30, ideally &gt; 50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5.2 Scoring System — Composite Score 0–100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opportunity is scored using a weighted composite of 5 factors. Weights are set in core/config.py.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 Yield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theta / premium received — measures income efficiency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IVR = richer premium = better time to sell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Safety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OTM — lower delta = safer, less likely to be assigned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+ tight bid/ask spread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Return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capital, annualised for comparability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5.3 Filter Conditions &amp; Current Config Values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These are the current threshold values set in core/config.py: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min_dte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days to expiration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days to expiration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cc_delta_min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delta for covered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cc_delta_max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delta for covered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csp_delta_min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-0.35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delta for cash-secured puts (most negative)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csp_delta_max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delta for cash-secured 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min_iv_rank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IV Rank to qualify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min_premium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option premium ($)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min_open_interest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open interest for liquidity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min_volume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daily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max_bid_ask_spread_pct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bid/ask spread as % of mid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strike_range_pct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strikes within ±10% of underlying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scan_interval_minutes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between scheduled scans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5.4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stock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(free)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Error 10089: paid subscription required for stock price data on paper account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chain structure (strikes, expiries)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TWS API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security definition data does not require subscription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 quotes (bid/ask/IV)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TWS API (delayed)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delayed data (15 min) via reqMarketDataType(3)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52-week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historical data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IV Rank calculation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movers &amp; price quotes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(free)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subscription needed, covers stocks/crypto/indices/commodities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Debug History &amp; Issues Resolved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800"/>
        <w:gridCol w:w="2200"/>
        <w:gridCol w:w="1260"/>
      </w:tblGrid>
      <w:tr>
        <w:trPr>
          <w:tblHeader/>
        </w:trPr>
        <w:tc>
          <w:tcPr>
            <w:tcW w:type="dxa" w:w="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test with MockFetcher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--dry-run flag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pytest, 4 commands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passed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Black-Scholes math 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Suspected bug in theta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Investigated — confirmed correct put-call parity behaviour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Not a bug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Configured BOT_TOKEN and CHAT_ID in .env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paper account 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TWS running on port 7497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Connected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10089 on 8/9 tickers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requires paid US stock data subscription even on paper account. Only AMD had free delayed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underlying price source from IBKR to Yahoo Finance (free). Updated ibkr_fetcher.py.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 tickers return price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200 — No security 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multiplier='USD' was being passed positionally as the multiplier parameter instead of the 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to multiplier='100' explicitly in Option() constructor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Contracts found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TabError — inconsistent tabs/spaces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edit mixed tabs and spaces in _fetch_single_option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Rewrote entire ibkr_fetcher.py cleanly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File clean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QQQ Ambiguous contract 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QQQ has two contract classes: QQQ and 2QQQ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opt.tradingClass = ticker to force correct class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No more ambiguity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bid/ask returning nan/0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was closed — delayed data returns empty quotes outside market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ib.sleep(3) for delayed data. Confirmed market hours needed.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 market hours test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Known Issues &amp; Next Steps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Known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IBKR option quotes still require market data subscription for real-time data. Falls back to 15-min delayed data automatically. Delayed data only available during or just after market hours.</w:t>
      </w:r>
      <w:r>
        <w:rPr>
          <w:rFonts w:ascii="Arial" w:cs="Arial" w:eastAsia="Arial" w:hAnsi="Arial"/>
          <w:sz w:val="22"/>
          <w:szCs w:val="22"/>
        </w:rPr>
        <w:t xml:space="preserve">Error 10091 / Warning 10167: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IBKR delayed data returns empty quotes when market is closed. Scanner must be run during US market hours (9:30am–4:00pm ET) to get valid option quotes.</w:t>
      </w:r>
      <w:r>
        <w:rPr>
          <w:rFonts w:ascii="Arial" w:cs="Arial" w:eastAsia="Arial" w:hAnsi="Arial"/>
          <w:sz w:val="22"/>
          <w:szCs w:val="22"/>
        </w:rPr>
        <w:t xml:space="preserve">bid/ask = nan outside market hours: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TWS is in read-only mode. This does not affect scanning — only matters for order placement in future phases.</w:t>
      </w:r>
      <w:r>
        <w:rPr>
          <w:rFonts w:ascii="Arial" w:cs="Arial" w:eastAsia="Arial" w:hAnsi="Arial"/>
          <w:sz w:val="22"/>
          <w:szCs w:val="22"/>
        </w:rPr>
        <w:t xml:space="preserve">Read-Only API mode warning (Error 321):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scanner during US market hours to validate full scan output with Yahoo Finance + IBKR option quotes working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bid/ask still empty during market hours, consider switching option quotes to Yahoo Finance as well (yfinance library has option chain support)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all new Telegram bot commands: price SPY, price BTC, movers, help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Roadmap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Option Scanner — scan, score, rank, Telegram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Built &amp; 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tracking — open/close management, P&amp;L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Auto-execution — IBKR placeOrder()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— portfolio delta limits, max loss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Wheel Strategy automation — CSP → assignment → CC → repeat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Environment &amp;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OS: Windows (user runs commands with py -3.11)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Python: 3.11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Project path: C:\Users\chkct\Desktop\python_project\optionbot\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7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ib_insync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IBKR TWS API connection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Black-Scholes norm distribution calculations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.env credentials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urllib (stdlib)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+ Telegram API calls (no extra install)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.env File (Required)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B9E"/>
          <w:sz w:val="20"/>
          <w:szCs w:val="20"/>
        </w:rPr>
        <w:t xml:space="preserve">TELEGRAM_BOT_TOKEN=&lt;your bot token from @BotFather&gt;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B9E"/>
          <w:sz w:val="20"/>
          <w:szCs w:val="20"/>
        </w:rPr>
        <w:t xml:space="preserve">TELEGRAM_CHAT_ID=&lt;your chat ID from @userinfobot&gt;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How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scheduler.py --once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single scan now and exit (main test command)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scheduler.py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 schedule every 60 min during market hours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main.py --dry-run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with mock data, no IBKR connection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main.py --tickers AMD SPY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specific tickers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main.py --strategy csp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cash-secured puts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 -3.11 output/telegram_bot.py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bot listener standalone (for testing commands)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AI Handoff Notes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section contains everything a new AI agent needs to continue this project without any prior context.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Project Personality &amp;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is building toward a fully automated trading bot — always keep that end goal in mind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prefers to receive complete rewritten files rather than code snippets to paste in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runs everything from Windows terminal using py -3.11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is not a developer — explain what to do step by step, tell them exactly which file to replace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debugging, show the exact lines to change and which file they are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wants to keep costs at zero where possible — prefer free data sources (Yahoo Finance) over paid IBKR subscriptions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Most Recently Modified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data/ibkr_fetcher.py — last rewritten March 11, 2026. Contains all 3 fixes: multiplier='100', tradingClass=ticker, ib.sleep(3)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output/telegram_bot.py — NEW file created March 11, 2026. Bot listener with price and movers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scheduler.py — REBUILT March 11, 2026 (was accidentally emptied). Now includes TelegramBotListener startup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Current Blocker</w:t>
      </w:r>
    </w:p>
    <w:p>
      <w:pPr>
        <w:spacing w:before="60" w:after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The scanner returns 0 opportunities because option bid/ask quotes from IBKR come back as nan/0 outside market hours. This is expected behaviour — the system should work correctly when run during US market hours (9:30am–4:00pm ET = 9:30pm–4:00am Hong Kong time). The next test should be run during those hours.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If Options Still Return Empty During Market Hours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Consider replacing IBKR option quotes with Yahoo Finance yfinance library which has free option chain data. The change would be in data/ibkr_fetcher.py — the _fetch_single_option method would call yfinance instead of IBKR for bid/ask/IV data.</w:t>
      </w:r>
    </w:p>
    <w:p>
      <w:pPr>
        <w:pBdr>
          <w:bottom w:val="single" w:color="CCCCCC" w:sz="4" w:space="1"/>
        </w:pBdr>
        <w:spacing w:before="160" w:after="1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— For AI Handoff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Sell Option Scanner Bot — Full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B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2026-03-11T13:16:54.272Z</dcterms:created>
  <dcterms:modified xsi:type="dcterms:W3CDTF">2026-03-11T13:16:54.272Z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