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spacing w:after="1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📊  SELL OPTION SCANNER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93C5FD"/>
                <w:sz w:val="28"/>
                <w:szCs w:val="28"/>
              </w:rPr>
              <w:t xml:space="preserve">Deployment + Telegram Integration Guide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0A5FA"/>
                <w:sz w:val="20"/>
                <w:szCs w:val="20"/>
              </w:rPr>
              <w:t xml:space="preserve">US Options · Covered Calls · Cash-Secured Puts · IBKR · Python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Overview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guide walks you through deploying the Sell Option Scanner and connecting it to your Telegram bot so you receive live alerts every day before and during market hours.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⏱️ Setup time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~20 minutes</w:t>
            </w:r>
          </w:p>
        </w:tc>
        <w:tc>
          <w:tcPr>
            <w:tcW w:type="dxa" w:w="312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💻 Runs 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Windows / Mac / Linux</w:t>
            </w:r>
          </w:p>
        </w:tc>
        <w:tc>
          <w:tcPr>
            <w:tcW w:type="dxa" w:w="312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📡 Sends to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Your Telegram bot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1 — Create Your Telegram Bot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Message @BotFather on Telegram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Open Telegram and search for @BotFather (the official bot creator). Send it the command: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/newbot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BotFather will ask you two questions: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Name of your bot  (e.g. My Options Scanner)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Username of your bot  (must end in 'bot', e.g. my_options_scanner_bot)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EA580C" w:sz="12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🔑 Save your Bot Token</w:t>
            </w:r>
          </w:p>
          <w:p>
            <w:pPr>
              <w:spacing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BotFather will reply with a token that looks like:  1234567890:AAHdqTcvCH1vGWJxfSeofSs0K5PALDsaw74
Copy and keep this safe — you'll need it in the next step.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Get Your Chat ID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You need your personal Telegram chat ID so the bot knows where to send messages.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Search for @userinfobot on Telegram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Send it any message (e.g. /start)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It will reply with your Id: number — copy it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Send at least one message to YOUR new bot (so it can reply to you)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Create your .env credentials file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 your project folder, copy .env.example to .env and fill in your credentials: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Windows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copy .env.example .env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Mac / Linux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cp .env.example .env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Then open .env and replace the placeholder values: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TELEGRAM_BOT_TOKEN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your_token_from_BotFather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TELEGRAM_CHAT_ID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your_id_from_userinfobot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Test the Telegram connection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Before anything else, verify credentials work: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python test_telegram.py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You should receive two Telegram messages — a connection confirmation and a sample scan card. If you don't receive them, double-check your token and chat ID.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2 — Local Deployment (Your Own Computer)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is the easiest way to get started. Your computer must stay on during market hours.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Install Python dependencies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cd sell_option_scanner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pip install -r requirements.txt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Set up IBKR (Trader Workstation)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Download and install TWS (Trader Workstation) or IB Gateway from ibkr.com. Then: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Log in to TWS with your IBKR account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 to Edit → Global Configuration → API → Settings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Enable: 'Allow connections from localhost only'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Enable: 'ActiveX and Socket Clients'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Note the socket port (default: 7497 for paper, 7496 for live)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EA580C" w:sz="12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⚠️ Paper Account First!</w:t>
            </w:r>
          </w:p>
          <w:p>
            <w:pPr>
              <w:spacing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Always test with a PAPER trading account before connecting to a live account. The scanner is read-only (no orders), but it's good practice.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Run the scanner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Test once without IBKR to confirm everything works: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python main.py --dry-run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Then run with live IBKR data: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One scan right now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python scheduler.py --once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Start the automated scheduler (scans at 9:35, 12:00, 15:30 ET)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python scheduler.py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3 — Server Deployment (Always-On, Recommended)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For production use, deploy on a Linux server so it runs 24/7 without your computer. A $6/month VPS (DigitalOcean, Vultr, Linode) is sufficient. Note: IB Gateway must also run on this server.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Upload the project to your server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From your local machine: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scp -r sell_option_scanner/ user@YOUR_SERVER_IP:~/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Or use git: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git clone your_repo_url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9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Install dependencies on the server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ssh user@YOUR_SERVER_IP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cd sell_option_scanner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pip install -r requirements.txt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cp .env.example .env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nano .env   # fill in your Telegram credentials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10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Install as a systemd service (auto-start on reboot)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Edit the included option-scanner.service file — replace YOUR_LINUX_USERNAME with your actual username: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nano option-scanner.service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Change: User=YOUR_LINUX_USERNAME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Change: WorkingDirectory=/home/YOUR_LINUX_USERNAME/sell_option_scanner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Change: EnvironmentFile=/home/YOUR_LINUX_USERNAME/sell_option_scanner/.env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Then install and start the service: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sudo cp option-scanner.service /etc/systemd/system/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sudo systemctl daemon-reload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sudo systemctl enable option-scanner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sudo systemctl start option-scanner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11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Monitor the service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Check status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sudo systemctl status option-scanner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View live logs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sudo journalctl -u option-scanner -f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Restart service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sudo systemctl restart option-scanner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Stop service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sudo systemctl stop option-scanner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What Your Telegram Messages Look Like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Message 1 — Summary Table (sent once per scan)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📊 Sell Option Scanner — 2026-03-10 09:35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Found 42 opportunities (23 CC · 19 CSP)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 Ticker Type  Strike  DTE   Prem    Δ    IVR  Ann%  Score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1  TSLA   CSP  $183.2   16  $9.82 -0.32   30  116%   78.8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2  TSLA   CC   $212.1   16  $9.03 +0.26   32  107%   78.8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3  AMD    CSP  $158.2   16  $5.91 -0.27   30   81%   77.0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4  AMD    CC   $174.9   16  $6.18 +0.33   30   85%   77.0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5  AAPL   CC   $203.0   16  $4.38 +0.25   34   52%   76.8</w:t>
      </w:r>
    </w:p>
    <w:p>
      <w:pPr>
        <w:spacing w:before="60" w:after="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Message 2–4 — Detailed Cards (one per top-3 opportunity)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💰 TSLA — Cash-Secured Put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Strike: $183.20   Expiry: 2026-03-26 (16 DTE)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Premium: $9.82 per share  ($982 per contract)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Greeks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Delta: -0.315   Theta: $0.264/day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IV: 61.0%   IV Rank: 30/100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Returns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Annualised: 116.2%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Break-even: $173.38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🟢 Score: 78.8/100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████████░░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Quick Reference — All Commands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Test Telegram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python test_telegram.py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Run once (mock data)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python main.py --dry-run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Run once (live IBKR)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python scheduler.py --once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Start scheduler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python scheduler.py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Covered calls only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python main.py --strategy cc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CSPs only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python main.py --strategy csp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Export to CSV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python main.py --export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Custom tickers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python main.py --tickers SPY QQQ NVDA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Show top 20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20"/>
                <w:szCs w:val="20"/>
              </w:rPr>
              <w:t xml:space="preserve">python main.py --top 20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2563EB" w:sz="12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🚀 Next Step: Auto-Trading (Phase 4)</w:t>
            </w:r>
          </w:p>
          <w:p>
            <w:pPr>
              <w:spacing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scheduler.py is designed to be extended with order execution. When you're ready, add place_sell_order() calls in ibkr_fetcher.py. The README.md in the project contains the exact code snippet to do this.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⚠️  This scanner is for informational purposes only. Always verify opportunities before trading. Options trading involves significant risk.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2026-03-10T23:16:49.470Z</dcterms:created>
  <dcterms:modified xsi:type="dcterms:W3CDTF">2026-03-10T23:16:49.489Z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