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40" w:type="dxa"/>
        <w:tblLook w:val="04A0" w:firstRow="1" w:lastRow="0" w:firstColumn="1" w:lastColumn="0" w:noHBand="0" w:noVBand="1"/>
      </w:tblPr>
      <w:tblGrid>
        <w:gridCol w:w="3340"/>
        <w:gridCol w:w="1820"/>
        <w:gridCol w:w="778"/>
        <w:gridCol w:w="1218"/>
        <w:gridCol w:w="1320"/>
      </w:tblGrid>
      <w:tr w:rsidR="002C550E" w:rsidRPr="002C550E" w14:paraId="20D19E8C" w14:textId="77777777" w:rsidTr="002C550E">
        <w:trPr>
          <w:trHeight w:val="314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9E7888C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Parent Category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26E57AD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(All)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4223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450F" w14:textId="77777777" w:rsidR="002C550E" w:rsidRPr="002C550E" w:rsidRDefault="002C550E" w:rsidP="002C55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0C2B" w14:textId="77777777" w:rsidR="002C550E" w:rsidRPr="002C550E" w:rsidRDefault="002C550E" w:rsidP="002C55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C550E" w:rsidRPr="002C550E" w14:paraId="0A04F078" w14:textId="77777777" w:rsidTr="002C550E">
        <w:trPr>
          <w:trHeight w:val="314"/>
        </w:trPr>
        <w:tc>
          <w:tcPr>
            <w:tcW w:w="3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BC1AEE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Years (Date Created Conversion)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61ED88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(All)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68C6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631F" w14:textId="77777777" w:rsidR="002C550E" w:rsidRPr="002C550E" w:rsidRDefault="002C550E" w:rsidP="002C55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8B61" w14:textId="77777777" w:rsidR="002C550E" w:rsidRPr="002C550E" w:rsidRDefault="002C550E" w:rsidP="002C55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C550E" w:rsidRPr="002C550E" w14:paraId="553DCA0E" w14:textId="77777777" w:rsidTr="002C550E">
        <w:trPr>
          <w:trHeight w:val="314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D21B" w14:textId="77777777" w:rsidR="002C550E" w:rsidRPr="002C550E" w:rsidRDefault="002C550E" w:rsidP="002C55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3D96" w14:textId="77777777" w:rsidR="002C550E" w:rsidRPr="002C550E" w:rsidRDefault="002C550E" w:rsidP="002C55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6D00" w14:textId="77777777" w:rsidR="002C550E" w:rsidRPr="002C550E" w:rsidRDefault="002C550E" w:rsidP="002C55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53BE" w14:textId="77777777" w:rsidR="002C550E" w:rsidRPr="002C550E" w:rsidRDefault="002C550E" w:rsidP="002C55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8973" w14:textId="77777777" w:rsidR="002C550E" w:rsidRPr="002C550E" w:rsidRDefault="002C550E" w:rsidP="002C55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C550E" w:rsidRPr="002C550E" w14:paraId="69F0496E" w14:textId="77777777" w:rsidTr="002C550E">
        <w:trPr>
          <w:trHeight w:val="314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E7D6DA7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Count of outcome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CE46F17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Column Labels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286B3E1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4AF6F37" w14:textId="77777777" w:rsidR="002C550E" w:rsidRPr="002C550E" w:rsidRDefault="002C550E" w:rsidP="002C55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4A7ED3" w14:textId="77777777" w:rsidR="002C550E" w:rsidRPr="002C550E" w:rsidRDefault="002C550E" w:rsidP="002C55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C550E" w:rsidRPr="002C550E" w14:paraId="485B191A" w14:textId="77777777" w:rsidTr="002C550E">
        <w:trPr>
          <w:trHeight w:val="314"/>
        </w:trPr>
        <w:tc>
          <w:tcPr>
            <w:tcW w:w="33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3DE690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Row Labels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C307D7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canceled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10A1AA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failed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16D970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successful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A07FFF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</w:tr>
      <w:tr w:rsidR="002C550E" w:rsidRPr="002C550E" w14:paraId="1067F8CB" w14:textId="77777777" w:rsidTr="002C550E">
        <w:trPr>
          <w:trHeight w:val="314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CE83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Jan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7027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459D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4969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35E2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91</w:t>
            </w:r>
          </w:p>
        </w:tc>
      </w:tr>
      <w:tr w:rsidR="002C550E" w:rsidRPr="002C550E" w14:paraId="2E95F7C0" w14:textId="77777777" w:rsidTr="002C550E">
        <w:trPr>
          <w:trHeight w:val="314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477A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Feb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1B52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BFFA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B395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4C33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79</w:t>
            </w:r>
          </w:p>
        </w:tc>
      </w:tr>
      <w:tr w:rsidR="002C550E" w:rsidRPr="002C550E" w14:paraId="294B3411" w14:textId="77777777" w:rsidTr="002C550E">
        <w:trPr>
          <w:trHeight w:val="314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5592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Mar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8D31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71C2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FAF6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A740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86</w:t>
            </w:r>
          </w:p>
        </w:tc>
      </w:tr>
      <w:tr w:rsidR="002C550E" w:rsidRPr="002C550E" w14:paraId="00DEA7EC" w14:textId="77777777" w:rsidTr="002C550E">
        <w:trPr>
          <w:trHeight w:val="314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46A5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Apr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F2F1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00F0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B48F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7C5C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77</w:t>
            </w:r>
          </w:p>
        </w:tc>
      </w:tr>
      <w:tr w:rsidR="002C550E" w:rsidRPr="002C550E" w14:paraId="030A9616" w14:textId="77777777" w:rsidTr="002C550E">
        <w:trPr>
          <w:trHeight w:val="314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BBAF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May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1632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57A7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7331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EA40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84</w:t>
            </w:r>
          </w:p>
        </w:tc>
      </w:tr>
      <w:tr w:rsidR="002C550E" w:rsidRPr="002C550E" w14:paraId="6C397FA7" w14:textId="77777777" w:rsidTr="002C550E">
        <w:trPr>
          <w:trHeight w:val="314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6EA2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Jun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0FDF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D8C0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DF3F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2EC8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86</w:t>
            </w:r>
          </w:p>
        </w:tc>
      </w:tr>
      <w:tr w:rsidR="002C550E" w:rsidRPr="002C550E" w14:paraId="2DCE1EAE" w14:textId="77777777" w:rsidTr="002C550E">
        <w:trPr>
          <w:trHeight w:val="314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1C88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Jul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78C7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4F5F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CAA0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312B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93</w:t>
            </w:r>
          </w:p>
        </w:tc>
      </w:tr>
      <w:tr w:rsidR="002C550E" w:rsidRPr="002C550E" w14:paraId="3DDBA434" w14:textId="77777777" w:rsidTr="002C550E">
        <w:trPr>
          <w:trHeight w:val="314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CDCE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Aug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3473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E6BD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94A8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F37C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84</w:t>
            </w:r>
          </w:p>
        </w:tc>
      </w:tr>
      <w:tr w:rsidR="002C550E" w:rsidRPr="002C550E" w14:paraId="25DE16F7" w14:textId="77777777" w:rsidTr="002C550E">
        <w:trPr>
          <w:trHeight w:val="314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35A9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Sep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54E9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312F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96F0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5E3E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73</w:t>
            </w:r>
          </w:p>
        </w:tc>
      </w:tr>
      <w:tr w:rsidR="002C550E" w:rsidRPr="002C550E" w14:paraId="3CD84C00" w14:textId="77777777" w:rsidTr="002C550E">
        <w:trPr>
          <w:trHeight w:val="314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BC2D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Oct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E648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537E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BBA7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B5F5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77</w:t>
            </w:r>
          </w:p>
        </w:tc>
      </w:tr>
      <w:tr w:rsidR="002C550E" w:rsidRPr="002C550E" w14:paraId="60E4CE12" w14:textId="77777777" w:rsidTr="002C550E">
        <w:trPr>
          <w:trHeight w:val="314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673A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Nov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03FE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2501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6969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B702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75</w:t>
            </w:r>
          </w:p>
        </w:tc>
      </w:tr>
      <w:tr w:rsidR="002C550E" w:rsidRPr="002C550E" w14:paraId="2E9427F4" w14:textId="77777777" w:rsidTr="002C550E">
        <w:trPr>
          <w:trHeight w:val="314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7C9A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Dec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07A5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2DC4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968A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F9E9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81</w:t>
            </w:r>
          </w:p>
        </w:tc>
      </w:tr>
      <w:tr w:rsidR="002C550E" w:rsidRPr="002C550E" w14:paraId="5375C136" w14:textId="77777777" w:rsidTr="002C550E">
        <w:trPr>
          <w:trHeight w:val="314"/>
        </w:trPr>
        <w:tc>
          <w:tcPr>
            <w:tcW w:w="33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CD79FC" w14:textId="77777777" w:rsidR="002C550E" w:rsidRPr="002C550E" w:rsidRDefault="002C550E" w:rsidP="002C55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Grand Total</w:t>
            </w:r>
          </w:p>
        </w:tc>
        <w:tc>
          <w:tcPr>
            <w:tcW w:w="18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9CD70D1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57</w:t>
            </w:r>
          </w:p>
        </w:tc>
        <w:tc>
          <w:tcPr>
            <w:tcW w:w="6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96DEB93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364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8F34496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565</w:t>
            </w:r>
          </w:p>
        </w:tc>
        <w:tc>
          <w:tcPr>
            <w:tcW w:w="13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9B14B2" w14:textId="77777777" w:rsidR="002C550E" w:rsidRPr="002C550E" w:rsidRDefault="002C550E" w:rsidP="002C55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C550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986</w:t>
            </w:r>
          </w:p>
        </w:tc>
      </w:tr>
    </w:tbl>
    <w:p w14:paraId="63E22A52" w14:textId="77777777" w:rsidR="002C550E" w:rsidRDefault="002C550E" w:rsidP="002C550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6D8887F" w14:textId="77777777" w:rsidR="002C550E" w:rsidRDefault="002C550E" w:rsidP="002C550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47A2D18" w14:textId="3816F5D8" w:rsidR="002C550E" w:rsidRDefault="002C550E" w:rsidP="002C550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noProof/>
        </w:rPr>
        <w:drawing>
          <wp:inline distT="0" distB="0" distL="0" distR="0" wp14:anchorId="654B77D1" wp14:editId="1B406B7D">
            <wp:extent cx="4788429" cy="3020483"/>
            <wp:effectExtent l="0" t="0" r="12700" b="8890"/>
            <wp:docPr id="3349339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7271405-B392-A610-FEC8-EA2C90238B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43E3F6" w14:textId="77777777" w:rsidR="002C550E" w:rsidRDefault="002C550E" w:rsidP="002C550E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</w:p>
    <w:p w14:paraId="4D0D5855" w14:textId="68F90679" w:rsidR="002C550E" w:rsidRDefault="002C550E" w:rsidP="002C550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Given the provided data, what are three conclusions that we can draw about crowdfunding campaigns?</w:t>
      </w:r>
    </w:p>
    <w:p w14:paraId="61310030" w14:textId="685E3BA0" w:rsidR="002C550E" w:rsidRDefault="002C550E" w:rsidP="002C550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Successful, Failed, Canceled</w:t>
      </w:r>
    </w:p>
    <w:p w14:paraId="1402A2CD" w14:textId="77777777" w:rsidR="002C550E" w:rsidRDefault="002C550E" w:rsidP="002C550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78E85E75" w14:textId="1BB8A6C9" w:rsidR="002C550E" w:rsidRDefault="002C550E" w:rsidP="002C550E">
      <w:pPr>
        <w:pStyle w:val="NormalWeb"/>
        <w:tabs>
          <w:tab w:val="right" w:pos="9360"/>
        </w:tabs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Can only check few numbers of result, not the variety of kinds of information</w:t>
      </w:r>
    </w:p>
    <w:p w14:paraId="4A1CA35D" w14:textId="011E62E3" w:rsidR="002C550E" w:rsidRDefault="002C550E" w:rsidP="002C550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7611EBEB" w14:textId="1CFBF4FE" w:rsidR="002C550E" w:rsidRPr="002C550E" w:rsidRDefault="002C550E" w:rsidP="002C550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Create graph by sorted currency to check </w:t>
      </w:r>
      <w:r w:rsidR="00F2396F">
        <w:rPr>
          <w:rFonts w:ascii="Roboto" w:hAnsi="Roboto"/>
          <w:color w:val="2B2B2B"/>
          <w:sz w:val="30"/>
          <w:szCs w:val="30"/>
        </w:rPr>
        <w:t xml:space="preserve">the location where the information comes from. </w:t>
      </w:r>
    </w:p>
    <w:sectPr w:rsidR="002C550E" w:rsidRPr="002C5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62E56"/>
    <w:multiLevelType w:val="multilevel"/>
    <w:tmpl w:val="B37C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37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0E"/>
    <w:rsid w:val="00076C38"/>
    <w:rsid w:val="001B78A1"/>
    <w:rsid w:val="002C550E"/>
    <w:rsid w:val="00F2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8ABA"/>
  <w15:chartTrackingRefBased/>
  <w15:docId w15:val="{505FF4C3-4D8C-4BB7-8947-8681F7DD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5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ob\Desktop\Class%20Data\Challenge\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[CrowdfundingBook.xlsx]Pivot3!PivotTable4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4">
                <a:lumMod val="60000"/>
                <a:lumOff val="4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4">
                <a:lumMod val="60000"/>
                <a:lumOff val="4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chemeClr val="accent4">
                <a:lumMod val="60000"/>
                <a:lumOff val="4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Pivot3!$B$4:$B$5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Pivot3!$A$6:$A$18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Pivot3!$B$6:$B$18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C2-438F-9C7B-F4B55DDF99EE}"/>
            </c:ext>
          </c:extLst>
        </c:ser>
        <c:ser>
          <c:idx val="1"/>
          <c:order val="1"/>
          <c:tx>
            <c:strRef>
              <c:f>Pivot3!$C$4:$C$5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Pivot3!$A$6:$A$18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Pivot3!$C$6:$C$18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C2-438F-9C7B-F4B55DDF99EE}"/>
            </c:ext>
          </c:extLst>
        </c:ser>
        <c:ser>
          <c:idx val="2"/>
          <c:order val="2"/>
          <c:tx>
            <c:strRef>
              <c:f>Pivot3!$D$4:$D$5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Pivot3!$A$6:$A$18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Pivot3!$D$6:$D$18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C2-438F-9C7B-F4B55DDF99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4866431"/>
        <c:axId val="1689025183"/>
      </c:lineChart>
      <c:catAx>
        <c:axId val="1684866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9025183"/>
        <c:crosses val="autoZero"/>
        <c:auto val="1"/>
        <c:lblAlgn val="ctr"/>
        <c:lblOffset val="100"/>
        <c:noMultiLvlLbl val="0"/>
      </c:catAx>
      <c:valAx>
        <c:axId val="1689025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4866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262085957628271"/>
          <c:y val="0.39619756178068216"/>
          <c:w val="0.18146577927750418"/>
          <c:h val="0.2739518812057541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Kwangho Kim</dc:creator>
  <cp:keywords/>
  <dc:description/>
  <cp:lastModifiedBy>Kwangho Kim</cp:lastModifiedBy>
  <cp:revision>1</cp:revision>
  <dcterms:created xsi:type="dcterms:W3CDTF">2024-02-27T06:42:00Z</dcterms:created>
  <dcterms:modified xsi:type="dcterms:W3CDTF">2024-02-27T06:54:00Z</dcterms:modified>
</cp:coreProperties>
</file>