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50F156" wp14:paraId="2C078E63" wp14:textId="016D5DA5">
      <w:pPr>
        <w:pStyle w:val="Title"/>
        <w:jc w:val="center"/>
        <w:rPr>
          <w:noProof w:val="0"/>
          <w:sz w:val="32"/>
          <w:szCs w:val="32"/>
          <w:lang w:val="en-US"/>
        </w:rPr>
      </w:pPr>
      <w:r w:rsidRPr="6350F156" w:rsidR="1EFBE30C">
        <w:rPr>
          <w:noProof w:val="0"/>
          <w:sz w:val="32"/>
          <w:szCs w:val="32"/>
          <w:lang w:val="en-US"/>
        </w:rPr>
        <w:t>Improving the Security of Machine Learning Software Through Binary Analysis and Reverse Engineering of Native Libraries</w:t>
      </w:r>
    </w:p>
    <w:p w:rsidR="6350F156" w:rsidP="6350F156" w:rsidRDefault="6350F156" w14:paraId="3BFEFF05" w14:textId="27E75733">
      <w:pPr>
        <w:pStyle w:val="Normal"/>
        <w:rPr>
          <w:rFonts w:ascii="Aptos" w:hAnsi="Aptos" w:eastAsia="Aptos" w:cs="Aptos"/>
          <w:noProof w:val="0"/>
          <w:sz w:val="24"/>
          <w:szCs w:val="24"/>
          <w:lang w:val="en-US"/>
        </w:rPr>
      </w:pPr>
    </w:p>
    <w:p w:rsidR="7FF26180" w:rsidP="6350F156" w:rsidRDefault="7FF26180" w14:paraId="0E4C00DE" w14:textId="43CD65D1">
      <w:pPr>
        <w:pStyle w:val="Normal"/>
        <w:jc w:val="center"/>
        <w:rPr>
          <w:rFonts w:ascii="Aptos" w:hAnsi="Aptos" w:eastAsia="Aptos" w:cs="Aptos"/>
          <w:noProof w:val="0"/>
          <w:sz w:val="24"/>
          <w:szCs w:val="24"/>
          <w:lang w:val="en-US"/>
        </w:rPr>
      </w:pPr>
      <w:r w:rsidRPr="6350F156" w:rsidR="7FF26180">
        <w:rPr>
          <w:rFonts w:ascii="Aptos" w:hAnsi="Aptos" w:eastAsia="Aptos" w:cs="Aptos"/>
          <w:noProof w:val="0"/>
          <w:sz w:val="24"/>
          <w:szCs w:val="24"/>
          <w:lang w:val="en-US"/>
        </w:rPr>
        <w:t>Tony Arslan</w:t>
      </w:r>
      <w:r>
        <w:br/>
      </w:r>
      <w:r w:rsidRPr="6350F156" w:rsidR="7FF26180">
        <w:rPr>
          <w:rFonts w:ascii="Aptos" w:hAnsi="Aptos" w:eastAsia="Aptos" w:cs="Aptos"/>
          <w:noProof w:val="0"/>
          <w:sz w:val="24"/>
          <w:szCs w:val="24"/>
          <w:lang w:val="en-US"/>
        </w:rPr>
        <w:t xml:space="preserve"> University of Nebraska</w:t>
      </w:r>
      <w:r>
        <w:br/>
      </w:r>
      <w:r w:rsidRPr="6350F156" w:rsidR="7FF26180">
        <w:rPr>
          <w:rFonts w:ascii="Aptos" w:hAnsi="Aptos" w:eastAsia="Aptos" w:cs="Aptos"/>
          <w:noProof w:val="0"/>
          <w:sz w:val="24"/>
          <w:szCs w:val="24"/>
          <w:lang w:val="en-US"/>
        </w:rPr>
        <w:t xml:space="preserve"> Advisor: Dr. </w:t>
      </w:r>
      <w:r w:rsidRPr="6350F156" w:rsidR="7FF26180">
        <w:rPr>
          <w:rFonts w:ascii="Aptos" w:hAnsi="Aptos" w:eastAsia="Aptos" w:cs="Aptos"/>
          <w:noProof w:val="0"/>
          <w:sz w:val="24"/>
          <w:szCs w:val="24"/>
          <w:lang w:val="en-US"/>
        </w:rPr>
        <w:t>Witawas</w:t>
      </w:r>
      <w:r w:rsidRPr="6350F156" w:rsidR="7FF26180">
        <w:rPr>
          <w:rFonts w:ascii="Aptos" w:hAnsi="Aptos" w:eastAsia="Aptos" w:cs="Aptos"/>
          <w:noProof w:val="0"/>
          <w:sz w:val="24"/>
          <w:szCs w:val="24"/>
          <w:lang w:val="en-US"/>
        </w:rPr>
        <w:t xml:space="preserve"> </w:t>
      </w:r>
      <w:r w:rsidRPr="6350F156" w:rsidR="7FF26180">
        <w:rPr>
          <w:rFonts w:ascii="Aptos" w:hAnsi="Aptos" w:eastAsia="Aptos" w:cs="Aptos"/>
          <w:noProof w:val="0"/>
          <w:sz w:val="24"/>
          <w:szCs w:val="24"/>
          <w:lang w:val="en-US"/>
        </w:rPr>
        <w:t>Srisa</w:t>
      </w:r>
      <w:r w:rsidRPr="6350F156" w:rsidR="7FF26180">
        <w:rPr>
          <w:rFonts w:ascii="Aptos" w:hAnsi="Aptos" w:eastAsia="Aptos" w:cs="Aptos"/>
          <w:noProof w:val="0"/>
          <w:sz w:val="24"/>
          <w:szCs w:val="24"/>
          <w:lang w:val="en-US"/>
        </w:rPr>
        <w:t>-an</w:t>
      </w:r>
      <w:r>
        <w:br/>
      </w:r>
      <w:r w:rsidRPr="6350F156" w:rsidR="7FF26180">
        <w:rPr>
          <w:rFonts w:ascii="Aptos" w:hAnsi="Aptos" w:eastAsia="Aptos" w:cs="Aptos"/>
          <w:noProof w:val="0"/>
          <w:sz w:val="24"/>
          <w:szCs w:val="24"/>
          <w:lang w:val="en-US"/>
        </w:rPr>
        <w:t xml:space="preserve"> Date: April</w:t>
      </w:r>
      <w:r w:rsidRPr="6350F156" w:rsidR="474AC25D">
        <w:rPr>
          <w:rFonts w:ascii="Aptos" w:hAnsi="Aptos" w:eastAsia="Aptos" w:cs="Aptos"/>
          <w:noProof w:val="0"/>
          <w:sz w:val="24"/>
          <w:szCs w:val="24"/>
          <w:lang w:val="en-US"/>
        </w:rPr>
        <w:t>, 2026</w:t>
      </w:r>
    </w:p>
    <w:p w:rsidR="6350F156" w:rsidP="6350F156" w:rsidRDefault="6350F156" w14:paraId="35E3A0E9" w14:textId="30A76D01">
      <w:pPr>
        <w:pStyle w:val="Normal"/>
        <w:rPr>
          <w:rFonts w:ascii="Aptos" w:hAnsi="Aptos" w:eastAsia="Aptos" w:cs="Aptos"/>
          <w:noProof w:val="0"/>
          <w:sz w:val="24"/>
          <w:szCs w:val="24"/>
          <w:lang w:val="en-US"/>
        </w:rPr>
      </w:pPr>
    </w:p>
    <w:p w:rsidR="474AC25D" w:rsidP="6350F156" w:rsidRDefault="474AC25D" w14:paraId="09A0329A" w14:textId="1FE31074">
      <w:pPr>
        <w:pStyle w:val="Heading2"/>
        <w:spacing w:before="299" w:beforeAutospacing="off" w:after="299" w:afterAutospacing="off"/>
      </w:pPr>
      <w:r w:rsidRPr="6350F156" w:rsidR="474AC25D">
        <w:rPr>
          <w:rFonts w:ascii="Aptos" w:hAnsi="Aptos" w:eastAsia="Aptos" w:cs="Aptos"/>
          <w:b w:val="1"/>
          <w:bCs w:val="1"/>
          <w:noProof w:val="0"/>
          <w:sz w:val="36"/>
          <w:szCs w:val="36"/>
          <w:lang w:val="en-US"/>
        </w:rPr>
        <w:t>Abstract</w:t>
      </w:r>
    </w:p>
    <w:p w:rsidR="474AC25D" w:rsidP="6350F156" w:rsidRDefault="474AC25D" w14:paraId="3604F167" w14:textId="448DC777">
      <w:pPr>
        <w:spacing w:before="240" w:beforeAutospacing="off" w:after="240" w:afterAutospacing="off"/>
      </w:pPr>
      <w:r w:rsidRPr="6350F156" w:rsidR="474AC25D">
        <w:rPr>
          <w:rFonts w:ascii="Aptos" w:hAnsi="Aptos" w:eastAsia="Aptos" w:cs="Aptos"/>
          <w:noProof w:val="0"/>
          <w:sz w:val="24"/>
          <w:szCs w:val="24"/>
          <w:lang w:val="en-US"/>
        </w:rPr>
        <w:t>Modern machine learning applications are predominantly developed using high-level programming languages such as Python; however, they rely extensively on native C and C++ libraries for computational efficiency. Frameworks such as TensorFlow, Keras, and NumPy utilize compiled binaries, shared libraries, and hardware acceleration components that operate outside the visibility of traditional source-code analysis tools. As a result, vulnerabilities residing in native components—including memory corruption, unsafe APIs, outdated dependencies, and supply-chain risks—may remain undetected.</w:t>
      </w:r>
    </w:p>
    <w:p w:rsidR="474AC25D" w:rsidP="6350F156" w:rsidRDefault="474AC25D" w14:paraId="5B23475E" w14:textId="638D6A8F">
      <w:pPr>
        <w:spacing w:before="240" w:beforeAutospacing="off" w:after="240" w:afterAutospacing="off"/>
      </w:pPr>
      <w:r w:rsidRPr="6350F156" w:rsidR="474AC25D">
        <w:rPr>
          <w:rFonts w:ascii="Aptos" w:hAnsi="Aptos" w:eastAsia="Aptos" w:cs="Aptos"/>
          <w:noProof w:val="0"/>
          <w:sz w:val="24"/>
          <w:szCs w:val="24"/>
          <w:lang w:val="en-US"/>
        </w:rPr>
        <w:t>This research proposes a comprehensive cyber system analysis and modeling framework for multilayer machine learning systems that integrates software composition analysis, software bill of materials (SBOM) generation, vulnerability intelligence, and binary reverse engineering. The framework will analyze interactions between Python applications and their underlying native libraries, extracting dependency graphs, identifying known vulnerabilities, and applying reverse engineering techniques to inspect compiled binaries. Tools such as Ghidra will be used to analyze TensorFlow, Keras, and NumPy native components, enabling cross-layer visibility into potential security weaknesses.</w:t>
      </w:r>
    </w:p>
    <w:p w:rsidR="474AC25D" w:rsidP="6350F156" w:rsidRDefault="474AC25D" w14:paraId="57230415" w14:textId="2DDF46D3">
      <w:pPr>
        <w:spacing w:before="240" w:beforeAutospacing="off" w:after="240" w:afterAutospacing="off"/>
      </w:pPr>
      <w:r w:rsidRPr="6350F156" w:rsidR="474AC25D">
        <w:rPr>
          <w:rFonts w:ascii="Aptos" w:hAnsi="Aptos" w:eastAsia="Aptos" w:cs="Aptos"/>
          <w:noProof w:val="0"/>
          <w:sz w:val="24"/>
          <w:szCs w:val="24"/>
          <w:lang w:val="en-US"/>
        </w:rPr>
        <w:t>The proposed system will further incorporate machine learning techniques to classify high-risk components and prioritize vulnerabilities. The ultimate objective is to develop a scalable and automated framework capable of improving the security posture of modern artificial intelligence software systems.</w:t>
      </w:r>
    </w:p>
    <w:p w:rsidR="474AC25D" w:rsidP="6350F156" w:rsidRDefault="474AC25D" w14:paraId="36521D67" w14:textId="195995CC">
      <w:pPr>
        <w:spacing w:before="240" w:beforeAutospacing="off" w:after="240" w:afterAutospacing="off"/>
      </w:pPr>
      <w:r w:rsidRPr="6350F156" w:rsidR="474AC25D">
        <w:rPr>
          <w:rFonts w:ascii="Aptos" w:hAnsi="Aptos" w:eastAsia="Aptos" w:cs="Aptos"/>
          <w:b w:val="1"/>
          <w:bCs w:val="1"/>
          <w:noProof w:val="0"/>
          <w:sz w:val="24"/>
          <w:szCs w:val="24"/>
          <w:lang w:val="en-US"/>
        </w:rPr>
        <w:t>Keywords:</w:t>
      </w:r>
      <w:r w:rsidRPr="6350F156" w:rsidR="474AC25D">
        <w:rPr>
          <w:rFonts w:ascii="Aptos" w:hAnsi="Aptos" w:eastAsia="Aptos" w:cs="Aptos"/>
          <w:noProof w:val="0"/>
          <w:sz w:val="24"/>
          <w:szCs w:val="24"/>
          <w:lang w:val="en-US"/>
        </w:rPr>
        <w:t xml:space="preserve"> Machine Learning Security, Reverse Engineering, Binary Analysis, TensorFlow, SBOM, Software Supply Chain, Vulnerability Detection</w:t>
      </w:r>
    </w:p>
    <w:p w:rsidR="6350F156" w:rsidP="6350F156" w:rsidRDefault="6350F156" w14:paraId="48C5F3FE" w14:textId="653B31D3">
      <w:pPr>
        <w:pStyle w:val="Normal"/>
        <w:rPr>
          <w:rFonts w:ascii="Aptos" w:hAnsi="Aptos" w:eastAsia="Aptos" w:cs="Aptos"/>
          <w:noProof w:val="0"/>
          <w:sz w:val="24"/>
          <w:szCs w:val="24"/>
          <w:lang w:val="en-US"/>
        </w:rPr>
      </w:pPr>
    </w:p>
    <w:p w:rsidR="474AC25D" w:rsidP="6350F156" w:rsidRDefault="474AC25D" w14:paraId="124D720E" w14:textId="15EA481C">
      <w:pPr>
        <w:pStyle w:val="Heading2"/>
        <w:spacing w:before="299" w:beforeAutospacing="off" w:after="299" w:afterAutospacing="off"/>
      </w:pPr>
      <w:r w:rsidRPr="6350F156" w:rsidR="474AC25D">
        <w:rPr>
          <w:rFonts w:ascii="Aptos" w:hAnsi="Aptos" w:eastAsia="Aptos" w:cs="Aptos"/>
          <w:b w:val="1"/>
          <w:bCs w:val="1"/>
          <w:noProof w:val="0"/>
          <w:sz w:val="36"/>
          <w:szCs w:val="36"/>
          <w:lang w:val="en-US"/>
        </w:rPr>
        <w:t>1. Introduction</w:t>
      </w:r>
    </w:p>
    <w:p w:rsidR="474AC25D" w:rsidP="6350F156" w:rsidRDefault="474AC25D" w14:paraId="18F671AB" w14:textId="686E4F78">
      <w:pPr>
        <w:spacing w:before="240" w:beforeAutospacing="off" w:after="240" w:afterAutospacing="off"/>
      </w:pPr>
      <w:r w:rsidRPr="6350F156" w:rsidR="474AC25D">
        <w:rPr>
          <w:rFonts w:ascii="Aptos" w:hAnsi="Aptos" w:eastAsia="Aptos" w:cs="Aptos"/>
          <w:noProof w:val="0"/>
          <w:sz w:val="24"/>
          <w:szCs w:val="24"/>
          <w:lang w:val="en-US"/>
        </w:rPr>
        <w:t>The rapid adoption of machine learning and deep learning technologies has transformed modern software systems across domains such as healthcare, finance, energy, and cybersecurity. Developers increasingly rely on high-level languages such as Python to build machine learning applications due to their flexibility, ease of use, and extensive ecosystem of libraries. However, the performance demands of machine learning workloads necessitate the use of optimized native implementations written in C and C++. Consequently, frameworks such as TensorFlow, Keras, and NumPy operate as multilayer systems in which Python code serves as a thin abstraction layer over complex native execution environments.</w:t>
      </w:r>
    </w:p>
    <w:p w:rsidR="474AC25D" w:rsidP="6350F156" w:rsidRDefault="474AC25D" w14:paraId="1177F72D" w14:textId="43B96F2F">
      <w:pPr>
        <w:spacing w:before="240" w:beforeAutospacing="off" w:after="240" w:afterAutospacing="off"/>
      </w:pPr>
      <w:r w:rsidRPr="6350F156" w:rsidR="474AC25D">
        <w:rPr>
          <w:rFonts w:ascii="Aptos" w:hAnsi="Aptos" w:eastAsia="Aptos" w:cs="Aptos"/>
          <w:noProof w:val="0"/>
          <w:sz w:val="24"/>
          <w:szCs w:val="24"/>
          <w:lang w:val="en-US"/>
        </w:rPr>
        <w:t>While Python itself is generally considered memory-safe, the underlying native libraries are not subject to the same guarantees. These libraries may introduce vulnerabilities such as buffer overflows, improper memory management, unsafe system calls, and exposure to outdated or compromised dependencies. Furthermore, the increasing complexity of software supply chains introduces additional risks, including dependency confusion attacks, malicious package insertion, and tampering with binary artifacts.</w:t>
      </w:r>
    </w:p>
    <w:p w:rsidR="474AC25D" w:rsidP="6350F156" w:rsidRDefault="474AC25D" w14:paraId="3C81F04C" w14:textId="0343088B">
      <w:pPr>
        <w:spacing w:before="240" w:beforeAutospacing="off" w:after="240" w:afterAutospacing="off"/>
        <w:rPr>
          <w:rFonts w:ascii="Aptos" w:hAnsi="Aptos" w:eastAsia="Aptos" w:cs="Aptos"/>
          <w:noProof w:val="0"/>
          <w:sz w:val="24"/>
          <w:szCs w:val="24"/>
          <w:lang w:val="en-US"/>
        </w:rPr>
      </w:pPr>
      <w:r w:rsidRPr="6350F156" w:rsidR="474AC25D">
        <w:rPr>
          <w:rFonts w:ascii="Aptos" w:hAnsi="Aptos" w:eastAsia="Aptos" w:cs="Aptos"/>
          <w:noProof w:val="0"/>
          <w:sz w:val="24"/>
          <w:szCs w:val="24"/>
          <w:lang w:val="en-US"/>
        </w:rPr>
        <w:t xml:space="preserve">Existing software security tools primarily focus on source code analysis or dependency scanning, often treating third-party libraries as opaque components. This limitation is particularly problematic in machine learning systems, where critical functionality is delegated to native binaries that are rarely inspected by developers. As highlighted in prior work, multilayer systems are often analyzed in isolation rather than holistically, leading to incomplete assessments of system </w:t>
      </w:r>
      <w:r w:rsidRPr="6350F156" w:rsidR="474AC25D">
        <w:rPr>
          <w:rFonts w:ascii="Aptos" w:hAnsi="Aptos" w:eastAsia="Aptos" w:cs="Aptos"/>
          <w:noProof w:val="0"/>
          <w:sz w:val="24"/>
          <w:szCs w:val="24"/>
          <w:lang w:val="en-US"/>
        </w:rPr>
        <w:t>security.</w:t>
      </w:r>
    </w:p>
    <w:p w:rsidR="474AC25D" w:rsidP="6350F156" w:rsidRDefault="474AC25D" w14:paraId="43103A55" w14:textId="37B5ECFF">
      <w:pPr>
        <w:spacing w:before="240" w:beforeAutospacing="off" w:after="240" w:afterAutospacing="off"/>
      </w:pPr>
      <w:r w:rsidRPr="6350F156" w:rsidR="474AC25D">
        <w:rPr>
          <w:rFonts w:ascii="Aptos" w:hAnsi="Aptos" w:eastAsia="Aptos" w:cs="Aptos"/>
          <w:noProof w:val="0"/>
          <w:sz w:val="24"/>
          <w:szCs w:val="24"/>
          <w:lang w:val="en-US"/>
        </w:rPr>
        <w:t xml:space="preserve">This dissertation addresses this gap by proposing a unified framework that integrates software composition analysis, binary reverse engineering, and machine learning techniques to analyze Python-based machine learning systems across multiple layers. </w:t>
      </w:r>
      <w:r w:rsidRPr="6350F156" w:rsidR="474AC25D">
        <w:rPr>
          <w:rFonts w:ascii="Aptos" w:hAnsi="Aptos" w:eastAsia="Aptos" w:cs="Aptos"/>
          <w:noProof w:val="0"/>
          <w:sz w:val="24"/>
          <w:szCs w:val="24"/>
          <w:lang w:val="en-US"/>
        </w:rPr>
        <w:t>Focusing</w:t>
      </w:r>
      <w:r w:rsidRPr="6350F156" w:rsidR="474AC25D">
        <w:rPr>
          <w:rFonts w:ascii="Aptos" w:hAnsi="Aptos" w:eastAsia="Aptos" w:cs="Aptos"/>
          <w:noProof w:val="0"/>
          <w:sz w:val="24"/>
          <w:szCs w:val="24"/>
          <w:lang w:val="en-US"/>
        </w:rPr>
        <w:t xml:space="preserve"> on the interactions between Python applications and native libraries, this research aims to uncover vulnerabilities that traditional approaches may overlook.</w:t>
      </w:r>
    </w:p>
    <w:p w:rsidR="6350F156" w:rsidP="6350F156" w:rsidRDefault="6350F156" w14:paraId="3D7928ED" w14:textId="7AC65469">
      <w:pPr>
        <w:spacing w:before="240" w:beforeAutospacing="off" w:after="240" w:afterAutospacing="off"/>
        <w:rPr>
          <w:rFonts w:ascii="Aptos" w:hAnsi="Aptos" w:eastAsia="Aptos" w:cs="Aptos"/>
          <w:noProof w:val="0"/>
          <w:sz w:val="24"/>
          <w:szCs w:val="24"/>
          <w:lang w:val="en-US"/>
        </w:rPr>
      </w:pPr>
    </w:p>
    <w:p w:rsidR="526AB89D" w:rsidP="6350F156" w:rsidRDefault="526AB89D" w14:paraId="41CB9DA0" w14:textId="4EA777FD">
      <w:pPr>
        <w:pStyle w:val="Heading2"/>
        <w:spacing w:before="299" w:beforeAutospacing="off" w:after="299" w:afterAutospacing="off"/>
      </w:pPr>
      <w:r w:rsidRPr="6350F156" w:rsidR="526AB89D">
        <w:rPr>
          <w:rFonts w:ascii="Aptos" w:hAnsi="Aptos" w:eastAsia="Aptos" w:cs="Aptos"/>
          <w:b w:val="1"/>
          <w:bCs w:val="1"/>
          <w:noProof w:val="0"/>
          <w:sz w:val="36"/>
          <w:szCs w:val="36"/>
          <w:lang w:val="en-US"/>
        </w:rPr>
        <w:t>2. Problem Statement</w:t>
      </w:r>
    </w:p>
    <w:p w:rsidR="526AB89D" w:rsidP="6350F156" w:rsidRDefault="526AB89D" w14:paraId="4DD0DD8D" w14:textId="0558A809">
      <w:pPr>
        <w:spacing w:before="240" w:beforeAutospacing="off" w:after="240" w:afterAutospacing="off"/>
      </w:pPr>
      <w:r w:rsidRPr="6350F156" w:rsidR="526AB89D">
        <w:rPr>
          <w:rFonts w:ascii="Aptos" w:hAnsi="Aptos" w:eastAsia="Aptos" w:cs="Aptos"/>
          <w:noProof w:val="0"/>
          <w:sz w:val="24"/>
          <w:szCs w:val="24"/>
          <w:lang w:val="en-US"/>
        </w:rPr>
        <w:t>Modern machine learning software systems operate across multiple layers, including Python application code, third-party libraries, native binaries, and hardware acceleration modules. Existing security analysis approaches are fragmented and fail to provide a comprehensive view of vulnerabilities across these layers.</w:t>
      </w:r>
    </w:p>
    <w:p w:rsidR="526AB89D" w:rsidP="6350F156" w:rsidRDefault="526AB89D" w14:paraId="2A1E121F" w14:textId="314D56CB">
      <w:pPr>
        <w:spacing w:before="240" w:beforeAutospacing="off" w:after="240" w:afterAutospacing="off"/>
      </w:pPr>
      <w:r w:rsidRPr="6350F156" w:rsidR="526AB89D">
        <w:rPr>
          <w:rFonts w:ascii="Aptos" w:hAnsi="Aptos" w:eastAsia="Aptos" w:cs="Aptos"/>
          <w:noProof w:val="0"/>
          <w:sz w:val="24"/>
          <w:szCs w:val="24"/>
          <w:lang w:val="en-US"/>
        </w:rPr>
        <w:t>Specifically:</w:t>
      </w:r>
    </w:p>
    <w:p w:rsidR="526AB89D" w:rsidP="6350F156" w:rsidRDefault="526AB89D" w14:paraId="1592EF37" w14:textId="447B8A23">
      <w:pPr>
        <w:pStyle w:val="ListParagraph"/>
        <w:numPr>
          <w:ilvl w:val="0"/>
          <w:numId w:val="1"/>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Source-level analysis tools do not inspect native binaries </w:t>
      </w:r>
    </w:p>
    <w:p w:rsidR="526AB89D" w:rsidP="6350F156" w:rsidRDefault="526AB89D" w14:paraId="3C783A86" w14:textId="7E4F6411">
      <w:pPr>
        <w:pStyle w:val="ListParagraph"/>
        <w:numPr>
          <w:ilvl w:val="0"/>
          <w:numId w:val="1"/>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Dependency scanners do not analyze binary behavior </w:t>
      </w:r>
    </w:p>
    <w:p w:rsidR="526AB89D" w:rsidP="6350F156" w:rsidRDefault="526AB89D" w14:paraId="53764CEF" w14:textId="45071EC9">
      <w:pPr>
        <w:pStyle w:val="ListParagraph"/>
        <w:numPr>
          <w:ilvl w:val="0"/>
          <w:numId w:val="1"/>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Binary analysis tools are not integrated with dependency intelligence </w:t>
      </w:r>
    </w:p>
    <w:p w:rsidR="526AB89D" w:rsidP="6350F156" w:rsidRDefault="526AB89D" w14:paraId="256F1133" w14:textId="19ED9193">
      <w:pPr>
        <w:pStyle w:val="ListParagraph"/>
        <w:numPr>
          <w:ilvl w:val="0"/>
          <w:numId w:val="1"/>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Cross-layer interactions are rarely modeled or evaluated </w:t>
      </w:r>
    </w:p>
    <w:p w:rsidR="526AB89D" w:rsidP="6350F156" w:rsidRDefault="526AB89D" w14:paraId="49AFA789" w14:textId="65E3701C">
      <w:pPr>
        <w:spacing w:before="240" w:beforeAutospacing="off" w:after="240" w:afterAutospacing="off"/>
      </w:pPr>
      <w:r w:rsidRPr="6350F156" w:rsidR="526AB89D">
        <w:rPr>
          <w:rFonts w:ascii="Aptos" w:hAnsi="Aptos" w:eastAsia="Aptos" w:cs="Aptos"/>
          <w:noProof w:val="0"/>
          <w:sz w:val="24"/>
          <w:szCs w:val="24"/>
          <w:lang w:val="en-US"/>
        </w:rPr>
        <w:t>This fragmentation results in blind spots where vulnerabilities may exist but remain undetected. There is a critical need for a unified framework capable of analyzing the full software stack of machine learning applications.</w:t>
      </w:r>
    </w:p>
    <w:p w:rsidR="6350F156" w:rsidP="6350F156" w:rsidRDefault="6350F156" w14:paraId="10C2591D" w14:textId="61FB21A2">
      <w:pPr>
        <w:pStyle w:val="Normal"/>
        <w:rPr>
          <w:rFonts w:ascii="Aptos" w:hAnsi="Aptos" w:eastAsia="Aptos" w:cs="Aptos"/>
          <w:noProof w:val="0"/>
          <w:sz w:val="24"/>
          <w:szCs w:val="24"/>
          <w:lang w:val="en-US"/>
        </w:rPr>
      </w:pPr>
    </w:p>
    <w:p w:rsidR="526AB89D" w:rsidP="6350F156" w:rsidRDefault="526AB89D" w14:paraId="436B32B0" w14:textId="24CEE157">
      <w:pPr>
        <w:pStyle w:val="Heading2"/>
        <w:spacing w:before="299" w:beforeAutospacing="off" w:after="299" w:afterAutospacing="off"/>
      </w:pPr>
      <w:r w:rsidRPr="6350F156" w:rsidR="526AB89D">
        <w:rPr>
          <w:rFonts w:ascii="Aptos" w:hAnsi="Aptos" w:eastAsia="Aptos" w:cs="Aptos"/>
          <w:b w:val="1"/>
          <w:bCs w:val="1"/>
          <w:noProof w:val="0"/>
          <w:sz w:val="36"/>
          <w:szCs w:val="36"/>
          <w:lang w:val="en-US"/>
        </w:rPr>
        <w:t>3. Research Objectives</w:t>
      </w:r>
    </w:p>
    <w:p w:rsidR="526AB89D" w:rsidP="6350F156" w:rsidRDefault="526AB89D" w14:paraId="179063B8" w14:textId="540226AD">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Identify full dependency trees of Python-based machine learning applications </w:t>
      </w:r>
    </w:p>
    <w:p w:rsidR="526AB89D" w:rsidP="6350F156" w:rsidRDefault="526AB89D" w14:paraId="0E64F2E9" w14:textId="665ADBAD">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Detect vulnerabilities using CVE, OSV, and NVD databases </w:t>
      </w:r>
    </w:p>
    <w:p w:rsidR="526AB89D" w:rsidP="6350F156" w:rsidRDefault="526AB89D" w14:paraId="1775A305" w14:textId="5867D2D6">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Generate SBOMs for machine learning software systems </w:t>
      </w:r>
    </w:p>
    <w:p w:rsidR="526AB89D" w:rsidP="6350F156" w:rsidRDefault="526AB89D" w14:paraId="4795694B" w14:textId="63E3A71C">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Extract and analyze native binary components from ML frameworks </w:t>
      </w:r>
    </w:p>
    <w:p w:rsidR="526AB89D" w:rsidP="6350F156" w:rsidRDefault="526AB89D" w14:paraId="680FD9CC" w14:textId="061982E8">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Apply reverse engineering techniques to inspect compiled libraries </w:t>
      </w:r>
    </w:p>
    <w:p w:rsidR="526AB89D" w:rsidP="6350F156" w:rsidRDefault="526AB89D" w14:paraId="44E68DDF" w14:textId="1DCF98EA">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Model cross-layer interactions between Python and native code </w:t>
      </w:r>
    </w:p>
    <w:p w:rsidR="526AB89D" w:rsidP="6350F156" w:rsidRDefault="526AB89D" w14:paraId="3343BA56" w14:textId="64805C37">
      <w:pPr>
        <w:pStyle w:val="ListParagraph"/>
        <w:numPr>
          <w:ilvl w:val="0"/>
          <w:numId w:val="2"/>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Develop automated vulnerability classification mechanisms</w:t>
      </w:r>
    </w:p>
    <w:p w:rsidR="6350F156" w:rsidP="6350F156" w:rsidRDefault="6350F156" w14:paraId="73E65899" w14:textId="611F170D">
      <w:pPr>
        <w:pStyle w:val="Normal"/>
        <w:rPr>
          <w:rFonts w:ascii="Aptos" w:hAnsi="Aptos" w:eastAsia="Aptos" w:cs="Aptos"/>
          <w:noProof w:val="0"/>
          <w:sz w:val="24"/>
          <w:szCs w:val="24"/>
          <w:lang w:val="en-US"/>
        </w:rPr>
      </w:pPr>
    </w:p>
    <w:p w:rsidR="526AB89D" w:rsidP="6350F156" w:rsidRDefault="526AB89D" w14:paraId="783E442A" w14:textId="08754762">
      <w:pPr>
        <w:pStyle w:val="Heading2"/>
        <w:spacing w:before="299" w:beforeAutospacing="off" w:after="299" w:afterAutospacing="off"/>
      </w:pPr>
      <w:r w:rsidRPr="6350F156" w:rsidR="526AB89D">
        <w:rPr>
          <w:rFonts w:ascii="Aptos" w:hAnsi="Aptos" w:eastAsia="Aptos" w:cs="Aptos"/>
          <w:b w:val="1"/>
          <w:bCs w:val="1"/>
          <w:noProof w:val="0"/>
          <w:sz w:val="36"/>
          <w:szCs w:val="36"/>
          <w:lang w:val="en-US"/>
        </w:rPr>
        <w:t>4. Research Questions</w:t>
      </w:r>
    </w:p>
    <w:p w:rsidR="526AB89D" w:rsidP="6350F156" w:rsidRDefault="526AB89D" w14:paraId="55CE200F" w14:textId="268A1958">
      <w:pPr>
        <w:pStyle w:val="ListParagraph"/>
        <w:numPr>
          <w:ilvl w:val="0"/>
          <w:numId w:val="3"/>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What vulnerabilities exist within native libraries used by Python-based ML frameworks? </w:t>
      </w:r>
    </w:p>
    <w:p w:rsidR="526AB89D" w:rsidP="6350F156" w:rsidRDefault="526AB89D" w14:paraId="09180E15" w14:textId="62657516">
      <w:pPr>
        <w:pStyle w:val="ListParagraph"/>
        <w:numPr>
          <w:ilvl w:val="0"/>
          <w:numId w:val="3"/>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How can reverse engineering reveal hidden security risks in ML software stacks? </w:t>
      </w:r>
    </w:p>
    <w:p w:rsidR="526AB89D" w:rsidP="6350F156" w:rsidRDefault="526AB89D" w14:paraId="4ECB493A" w14:textId="328F96DB">
      <w:pPr>
        <w:pStyle w:val="ListParagraph"/>
        <w:numPr>
          <w:ilvl w:val="0"/>
          <w:numId w:val="3"/>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Can software composition analysis and binary analysis be unified into a single framework? </w:t>
      </w:r>
    </w:p>
    <w:p w:rsidR="526AB89D" w:rsidP="6350F156" w:rsidRDefault="526AB89D" w14:paraId="1373FF3E" w14:textId="1AA27727">
      <w:pPr>
        <w:pStyle w:val="ListParagraph"/>
        <w:numPr>
          <w:ilvl w:val="0"/>
          <w:numId w:val="3"/>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How can machine learning techniques assist in identifying high-risk components?</w:t>
      </w:r>
    </w:p>
    <w:p w:rsidR="6350F156" w:rsidP="6350F156" w:rsidRDefault="6350F156" w14:paraId="7E52F124" w14:textId="69868D18">
      <w:pPr>
        <w:pStyle w:val="Normal"/>
        <w:rPr>
          <w:rFonts w:ascii="Aptos" w:hAnsi="Aptos" w:eastAsia="Aptos" w:cs="Aptos"/>
          <w:noProof w:val="0"/>
          <w:sz w:val="24"/>
          <w:szCs w:val="24"/>
          <w:lang w:val="en-US"/>
        </w:rPr>
      </w:pPr>
    </w:p>
    <w:p w:rsidR="526AB89D" w:rsidP="6350F156" w:rsidRDefault="526AB89D" w14:paraId="0A64AF24" w14:textId="0F7F4F32">
      <w:pPr>
        <w:pStyle w:val="Heading2"/>
        <w:spacing w:before="299" w:beforeAutospacing="off" w:after="299" w:afterAutospacing="off"/>
      </w:pPr>
      <w:r w:rsidRPr="6350F156" w:rsidR="526AB89D">
        <w:rPr>
          <w:rFonts w:ascii="Aptos" w:hAnsi="Aptos" w:eastAsia="Aptos" w:cs="Aptos"/>
          <w:b w:val="1"/>
          <w:bCs w:val="1"/>
          <w:noProof w:val="0"/>
          <w:sz w:val="36"/>
          <w:szCs w:val="36"/>
          <w:lang w:val="en-US"/>
        </w:rPr>
        <w:t xml:space="preserve">5. Research Timeline </w:t>
      </w:r>
    </w:p>
    <w:p w:rsidR="526AB89D" w:rsidP="6350F156" w:rsidRDefault="526AB89D" w14:paraId="3352A4C3" w14:textId="344F20C9">
      <w:pPr>
        <w:spacing w:before="240" w:beforeAutospacing="off" w:after="240" w:afterAutospacing="off"/>
      </w:pPr>
      <w:r w:rsidRPr="6350F156" w:rsidR="526AB89D">
        <w:rPr>
          <w:rFonts w:ascii="Aptos" w:hAnsi="Aptos" w:eastAsia="Aptos" w:cs="Aptos"/>
          <w:noProof w:val="0"/>
          <w:sz w:val="24"/>
          <w:szCs w:val="24"/>
          <w:lang w:val="en-US"/>
        </w:rPr>
        <w:t xml:space="preserve">This research will follow an </w:t>
      </w:r>
      <w:r w:rsidRPr="6350F156" w:rsidR="526AB89D">
        <w:rPr>
          <w:rFonts w:ascii="Aptos" w:hAnsi="Aptos" w:eastAsia="Aptos" w:cs="Aptos"/>
          <w:b w:val="1"/>
          <w:bCs w:val="1"/>
          <w:noProof w:val="0"/>
          <w:sz w:val="24"/>
          <w:szCs w:val="24"/>
          <w:lang w:val="en-US"/>
        </w:rPr>
        <w:t>accelerated timeline</w:t>
      </w:r>
      <w:r w:rsidRPr="6350F156" w:rsidR="526AB89D">
        <w:rPr>
          <w:rFonts w:ascii="Aptos" w:hAnsi="Aptos" w:eastAsia="Aptos" w:cs="Aptos"/>
          <w:noProof w:val="0"/>
          <w:sz w:val="24"/>
          <w:szCs w:val="24"/>
          <w:lang w:val="en-US"/>
        </w:rPr>
        <w:t xml:space="preserve">, reflecting prior progress and the goal of submitting the first research paper by </w:t>
      </w:r>
      <w:r w:rsidRPr="6350F156" w:rsidR="526AB89D">
        <w:rPr>
          <w:rFonts w:ascii="Aptos" w:hAnsi="Aptos" w:eastAsia="Aptos" w:cs="Aptos"/>
          <w:b w:val="1"/>
          <w:bCs w:val="1"/>
          <w:noProof w:val="0"/>
          <w:sz w:val="24"/>
          <w:szCs w:val="24"/>
          <w:lang w:val="en-US"/>
        </w:rPr>
        <w:t>August 2026</w:t>
      </w:r>
      <w:r w:rsidRPr="6350F156" w:rsidR="526AB89D">
        <w:rPr>
          <w:rFonts w:ascii="Aptos" w:hAnsi="Aptos" w:eastAsia="Aptos" w:cs="Aptos"/>
          <w:noProof w:val="0"/>
          <w:sz w:val="24"/>
          <w:szCs w:val="24"/>
          <w:lang w:val="en-US"/>
        </w:rPr>
        <w:t xml:space="preserve">, with full completion targeted for </w:t>
      </w:r>
      <w:r w:rsidRPr="6350F156" w:rsidR="526AB89D">
        <w:rPr>
          <w:rFonts w:ascii="Aptos" w:hAnsi="Aptos" w:eastAsia="Aptos" w:cs="Aptos"/>
          <w:b w:val="1"/>
          <w:bCs w:val="1"/>
          <w:noProof w:val="0"/>
          <w:sz w:val="24"/>
          <w:szCs w:val="24"/>
          <w:lang w:val="en-US"/>
        </w:rPr>
        <w:t>December 2026</w:t>
      </w:r>
      <w:r w:rsidRPr="6350F156" w:rsidR="526AB89D">
        <w:rPr>
          <w:rFonts w:ascii="Aptos" w:hAnsi="Aptos" w:eastAsia="Aptos" w:cs="Aptos"/>
          <w:noProof w:val="0"/>
          <w:sz w:val="24"/>
          <w:szCs w:val="24"/>
          <w:lang w:val="en-US"/>
        </w:rPr>
        <w:t>.</w:t>
      </w:r>
    </w:p>
    <w:p w:rsidR="526AB89D" w:rsidP="6350F156" w:rsidRDefault="526AB89D" w14:paraId="45F17324" w14:textId="02F3F6B2">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1 — Scope Finalization &amp; Literature Review</w:t>
      </w:r>
    </w:p>
    <w:p w:rsidR="526AB89D" w:rsidP="6350F156" w:rsidRDefault="526AB89D" w14:paraId="37B1C6BF" w14:textId="2905B92F">
      <w:pPr>
        <w:spacing w:before="240" w:beforeAutospacing="off" w:after="240" w:afterAutospacing="off"/>
      </w:pPr>
      <w:r w:rsidRPr="6350F156" w:rsidR="526AB89D">
        <w:rPr>
          <w:rFonts w:ascii="Aptos" w:hAnsi="Aptos" w:eastAsia="Aptos" w:cs="Aptos"/>
          <w:b w:val="1"/>
          <w:bCs w:val="1"/>
          <w:noProof w:val="0"/>
          <w:sz w:val="24"/>
          <w:szCs w:val="24"/>
          <w:lang w:val="en-US"/>
        </w:rPr>
        <w:t>May – June 2026</w:t>
      </w:r>
    </w:p>
    <w:p w:rsidR="526AB89D" w:rsidP="6350F156" w:rsidRDefault="526AB89D" w14:paraId="1EDF1C8C" w14:textId="49C8783A">
      <w:pPr>
        <w:pStyle w:val="ListParagraph"/>
        <w:numPr>
          <w:ilvl w:val="0"/>
          <w:numId w:val="4"/>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Refine research scope </w:t>
      </w:r>
    </w:p>
    <w:p w:rsidR="526AB89D" w:rsidP="6350F156" w:rsidRDefault="526AB89D" w14:paraId="720C20B3" w14:textId="1D4144EC">
      <w:pPr>
        <w:pStyle w:val="ListParagraph"/>
        <w:numPr>
          <w:ilvl w:val="0"/>
          <w:numId w:val="4"/>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Expand literature review </w:t>
      </w:r>
    </w:p>
    <w:p w:rsidR="526AB89D" w:rsidP="6350F156" w:rsidRDefault="526AB89D" w14:paraId="3260E843" w14:textId="0BD19748">
      <w:pPr>
        <w:pStyle w:val="ListParagraph"/>
        <w:numPr>
          <w:ilvl w:val="0"/>
          <w:numId w:val="4"/>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Finalize experimental design </w:t>
      </w:r>
    </w:p>
    <w:p w:rsidR="526AB89D" w:rsidP="6350F156" w:rsidRDefault="526AB89D" w14:paraId="60DE6840" w14:textId="7ADC37D9">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2 — Prototype Development</w:t>
      </w:r>
    </w:p>
    <w:p w:rsidR="526AB89D" w:rsidP="6350F156" w:rsidRDefault="526AB89D" w14:paraId="151D6772" w14:textId="6C2672C5">
      <w:pPr>
        <w:spacing w:before="240" w:beforeAutospacing="off" w:after="240" w:afterAutospacing="off"/>
      </w:pPr>
      <w:r w:rsidRPr="6350F156" w:rsidR="526AB89D">
        <w:rPr>
          <w:rFonts w:ascii="Aptos" w:hAnsi="Aptos" w:eastAsia="Aptos" w:cs="Aptos"/>
          <w:b w:val="1"/>
          <w:bCs w:val="1"/>
          <w:noProof w:val="0"/>
          <w:sz w:val="24"/>
          <w:szCs w:val="24"/>
          <w:lang w:val="en-US"/>
        </w:rPr>
        <w:t>June – July 2026</w:t>
      </w:r>
    </w:p>
    <w:p w:rsidR="526AB89D" w:rsidP="6350F156" w:rsidRDefault="526AB89D" w14:paraId="524D419F" w14:textId="5DAA330D">
      <w:pPr>
        <w:pStyle w:val="ListParagraph"/>
        <w:numPr>
          <w:ilvl w:val="0"/>
          <w:numId w:val="5"/>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Implement dependency analysis </w:t>
      </w:r>
    </w:p>
    <w:p w:rsidR="526AB89D" w:rsidP="6350F156" w:rsidRDefault="526AB89D" w14:paraId="15C96949" w14:textId="36E45413">
      <w:pPr>
        <w:pStyle w:val="ListParagraph"/>
        <w:numPr>
          <w:ilvl w:val="0"/>
          <w:numId w:val="5"/>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Generate SBOMs </w:t>
      </w:r>
    </w:p>
    <w:p w:rsidR="526AB89D" w:rsidP="6350F156" w:rsidRDefault="526AB89D" w14:paraId="5F416D27" w14:textId="48C18F7D">
      <w:pPr>
        <w:pStyle w:val="ListParagraph"/>
        <w:numPr>
          <w:ilvl w:val="0"/>
          <w:numId w:val="5"/>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Integrate CVE/OSV scanning </w:t>
      </w:r>
    </w:p>
    <w:p w:rsidR="526AB89D" w:rsidP="6350F156" w:rsidRDefault="526AB89D" w14:paraId="5CB30E20" w14:textId="44A62165">
      <w:pPr>
        <w:pStyle w:val="ListParagraph"/>
        <w:numPr>
          <w:ilvl w:val="0"/>
          <w:numId w:val="5"/>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Implement package integrity verification </w:t>
      </w:r>
    </w:p>
    <w:p w:rsidR="526AB89D" w:rsidP="6350F156" w:rsidRDefault="526AB89D" w14:paraId="3063E037" w14:textId="13857A3C">
      <w:pPr>
        <w:pStyle w:val="ListParagraph"/>
        <w:numPr>
          <w:ilvl w:val="0"/>
          <w:numId w:val="5"/>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Extract wheel binaries </w:t>
      </w:r>
    </w:p>
    <w:p w:rsidR="526AB89D" w:rsidP="6350F156" w:rsidRDefault="526AB89D" w14:paraId="07E77BD3" w14:textId="38F1816D">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3 — Binary Analysis</w:t>
      </w:r>
    </w:p>
    <w:p w:rsidR="526AB89D" w:rsidP="6350F156" w:rsidRDefault="526AB89D" w14:paraId="2662E4B9" w14:textId="787D9398">
      <w:pPr>
        <w:spacing w:before="240" w:beforeAutospacing="off" w:after="240" w:afterAutospacing="off"/>
      </w:pPr>
      <w:r w:rsidRPr="6350F156" w:rsidR="526AB89D">
        <w:rPr>
          <w:rFonts w:ascii="Aptos" w:hAnsi="Aptos" w:eastAsia="Aptos" w:cs="Aptos"/>
          <w:b w:val="1"/>
          <w:bCs w:val="1"/>
          <w:noProof w:val="0"/>
          <w:sz w:val="24"/>
          <w:szCs w:val="24"/>
          <w:lang w:val="en-US"/>
        </w:rPr>
        <w:t>July 2026</w:t>
      </w:r>
    </w:p>
    <w:p w:rsidR="526AB89D" w:rsidP="6350F156" w:rsidRDefault="526AB89D" w14:paraId="574DD407" w14:textId="400E6224">
      <w:pPr>
        <w:pStyle w:val="ListParagraph"/>
        <w:numPr>
          <w:ilvl w:val="0"/>
          <w:numId w:val="6"/>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Analyze TensorFlow, Keras, NumPy binaries </w:t>
      </w:r>
    </w:p>
    <w:p w:rsidR="526AB89D" w:rsidP="6350F156" w:rsidRDefault="526AB89D" w14:paraId="2F87938E" w14:textId="407DA526">
      <w:pPr>
        <w:pStyle w:val="ListParagraph"/>
        <w:numPr>
          <w:ilvl w:val="0"/>
          <w:numId w:val="6"/>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Use Ghidra for reverse engineering </w:t>
      </w:r>
    </w:p>
    <w:p w:rsidR="526AB89D" w:rsidP="6350F156" w:rsidRDefault="526AB89D" w14:paraId="655A646A" w14:textId="0D9CB62A">
      <w:pPr>
        <w:pStyle w:val="ListParagraph"/>
        <w:numPr>
          <w:ilvl w:val="0"/>
          <w:numId w:val="6"/>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Identify native-level vulnerabilities </w:t>
      </w:r>
    </w:p>
    <w:p w:rsidR="526AB89D" w:rsidP="6350F156" w:rsidRDefault="526AB89D" w14:paraId="021F9995" w14:textId="3708D8F3">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4 — Paper Preparation</w:t>
      </w:r>
    </w:p>
    <w:p w:rsidR="526AB89D" w:rsidP="6350F156" w:rsidRDefault="526AB89D" w14:paraId="39826A3D" w14:textId="0BB2A05E">
      <w:pPr>
        <w:spacing w:before="240" w:beforeAutospacing="off" w:after="240" w:afterAutospacing="off"/>
      </w:pPr>
      <w:r w:rsidRPr="6350F156" w:rsidR="526AB89D">
        <w:rPr>
          <w:rFonts w:ascii="Aptos" w:hAnsi="Aptos" w:eastAsia="Aptos" w:cs="Aptos"/>
          <w:b w:val="1"/>
          <w:bCs w:val="1"/>
          <w:noProof w:val="0"/>
          <w:sz w:val="24"/>
          <w:szCs w:val="24"/>
          <w:lang w:val="en-US"/>
        </w:rPr>
        <w:t>Late July – August 2026</w:t>
      </w:r>
    </w:p>
    <w:p w:rsidR="526AB89D" w:rsidP="6350F156" w:rsidRDefault="526AB89D" w14:paraId="41FD804B" w14:textId="2E8F99DE">
      <w:pPr>
        <w:pStyle w:val="ListParagraph"/>
        <w:numPr>
          <w:ilvl w:val="0"/>
          <w:numId w:val="7"/>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Evaluate findings </w:t>
      </w:r>
    </w:p>
    <w:p w:rsidR="526AB89D" w:rsidP="6350F156" w:rsidRDefault="526AB89D" w14:paraId="1E99FF6E" w14:textId="713B4CDF">
      <w:pPr>
        <w:pStyle w:val="ListParagraph"/>
        <w:numPr>
          <w:ilvl w:val="0"/>
          <w:numId w:val="7"/>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Write and submit first research paper </w:t>
      </w:r>
    </w:p>
    <w:p w:rsidR="526AB89D" w:rsidP="6350F156" w:rsidRDefault="526AB89D" w14:paraId="707130AD" w14:textId="1C177EE6">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5 — Framework Expansion</w:t>
      </w:r>
    </w:p>
    <w:p w:rsidR="526AB89D" w:rsidP="6350F156" w:rsidRDefault="526AB89D" w14:paraId="231324E8" w14:textId="3093C3DA">
      <w:pPr>
        <w:spacing w:before="240" w:beforeAutospacing="off" w:after="240" w:afterAutospacing="off"/>
      </w:pPr>
      <w:r w:rsidRPr="6350F156" w:rsidR="526AB89D">
        <w:rPr>
          <w:rFonts w:ascii="Aptos" w:hAnsi="Aptos" w:eastAsia="Aptos" w:cs="Aptos"/>
          <w:b w:val="1"/>
          <w:bCs w:val="1"/>
          <w:noProof w:val="0"/>
          <w:sz w:val="24"/>
          <w:szCs w:val="24"/>
          <w:lang w:val="en-US"/>
        </w:rPr>
        <w:t>August – October 2026</w:t>
      </w:r>
    </w:p>
    <w:p w:rsidR="526AB89D" w:rsidP="6350F156" w:rsidRDefault="526AB89D" w14:paraId="1859C3A1" w14:textId="778F9571">
      <w:pPr>
        <w:pStyle w:val="ListParagraph"/>
        <w:numPr>
          <w:ilvl w:val="0"/>
          <w:numId w:val="8"/>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Develop cross-layer interaction modeling </w:t>
      </w:r>
    </w:p>
    <w:p w:rsidR="526AB89D" w:rsidP="6350F156" w:rsidRDefault="526AB89D" w14:paraId="7D7E8F69" w14:textId="6373B63E">
      <w:pPr>
        <w:pStyle w:val="ListParagraph"/>
        <w:numPr>
          <w:ilvl w:val="0"/>
          <w:numId w:val="8"/>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Implement automated risk scoring </w:t>
      </w:r>
    </w:p>
    <w:p w:rsidR="526AB89D" w:rsidP="6350F156" w:rsidRDefault="526AB89D" w14:paraId="600F8CDE" w14:textId="4E0DD662">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6 — Full System Evaluation</w:t>
      </w:r>
    </w:p>
    <w:p w:rsidR="526AB89D" w:rsidP="6350F156" w:rsidRDefault="526AB89D" w14:paraId="6F9CCA0E" w14:textId="7114CF5D">
      <w:pPr>
        <w:spacing w:before="240" w:beforeAutospacing="off" w:after="240" w:afterAutospacing="off"/>
      </w:pPr>
      <w:r w:rsidRPr="6350F156" w:rsidR="526AB89D">
        <w:rPr>
          <w:rFonts w:ascii="Aptos" w:hAnsi="Aptos" w:eastAsia="Aptos" w:cs="Aptos"/>
          <w:b w:val="1"/>
          <w:bCs w:val="1"/>
          <w:noProof w:val="0"/>
          <w:sz w:val="24"/>
          <w:szCs w:val="24"/>
          <w:lang w:val="en-US"/>
        </w:rPr>
        <w:t>October – November 2026</w:t>
      </w:r>
    </w:p>
    <w:p w:rsidR="526AB89D" w:rsidP="6350F156" w:rsidRDefault="526AB89D" w14:paraId="71E67CC0" w14:textId="381C2E06">
      <w:pPr>
        <w:pStyle w:val="ListParagraph"/>
        <w:numPr>
          <w:ilvl w:val="0"/>
          <w:numId w:val="9"/>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Test across multiple ML applications </w:t>
      </w:r>
    </w:p>
    <w:p w:rsidR="526AB89D" w:rsidP="6350F156" w:rsidRDefault="526AB89D" w14:paraId="3784C7A0" w14:textId="601A1367">
      <w:pPr>
        <w:pStyle w:val="ListParagraph"/>
        <w:numPr>
          <w:ilvl w:val="0"/>
          <w:numId w:val="9"/>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Validate against known vulnerabilities </w:t>
      </w:r>
    </w:p>
    <w:p w:rsidR="526AB89D" w:rsidP="6350F156" w:rsidRDefault="526AB89D" w14:paraId="4AE8F213" w14:textId="7C578828">
      <w:pPr>
        <w:pStyle w:val="Heading3"/>
        <w:spacing w:before="281" w:beforeAutospacing="off" w:after="281" w:afterAutospacing="off"/>
      </w:pPr>
      <w:r w:rsidRPr="6350F156" w:rsidR="526AB89D">
        <w:rPr>
          <w:rFonts w:ascii="Aptos" w:hAnsi="Aptos" w:eastAsia="Aptos" w:cs="Aptos"/>
          <w:b w:val="1"/>
          <w:bCs w:val="1"/>
          <w:noProof w:val="0"/>
          <w:sz w:val="28"/>
          <w:szCs w:val="28"/>
          <w:lang w:val="en-US"/>
        </w:rPr>
        <w:t>Phase 7 — Dissertation Completion</w:t>
      </w:r>
    </w:p>
    <w:p w:rsidR="526AB89D" w:rsidP="6350F156" w:rsidRDefault="526AB89D" w14:paraId="5C5F89DE" w14:textId="02FEBD87">
      <w:pPr>
        <w:spacing w:before="240" w:beforeAutospacing="off" w:after="240" w:afterAutospacing="off"/>
      </w:pPr>
      <w:r w:rsidRPr="6350F156" w:rsidR="526AB89D">
        <w:rPr>
          <w:rFonts w:ascii="Aptos" w:hAnsi="Aptos" w:eastAsia="Aptos" w:cs="Aptos"/>
          <w:b w:val="1"/>
          <w:bCs w:val="1"/>
          <w:noProof w:val="0"/>
          <w:sz w:val="24"/>
          <w:szCs w:val="24"/>
          <w:lang w:val="en-US"/>
        </w:rPr>
        <w:t>November – December 2026</w:t>
      </w:r>
    </w:p>
    <w:p w:rsidR="526AB89D" w:rsidP="6350F156" w:rsidRDefault="526AB89D" w14:paraId="732CEE82" w14:textId="42082BD2">
      <w:pPr>
        <w:pStyle w:val="ListParagraph"/>
        <w:numPr>
          <w:ilvl w:val="0"/>
          <w:numId w:val="10"/>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Final writing </w:t>
      </w:r>
    </w:p>
    <w:p w:rsidR="526AB89D" w:rsidP="6350F156" w:rsidRDefault="526AB89D" w14:paraId="0EBD901D" w14:textId="1F7E5765">
      <w:pPr>
        <w:pStyle w:val="ListParagraph"/>
        <w:numPr>
          <w:ilvl w:val="0"/>
          <w:numId w:val="10"/>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 xml:space="preserve">Defense preparation </w:t>
      </w:r>
    </w:p>
    <w:p w:rsidR="526AB89D" w:rsidP="6350F156" w:rsidRDefault="526AB89D" w14:paraId="6E7D5D82" w14:textId="4A656841">
      <w:pPr>
        <w:pStyle w:val="ListParagraph"/>
        <w:numPr>
          <w:ilvl w:val="0"/>
          <w:numId w:val="10"/>
        </w:numPr>
        <w:spacing w:before="0" w:beforeAutospacing="off" w:after="0" w:afterAutospacing="off"/>
        <w:rPr>
          <w:rFonts w:ascii="Aptos" w:hAnsi="Aptos" w:eastAsia="Aptos" w:cs="Aptos"/>
          <w:noProof w:val="0"/>
          <w:sz w:val="24"/>
          <w:szCs w:val="24"/>
          <w:lang w:val="en-US"/>
        </w:rPr>
      </w:pPr>
      <w:r w:rsidRPr="6350F156" w:rsidR="526AB89D">
        <w:rPr>
          <w:rFonts w:ascii="Aptos" w:hAnsi="Aptos" w:eastAsia="Aptos" w:cs="Aptos"/>
          <w:noProof w:val="0"/>
          <w:sz w:val="24"/>
          <w:szCs w:val="24"/>
          <w:lang w:val="en-US"/>
        </w:rPr>
        <w:t>Submission</w:t>
      </w:r>
    </w:p>
    <w:p w:rsidR="6350F156" w:rsidP="6350F156" w:rsidRDefault="6350F156" w14:paraId="79C3D49C" w14:textId="2FEBAEAC">
      <w:pPr>
        <w:pStyle w:val="Normal"/>
        <w:rPr>
          <w:rFonts w:ascii="Aptos" w:hAnsi="Aptos" w:eastAsia="Aptos" w:cs="Aptos"/>
          <w:noProof w:val="0"/>
          <w:sz w:val="24"/>
          <w:szCs w:val="24"/>
          <w:lang w:val="en-US"/>
        </w:rPr>
      </w:pPr>
    </w:p>
    <w:p w:rsidR="6350F156" w:rsidP="6350F156" w:rsidRDefault="6350F156" w14:paraId="61224AE8" w14:textId="2F218E8B">
      <w:pPr>
        <w:pStyle w:val="Normal"/>
        <w:rPr>
          <w:rFonts w:ascii="Aptos" w:hAnsi="Aptos" w:eastAsia="Aptos" w:cs="Aptos"/>
          <w:noProof w:val="0"/>
          <w:sz w:val="24"/>
          <w:szCs w:val="24"/>
          <w:lang w:val="en-US"/>
        </w:rPr>
      </w:pPr>
    </w:p>
    <w:p w:rsidR="1254AAB1" w:rsidP="6350F156" w:rsidRDefault="1254AAB1" w14:paraId="79E56596" w14:textId="300B9B01">
      <w:pPr>
        <w:pStyle w:val="Heading1"/>
        <w:spacing w:before="322" w:beforeAutospacing="off" w:after="322" w:afterAutospacing="off"/>
      </w:pPr>
      <w:r w:rsidRPr="6350F156" w:rsidR="1254AAB1">
        <w:rPr>
          <w:rFonts w:ascii="Aptos" w:hAnsi="Aptos" w:eastAsia="Aptos" w:cs="Aptos"/>
          <w:b w:val="1"/>
          <w:bCs w:val="1"/>
          <w:noProof w:val="0"/>
          <w:sz w:val="48"/>
          <w:szCs w:val="48"/>
          <w:lang w:val="en-US"/>
        </w:rPr>
        <w:t>6. Related Work</w:t>
      </w:r>
    </w:p>
    <w:p w:rsidR="1E4F1699" w:rsidP="6350F156" w:rsidRDefault="1E4F1699" w14:paraId="35BFDAFD" w14:textId="22638FF9">
      <w:pPr>
        <w:pStyle w:val="Heading2"/>
        <w:spacing w:before="299" w:beforeAutospacing="off" w:after="299" w:afterAutospacing="off"/>
      </w:pPr>
      <w:r w:rsidRPr="6350F156" w:rsidR="1E4F1699">
        <w:rPr>
          <w:rFonts w:ascii="Aptos" w:hAnsi="Aptos" w:eastAsia="Aptos" w:cs="Aptos"/>
          <w:b w:val="1"/>
          <w:bCs w:val="1"/>
          <w:noProof w:val="0"/>
          <w:sz w:val="36"/>
          <w:szCs w:val="36"/>
          <w:lang w:val="en-US"/>
        </w:rPr>
        <w:t>6.1 Reverse Engineering and Binary Analysis</w:t>
      </w:r>
    </w:p>
    <w:p w:rsidR="1E4F1699" w:rsidP="6350F156" w:rsidRDefault="1E4F1699" w14:paraId="1B67F64D" w14:textId="22A71DE6">
      <w:pPr>
        <w:spacing w:before="240" w:beforeAutospacing="off" w:after="240" w:afterAutospacing="off"/>
      </w:pPr>
      <w:r w:rsidRPr="6350F156" w:rsidR="1E4F1699">
        <w:rPr>
          <w:rFonts w:ascii="Aptos" w:hAnsi="Aptos" w:eastAsia="Aptos" w:cs="Aptos"/>
          <w:noProof w:val="0"/>
          <w:sz w:val="24"/>
          <w:szCs w:val="24"/>
          <w:lang w:val="en-US"/>
        </w:rPr>
        <w:t>Reverse engineering is a well-established technique for analyzing compiled software, uncovering hidden behaviors, and identifying vulnerabilities in binary executables. Tools such as Ghidra, IDA Pro, and Binary Ninja provide capabilities including disassembly, decompilation, control-flow graph reconstruction, and symbolic analysis.</w:t>
      </w:r>
    </w:p>
    <w:p w:rsidR="1E4F1699" w:rsidP="6350F156" w:rsidRDefault="1E4F1699" w14:paraId="0B65A03B" w14:textId="54E6CD9F">
      <w:pPr>
        <w:spacing w:before="240" w:beforeAutospacing="off" w:after="240" w:afterAutospacing="off"/>
      </w:pPr>
      <w:r w:rsidRPr="6350F156" w:rsidR="1E4F1699">
        <w:rPr>
          <w:rFonts w:ascii="Aptos" w:hAnsi="Aptos" w:eastAsia="Aptos" w:cs="Aptos"/>
          <w:noProof w:val="0"/>
          <w:sz w:val="24"/>
          <w:szCs w:val="24"/>
          <w:lang w:val="en-US"/>
        </w:rPr>
        <w:t xml:space="preserve">Traditionally, reverse engineering has been applied to malware analysis, exploit development, and standalone binary inspection. However, its application to </w:t>
      </w:r>
      <w:r w:rsidRPr="6350F156" w:rsidR="1E4F1699">
        <w:rPr>
          <w:rFonts w:ascii="Aptos" w:hAnsi="Aptos" w:eastAsia="Aptos" w:cs="Aptos"/>
          <w:b w:val="1"/>
          <w:bCs w:val="1"/>
          <w:noProof w:val="0"/>
          <w:sz w:val="24"/>
          <w:szCs w:val="24"/>
          <w:lang w:val="en-US"/>
        </w:rPr>
        <w:t>machine learning (ML) frameworks</w:t>
      </w:r>
      <w:r w:rsidRPr="6350F156" w:rsidR="1E4F1699">
        <w:rPr>
          <w:rFonts w:ascii="Aptos" w:hAnsi="Aptos" w:eastAsia="Aptos" w:cs="Aptos"/>
          <w:noProof w:val="0"/>
          <w:sz w:val="24"/>
          <w:szCs w:val="24"/>
          <w:lang w:val="en-US"/>
        </w:rPr>
        <w:t xml:space="preserve"> remains limited. This gap is significant because modern ML systems rely heavily on compiled native libraries written in C and C++, where many security-critical operations occur. Existing research has not sufficiently integrated reverse engineering with higher-level software analysis, particularly in the context of Python-based ML systems.</w:t>
      </w:r>
    </w:p>
    <w:p w:rsidR="6350F156" w:rsidP="6350F156" w:rsidRDefault="6350F156" w14:paraId="47208830" w14:textId="4B9FF173">
      <w:pPr>
        <w:spacing w:before="240" w:beforeAutospacing="off" w:after="240" w:afterAutospacing="off"/>
        <w:rPr>
          <w:rFonts w:ascii="Aptos" w:hAnsi="Aptos" w:eastAsia="Aptos" w:cs="Aptos"/>
          <w:noProof w:val="0"/>
          <w:sz w:val="24"/>
          <w:szCs w:val="24"/>
          <w:lang w:val="en-US"/>
        </w:rPr>
      </w:pPr>
    </w:p>
    <w:p w:rsidR="6350F156" w:rsidP="6350F156" w:rsidRDefault="6350F156" w14:paraId="62C01036" w14:textId="26E68A0F">
      <w:pPr>
        <w:pStyle w:val="Normal"/>
        <w:rPr>
          <w:rFonts w:ascii="Aptos" w:hAnsi="Aptos" w:eastAsia="Aptos" w:cs="Aptos"/>
          <w:noProof w:val="0"/>
          <w:sz w:val="24"/>
          <w:szCs w:val="24"/>
          <w:lang w:val="en-US"/>
        </w:rPr>
      </w:pPr>
    </w:p>
    <w:p w:rsidR="1E4F1699" w:rsidP="6350F156" w:rsidRDefault="1E4F1699" w14:paraId="6B36A309" w14:textId="03685ACC">
      <w:pPr>
        <w:pStyle w:val="Heading2"/>
        <w:spacing w:before="299" w:beforeAutospacing="off" w:after="299" w:afterAutospacing="off"/>
      </w:pPr>
      <w:r w:rsidRPr="6350F156" w:rsidR="1E4F1699">
        <w:rPr>
          <w:rFonts w:ascii="Aptos" w:hAnsi="Aptos" w:eastAsia="Aptos" w:cs="Aptos"/>
          <w:b w:val="1"/>
          <w:bCs w:val="1"/>
          <w:noProof w:val="0"/>
          <w:sz w:val="36"/>
          <w:szCs w:val="36"/>
          <w:lang w:val="en-US"/>
        </w:rPr>
        <w:t>6.2 Static Analysis Limitations in Machine Learning Libraries</w:t>
      </w:r>
    </w:p>
    <w:p w:rsidR="1E4F1699" w:rsidP="6350F156" w:rsidRDefault="1E4F1699" w14:paraId="102D4AF0" w14:textId="7D028C56">
      <w:pPr>
        <w:spacing w:before="240" w:beforeAutospacing="off" w:after="240" w:afterAutospacing="off"/>
      </w:pPr>
      <w:r w:rsidRPr="6350F156" w:rsidR="1E4F1699">
        <w:rPr>
          <w:rFonts w:ascii="Aptos" w:hAnsi="Aptos" w:eastAsia="Aptos" w:cs="Aptos"/>
          <w:noProof w:val="0"/>
          <w:sz w:val="24"/>
          <w:szCs w:val="24"/>
          <w:lang w:val="en-US"/>
        </w:rPr>
        <w:t>Static analysis tools have been widely adopted for detecting software bugs and vulnerabilities. However, recent empirical studies demonstrate that these tools are largely ineffective for ML libraries.</w:t>
      </w:r>
    </w:p>
    <w:p w:rsidR="1E4F1699" w:rsidP="6350F156" w:rsidRDefault="1E4F1699" w14:paraId="15FBCF62" w14:textId="3C0055F5">
      <w:pPr>
        <w:spacing w:before="240" w:beforeAutospacing="off" w:after="240" w:afterAutospacing="off"/>
      </w:pPr>
      <w:r w:rsidRPr="6350F156" w:rsidR="1E4F1699">
        <w:rPr>
          <w:rFonts w:ascii="Aptos" w:hAnsi="Aptos" w:eastAsia="Aptos" w:cs="Aptos"/>
          <w:noProof w:val="0"/>
          <w:sz w:val="24"/>
          <w:szCs w:val="24"/>
          <w:lang w:val="en-US"/>
        </w:rPr>
        <w:t xml:space="preserve">A comprehensive study analyzing 410 real-world bugs across popular ML libraries—including TensorFlow, PyTorch, and MXNet—found that state-of-the-art static analysis tools detected only </w:t>
      </w:r>
      <w:r w:rsidRPr="6350F156" w:rsidR="1E4F1699">
        <w:rPr>
          <w:rFonts w:ascii="Aptos" w:hAnsi="Aptos" w:eastAsia="Aptos" w:cs="Aptos"/>
          <w:b w:val="1"/>
          <w:bCs w:val="1"/>
          <w:noProof w:val="0"/>
          <w:sz w:val="24"/>
          <w:szCs w:val="24"/>
          <w:lang w:val="en-US"/>
        </w:rPr>
        <w:t>approximately 0.01% of vulnerabilities (5–6 out of 410)</w:t>
      </w:r>
      <w:r w:rsidRPr="6350F156" w:rsidR="1E4F1699">
        <w:rPr>
          <w:rFonts w:ascii="Aptos" w:hAnsi="Aptos" w:eastAsia="Aptos" w:cs="Aptos"/>
          <w:noProof w:val="0"/>
          <w:sz w:val="24"/>
          <w:szCs w:val="24"/>
          <w:lang w:val="en-US"/>
        </w:rPr>
        <w:t xml:space="preserve"> . A parallel study on vulnerability detection confirmed similar findings, showing that static tools fail to detect the vast majority of real-world vulnerabilities in ML systems .</w:t>
      </w:r>
    </w:p>
    <w:p w:rsidR="1E4F1699" w:rsidP="6350F156" w:rsidRDefault="1E4F1699" w14:paraId="7A1D20EB" w14:textId="657AD5C3">
      <w:pPr>
        <w:spacing w:before="240" w:beforeAutospacing="off" w:after="240" w:afterAutospacing="off"/>
      </w:pPr>
      <w:r w:rsidRPr="6350F156" w:rsidR="1E4F1699">
        <w:rPr>
          <w:rFonts w:ascii="Aptos" w:hAnsi="Aptos" w:eastAsia="Aptos" w:cs="Aptos"/>
          <w:noProof w:val="0"/>
          <w:sz w:val="24"/>
          <w:szCs w:val="24"/>
          <w:lang w:val="en-US"/>
        </w:rPr>
        <w:t>These results highlight fundamental limitations of static analysis when applied to ML libraries:</w:t>
      </w:r>
    </w:p>
    <w:p w:rsidR="1E4F1699" w:rsidP="6350F156" w:rsidRDefault="1E4F1699" w14:paraId="225CE7AF" w14:textId="6972A67A">
      <w:pPr>
        <w:pStyle w:val="ListParagraph"/>
        <w:numPr>
          <w:ilvl w:val="0"/>
          <w:numId w:val="28"/>
        </w:numPr>
        <w:spacing w:before="0" w:beforeAutospacing="off" w:after="0" w:afterAutospacing="off"/>
        <w:rPr>
          <w:rFonts w:ascii="Aptos" w:hAnsi="Aptos" w:eastAsia="Aptos" w:cs="Aptos"/>
          <w:noProof w:val="0"/>
          <w:sz w:val="24"/>
          <w:szCs w:val="24"/>
          <w:lang w:val="en-US"/>
        </w:rPr>
      </w:pPr>
      <w:r w:rsidRPr="6350F156" w:rsidR="1E4F1699">
        <w:rPr>
          <w:rFonts w:ascii="Aptos" w:hAnsi="Aptos" w:eastAsia="Aptos" w:cs="Aptos"/>
          <w:noProof w:val="0"/>
          <w:sz w:val="24"/>
          <w:szCs w:val="24"/>
          <w:lang w:val="en-US"/>
        </w:rPr>
        <w:t xml:space="preserve">ML libraries exhibit </w:t>
      </w:r>
      <w:r w:rsidRPr="6350F156" w:rsidR="1E4F1699">
        <w:rPr>
          <w:rFonts w:ascii="Aptos" w:hAnsi="Aptos" w:eastAsia="Aptos" w:cs="Aptos"/>
          <w:b w:val="1"/>
          <w:bCs w:val="1"/>
          <w:noProof w:val="0"/>
          <w:sz w:val="24"/>
          <w:szCs w:val="24"/>
          <w:lang w:val="en-US"/>
        </w:rPr>
        <w:t>high complexity and data dependency</w:t>
      </w:r>
      <w:r w:rsidRPr="6350F156" w:rsidR="1E4F1699">
        <w:rPr>
          <w:rFonts w:ascii="Aptos" w:hAnsi="Aptos" w:eastAsia="Aptos" w:cs="Aptos"/>
          <w:noProof w:val="0"/>
          <w:sz w:val="24"/>
          <w:szCs w:val="24"/>
          <w:lang w:val="en-US"/>
        </w:rPr>
        <w:t xml:space="preserve"> </w:t>
      </w:r>
    </w:p>
    <w:p w:rsidR="1E4F1699" w:rsidP="6350F156" w:rsidRDefault="1E4F1699" w14:paraId="4EBD2E17" w14:textId="5B639CCB">
      <w:pPr>
        <w:pStyle w:val="ListParagraph"/>
        <w:numPr>
          <w:ilvl w:val="0"/>
          <w:numId w:val="28"/>
        </w:numPr>
        <w:spacing w:before="0" w:beforeAutospacing="off" w:after="0" w:afterAutospacing="off"/>
        <w:rPr>
          <w:rFonts w:ascii="Aptos" w:hAnsi="Aptos" w:eastAsia="Aptos" w:cs="Aptos"/>
          <w:noProof w:val="0"/>
          <w:sz w:val="24"/>
          <w:szCs w:val="24"/>
          <w:lang w:val="en-US"/>
        </w:rPr>
      </w:pPr>
      <w:r w:rsidRPr="6350F156" w:rsidR="1E4F1699">
        <w:rPr>
          <w:rFonts w:ascii="Aptos" w:hAnsi="Aptos" w:eastAsia="Aptos" w:cs="Aptos"/>
          <w:noProof w:val="0"/>
          <w:sz w:val="24"/>
          <w:szCs w:val="24"/>
          <w:lang w:val="en-US"/>
        </w:rPr>
        <w:t xml:space="preserve">Many vulnerabilities arise from </w:t>
      </w:r>
      <w:r w:rsidRPr="6350F156" w:rsidR="1E4F1699">
        <w:rPr>
          <w:rFonts w:ascii="Aptos" w:hAnsi="Aptos" w:eastAsia="Aptos" w:cs="Aptos"/>
          <w:b w:val="1"/>
          <w:bCs w:val="1"/>
          <w:noProof w:val="0"/>
          <w:sz w:val="24"/>
          <w:szCs w:val="24"/>
          <w:lang w:val="en-US"/>
        </w:rPr>
        <w:t>runtime behaviors</w:t>
      </w:r>
      <w:r w:rsidRPr="6350F156" w:rsidR="1E4F1699">
        <w:rPr>
          <w:rFonts w:ascii="Aptos" w:hAnsi="Aptos" w:eastAsia="Aptos" w:cs="Aptos"/>
          <w:noProof w:val="0"/>
          <w:sz w:val="24"/>
          <w:szCs w:val="24"/>
          <w:lang w:val="en-US"/>
        </w:rPr>
        <w:t xml:space="preserve"> </w:t>
      </w:r>
    </w:p>
    <w:p w:rsidR="1E4F1699" w:rsidP="6350F156" w:rsidRDefault="1E4F1699" w14:paraId="41E72890" w14:textId="68357CA1">
      <w:pPr>
        <w:pStyle w:val="ListParagraph"/>
        <w:numPr>
          <w:ilvl w:val="0"/>
          <w:numId w:val="28"/>
        </w:numPr>
        <w:spacing w:before="0" w:beforeAutospacing="off" w:after="0" w:afterAutospacing="off"/>
        <w:rPr>
          <w:rFonts w:ascii="Aptos" w:hAnsi="Aptos" w:eastAsia="Aptos" w:cs="Aptos"/>
          <w:noProof w:val="0"/>
          <w:sz w:val="24"/>
          <w:szCs w:val="24"/>
          <w:lang w:val="en-US"/>
        </w:rPr>
      </w:pPr>
      <w:r w:rsidRPr="6350F156" w:rsidR="1E4F1699">
        <w:rPr>
          <w:rFonts w:ascii="Aptos" w:hAnsi="Aptos" w:eastAsia="Aptos" w:cs="Aptos"/>
          <w:noProof w:val="0"/>
          <w:sz w:val="24"/>
          <w:szCs w:val="24"/>
          <w:lang w:val="en-US"/>
        </w:rPr>
        <w:t xml:space="preserve">Critical operations are implemented in </w:t>
      </w:r>
      <w:r w:rsidRPr="6350F156" w:rsidR="1E4F1699">
        <w:rPr>
          <w:rFonts w:ascii="Aptos" w:hAnsi="Aptos" w:eastAsia="Aptos" w:cs="Aptos"/>
          <w:b w:val="1"/>
          <w:bCs w:val="1"/>
          <w:noProof w:val="0"/>
          <w:sz w:val="24"/>
          <w:szCs w:val="24"/>
          <w:lang w:val="en-US"/>
        </w:rPr>
        <w:t>native C/C++ code</w:t>
      </w:r>
      <w:r w:rsidRPr="6350F156" w:rsidR="1E4F1699">
        <w:rPr>
          <w:rFonts w:ascii="Aptos" w:hAnsi="Aptos" w:eastAsia="Aptos" w:cs="Aptos"/>
          <w:noProof w:val="0"/>
          <w:sz w:val="24"/>
          <w:szCs w:val="24"/>
          <w:lang w:val="en-US"/>
        </w:rPr>
        <w:t xml:space="preserve"> </w:t>
      </w:r>
    </w:p>
    <w:p w:rsidR="1E4F1699" w:rsidP="6350F156" w:rsidRDefault="1E4F1699" w14:paraId="3AE86EA1" w14:textId="00F6690A">
      <w:pPr>
        <w:pStyle w:val="ListParagraph"/>
        <w:numPr>
          <w:ilvl w:val="0"/>
          <w:numId w:val="28"/>
        </w:numPr>
        <w:spacing w:before="0" w:beforeAutospacing="off" w:after="0" w:afterAutospacing="off"/>
        <w:rPr>
          <w:rFonts w:ascii="Aptos" w:hAnsi="Aptos" w:eastAsia="Aptos" w:cs="Aptos"/>
          <w:noProof w:val="0"/>
          <w:sz w:val="24"/>
          <w:szCs w:val="24"/>
          <w:lang w:val="en-US"/>
        </w:rPr>
      </w:pPr>
      <w:r w:rsidRPr="6350F156" w:rsidR="1E4F1699">
        <w:rPr>
          <w:rFonts w:ascii="Aptos" w:hAnsi="Aptos" w:eastAsia="Aptos" w:cs="Aptos"/>
          <w:noProof w:val="0"/>
          <w:sz w:val="24"/>
          <w:szCs w:val="24"/>
          <w:lang w:val="en-US"/>
        </w:rPr>
        <w:t xml:space="preserve">Static tools lack visibility into </w:t>
      </w:r>
      <w:r w:rsidRPr="6350F156" w:rsidR="1E4F1699">
        <w:rPr>
          <w:rFonts w:ascii="Aptos" w:hAnsi="Aptos" w:eastAsia="Aptos" w:cs="Aptos"/>
          <w:b w:val="1"/>
          <w:bCs w:val="1"/>
          <w:noProof w:val="0"/>
          <w:sz w:val="24"/>
          <w:szCs w:val="24"/>
          <w:lang w:val="en-US"/>
        </w:rPr>
        <w:t>cross-layer interactions</w:t>
      </w:r>
      <w:r w:rsidRPr="6350F156" w:rsidR="1E4F1699">
        <w:rPr>
          <w:rFonts w:ascii="Aptos" w:hAnsi="Aptos" w:eastAsia="Aptos" w:cs="Aptos"/>
          <w:noProof w:val="0"/>
          <w:sz w:val="24"/>
          <w:szCs w:val="24"/>
          <w:lang w:val="en-US"/>
        </w:rPr>
        <w:t xml:space="preserve"> </w:t>
      </w:r>
    </w:p>
    <w:p w:rsidR="1E4F1699" w:rsidP="6350F156" w:rsidRDefault="1E4F1699" w14:paraId="5043537D" w14:textId="7CF72FA2">
      <w:pPr>
        <w:spacing w:before="240" w:beforeAutospacing="off" w:after="240" w:afterAutospacing="off"/>
      </w:pPr>
      <w:r w:rsidRPr="6350F156" w:rsidR="1E4F1699">
        <w:rPr>
          <w:rFonts w:ascii="Aptos" w:hAnsi="Aptos" w:eastAsia="Aptos" w:cs="Aptos"/>
          <w:noProof w:val="0"/>
          <w:sz w:val="24"/>
          <w:szCs w:val="24"/>
          <w:lang w:val="en-US"/>
        </w:rPr>
        <w:t>These findings strongly motivate the need for alternative approaches that go beyond traditional static analysis.</w:t>
      </w:r>
    </w:p>
    <w:p w:rsidR="6350F156" w:rsidP="6350F156" w:rsidRDefault="6350F156" w14:paraId="2363E7B7" w14:textId="5015E768">
      <w:pPr>
        <w:spacing w:before="240" w:beforeAutospacing="off" w:after="240" w:afterAutospacing="off"/>
        <w:rPr>
          <w:rFonts w:ascii="Aptos" w:hAnsi="Aptos" w:eastAsia="Aptos" w:cs="Aptos"/>
          <w:noProof w:val="0"/>
          <w:sz w:val="24"/>
          <w:szCs w:val="24"/>
          <w:lang w:val="en-US"/>
        </w:rPr>
      </w:pPr>
    </w:p>
    <w:p w:rsidR="6350F156" w:rsidP="6350F156" w:rsidRDefault="6350F156" w14:paraId="5F863796" w14:textId="1AD4F97F">
      <w:pPr>
        <w:pStyle w:val="Normal"/>
        <w:rPr>
          <w:rFonts w:ascii="Aptos" w:hAnsi="Aptos" w:eastAsia="Aptos" w:cs="Aptos"/>
          <w:noProof w:val="0"/>
          <w:sz w:val="24"/>
          <w:szCs w:val="24"/>
          <w:lang w:val="en-US"/>
        </w:rPr>
      </w:pPr>
    </w:p>
    <w:p w:rsidR="09F0BD89" w:rsidP="6350F156" w:rsidRDefault="09F0BD89" w14:paraId="0CFACAA6" w14:textId="0FB1B8FF">
      <w:pPr>
        <w:pStyle w:val="Heading2"/>
        <w:spacing w:before="299" w:beforeAutospacing="off" w:after="299" w:afterAutospacing="off"/>
      </w:pPr>
      <w:r w:rsidRPr="6350F156" w:rsidR="09F0BD89">
        <w:rPr>
          <w:rFonts w:ascii="Aptos" w:hAnsi="Aptos" w:eastAsia="Aptos" w:cs="Aptos"/>
          <w:b w:val="1"/>
          <w:bCs w:val="1"/>
          <w:noProof w:val="0"/>
          <w:sz w:val="36"/>
          <w:szCs w:val="36"/>
          <w:lang w:val="en-US"/>
        </w:rPr>
        <w:t>6.3 Characteristics of Vulnerabilities in ML Libraries</w:t>
      </w:r>
    </w:p>
    <w:p w:rsidR="09F0BD89" w:rsidP="6350F156" w:rsidRDefault="09F0BD89" w14:paraId="2E9D0321" w14:textId="07B7ABF3">
      <w:pPr>
        <w:spacing w:before="240" w:beforeAutospacing="off" w:after="240" w:afterAutospacing="off"/>
      </w:pPr>
      <w:r w:rsidRPr="6350F156" w:rsidR="09F0BD89">
        <w:rPr>
          <w:rFonts w:ascii="Aptos" w:hAnsi="Aptos" w:eastAsia="Aptos" w:cs="Aptos"/>
          <w:noProof w:val="0"/>
          <w:sz w:val="24"/>
          <w:szCs w:val="24"/>
          <w:lang w:val="en-US"/>
        </w:rPr>
        <w:t xml:space="preserve">Understanding the nature of vulnerabilities in ML systems is essential for designing effective detection mechanisms. A large-scale empirical study analyzing </w:t>
      </w:r>
      <w:r w:rsidRPr="6350F156" w:rsidR="09F0BD89">
        <w:rPr>
          <w:rFonts w:ascii="Aptos" w:hAnsi="Aptos" w:eastAsia="Aptos" w:cs="Aptos"/>
          <w:b w:val="1"/>
          <w:bCs w:val="1"/>
          <w:noProof w:val="0"/>
          <w:sz w:val="24"/>
          <w:szCs w:val="24"/>
          <w:lang w:val="en-US"/>
        </w:rPr>
        <w:t>683 vulnerabilities across seven major ML libraries</w:t>
      </w:r>
      <w:r w:rsidRPr="6350F156" w:rsidR="09F0BD89">
        <w:rPr>
          <w:rFonts w:ascii="Aptos" w:hAnsi="Aptos" w:eastAsia="Aptos" w:cs="Aptos"/>
          <w:noProof w:val="0"/>
          <w:sz w:val="24"/>
          <w:szCs w:val="24"/>
          <w:lang w:val="en-US"/>
        </w:rPr>
        <w:t xml:space="preserve"> (including TensorFlow, NumPy, and SciPy) provides critical insights into their characteristics .</w:t>
      </w:r>
    </w:p>
    <w:p w:rsidR="09F0BD89" w:rsidP="6350F156" w:rsidRDefault="09F0BD89" w14:paraId="749DC8DD" w14:textId="325FC0BD">
      <w:pPr>
        <w:spacing w:before="240" w:beforeAutospacing="off" w:after="240" w:afterAutospacing="off"/>
      </w:pPr>
      <w:r w:rsidRPr="6350F156" w:rsidR="09F0BD89">
        <w:rPr>
          <w:rFonts w:ascii="Aptos" w:hAnsi="Aptos" w:eastAsia="Aptos" w:cs="Aptos"/>
          <w:noProof w:val="0"/>
          <w:sz w:val="24"/>
          <w:szCs w:val="24"/>
          <w:lang w:val="en-US"/>
        </w:rPr>
        <w:t>The study identifies key dimensions of ML vulnerabilities:</w:t>
      </w:r>
    </w:p>
    <w:p w:rsidR="09F0BD89" w:rsidP="6350F156" w:rsidRDefault="09F0BD89" w14:paraId="65363F72" w14:textId="34422C60">
      <w:pPr>
        <w:pStyle w:val="ListParagraph"/>
        <w:numPr>
          <w:ilvl w:val="0"/>
          <w:numId w:val="29"/>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b w:val="1"/>
          <w:bCs w:val="1"/>
          <w:noProof w:val="0"/>
          <w:sz w:val="24"/>
          <w:szCs w:val="24"/>
          <w:lang w:val="en-US"/>
        </w:rPr>
        <w:t>Root Causes:</w:t>
      </w:r>
      <w:r w:rsidRPr="6350F156" w:rsidR="09F0BD89">
        <w:rPr>
          <w:rFonts w:ascii="Aptos" w:hAnsi="Aptos" w:eastAsia="Aptos" w:cs="Aptos"/>
          <w:noProof w:val="0"/>
          <w:sz w:val="24"/>
          <w:szCs w:val="24"/>
          <w:lang w:val="en-US"/>
        </w:rPr>
        <w:t xml:space="preserve"> improper input validation, memory mismanagement </w:t>
      </w:r>
    </w:p>
    <w:p w:rsidR="09F0BD89" w:rsidP="6350F156" w:rsidRDefault="09F0BD89" w14:paraId="78C0F332" w14:textId="4134DFF2">
      <w:pPr>
        <w:pStyle w:val="ListParagraph"/>
        <w:numPr>
          <w:ilvl w:val="0"/>
          <w:numId w:val="29"/>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b w:val="1"/>
          <w:bCs w:val="1"/>
          <w:noProof w:val="0"/>
          <w:sz w:val="24"/>
          <w:szCs w:val="24"/>
          <w:lang w:val="en-US"/>
        </w:rPr>
        <w:t>Symptoms:</w:t>
      </w:r>
      <w:r w:rsidRPr="6350F156" w:rsidR="09F0BD89">
        <w:rPr>
          <w:rFonts w:ascii="Aptos" w:hAnsi="Aptos" w:eastAsia="Aptos" w:cs="Aptos"/>
          <w:noProof w:val="0"/>
          <w:sz w:val="24"/>
          <w:szCs w:val="24"/>
          <w:lang w:val="en-US"/>
        </w:rPr>
        <w:t xml:space="preserve"> crashes, incorrect outputs, undefined behavior </w:t>
      </w:r>
    </w:p>
    <w:p w:rsidR="09F0BD89" w:rsidP="6350F156" w:rsidRDefault="09F0BD89" w14:paraId="53EC530C" w14:textId="08DFED5D">
      <w:pPr>
        <w:pStyle w:val="ListParagraph"/>
        <w:numPr>
          <w:ilvl w:val="0"/>
          <w:numId w:val="29"/>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b w:val="1"/>
          <w:bCs w:val="1"/>
          <w:noProof w:val="0"/>
          <w:sz w:val="24"/>
          <w:szCs w:val="24"/>
          <w:lang w:val="en-US"/>
        </w:rPr>
        <w:t>Fix Patterns:</w:t>
      </w:r>
      <w:r w:rsidRPr="6350F156" w:rsidR="09F0BD89">
        <w:rPr>
          <w:rFonts w:ascii="Aptos" w:hAnsi="Aptos" w:eastAsia="Aptos" w:cs="Aptos"/>
          <w:noProof w:val="0"/>
          <w:sz w:val="24"/>
          <w:szCs w:val="24"/>
          <w:lang w:val="en-US"/>
        </w:rPr>
        <w:t xml:space="preserve"> validation checks, algorithmic corrections </w:t>
      </w:r>
    </w:p>
    <w:p w:rsidR="09F0BD89" w:rsidP="6350F156" w:rsidRDefault="09F0BD89" w14:paraId="08A1E7B3" w14:textId="6817B63D">
      <w:pPr>
        <w:pStyle w:val="ListParagraph"/>
        <w:numPr>
          <w:ilvl w:val="0"/>
          <w:numId w:val="29"/>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b w:val="1"/>
          <w:bCs w:val="1"/>
          <w:noProof w:val="0"/>
          <w:sz w:val="24"/>
          <w:szCs w:val="24"/>
          <w:lang w:val="en-US"/>
        </w:rPr>
        <w:t>Distribution:</w:t>
      </w:r>
      <w:r w:rsidRPr="6350F156" w:rsidR="09F0BD89">
        <w:rPr>
          <w:rFonts w:ascii="Aptos" w:hAnsi="Aptos" w:eastAsia="Aptos" w:cs="Aptos"/>
          <w:noProof w:val="0"/>
          <w:sz w:val="24"/>
          <w:szCs w:val="24"/>
          <w:lang w:val="en-US"/>
        </w:rPr>
        <w:t xml:space="preserve"> vulnerabilities appear across all stages of the ML pipeline </w:t>
      </w:r>
    </w:p>
    <w:p w:rsidR="09F0BD89" w:rsidP="6350F156" w:rsidRDefault="09F0BD89" w14:paraId="14CED4FD" w14:textId="6DC6114E">
      <w:pPr>
        <w:spacing w:before="240" w:beforeAutospacing="off" w:after="240" w:afterAutospacing="off"/>
      </w:pPr>
      <w:r w:rsidRPr="6350F156" w:rsidR="09F0BD89">
        <w:rPr>
          <w:rFonts w:ascii="Aptos" w:hAnsi="Aptos" w:eastAsia="Aptos" w:cs="Aptos"/>
          <w:noProof w:val="0"/>
          <w:sz w:val="24"/>
          <w:szCs w:val="24"/>
          <w:lang w:val="en-US"/>
        </w:rPr>
        <w:t>Importantly, the study highlights that vulnerabilities in ML libraries are:</w:t>
      </w:r>
    </w:p>
    <w:p w:rsidR="09F0BD89" w:rsidP="6350F156" w:rsidRDefault="09F0BD89" w14:paraId="3AF6FDB2" w14:textId="069EE14F">
      <w:pPr>
        <w:pStyle w:val="ListParagraph"/>
        <w:numPr>
          <w:ilvl w:val="0"/>
          <w:numId w:val="30"/>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b w:val="1"/>
          <w:bCs w:val="1"/>
          <w:noProof w:val="0"/>
          <w:sz w:val="24"/>
          <w:szCs w:val="24"/>
          <w:lang w:val="en-US"/>
        </w:rPr>
        <w:t>Systematic but poorly understood</w:t>
      </w:r>
      <w:r w:rsidRPr="6350F156" w:rsidR="09F0BD89">
        <w:rPr>
          <w:rFonts w:ascii="Aptos" w:hAnsi="Aptos" w:eastAsia="Aptos" w:cs="Aptos"/>
          <w:noProof w:val="0"/>
          <w:sz w:val="24"/>
          <w:szCs w:val="24"/>
          <w:lang w:val="en-US"/>
        </w:rPr>
        <w:t xml:space="preserve"> </w:t>
      </w:r>
    </w:p>
    <w:p w:rsidR="09F0BD89" w:rsidP="6350F156" w:rsidRDefault="09F0BD89" w14:paraId="48CA1F19" w14:textId="53BCF9A5">
      <w:pPr>
        <w:pStyle w:val="ListParagraph"/>
        <w:numPr>
          <w:ilvl w:val="0"/>
          <w:numId w:val="30"/>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Often </w:t>
      </w:r>
      <w:r w:rsidRPr="6350F156" w:rsidR="09F0BD89">
        <w:rPr>
          <w:rFonts w:ascii="Aptos" w:hAnsi="Aptos" w:eastAsia="Aptos" w:cs="Aptos"/>
          <w:b w:val="1"/>
          <w:bCs w:val="1"/>
          <w:noProof w:val="0"/>
          <w:sz w:val="24"/>
          <w:szCs w:val="24"/>
          <w:lang w:val="en-US"/>
        </w:rPr>
        <w:t>different from traditional software vulnerabilities</w:t>
      </w:r>
      <w:r w:rsidRPr="6350F156" w:rsidR="09F0BD89">
        <w:rPr>
          <w:rFonts w:ascii="Aptos" w:hAnsi="Aptos" w:eastAsia="Aptos" w:cs="Aptos"/>
          <w:noProof w:val="0"/>
          <w:sz w:val="24"/>
          <w:szCs w:val="24"/>
          <w:lang w:val="en-US"/>
        </w:rPr>
        <w:t xml:space="preserve"> </w:t>
      </w:r>
    </w:p>
    <w:p w:rsidR="09F0BD89" w:rsidP="6350F156" w:rsidRDefault="09F0BD89" w14:paraId="27A804B1" w14:textId="238466AA">
      <w:pPr>
        <w:pStyle w:val="ListParagraph"/>
        <w:numPr>
          <w:ilvl w:val="0"/>
          <w:numId w:val="30"/>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Spread across both </w:t>
      </w:r>
      <w:r w:rsidRPr="6350F156" w:rsidR="09F0BD89">
        <w:rPr>
          <w:rFonts w:ascii="Aptos" w:hAnsi="Aptos" w:eastAsia="Aptos" w:cs="Aptos"/>
          <w:b w:val="1"/>
          <w:bCs w:val="1"/>
          <w:noProof w:val="0"/>
          <w:sz w:val="24"/>
          <w:szCs w:val="24"/>
          <w:lang w:val="en-US"/>
        </w:rPr>
        <w:t>API-level and implementation-level code</w:t>
      </w:r>
      <w:r w:rsidRPr="6350F156" w:rsidR="09F0BD89">
        <w:rPr>
          <w:rFonts w:ascii="Aptos" w:hAnsi="Aptos" w:eastAsia="Aptos" w:cs="Aptos"/>
          <w:noProof w:val="0"/>
          <w:sz w:val="24"/>
          <w:szCs w:val="24"/>
          <w:lang w:val="en-US"/>
        </w:rPr>
        <w:t xml:space="preserve"> </w:t>
      </w:r>
    </w:p>
    <w:p w:rsidR="09F0BD89" w:rsidP="6350F156" w:rsidRDefault="09F0BD89" w14:paraId="5CA264D0" w14:textId="5CE8B7B0">
      <w:pPr>
        <w:spacing w:before="240" w:beforeAutospacing="off" w:after="240" w:afterAutospacing="off"/>
      </w:pPr>
      <w:r w:rsidRPr="6350F156" w:rsidR="09F0BD89">
        <w:rPr>
          <w:rFonts w:ascii="Aptos" w:hAnsi="Aptos" w:eastAsia="Aptos" w:cs="Aptos"/>
          <w:noProof w:val="0"/>
          <w:sz w:val="24"/>
          <w:szCs w:val="24"/>
          <w:lang w:val="en-US"/>
        </w:rPr>
        <w:t xml:space="preserve">This supports the need for a framework capable of </w:t>
      </w:r>
      <w:r w:rsidRPr="6350F156" w:rsidR="09F0BD89">
        <w:rPr>
          <w:rFonts w:ascii="Aptos" w:hAnsi="Aptos" w:eastAsia="Aptos" w:cs="Aptos"/>
          <w:b w:val="1"/>
          <w:bCs w:val="1"/>
          <w:noProof w:val="0"/>
          <w:sz w:val="24"/>
          <w:szCs w:val="24"/>
          <w:lang w:val="en-US"/>
        </w:rPr>
        <w:t>classifying and modeling vulnerabilities across multiple layers</w:t>
      </w:r>
      <w:r w:rsidRPr="6350F156" w:rsidR="09F0BD89">
        <w:rPr>
          <w:rFonts w:ascii="Aptos" w:hAnsi="Aptos" w:eastAsia="Aptos" w:cs="Aptos"/>
          <w:noProof w:val="0"/>
          <w:sz w:val="24"/>
          <w:szCs w:val="24"/>
          <w:lang w:val="en-US"/>
        </w:rPr>
        <w:t>.</w:t>
      </w:r>
    </w:p>
    <w:p w:rsidR="6350F156" w:rsidP="6350F156" w:rsidRDefault="6350F156" w14:paraId="009FA61C" w14:textId="5DF0FB6B">
      <w:pPr>
        <w:spacing w:before="240" w:beforeAutospacing="off" w:after="240" w:afterAutospacing="off"/>
        <w:rPr>
          <w:rFonts w:ascii="Aptos" w:hAnsi="Aptos" w:eastAsia="Aptos" w:cs="Aptos"/>
          <w:noProof w:val="0"/>
          <w:sz w:val="24"/>
          <w:szCs w:val="24"/>
          <w:lang w:val="en-US"/>
        </w:rPr>
      </w:pPr>
    </w:p>
    <w:p w:rsidR="6350F156" w:rsidP="6350F156" w:rsidRDefault="6350F156" w14:paraId="05AAA5F2" w14:textId="1DDC9AF6">
      <w:pPr>
        <w:pStyle w:val="Normal"/>
        <w:rPr>
          <w:rFonts w:ascii="Aptos" w:hAnsi="Aptos" w:eastAsia="Aptos" w:cs="Aptos"/>
          <w:noProof w:val="0"/>
          <w:sz w:val="24"/>
          <w:szCs w:val="24"/>
          <w:lang w:val="en-US"/>
        </w:rPr>
      </w:pPr>
    </w:p>
    <w:p w:rsidR="09F0BD89" w:rsidP="6350F156" w:rsidRDefault="09F0BD89" w14:paraId="46BC1715" w14:textId="0BD8B1B4">
      <w:pPr>
        <w:pStyle w:val="Heading2"/>
        <w:spacing w:before="299" w:beforeAutospacing="off" w:after="299" w:afterAutospacing="off"/>
      </w:pPr>
      <w:r w:rsidRPr="6350F156" w:rsidR="09F0BD89">
        <w:rPr>
          <w:rFonts w:ascii="Aptos" w:hAnsi="Aptos" w:eastAsia="Aptos" w:cs="Aptos"/>
          <w:b w:val="1"/>
          <w:bCs w:val="1"/>
          <w:noProof w:val="0"/>
          <w:sz w:val="36"/>
          <w:szCs w:val="36"/>
          <w:lang w:val="en-US"/>
        </w:rPr>
        <w:t>6.4 Native Code as the Primary Attack Surface</w:t>
      </w:r>
    </w:p>
    <w:p w:rsidR="09F0BD89" w:rsidP="6350F156" w:rsidRDefault="09F0BD89" w14:paraId="6111ABCE" w14:textId="68040694">
      <w:pPr>
        <w:spacing w:before="240" w:beforeAutospacing="off" w:after="240" w:afterAutospacing="off"/>
      </w:pPr>
      <w:r w:rsidRPr="6350F156" w:rsidR="09F0BD89">
        <w:rPr>
          <w:rFonts w:ascii="Aptos" w:hAnsi="Aptos" w:eastAsia="Aptos" w:cs="Aptos"/>
          <w:noProof w:val="0"/>
          <w:sz w:val="24"/>
          <w:szCs w:val="24"/>
          <w:lang w:val="en-US"/>
        </w:rPr>
        <w:t xml:space="preserve">Machine learning frameworks rely heavily on native implementations for performance optimization. Studies on TensorFlow-based systems show that many vulnerabilities originate from </w:t>
      </w:r>
      <w:r w:rsidRPr="6350F156" w:rsidR="09F0BD89">
        <w:rPr>
          <w:rFonts w:ascii="Aptos" w:hAnsi="Aptos" w:eastAsia="Aptos" w:cs="Aptos"/>
          <w:b w:val="1"/>
          <w:bCs w:val="1"/>
          <w:noProof w:val="0"/>
          <w:sz w:val="24"/>
          <w:szCs w:val="24"/>
          <w:lang w:val="en-US"/>
        </w:rPr>
        <w:t>C/C++ components</w:t>
      </w:r>
      <w:r w:rsidRPr="6350F156" w:rsidR="09F0BD89">
        <w:rPr>
          <w:rFonts w:ascii="Aptos" w:hAnsi="Aptos" w:eastAsia="Aptos" w:cs="Aptos"/>
          <w:noProof w:val="0"/>
          <w:sz w:val="24"/>
          <w:szCs w:val="24"/>
          <w:lang w:val="en-US"/>
        </w:rPr>
        <w:t>, including:</w:t>
      </w:r>
    </w:p>
    <w:p w:rsidR="09F0BD89" w:rsidP="6350F156" w:rsidRDefault="09F0BD89" w14:paraId="18A43982" w14:textId="35B3663B">
      <w:pPr>
        <w:pStyle w:val="ListParagraph"/>
        <w:numPr>
          <w:ilvl w:val="0"/>
          <w:numId w:val="31"/>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Memory corruption </w:t>
      </w:r>
    </w:p>
    <w:p w:rsidR="09F0BD89" w:rsidP="6350F156" w:rsidRDefault="09F0BD89" w14:paraId="2AD93E6D" w14:textId="6A310A2B">
      <w:pPr>
        <w:pStyle w:val="ListParagraph"/>
        <w:numPr>
          <w:ilvl w:val="0"/>
          <w:numId w:val="31"/>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Integer overflow </w:t>
      </w:r>
    </w:p>
    <w:p w:rsidR="09F0BD89" w:rsidP="6350F156" w:rsidRDefault="09F0BD89" w14:paraId="6822EDBA" w14:textId="2E719D49">
      <w:pPr>
        <w:pStyle w:val="ListParagraph"/>
        <w:numPr>
          <w:ilvl w:val="0"/>
          <w:numId w:val="31"/>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NULL pointer dereference </w:t>
      </w:r>
    </w:p>
    <w:p w:rsidR="09F0BD89" w:rsidP="6350F156" w:rsidRDefault="09F0BD89" w14:paraId="0CE2E793" w14:textId="3071241E">
      <w:pPr>
        <w:pStyle w:val="ListParagraph"/>
        <w:numPr>
          <w:ilvl w:val="0"/>
          <w:numId w:val="31"/>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Improper input validation </w:t>
      </w:r>
    </w:p>
    <w:p w:rsidR="09F0BD89" w:rsidP="6350F156" w:rsidRDefault="09F0BD89" w14:paraId="4502D911" w14:textId="344B6855">
      <w:pPr>
        <w:spacing w:before="240" w:beforeAutospacing="off" w:after="240" w:afterAutospacing="off"/>
      </w:pPr>
      <w:r w:rsidRPr="6350F156" w:rsidR="09F0BD89">
        <w:rPr>
          <w:rFonts w:ascii="Aptos" w:hAnsi="Aptos" w:eastAsia="Aptos" w:cs="Aptos"/>
          <w:noProof w:val="0"/>
          <w:sz w:val="24"/>
          <w:szCs w:val="24"/>
          <w:lang w:val="en-US"/>
        </w:rPr>
        <w:t>These vulnerabilities are often associated with high-severity impacts on system confidentiality, integrity, and availability .</w:t>
      </w:r>
    </w:p>
    <w:p w:rsidR="09F0BD89" w:rsidP="6350F156" w:rsidRDefault="09F0BD89" w14:paraId="413843AB" w14:textId="4940AAAD">
      <w:pPr>
        <w:spacing w:before="240" w:beforeAutospacing="off" w:after="240" w:afterAutospacing="off"/>
      </w:pPr>
      <w:r w:rsidRPr="6350F156" w:rsidR="09F0BD89">
        <w:rPr>
          <w:rFonts w:ascii="Aptos" w:hAnsi="Aptos" w:eastAsia="Aptos" w:cs="Aptos"/>
          <w:noProof w:val="0"/>
          <w:sz w:val="24"/>
          <w:szCs w:val="24"/>
          <w:lang w:val="en-US"/>
        </w:rPr>
        <w:t xml:space="preserve">This observation is critical: although ML applications are written in Python, their </w:t>
      </w:r>
      <w:r w:rsidRPr="6350F156" w:rsidR="09F0BD89">
        <w:rPr>
          <w:rFonts w:ascii="Aptos" w:hAnsi="Aptos" w:eastAsia="Aptos" w:cs="Aptos"/>
          <w:b w:val="1"/>
          <w:bCs w:val="1"/>
          <w:noProof w:val="0"/>
          <w:sz w:val="24"/>
          <w:szCs w:val="24"/>
          <w:lang w:val="en-US"/>
        </w:rPr>
        <w:t xml:space="preserve">security risks are </w:t>
      </w:r>
      <w:r w:rsidRPr="6350F156" w:rsidR="09F0BD89">
        <w:rPr>
          <w:rFonts w:ascii="Aptos" w:hAnsi="Aptos" w:eastAsia="Aptos" w:cs="Aptos"/>
          <w:b w:val="1"/>
          <w:bCs w:val="1"/>
          <w:noProof w:val="0"/>
          <w:sz w:val="24"/>
          <w:szCs w:val="24"/>
          <w:lang w:val="en-US"/>
        </w:rPr>
        <w:t>largely embedded</w:t>
      </w:r>
      <w:r w:rsidRPr="6350F156" w:rsidR="09F0BD89">
        <w:rPr>
          <w:rFonts w:ascii="Aptos" w:hAnsi="Aptos" w:eastAsia="Aptos" w:cs="Aptos"/>
          <w:b w:val="1"/>
          <w:bCs w:val="1"/>
          <w:noProof w:val="0"/>
          <w:sz w:val="24"/>
          <w:szCs w:val="24"/>
          <w:lang w:val="en-US"/>
        </w:rPr>
        <w:t xml:space="preserve"> in native binaries</w:t>
      </w:r>
      <w:r w:rsidRPr="6350F156" w:rsidR="09F0BD89">
        <w:rPr>
          <w:rFonts w:ascii="Aptos" w:hAnsi="Aptos" w:eastAsia="Aptos" w:cs="Aptos"/>
          <w:noProof w:val="0"/>
          <w:sz w:val="24"/>
          <w:szCs w:val="24"/>
          <w:lang w:val="en-US"/>
        </w:rPr>
        <w:t xml:space="preserve">. As a result, approaches that analyze only Python source code </w:t>
      </w:r>
      <w:r w:rsidRPr="6350F156" w:rsidR="09F0BD89">
        <w:rPr>
          <w:rFonts w:ascii="Aptos" w:hAnsi="Aptos" w:eastAsia="Aptos" w:cs="Aptos"/>
          <w:noProof w:val="0"/>
          <w:sz w:val="24"/>
          <w:szCs w:val="24"/>
          <w:lang w:val="en-US"/>
        </w:rPr>
        <w:t>fail to</w:t>
      </w:r>
      <w:r w:rsidRPr="6350F156" w:rsidR="09F0BD89">
        <w:rPr>
          <w:rFonts w:ascii="Aptos" w:hAnsi="Aptos" w:eastAsia="Aptos" w:cs="Aptos"/>
          <w:noProof w:val="0"/>
          <w:sz w:val="24"/>
          <w:szCs w:val="24"/>
          <w:lang w:val="en-US"/>
        </w:rPr>
        <w:t xml:space="preserve"> capture the true attack surface.</w:t>
      </w:r>
    </w:p>
    <w:p w:rsidR="09F0BD89" w:rsidP="6350F156" w:rsidRDefault="09F0BD89" w14:paraId="6E5AF5AC" w14:textId="3AEC0B31">
      <w:pPr>
        <w:pStyle w:val="Heading2"/>
        <w:spacing w:before="299" w:beforeAutospacing="off" w:after="299" w:afterAutospacing="off"/>
      </w:pPr>
      <w:r w:rsidRPr="6350F156" w:rsidR="09F0BD89">
        <w:rPr>
          <w:rFonts w:ascii="Aptos" w:hAnsi="Aptos" w:eastAsia="Aptos" w:cs="Aptos"/>
          <w:b w:val="1"/>
          <w:bCs w:val="1"/>
          <w:noProof w:val="0"/>
          <w:sz w:val="36"/>
          <w:szCs w:val="36"/>
          <w:lang w:val="en-US"/>
        </w:rPr>
        <w:t>6.5 Limitations of Fuzzing and Dynamic Testing</w:t>
      </w:r>
    </w:p>
    <w:p w:rsidR="09F0BD89" w:rsidP="6350F156" w:rsidRDefault="09F0BD89" w14:paraId="14D8A584" w14:textId="63467E88">
      <w:pPr>
        <w:spacing w:before="240" w:beforeAutospacing="off" w:after="240" w:afterAutospacing="off"/>
      </w:pPr>
      <w:r w:rsidRPr="6350F156" w:rsidR="09F0BD89">
        <w:rPr>
          <w:rFonts w:ascii="Aptos" w:hAnsi="Aptos" w:eastAsia="Aptos" w:cs="Aptos"/>
          <w:noProof w:val="0"/>
          <w:sz w:val="24"/>
          <w:szCs w:val="24"/>
          <w:lang w:val="en-US"/>
        </w:rPr>
        <w:t>Fuzz testing has emerged as a promising technique for identifying vulnerabilities in ML libraries. Recent work proposes advanced fuzzers that leverage historical vulnerability patterns and guided input generation to discover security flaws.</w:t>
      </w:r>
    </w:p>
    <w:p w:rsidR="09F0BD89" w:rsidP="6350F156" w:rsidRDefault="09F0BD89" w14:paraId="1526B8B5" w14:textId="638E5D73">
      <w:pPr>
        <w:spacing w:before="240" w:beforeAutospacing="off" w:after="240" w:afterAutospacing="off"/>
      </w:pPr>
      <w:r w:rsidRPr="6350F156" w:rsidR="09F0BD89">
        <w:rPr>
          <w:rFonts w:ascii="Aptos" w:hAnsi="Aptos" w:eastAsia="Aptos" w:cs="Aptos"/>
          <w:noProof w:val="0"/>
          <w:sz w:val="24"/>
          <w:szCs w:val="24"/>
          <w:lang w:val="en-US"/>
        </w:rPr>
        <w:t xml:space="preserve">For example, a security knowledge-guided fuzzer identified </w:t>
      </w:r>
      <w:r w:rsidRPr="6350F156" w:rsidR="09F0BD89">
        <w:rPr>
          <w:rFonts w:ascii="Aptos" w:hAnsi="Aptos" w:eastAsia="Aptos" w:cs="Aptos"/>
          <w:b w:val="1"/>
          <w:bCs w:val="1"/>
          <w:noProof w:val="0"/>
          <w:sz w:val="24"/>
          <w:szCs w:val="24"/>
          <w:lang w:val="en-US"/>
        </w:rPr>
        <w:t>135 vulnerabilities in TensorFlow and PyTorch</w:t>
      </w:r>
      <w:r w:rsidRPr="6350F156" w:rsidR="09F0BD89">
        <w:rPr>
          <w:rFonts w:ascii="Aptos" w:hAnsi="Aptos" w:eastAsia="Aptos" w:cs="Aptos"/>
          <w:noProof w:val="0"/>
          <w:sz w:val="24"/>
          <w:szCs w:val="24"/>
          <w:lang w:val="en-US"/>
        </w:rPr>
        <w:t>, including 69 previously unknown issues . However, despite these successes, fuzzing techniques face several limitations:</w:t>
      </w:r>
    </w:p>
    <w:p w:rsidR="09F0BD89" w:rsidP="6350F156" w:rsidRDefault="09F0BD89" w14:paraId="665F574D" w14:textId="0B449521">
      <w:pPr>
        <w:pStyle w:val="ListParagraph"/>
        <w:numPr>
          <w:ilvl w:val="0"/>
          <w:numId w:val="32"/>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Difficulty generating </w:t>
      </w:r>
      <w:r w:rsidRPr="6350F156" w:rsidR="09F0BD89">
        <w:rPr>
          <w:rFonts w:ascii="Aptos" w:hAnsi="Aptos" w:eastAsia="Aptos" w:cs="Aptos"/>
          <w:b w:val="1"/>
          <w:bCs w:val="1"/>
          <w:noProof w:val="0"/>
          <w:sz w:val="24"/>
          <w:szCs w:val="24"/>
          <w:lang w:val="en-US"/>
        </w:rPr>
        <w:t>semantically valid input combinations</w:t>
      </w:r>
      <w:r w:rsidRPr="6350F156" w:rsidR="09F0BD89">
        <w:rPr>
          <w:rFonts w:ascii="Aptos" w:hAnsi="Aptos" w:eastAsia="Aptos" w:cs="Aptos"/>
          <w:noProof w:val="0"/>
          <w:sz w:val="24"/>
          <w:szCs w:val="24"/>
          <w:lang w:val="en-US"/>
        </w:rPr>
        <w:t xml:space="preserve"> </w:t>
      </w:r>
    </w:p>
    <w:p w:rsidR="09F0BD89" w:rsidP="6350F156" w:rsidRDefault="09F0BD89" w14:paraId="1AB0AD8D" w14:textId="1D821BD6">
      <w:pPr>
        <w:pStyle w:val="ListParagraph"/>
        <w:numPr>
          <w:ilvl w:val="0"/>
          <w:numId w:val="32"/>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Limited coverage of </w:t>
      </w:r>
      <w:r w:rsidRPr="6350F156" w:rsidR="09F0BD89">
        <w:rPr>
          <w:rFonts w:ascii="Aptos" w:hAnsi="Aptos" w:eastAsia="Aptos" w:cs="Aptos"/>
          <w:b w:val="1"/>
          <w:bCs w:val="1"/>
          <w:noProof w:val="0"/>
          <w:sz w:val="24"/>
          <w:szCs w:val="24"/>
          <w:lang w:val="en-US"/>
        </w:rPr>
        <w:t>developer-level APIs</w:t>
      </w:r>
      <w:r w:rsidRPr="6350F156" w:rsidR="09F0BD89">
        <w:rPr>
          <w:rFonts w:ascii="Aptos" w:hAnsi="Aptos" w:eastAsia="Aptos" w:cs="Aptos"/>
          <w:noProof w:val="0"/>
          <w:sz w:val="24"/>
          <w:szCs w:val="24"/>
          <w:lang w:val="en-US"/>
        </w:rPr>
        <w:t xml:space="preserve"> </w:t>
      </w:r>
    </w:p>
    <w:p w:rsidR="09F0BD89" w:rsidP="6350F156" w:rsidRDefault="09F0BD89" w14:paraId="62DB07FB" w14:textId="3FAEAC8C">
      <w:pPr>
        <w:pStyle w:val="ListParagraph"/>
        <w:numPr>
          <w:ilvl w:val="0"/>
          <w:numId w:val="32"/>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Incomplete modeling of </w:t>
      </w:r>
      <w:r w:rsidRPr="6350F156" w:rsidR="09F0BD89">
        <w:rPr>
          <w:rFonts w:ascii="Aptos" w:hAnsi="Aptos" w:eastAsia="Aptos" w:cs="Aptos"/>
          <w:b w:val="1"/>
          <w:bCs w:val="1"/>
          <w:noProof w:val="0"/>
          <w:sz w:val="24"/>
          <w:szCs w:val="24"/>
          <w:lang w:val="en-US"/>
        </w:rPr>
        <w:t>internal execution paths</w:t>
      </w:r>
      <w:r w:rsidRPr="6350F156" w:rsidR="09F0BD89">
        <w:rPr>
          <w:rFonts w:ascii="Aptos" w:hAnsi="Aptos" w:eastAsia="Aptos" w:cs="Aptos"/>
          <w:noProof w:val="0"/>
          <w:sz w:val="24"/>
          <w:szCs w:val="24"/>
          <w:lang w:val="en-US"/>
        </w:rPr>
        <w:t xml:space="preserve"> </w:t>
      </w:r>
    </w:p>
    <w:p w:rsidR="09F0BD89" w:rsidP="6350F156" w:rsidRDefault="09F0BD89" w14:paraId="6EA93726" w14:textId="5EF62506">
      <w:pPr>
        <w:pStyle w:val="ListParagraph"/>
        <w:numPr>
          <w:ilvl w:val="0"/>
          <w:numId w:val="32"/>
        </w:numPr>
        <w:spacing w:before="0" w:beforeAutospacing="off" w:after="0" w:afterAutospacing="off"/>
        <w:rPr>
          <w:rFonts w:ascii="Aptos" w:hAnsi="Aptos" w:eastAsia="Aptos" w:cs="Aptos"/>
          <w:noProof w:val="0"/>
          <w:sz w:val="24"/>
          <w:szCs w:val="24"/>
          <w:lang w:val="en-US"/>
        </w:rPr>
      </w:pPr>
      <w:r w:rsidRPr="6350F156" w:rsidR="09F0BD89">
        <w:rPr>
          <w:rFonts w:ascii="Aptos" w:hAnsi="Aptos" w:eastAsia="Aptos" w:cs="Aptos"/>
          <w:noProof w:val="0"/>
          <w:sz w:val="24"/>
          <w:szCs w:val="24"/>
          <w:lang w:val="en-US"/>
        </w:rPr>
        <w:t xml:space="preserve">Lack of integration with </w:t>
      </w:r>
      <w:r w:rsidRPr="6350F156" w:rsidR="09F0BD89">
        <w:rPr>
          <w:rFonts w:ascii="Aptos" w:hAnsi="Aptos" w:eastAsia="Aptos" w:cs="Aptos"/>
          <w:b w:val="1"/>
          <w:bCs w:val="1"/>
          <w:noProof w:val="0"/>
          <w:sz w:val="24"/>
          <w:szCs w:val="24"/>
          <w:lang w:val="en-US"/>
        </w:rPr>
        <w:t>dependency and binary analysis</w:t>
      </w:r>
      <w:r w:rsidRPr="6350F156" w:rsidR="09F0BD89">
        <w:rPr>
          <w:rFonts w:ascii="Aptos" w:hAnsi="Aptos" w:eastAsia="Aptos" w:cs="Aptos"/>
          <w:noProof w:val="0"/>
          <w:sz w:val="24"/>
          <w:szCs w:val="24"/>
          <w:lang w:val="en-US"/>
        </w:rPr>
        <w:t xml:space="preserve"> </w:t>
      </w:r>
    </w:p>
    <w:p w:rsidR="09F0BD89" w:rsidP="6350F156" w:rsidRDefault="09F0BD89" w14:paraId="1DEE00A3" w14:textId="0425C8A6">
      <w:pPr>
        <w:spacing w:before="240" w:beforeAutospacing="off" w:after="240" w:afterAutospacing="off"/>
      </w:pPr>
      <w:r w:rsidRPr="6350F156" w:rsidR="09F0BD89">
        <w:rPr>
          <w:rFonts w:ascii="Aptos" w:hAnsi="Aptos" w:eastAsia="Aptos" w:cs="Aptos"/>
          <w:noProof w:val="0"/>
          <w:sz w:val="24"/>
          <w:szCs w:val="24"/>
          <w:lang w:val="en-US"/>
        </w:rPr>
        <w:t>These limitations suggest that fuzzing alone is insufficient and must be complemented by structural analysis techniques.</w:t>
      </w:r>
    </w:p>
    <w:p w:rsidR="6350F156" w:rsidP="6350F156" w:rsidRDefault="6350F156" w14:paraId="665FB67B" w14:textId="6C7B4242">
      <w:pPr>
        <w:spacing w:before="240" w:beforeAutospacing="off" w:after="240" w:afterAutospacing="off"/>
        <w:rPr>
          <w:rFonts w:ascii="Aptos" w:hAnsi="Aptos" w:eastAsia="Aptos" w:cs="Aptos"/>
          <w:noProof w:val="0"/>
          <w:sz w:val="24"/>
          <w:szCs w:val="24"/>
          <w:lang w:val="en-US"/>
        </w:rPr>
      </w:pPr>
    </w:p>
    <w:p w:rsidR="6350F156" w:rsidP="6350F156" w:rsidRDefault="6350F156" w14:paraId="5AF3D513" w14:textId="4B0E6DE5">
      <w:pPr>
        <w:pStyle w:val="Normal"/>
        <w:rPr>
          <w:rFonts w:ascii="Aptos" w:hAnsi="Aptos" w:eastAsia="Aptos" w:cs="Aptos"/>
          <w:noProof w:val="0"/>
          <w:sz w:val="24"/>
          <w:szCs w:val="24"/>
          <w:lang w:val="en-US"/>
        </w:rPr>
      </w:pPr>
    </w:p>
    <w:p w:rsidR="7C7DA410" w:rsidP="6350F156" w:rsidRDefault="7C7DA410" w14:paraId="55C97439" w14:textId="5BE827CB">
      <w:pPr>
        <w:pStyle w:val="Heading2"/>
        <w:spacing w:before="299" w:beforeAutospacing="off" w:after="299" w:afterAutospacing="off"/>
      </w:pPr>
      <w:r w:rsidRPr="6350F156" w:rsidR="7C7DA410">
        <w:rPr>
          <w:rFonts w:ascii="Aptos" w:hAnsi="Aptos" w:eastAsia="Aptos" w:cs="Aptos"/>
          <w:b w:val="1"/>
          <w:bCs w:val="1"/>
          <w:noProof w:val="0"/>
          <w:sz w:val="36"/>
          <w:szCs w:val="36"/>
          <w:lang w:val="en-US"/>
        </w:rPr>
        <w:t>6.6 Multilayer Architecture of Machine Learning Systems</w:t>
      </w:r>
    </w:p>
    <w:p w:rsidR="7C7DA410" w:rsidP="6350F156" w:rsidRDefault="7C7DA410" w14:paraId="71D6DEF0" w14:textId="3F90B0F0">
      <w:pPr>
        <w:spacing w:before="240" w:beforeAutospacing="off" w:after="240" w:afterAutospacing="off"/>
      </w:pPr>
      <w:r w:rsidRPr="6350F156" w:rsidR="7C7DA410">
        <w:rPr>
          <w:rFonts w:ascii="Aptos" w:hAnsi="Aptos" w:eastAsia="Aptos" w:cs="Aptos"/>
          <w:noProof w:val="0"/>
          <w:sz w:val="24"/>
          <w:szCs w:val="24"/>
          <w:lang w:val="en-US"/>
        </w:rPr>
        <w:t>Modern ML systems exhibit a multilayer architecture consisting of:</w:t>
      </w:r>
    </w:p>
    <w:p w:rsidR="7C7DA410" w:rsidP="6350F156" w:rsidRDefault="7C7DA410" w14:paraId="749B1E94" w14:textId="4F8B61B9">
      <w:pPr>
        <w:spacing w:before="0" w:beforeAutospacing="off" w:after="0" w:afterAutospacing="off"/>
      </w:pPr>
      <w:r w:rsidRPr="6350F156" w:rsidR="7C7DA410">
        <w:rPr>
          <w:rFonts w:ascii="Consolas" w:hAnsi="Consolas" w:eastAsia="Consolas" w:cs="Consolas"/>
          <w:noProof w:val="0"/>
          <w:sz w:val="24"/>
          <w:szCs w:val="24"/>
          <w:lang w:val="en-US"/>
        </w:rPr>
        <w:t>Application → ML Library → Framework → Native Backend</w:t>
      </w:r>
    </w:p>
    <w:p w:rsidR="7C7DA410" w:rsidP="6350F156" w:rsidRDefault="7C7DA410" w14:paraId="104C8493" w14:textId="6E26C2DE">
      <w:pPr>
        <w:spacing w:before="240" w:beforeAutospacing="off" w:after="240" w:afterAutospacing="off"/>
      </w:pPr>
      <w:r w:rsidRPr="6350F156" w:rsidR="7C7DA410">
        <w:rPr>
          <w:rFonts w:ascii="Aptos" w:hAnsi="Aptos" w:eastAsia="Aptos" w:cs="Aptos"/>
          <w:noProof w:val="0"/>
          <w:sz w:val="24"/>
          <w:szCs w:val="24"/>
          <w:lang w:val="en-US"/>
        </w:rPr>
        <w:t>Research on deep learning systems demonstrates that faults and vulnerabilities can originate at any of these layers, including the application code, third-party libraries, and underlying frameworks .</w:t>
      </w:r>
    </w:p>
    <w:p w:rsidR="7C7DA410" w:rsidP="6350F156" w:rsidRDefault="7C7DA410" w14:paraId="51D1D74C" w14:textId="02740A6F">
      <w:pPr>
        <w:spacing w:before="240" w:beforeAutospacing="off" w:after="240" w:afterAutospacing="off"/>
      </w:pPr>
      <w:r w:rsidRPr="6350F156" w:rsidR="7C7DA410">
        <w:rPr>
          <w:rFonts w:ascii="Aptos" w:hAnsi="Aptos" w:eastAsia="Aptos" w:cs="Aptos"/>
          <w:noProof w:val="0"/>
          <w:sz w:val="24"/>
          <w:szCs w:val="24"/>
          <w:lang w:val="en-US"/>
        </w:rPr>
        <w:t>This multilayer structure introduces several challenges:</w:t>
      </w:r>
    </w:p>
    <w:p w:rsidR="7C7DA410" w:rsidP="6350F156" w:rsidRDefault="7C7DA410" w14:paraId="3468F95E" w14:textId="00A7204C">
      <w:pPr>
        <w:pStyle w:val="ListParagraph"/>
        <w:numPr>
          <w:ilvl w:val="0"/>
          <w:numId w:val="33"/>
        </w:numPr>
        <w:spacing w:before="0" w:beforeAutospacing="off" w:after="0" w:afterAutospacing="off"/>
        <w:rPr>
          <w:rFonts w:ascii="Aptos" w:hAnsi="Aptos" w:eastAsia="Aptos" w:cs="Aptos"/>
          <w:noProof w:val="0"/>
          <w:sz w:val="24"/>
          <w:szCs w:val="24"/>
          <w:lang w:val="en-US"/>
        </w:rPr>
      </w:pPr>
      <w:r w:rsidRPr="6350F156" w:rsidR="7C7DA410">
        <w:rPr>
          <w:rFonts w:ascii="Aptos" w:hAnsi="Aptos" w:eastAsia="Aptos" w:cs="Aptos"/>
          <w:noProof w:val="0"/>
          <w:sz w:val="24"/>
          <w:szCs w:val="24"/>
          <w:lang w:val="en-US"/>
        </w:rPr>
        <w:t xml:space="preserve">Dependencies span multiple abstraction levels </w:t>
      </w:r>
    </w:p>
    <w:p w:rsidR="7C7DA410" w:rsidP="6350F156" w:rsidRDefault="7C7DA410" w14:paraId="4B71CDCD" w14:textId="2D2FB24D">
      <w:pPr>
        <w:pStyle w:val="ListParagraph"/>
        <w:numPr>
          <w:ilvl w:val="0"/>
          <w:numId w:val="33"/>
        </w:numPr>
        <w:spacing w:before="0" w:beforeAutospacing="off" w:after="0" w:afterAutospacing="off"/>
        <w:rPr>
          <w:rFonts w:ascii="Aptos" w:hAnsi="Aptos" w:eastAsia="Aptos" w:cs="Aptos"/>
          <w:noProof w:val="0"/>
          <w:sz w:val="24"/>
          <w:szCs w:val="24"/>
          <w:lang w:val="en-US"/>
        </w:rPr>
      </w:pPr>
      <w:r w:rsidRPr="6350F156" w:rsidR="7C7DA410">
        <w:rPr>
          <w:rFonts w:ascii="Aptos" w:hAnsi="Aptos" w:eastAsia="Aptos" w:cs="Aptos"/>
          <w:noProof w:val="0"/>
          <w:sz w:val="24"/>
          <w:szCs w:val="24"/>
          <w:lang w:val="en-US"/>
        </w:rPr>
        <w:t xml:space="preserve">Errors propagate across layers </w:t>
      </w:r>
    </w:p>
    <w:p w:rsidR="7C7DA410" w:rsidP="6350F156" w:rsidRDefault="7C7DA410" w14:paraId="4A707713" w14:textId="2B83C080">
      <w:pPr>
        <w:pStyle w:val="ListParagraph"/>
        <w:numPr>
          <w:ilvl w:val="0"/>
          <w:numId w:val="33"/>
        </w:numPr>
        <w:spacing w:before="0" w:beforeAutospacing="off" w:after="0" w:afterAutospacing="off"/>
        <w:rPr>
          <w:rFonts w:ascii="Aptos" w:hAnsi="Aptos" w:eastAsia="Aptos" w:cs="Aptos"/>
          <w:noProof w:val="0"/>
          <w:sz w:val="24"/>
          <w:szCs w:val="24"/>
          <w:lang w:val="en-US"/>
        </w:rPr>
      </w:pPr>
      <w:r w:rsidRPr="6350F156" w:rsidR="7C7DA410">
        <w:rPr>
          <w:rFonts w:ascii="Aptos" w:hAnsi="Aptos" w:eastAsia="Aptos" w:cs="Aptos"/>
          <w:noProof w:val="0"/>
          <w:sz w:val="24"/>
          <w:szCs w:val="24"/>
          <w:lang w:val="en-US"/>
        </w:rPr>
        <w:t xml:space="preserve">Security analysis requires </w:t>
      </w:r>
      <w:r w:rsidRPr="6350F156" w:rsidR="7C7DA410">
        <w:rPr>
          <w:rFonts w:ascii="Aptos" w:hAnsi="Aptos" w:eastAsia="Aptos" w:cs="Aptos"/>
          <w:b w:val="1"/>
          <w:bCs w:val="1"/>
          <w:noProof w:val="0"/>
          <w:sz w:val="24"/>
          <w:szCs w:val="24"/>
          <w:lang w:val="en-US"/>
        </w:rPr>
        <w:t>holistic system modeling</w:t>
      </w:r>
      <w:r w:rsidRPr="6350F156" w:rsidR="7C7DA410">
        <w:rPr>
          <w:rFonts w:ascii="Aptos" w:hAnsi="Aptos" w:eastAsia="Aptos" w:cs="Aptos"/>
          <w:noProof w:val="0"/>
          <w:sz w:val="24"/>
          <w:szCs w:val="24"/>
          <w:lang w:val="en-US"/>
        </w:rPr>
        <w:t xml:space="preserve"> </w:t>
      </w:r>
    </w:p>
    <w:p w:rsidR="7C7DA410" w:rsidP="6350F156" w:rsidRDefault="7C7DA410" w14:paraId="555537CF" w14:textId="565AE586">
      <w:pPr>
        <w:spacing w:before="240" w:beforeAutospacing="off" w:after="240" w:afterAutospacing="off"/>
      </w:pPr>
      <w:r w:rsidRPr="6350F156" w:rsidR="7C7DA410">
        <w:rPr>
          <w:rFonts w:ascii="Aptos" w:hAnsi="Aptos" w:eastAsia="Aptos" w:cs="Aptos"/>
          <w:noProof w:val="0"/>
          <w:sz w:val="24"/>
          <w:szCs w:val="24"/>
          <w:lang w:val="en-US"/>
        </w:rPr>
        <w:t>Existing tools typically analyze only a single layer, failing to capture the interactions between components.</w:t>
      </w:r>
    </w:p>
    <w:p w:rsidR="6A472E94" w:rsidP="6350F156" w:rsidRDefault="6A472E94" w14:paraId="3C6BCF06" w14:textId="156357FD">
      <w:pPr>
        <w:pStyle w:val="Heading2"/>
        <w:spacing w:before="299" w:beforeAutospacing="off" w:after="299" w:afterAutospacing="off"/>
      </w:pPr>
      <w:r w:rsidRPr="6350F156" w:rsidR="6A472E94">
        <w:rPr>
          <w:rFonts w:ascii="Aptos" w:hAnsi="Aptos" w:eastAsia="Aptos" w:cs="Aptos"/>
          <w:b w:val="1"/>
          <w:bCs w:val="1"/>
          <w:noProof w:val="0"/>
          <w:sz w:val="36"/>
          <w:szCs w:val="36"/>
          <w:lang w:val="en-US"/>
        </w:rPr>
        <w:t>6.7 Fault Injection and Runtime Behavior Analysis</w:t>
      </w:r>
    </w:p>
    <w:p w:rsidR="6A472E94" w:rsidP="6350F156" w:rsidRDefault="6A472E94" w14:paraId="779E9C39" w14:textId="423AD8A2">
      <w:pPr>
        <w:spacing w:before="240" w:beforeAutospacing="off" w:after="240" w:afterAutospacing="off"/>
      </w:pPr>
      <w:r w:rsidRPr="6350F156" w:rsidR="6A472E94">
        <w:rPr>
          <w:rFonts w:ascii="Aptos" w:hAnsi="Aptos" w:eastAsia="Aptos" w:cs="Aptos"/>
          <w:noProof w:val="0"/>
          <w:sz w:val="24"/>
          <w:szCs w:val="24"/>
          <w:lang w:val="en-US"/>
        </w:rPr>
        <w:t>Fault injection techniques have been used to study the resilience of ML systems under various failure conditions. Tools such as TensorFlow-specific fault injectors demonstrate that ML systems exhibit complex and sometimes unpredictable behavior under injected faults .</w:t>
      </w:r>
    </w:p>
    <w:p w:rsidR="6A472E94" w:rsidP="6350F156" w:rsidRDefault="6A472E94" w14:paraId="5D9D7CA7" w14:textId="3E1D3744">
      <w:pPr>
        <w:spacing w:before="240" w:beforeAutospacing="off" w:after="240" w:afterAutospacing="off"/>
      </w:pPr>
      <w:r w:rsidRPr="6350F156" w:rsidR="6A472E94">
        <w:rPr>
          <w:rFonts w:ascii="Aptos" w:hAnsi="Aptos" w:eastAsia="Aptos" w:cs="Aptos"/>
          <w:noProof w:val="0"/>
          <w:sz w:val="24"/>
          <w:szCs w:val="24"/>
          <w:lang w:val="en-US"/>
        </w:rPr>
        <w:t>These findings indicate that:</w:t>
      </w:r>
    </w:p>
    <w:p w:rsidR="6A472E94" w:rsidP="6350F156" w:rsidRDefault="6A472E94" w14:paraId="4560454D" w14:textId="7053EAB6">
      <w:pPr>
        <w:pStyle w:val="ListParagraph"/>
        <w:numPr>
          <w:ilvl w:val="0"/>
          <w:numId w:val="34"/>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Runtime behavior differs significantly from static expectations </w:t>
      </w:r>
    </w:p>
    <w:p w:rsidR="6A472E94" w:rsidP="6350F156" w:rsidRDefault="6A472E94" w14:paraId="18569E65" w14:textId="7369435A">
      <w:pPr>
        <w:pStyle w:val="ListParagraph"/>
        <w:numPr>
          <w:ilvl w:val="0"/>
          <w:numId w:val="34"/>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Faults in lower layers can propagate to higher-level outputs </w:t>
      </w:r>
    </w:p>
    <w:p w:rsidR="6A472E94" w:rsidP="6350F156" w:rsidRDefault="6A472E94" w14:paraId="33CF0B5B" w14:textId="61FDC31F">
      <w:pPr>
        <w:pStyle w:val="ListParagraph"/>
        <w:numPr>
          <w:ilvl w:val="0"/>
          <w:numId w:val="34"/>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Native execution layers are difficult to inspect and control </w:t>
      </w:r>
    </w:p>
    <w:p w:rsidR="6A472E94" w:rsidP="6350F156" w:rsidRDefault="6A472E94" w14:paraId="049F64B0" w14:textId="379E1693">
      <w:pPr>
        <w:spacing w:before="240" w:beforeAutospacing="off" w:after="240" w:afterAutospacing="off"/>
      </w:pPr>
      <w:r w:rsidRPr="6350F156" w:rsidR="6A472E94">
        <w:rPr>
          <w:rFonts w:ascii="Aptos" w:hAnsi="Aptos" w:eastAsia="Aptos" w:cs="Aptos"/>
          <w:noProof w:val="0"/>
          <w:sz w:val="24"/>
          <w:szCs w:val="24"/>
          <w:lang w:val="en-US"/>
        </w:rPr>
        <w:t>This further supports the need for deeper analysis techniques, including reverse engineering and cross-layer modeling.</w:t>
      </w:r>
    </w:p>
    <w:p w:rsidR="6350F156" w:rsidP="6350F156" w:rsidRDefault="6350F156" w14:paraId="0ABC190C" w14:textId="0C09C268">
      <w:pPr>
        <w:pStyle w:val="Normal"/>
        <w:rPr>
          <w:rFonts w:ascii="Aptos" w:hAnsi="Aptos" w:eastAsia="Aptos" w:cs="Aptos"/>
          <w:noProof w:val="0"/>
          <w:sz w:val="24"/>
          <w:szCs w:val="24"/>
          <w:lang w:val="en-US"/>
        </w:rPr>
      </w:pPr>
    </w:p>
    <w:p w:rsidR="6A472E94" w:rsidP="6350F156" w:rsidRDefault="6A472E94" w14:paraId="05C14569" w14:textId="31C135E3">
      <w:pPr>
        <w:pStyle w:val="Heading2"/>
        <w:spacing w:before="299" w:beforeAutospacing="off" w:after="299" w:afterAutospacing="off"/>
      </w:pPr>
      <w:r w:rsidRPr="6350F156" w:rsidR="6A472E94">
        <w:rPr>
          <w:rFonts w:ascii="Aptos" w:hAnsi="Aptos" w:eastAsia="Aptos" w:cs="Aptos"/>
          <w:b w:val="1"/>
          <w:bCs w:val="1"/>
          <w:noProof w:val="0"/>
          <w:sz w:val="36"/>
          <w:szCs w:val="36"/>
          <w:lang w:val="en-US"/>
        </w:rPr>
        <w:t>6.8 Security Implications in Real-World Applications</w:t>
      </w:r>
    </w:p>
    <w:p w:rsidR="6A472E94" w:rsidP="6350F156" w:rsidRDefault="6A472E94" w14:paraId="2E50F61C" w14:textId="1D97E619">
      <w:pPr>
        <w:spacing w:before="240" w:beforeAutospacing="off" w:after="240" w:afterAutospacing="off"/>
      </w:pPr>
      <w:r w:rsidRPr="6350F156" w:rsidR="6A472E94">
        <w:rPr>
          <w:rFonts w:ascii="Aptos" w:hAnsi="Aptos" w:eastAsia="Aptos" w:cs="Aptos"/>
          <w:noProof w:val="0"/>
          <w:sz w:val="24"/>
          <w:szCs w:val="24"/>
          <w:lang w:val="en-US"/>
        </w:rPr>
        <w:t>Machine learning systems are increasingly deployed in safety-critical domains, including:</w:t>
      </w:r>
    </w:p>
    <w:p w:rsidR="6A472E94" w:rsidP="6350F156" w:rsidRDefault="6A472E94" w14:paraId="081D33BB" w14:textId="7E700BF8">
      <w:pPr>
        <w:pStyle w:val="ListParagraph"/>
        <w:numPr>
          <w:ilvl w:val="0"/>
          <w:numId w:val="35"/>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Autonomous vehicles </w:t>
      </w:r>
    </w:p>
    <w:p w:rsidR="6A472E94" w:rsidP="6350F156" w:rsidRDefault="6A472E94" w14:paraId="57E15285" w14:textId="7A0DCB9E">
      <w:pPr>
        <w:pStyle w:val="ListParagraph"/>
        <w:numPr>
          <w:ilvl w:val="0"/>
          <w:numId w:val="35"/>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Healthcare systems </w:t>
      </w:r>
    </w:p>
    <w:p w:rsidR="6A472E94" w:rsidP="6350F156" w:rsidRDefault="6A472E94" w14:paraId="58B000BC" w14:textId="371DBA57">
      <w:pPr>
        <w:pStyle w:val="ListParagraph"/>
        <w:numPr>
          <w:ilvl w:val="0"/>
          <w:numId w:val="35"/>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Financial services </w:t>
      </w:r>
    </w:p>
    <w:p w:rsidR="6A472E94" w:rsidP="6350F156" w:rsidRDefault="6A472E94" w14:paraId="018CFBC7" w14:textId="3C1D882A">
      <w:pPr>
        <w:pStyle w:val="ListParagraph"/>
        <w:numPr>
          <w:ilvl w:val="0"/>
          <w:numId w:val="35"/>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Cybersecurity applications </w:t>
      </w:r>
    </w:p>
    <w:p w:rsidR="6A472E94" w:rsidP="6350F156" w:rsidRDefault="6A472E94" w14:paraId="35F9D858" w14:textId="249E5572">
      <w:pPr>
        <w:spacing w:before="240" w:beforeAutospacing="off" w:after="240" w:afterAutospacing="off"/>
      </w:pPr>
      <w:r w:rsidRPr="6350F156" w:rsidR="6A472E94">
        <w:rPr>
          <w:rFonts w:ascii="Aptos" w:hAnsi="Aptos" w:eastAsia="Aptos" w:cs="Aptos"/>
          <w:noProof w:val="0"/>
          <w:sz w:val="24"/>
          <w:szCs w:val="24"/>
          <w:lang w:val="en-US"/>
        </w:rPr>
        <w:t>For example, ML techniques have been used to detect zero-day attacks in real-world environments, demonstrating both their utility and their exposure to emerging threats .</w:t>
      </w:r>
    </w:p>
    <w:p w:rsidR="6A472E94" w:rsidP="6350F156" w:rsidRDefault="6A472E94" w14:paraId="2BCEC4C3" w14:textId="7FB2385E">
      <w:pPr>
        <w:spacing w:before="240" w:beforeAutospacing="off" w:after="240" w:afterAutospacing="off"/>
      </w:pPr>
      <w:r w:rsidRPr="6350F156" w:rsidR="6A472E94">
        <w:rPr>
          <w:rFonts w:ascii="Aptos" w:hAnsi="Aptos" w:eastAsia="Aptos" w:cs="Aptos"/>
          <w:noProof w:val="0"/>
          <w:sz w:val="24"/>
          <w:szCs w:val="24"/>
          <w:lang w:val="en-US"/>
        </w:rPr>
        <w:t>The widespread adoption of ML amplifies the impact of vulnerabilities, making robust security analysis essential.</w:t>
      </w:r>
    </w:p>
    <w:p w:rsidR="6350F156" w:rsidP="6350F156" w:rsidRDefault="6350F156" w14:paraId="4965C624" w14:textId="5C2D48B4">
      <w:pPr>
        <w:pStyle w:val="Normal"/>
        <w:rPr>
          <w:rFonts w:ascii="Aptos" w:hAnsi="Aptos" w:eastAsia="Aptos" w:cs="Aptos"/>
          <w:noProof w:val="0"/>
          <w:sz w:val="24"/>
          <w:szCs w:val="24"/>
          <w:lang w:val="en-US"/>
        </w:rPr>
      </w:pPr>
    </w:p>
    <w:p w:rsidR="6A472E94" w:rsidP="6350F156" w:rsidRDefault="6A472E94" w14:paraId="65F42C91" w14:textId="28E8EDFB">
      <w:pPr>
        <w:pStyle w:val="Heading2"/>
        <w:spacing w:before="299" w:beforeAutospacing="off" w:after="299" w:afterAutospacing="off"/>
      </w:pPr>
      <w:r w:rsidRPr="6350F156" w:rsidR="6A472E94">
        <w:rPr>
          <w:rFonts w:ascii="Aptos" w:hAnsi="Aptos" w:eastAsia="Aptos" w:cs="Aptos"/>
          <w:b w:val="1"/>
          <w:bCs w:val="1"/>
          <w:noProof w:val="0"/>
          <w:sz w:val="36"/>
          <w:szCs w:val="36"/>
          <w:lang w:val="en-US"/>
        </w:rPr>
        <w:t>6.9 Gap Analysis and Research Positioning</w:t>
      </w:r>
    </w:p>
    <w:p w:rsidR="6A472E94" w:rsidP="6350F156" w:rsidRDefault="6A472E94" w14:paraId="0D2761B0" w14:textId="0702C546">
      <w:pPr>
        <w:spacing w:before="240" w:beforeAutospacing="off" w:after="240" w:afterAutospacing="off"/>
      </w:pPr>
      <w:r w:rsidRPr="6350F156" w:rsidR="6A472E94">
        <w:rPr>
          <w:rFonts w:ascii="Aptos" w:hAnsi="Aptos" w:eastAsia="Aptos" w:cs="Aptos"/>
          <w:noProof w:val="0"/>
          <w:sz w:val="24"/>
          <w:szCs w:val="24"/>
          <w:lang w:val="en-US"/>
        </w:rPr>
        <w:t>Based on the reviewed literature, several critical gaps emerge:</w:t>
      </w:r>
    </w:p>
    <w:p w:rsidR="6A472E94" w:rsidP="6350F156" w:rsidRDefault="6A472E94" w14:paraId="559C469D" w14:textId="3DADBD6C">
      <w:pPr>
        <w:pStyle w:val="Heading3"/>
        <w:spacing w:before="281" w:beforeAutospacing="off" w:after="281" w:afterAutospacing="off"/>
      </w:pPr>
      <w:r w:rsidRPr="6350F156" w:rsidR="6A472E94">
        <w:rPr>
          <w:rFonts w:ascii="Aptos" w:hAnsi="Aptos" w:eastAsia="Aptos" w:cs="Aptos"/>
          <w:b w:val="1"/>
          <w:bCs w:val="1"/>
          <w:noProof w:val="0"/>
          <w:sz w:val="28"/>
          <w:szCs w:val="28"/>
          <w:lang w:val="en-US"/>
        </w:rPr>
        <w:t>1. Ineffectiveness of Existing Tools</w:t>
      </w:r>
    </w:p>
    <w:p w:rsidR="6A472E94" w:rsidP="6350F156" w:rsidRDefault="6A472E94" w14:paraId="7616A772" w14:textId="285C09C2">
      <w:pPr>
        <w:pStyle w:val="ListParagraph"/>
        <w:numPr>
          <w:ilvl w:val="0"/>
          <w:numId w:val="36"/>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Static analysis detects </w:t>
      </w:r>
      <w:r w:rsidRPr="6350F156" w:rsidR="6A472E94">
        <w:rPr>
          <w:rFonts w:ascii="Aptos" w:hAnsi="Aptos" w:eastAsia="Aptos" w:cs="Aptos"/>
          <w:b w:val="1"/>
          <w:bCs w:val="1"/>
          <w:noProof w:val="0"/>
          <w:sz w:val="24"/>
          <w:szCs w:val="24"/>
          <w:lang w:val="en-US"/>
        </w:rPr>
        <w:t>~0.01% of vulnerabilities</w:t>
      </w:r>
      <w:r w:rsidRPr="6350F156" w:rsidR="6A472E94">
        <w:rPr>
          <w:rFonts w:ascii="Aptos" w:hAnsi="Aptos" w:eastAsia="Aptos" w:cs="Aptos"/>
          <w:noProof w:val="0"/>
          <w:sz w:val="24"/>
          <w:szCs w:val="24"/>
          <w:lang w:val="en-US"/>
        </w:rPr>
        <w:t xml:space="preserve"> </w:t>
      </w:r>
    </w:p>
    <w:p w:rsidR="6A472E94" w:rsidP="6350F156" w:rsidRDefault="6A472E94" w14:paraId="53D2B53E" w14:textId="0AF1554C">
      <w:pPr>
        <w:pStyle w:val="ListParagraph"/>
        <w:numPr>
          <w:ilvl w:val="0"/>
          <w:numId w:val="36"/>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Fuzzing provides partial coverage </w:t>
      </w:r>
    </w:p>
    <w:p w:rsidR="6A472E94" w:rsidP="6350F156" w:rsidRDefault="6A472E94" w14:paraId="45D97875" w14:textId="2DDD0E1A">
      <w:pPr>
        <w:pStyle w:val="ListParagraph"/>
        <w:numPr>
          <w:ilvl w:val="0"/>
          <w:numId w:val="36"/>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SCA tools analyze metadata but not binaries </w:t>
      </w:r>
    </w:p>
    <w:p w:rsidR="6A472E94" w:rsidP="6350F156" w:rsidRDefault="6A472E94" w14:paraId="7AB929BC" w14:textId="20615370">
      <w:pPr>
        <w:pStyle w:val="Heading3"/>
        <w:spacing w:before="281" w:beforeAutospacing="off" w:after="281" w:afterAutospacing="off"/>
      </w:pPr>
      <w:r w:rsidRPr="6350F156" w:rsidR="6A472E94">
        <w:rPr>
          <w:rFonts w:ascii="Aptos" w:hAnsi="Aptos" w:eastAsia="Aptos" w:cs="Aptos"/>
          <w:b w:val="1"/>
          <w:bCs w:val="1"/>
          <w:noProof w:val="0"/>
          <w:sz w:val="28"/>
          <w:szCs w:val="28"/>
          <w:lang w:val="en-US"/>
        </w:rPr>
        <w:t>2. Lack of Cross-Layer Modeling</w:t>
      </w:r>
    </w:p>
    <w:p w:rsidR="6A472E94" w:rsidP="6350F156" w:rsidRDefault="6A472E94" w14:paraId="5B560FCD" w14:textId="5DC10853">
      <w:pPr>
        <w:spacing w:before="240" w:beforeAutospacing="off" w:after="240" w:afterAutospacing="off"/>
      </w:pPr>
      <w:r w:rsidRPr="6350F156" w:rsidR="6A472E94">
        <w:rPr>
          <w:rFonts w:ascii="Aptos" w:hAnsi="Aptos" w:eastAsia="Aptos" w:cs="Aptos"/>
          <w:noProof w:val="0"/>
          <w:sz w:val="24"/>
          <w:szCs w:val="24"/>
          <w:lang w:val="en-US"/>
        </w:rPr>
        <w:t>No existing approach models interactions across:</w:t>
      </w:r>
    </w:p>
    <w:p w:rsidR="6A472E94" w:rsidP="6350F156" w:rsidRDefault="6A472E94" w14:paraId="0EEDE6B5" w14:textId="07BBA142">
      <w:pPr>
        <w:spacing w:before="0" w:beforeAutospacing="off" w:after="0" w:afterAutospacing="off"/>
      </w:pPr>
      <w:r w:rsidRPr="6350F156" w:rsidR="6A472E94">
        <w:rPr>
          <w:rFonts w:ascii="Consolas" w:hAnsi="Consolas" w:eastAsia="Consolas" w:cs="Consolas"/>
          <w:noProof w:val="0"/>
          <w:sz w:val="24"/>
          <w:szCs w:val="24"/>
          <w:lang w:val="en-US"/>
        </w:rPr>
        <w:t>Python → ML Framework → Native Libraries → OS</w:t>
      </w:r>
    </w:p>
    <w:p w:rsidR="6A472E94" w:rsidP="6350F156" w:rsidRDefault="6A472E94" w14:paraId="421926EE" w14:textId="22B4B0FD">
      <w:pPr>
        <w:pStyle w:val="Heading3"/>
        <w:spacing w:before="281" w:beforeAutospacing="off" w:after="281" w:afterAutospacing="off"/>
      </w:pPr>
      <w:r w:rsidRPr="6350F156" w:rsidR="6A472E94">
        <w:rPr>
          <w:rFonts w:ascii="Aptos" w:hAnsi="Aptos" w:eastAsia="Aptos" w:cs="Aptos"/>
          <w:b w:val="1"/>
          <w:bCs w:val="1"/>
          <w:noProof w:val="0"/>
          <w:sz w:val="28"/>
          <w:szCs w:val="28"/>
          <w:lang w:val="en-US"/>
        </w:rPr>
        <w:t>3. Limited Binary-Level Visibility</w:t>
      </w:r>
    </w:p>
    <w:p w:rsidR="6A472E94" w:rsidP="6350F156" w:rsidRDefault="6A472E94" w14:paraId="647F3A23" w14:textId="426FD389">
      <w:pPr>
        <w:spacing w:before="240" w:beforeAutospacing="off" w:after="240" w:afterAutospacing="off"/>
      </w:pPr>
      <w:r w:rsidRPr="6350F156" w:rsidR="6A472E94">
        <w:rPr>
          <w:rFonts w:ascii="Aptos" w:hAnsi="Aptos" w:eastAsia="Aptos" w:cs="Aptos"/>
          <w:noProof w:val="0"/>
          <w:sz w:val="24"/>
          <w:szCs w:val="24"/>
          <w:lang w:val="en-US"/>
        </w:rPr>
        <w:t>Current tools do not analyze:</w:t>
      </w:r>
    </w:p>
    <w:p w:rsidR="6A472E94" w:rsidP="6350F156" w:rsidRDefault="6A472E94" w14:paraId="5EED2463" w14:textId="6455DE86">
      <w:pPr>
        <w:pStyle w:val="ListParagraph"/>
        <w:numPr>
          <w:ilvl w:val="0"/>
          <w:numId w:val="37"/>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Embedded native code in Python packages </w:t>
      </w:r>
    </w:p>
    <w:p w:rsidR="6A472E94" w:rsidP="6350F156" w:rsidRDefault="6A472E94" w14:paraId="1201A2B4" w14:textId="1B7447F8">
      <w:pPr>
        <w:pStyle w:val="ListParagraph"/>
        <w:numPr>
          <w:ilvl w:val="0"/>
          <w:numId w:val="37"/>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Low-level execution behavior </w:t>
      </w:r>
    </w:p>
    <w:p w:rsidR="6A472E94" w:rsidP="6350F156" w:rsidRDefault="6A472E94" w14:paraId="6D2524EC" w14:textId="46BE1BAE">
      <w:pPr>
        <w:pStyle w:val="Heading3"/>
        <w:spacing w:before="281" w:beforeAutospacing="off" w:after="281" w:afterAutospacing="off"/>
      </w:pPr>
      <w:r w:rsidRPr="6350F156" w:rsidR="6A472E94">
        <w:rPr>
          <w:rFonts w:ascii="Aptos" w:hAnsi="Aptos" w:eastAsia="Aptos" w:cs="Aptos"/>
          <w:b w:val="1"/>
          <w:bCs w:val="1"/>
          <w:noProof w:val="0"/>
          <w:sz w:val="28"/>
          <w:szCs w:val="28"/>
          <w:lang w:val="en-US"/>
        </w:rPr>
        <w:t>4. Fragmented Security Approaches</w:t>
      </w:r>
    </w:p>
    <w:p w:rsidR="6A472E94" w:rsidP="6350F156" w:rsidRDefault="6A472E94" w14:paraId="60614112" w14:textId="2A37CA36">
      <w:pPr>
        <w:spacing w:before="240" w:beforeAutospacing="off" w:after="240" w:afterAutospacing="off"/>
      </w:pPr>
      <w:r w:rsidRPr="6350F156" w:rsidR="6A472E94">
        <w:rPr>
          <w:rFonts w:ascii="Aptos" w:hAnsi="Aptos" w:eastAsia="Aptos" w:cs="Aptos"/>
          <w:noProof w:val="0"/>
          <w:sz w:val="24"/>
          <w:szCs w:val="24"/>
          <w:lang w:val="en-US"/>
        </w:rPr>
        <w:t>Existing techniques operate independently:</w:t>
      </w:r>
    </w:p>
    <w:p w:rsidR="6A472E94" w:rsidP="6350F156" w:rsidRDefault="6A472E94" w14:paraId="20BFECA3" w14:textId="27180A21">
      <w:pPr>
        <w:pStyle w:val="ListParagraph"/>
        <w:numPr>
          <w:ilvl w:val="0"/>
          <w:numId w:val="38"/>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Static analysis </w:t>
      </w:r>
    </w:p>
    <w:p w:rsidR="6A472E94" w:rsidP="6350F156" w:rsidRDefault="6A472E94" w14:paraId="5429026A" w14:textId="52D1E7FB">
      <w:pPr>
        <w:pStyle w:val="ListParagraph"/>
        <w:numPr>
          <w:ilvl w:val="0"/>
          <w:numId w:val="38"/>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Dependency scanning </w:t>
      </w:r>
    </w:p>
    <w:p w:rsidR="6A472E94" w:rsidP="6350F156" w:rsidRDefault="6A472E94" w14:paraId="6AB4DBC1" w14:textId="3D80E5A2">
      <w:pPr>
        <w:pStyle w:val="ListParagraph"/>
        <w:numPr>
          <w:ilvl w:val="0"/>
          <w:numId w:val="38"/>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Binary analysis </w:t>
      </w:r>
    </w:p>
    <w:p w:rsidR="6A472E94" w:rsidP="6350F156" w:rsidRDefault="6A472E94" w14:paraId="2746FA1D" w14:textId="232F06D2">
      <w:pPr>
        <w:pStyle w:val="ListParagraph"/>
        <w:numPr>
          <w:ilvl w:val="0"/>
          <w:numId w:val="38"/>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Machine learning-based detection</w:t>
      </w:r>
    </w:p>
    <w:p w:rsidR="6350F156" w:rsidP="6350F156" w:rsidRDefault="6350F156" w14:paraId="34392702" w14:textId="224E3C42">
      <w:pPr>
        <w:pStyle w:val="Normal"/>
        <w:rPr>
          <w:rFonts w:ascii="Aptos" w:hAnsi="Aptos" w:eastAsia="Aptos" w:cs="Aptos"/>
          <w:noProof w:val="0"/>
          <w:sz w:val="24"/>
          <w:szCs w:val="24"/>
          <w:lang w:val="en-US"/>
        </w:rPr>
      </w:pPr>
    </w:p>
    <w:p w:rsidR="6A472E94" w:rsidP="6350F156" w:rsidRDefault="6A472E94" w14:paraId="7FADBA0C" w14:textId="24A36B31">
      <w:pPr>
        <w:pStyle w:val="Heading2"/>
        <w:spacing w:before="299" w:beforeAutospacing="off" w:after="299" w:afterAutospacing="off"/>
      </w:pPr>
      <w:r w:rsidRPr="6350F156" w:rsidR="6A472E94">
        <w:rPr>
          <w:rFonts w:ascii="Aptos" w:hAnsi="Aptos" w:eastAsia="Aptos" w:cs="Aptos"/>
          <w:b w:val="1"/>
          <w:bCs w:val="1"/>
          <w:noProof w:val="0"/>
          <w:sz w:val="36"/>
          <w:szCs w:val="36"/>
          <w:lang w:val="en-US"/>
        </w:rPr>
        <w:t>6.10 Positioning of This Research</w:t>
      </w:r>
    </w:p>
    <w:p w:rsidR="6A472E94" w:rsidP="6350F156" w:rsidRDefault="6A472E94" w14:paraId="58F2E24B" w14:textId="5D0864A1">
      <w:pPr>
        <w:spacing w:before="240" w:beforeAutospacing="off" w:after="240" w:afterAutospacing="off"/>
      </w:pPr>
      <w:r w:rsidRPr="6350F156" w:rsidR="6A472E94">
        <w:rPr>
          <w:rFonts w:ascii="Aptos" w:hAnsi="Aptos" w:eastAsia="Aptos" w:cs="Aptos"/>
          <w:noProof w:val="0"/>
          <w:sz w:val="24"/>
          <w:szCs w:val="24"/>
          <w:lang w:val="en-US"/>
        </w:rPr>
        <w:t xml:space="preserve">This dissertation addresses the identified gaps by proposing a </w:t>
      </w:r>
      <w:r w:rsidRPr="6350F156" w:rsidR="6A472E94">
        <w:rPr>
          <w:rFonts w:ascii="Aptos" w:hAnsi="Aptos" w:eastAsia="Aptos" w:cs="Aptos"/>
          <w:b w:val="1"/>
          <w:bCs w:val="1"/>
          <w:noProof w:val="0"/>
          <w:sz w:val="24"/>
          <w:szCs w:val="24"/>
          <w:lang w:val="en-US"/>
        </w:rPr>
        <w:t>unified multilayer security analysis framework</w:t>
      </w:r>
      <w:r w:rsidRPr="6350F156" w:rsidR="6A472E94">
        <w:rPr>
          <w:rFonts w:ascii="Aptos" w:hAnsi="Aptos" w:eastAsia="Aptos" w:cs="Aptos"/>
          <w:noProof w:val="0"/>
          <w:sz w:val="24"/>
          <w:szCs w:val="24"/>
          <w:lang w:val="en-US"/>
        </w:rPr>
        <w:t xml:space="preserve"> that integrates:</w:t>
      </w:r>
    </w:p>
    <w:p w:rsidR="6A472E94" w:rsidP="6350F156" w:rsidRDefault="6A472E94" w14:paraId="29DBED27" w14:textId="41874840">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Dependency graph extraction </w:t>
      </w:r>
    </w:p>
    <w:p w:rsidR="6A472E94" w:rsidP="6350F156" w:rsidRDefault="6A472E94" w14:paraId="4B0A4DF7" w14:textId="79BC1275">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SBOM generation </w:t>
      </w:r>
    </w:p>
    <w:p w:rsidR="6A472E94" w:rsidP="6350F156" w:rsidRDefault="6A472E94" w14:paraId="389A4DF3" w14:textId="75043875">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Vulnerability intelligence (CVE / OSV) </w:t>
      </w:r>
    </w:p>
    <w:p w:rsidR="6A472E94" w:rsidP="6350F156" w:rsidRDefault="6A472E94" w14:paraId="3182E391" w14:textId="5DA7C5EC">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Binary reverse engineering </w:t>
      </w:r>
    </w:p>
    <w:p w:rsidR="6A472E94" w:rsidP="6350F156" w:rsidRDefault="6A472E94" w14:paraId="02B40723" w14:textId="620E3B48">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Cross-layer interaction modeling </w:t>
      </w:r>
    </w:p>
    <w:p w:rsidR="6A472E94" w:rsidP="6350F156" w:rsidRDefault="6A472E94" w14:paraId="782C9F08" w14:textId="3EBBAC23">
      <w:pPr>
        <w:pStyle w:val="ListParagraph"/>
        <w:numPr>
          <w:ilvl w:val="0"/>
          <w:numId w:val="39"/>
        </w:numPr>
        <w:spacing w:before="0" w:beforeAutospacing="off" w:after="0" w:afterAutospacing="off"/>
        <w:rPr>
          <w:rFonts w:ascii="Aptos" w:hAnsi="Aptos" w:eastAsia="Aptos" w:cs="Aptos"/>
          <w:noProof w:val="0"/>
          <w:sz w:val="24"/>
          <w:szCs w:val="24"/>
          <w:lang w:val="en-US"/>
        </w:rPr>
      </w:pPr>
      <w:r w:rsidRPr="6350F156" w:rsidR="6A472E94">
        <w:rPr>
          <w:rFonts w:ascii="Aptos" w:hAnsi="Aptos" w:eastAsia="Aptos" w:cs="Aptos"/>
          <w:noProof w:val="0"/>
          <w:sz w:val="24"/>
          <w:szCs w:val="24"/>
          <w:lang w:val="en-US"/>
        </w:rPr>
        <w:t xml:space="preserve">Machine learning-based risk classification </w:t>
      </w:r>
    </w:p>
    <w:p w:rsidR="6A472E94" w:rsidP="6350F156" w:rsidRDefault="6A472E94" w14:paraId="607E42C8" w14:textId="54B1B52B">
      <w:pPr>
        <w:spacing w:before="240" w:beforeAutospacing="off" w:after="240" w:afterAutospacing="off"/>
      </w:pPr>
      <w:r w:rsidRPr="6350F156" w:rsidR="6A472E94">
        <w:rPr>
          <w:rFonts w:ascii="Aptos" w:hAnsi="Aptos" w:eastAsia="Aptos" w:cs="Aptos"/>
          <w:noProof w:val="0"/>
          <w:sz w:val="24"/>
          <w:szCs w:val="24"/>
          <w:lang w:val="en-US"/>
        </w:rPr>
        <w:t>Unlike prior work, this research:</w:t>
      </w:r>
    </w:p>
    <w:p w:rsidR="6A472E94" w:rsidP="6350F156" w:rsidRDefault="6A472E94" w14:paraId="6A373D05" w14:textId="3556758B">
      <w:pPr>
        <w:spacing w:before="240" w:beforeAutospacing="off" w:after="240" w:afterAutospacing="off"/>
      </w:pPr>
      <w:r w:rsidRPr="6350F156" w:rsidR="6A472E94">
        <w:rPr>
          <w:rFonts w:ascii="Aptos" w:hAnsi="Aptos" w:eastAsia="Aptos" w:cs="Aptos"/>
          <w:noProof w:val="0"/>
          <w:sz w:val="24"/>
          <w:szCs w:val="24"/>
          <w:lang w:val="en-US"/>
        </w:rPr>
        <w:t xml:space="preserve">✔ Demonstrates the </w:t>
      </w:r>
      <w:r w:rsidRPr="6350F156" w:rsidR="6A472E94">
        <w:rPr>
          <w:rFonts w:ascii="Aptos" w:hAnsi="Aptos" w:eastAsia="Aptos" w:cs="Aptos"/>
          <w:b w:val="1"/>
          <w:bCs w:val="1"/>
          <w:noProof w:val="0"/>
          <w:sz w:val="24"/>
          <w:szCs w:val="24"/>
          <w:lang w:val="en-US"/>
        </w:rPr>
        <w:t>limitations of existing tools using empirical evidence</w:t>
      </w:r>
      <w:r>
        <w:br/>
      </w:r>
      <w:r w:rsidRPr="6350F156" w:rsidR="6A472E94">
        <w:rPr>
          <w:rFonts w:ascii="Aptos" w:hAnsi="Aptos" w:eastAsia="Aptos" w:cs="Aptos"/>
          <w:noProof w:val="0"/>
          <w:sz w:val="24"/>
          <w:szCs w:val="24"/>
          <w:lang w:val="en-US"/>
        </w:rPr>
        <w:t xml:space="preserve"> ✔ Targets </w:t>
      </w:r>
      <w:r w:rsidRPr="6350F156" w:rsidR="6A472E94">
        <w:rPr>
          <w:rFonts w:ascii="Aptos" w:hAnsi="Aptos" w:eastAsia="Aptos" w:cs="Aptos"/>
          <w:b w:val="1"/>
          <w:bCs w:val="1"/>
          <w:noProof w:val="0"/>
          <w:sz w:val="24"/>
          <w:szCs w:val="24"/>
          <w:lang w:val="en-US"/>
        </w:rPr>
        <w:t>native components within ML frameworks</w:t>
      </w:r>
      <w:r>
        <w:br/>
      </w:r>
      <w:r w:rsidRPr="6350F156" w:rsidR="6A472E94">
        <w:rPr>
          <w:rFonts w:ascii="Aptos" w:hAnsi="Aptos" w:eastAsia="Aptos" w:cs="Aptos"/>
          <w:noProof w:val="0"/>
          <w:sz w:val="24"/>
          <w:szCs w:val="24"/>
          <w:lang w:val="en-US"/>
        </w:rPr>
        <w:t xml:space="preserve"> ✔ Models </w:t>
      </w:r>
      <w:r w:rsidRPr="6350F156" w:rsidR="6A472E94">
        <w:rPr>
          <w:rFonts w:ascii="Aptos" w:hAnsi="Aptos" w:eastAsia="Aptos" w:cs="Aptos"/>
          <w:b w:val="1"/>
          <w:bCs w:val="1"/>
          <w:noProof w:val="0"/>
          <w:sz w:val="24"/>
          <w:szCs w:val="24"/>
          <w:lang w:val="en-US"/>
        </w:rPr>
        <w:t>interactions across software layers</w:t>
      </w:r>
      <w:r>
        <w:br/>
      </w:r>
      <w:r w:rsidRPr="6350F156" w:rsidR="6A472E94">
        <w:rPr>
          <w:rFonts w:ascii="Aptos" w:hAnsi="Aptos" w:eastAsia="Aptos" w:cs="Aptos"/>
          <w:noProof w:val="0"/>
          <w:sz w:val="24"/>
          <w:szCs w:val="24"/>
          <w:lang w:val="en-US"/>
        </w:rPr>
        <w:t xml:space="preserve"> ✔ Combines </w:t>
      </w:r>
      <w:r w:rsidRPr="6350F156" w:rsidR="6A472E94">
        <w:rPr>
          <w:rFonts w:ascii="Aptos" w:hAnsi="Aptos" w:eastAsia="Aptos" w:cs="Aptos"/>
          <w:b w:val="1"/>
          <w:bCs w:val="1"/>
          <w:noProof w:val="0"/>
          <w:sz w:val="24"/>
          <w:szCs w:val="24"/>
          <w:lang w:val="en-US"/>
        </w:rPr>
        <w:t>software engineering, cybersecurity, and machine learning techniques</w:t>
      </w:r>
      <w:r>
        <w:br/>
      </w:r>
      <w:r w:rsidRPr="6350F156" w:rsidR="6A472E94">
        <w:rPr>
          <w:rFonts w:ascii="Aptos" w:hAnsi="Aptos" w:eastAsia="Aptos" w:cs="Aptos"/>
          <w:noProof w:val="0"/>
          <w:sz w:val="24"/>
          <w:szCs w:val="24"/>
          <w:lang w:val="en-US"/>
        </w:rPr>
        <w:t xml:space="preserve"> ✔ Provides a </w:t>
      </w:r>
      <w:r w:rsidRPr="6350F156" w:rsidR="6A472E94">
        <w:rPr>
          <w:rFonts w:ascii="Aptos" w:hAnsi="Aptos" w:eastAsia="Aptos" w:cs="Aptos"/>
          <w:b w:val="1"/>
          <w:bCs w:val="1"/>
          <w:noProof w:val="0"/>
          <w:sz w:val="24"/>
          <w:szCs w:val="24"/>
          <w:lang w:val="en-US"/>
        </w:rPr>
        <w:t>scalable and automated approach</w:t>
      </w:r>
      <w:r w:rsidRPr="6350F156" w:rsidR="6A472E94">
        <w:rPr>
          <w:rFonts w:ascii="Aptos" w:hAnsi="Aptos" w:eastAsia="Aptos" w:cs="Aptos"/>
          <w:noProof w:val="0"/>
          <w:sz w:val="24"/>
          <w:szCs w:val="24"/>
          <w:lang w:val="en-US"/>
        </w:rPr>
        <w:t xml:space="preserve"> for securing ML systems</w:t>
      </w:r>
    </w:p>
    <w:p w:rsidR="6350F156" w:rsidP="6350F156" w:rsidRDefault="6350F156" w14:paraId="7F765BF1" w14:textId="55C0FEE0">
      <w:pPr>
        <w:pStyle w:val="Normal"/>
        <w:rPr>
          <w:rFonts w:ascii="Aptos" w:hAnsi="Aptos" w:eastAsia="Aptos" w:cs="Aptos"/>
          <w:noProof w:val="0"/>
          <w:sz w:val="24"/>
          <w:szCs w:val="24"/>
          <w:lang w:val="en-US"/>
        </w:rPr>
      </w:pPr>
    </w:p>
    <w:p w:rsidR="1BE1B28D" w:rsidP="6350F156" w:rsidRDefault="1BE1B28D" w14:paraId="2249DA8B" w14:textId="2E9E8EC1">
      <w:pPr>
        <w:pStyle w:val="Heading1"/>
        <w:spacing w:before="322" w:beforeAutospacing="off" w:after="322" w:afterAutospacing="off"/>
      </w:pPr>
      <w:r w:rsidRPr="6350F156" w:rsidR="1BE1B28D">
        <w:rPr>
          <w:rFonts w:ascii="Aptos" w:hAnsi="Aptos" w:eastAsia="Aptos" w:cs="Aptos"/>
          <w:b w:val="1"/>
          <w:bCs w:val="1"/>
          <w:noProof w:val="0"/>
          <w:sz w:val="48"/>
          <w:szCs w:val="48"/>
          <w:lang w:val="en-US"/>
        </w:rPr>
        <w:t>7. Preliminary Study</w:t>
      </w:r>
    </w:p>
    <w:p w:rsidR="1BE1B28D" w:rsidP="6350F156" w:rsidRDefault="1BE1B28D" w14:paraId="599EE1DD" w14:textId="297225A6">
      <w:pPr>
        <w:pStyle w:val="Heading2"/>
        <w:spacing w:before="299" w:beforeAutospacing="off" w:after="299" w:afterAutospacing="off"/>
      </w:pPr>
      <w:r w:rsidRPr="6350F156" w:rsidR="1BE1B28D">
        <w:rPr>
          <w:rFonts w:ascii="Aptos" w:hAnsi="Aptos" w:eastAsia="Aptos" w:cs="Aptos"/>
          <w:b w:val="1"/>
          <w:bCs w:val="1"/>
          <w:noProof w:val="0"/>
          <w:sz w:val="36"/>
          <w:szCs w:val="36"/>
          <w:lang w:val="en-US"/>
        </w:rPr>
        <w:t>7.1 Overview</w:t>
      </w:r>
    </w:p>
    <w:p w:rsidR="1BE1B28D" w:rsidP="6350F156" w:rsidRDefault="1BE1B28D" w14:paraId="3AF93A42" w14:textId="10A0BC6F">
      <w:pPr>
        <w:spacing w:before="240" w:beforeAutospacing="off" w:after="240" w:afterAutospacing="off"/>
      </w:pPr>
      <w:r w:rsidRPr="6350F156" w:rsidR="1BE1B28D">
        <w:rPr>
          <w:rFonts w:ascii="Aptos" w:hAnsi="Aptos" w:eastAsia="Aptos" w:cs="Aptos"/>
          <w:noProof w:val="0"/>
          <w:sz w:val="24"/>
          <w:szCs w:val="24"/>
          <w:lang w:val="en-US"/>
        </w:rPr>
        <w:t>To evaluate the feasibility of the proposed multilayer security analysis framework, a preliminary study was conducted using a basic image recognition application implemented in Python. The objective of this study is to demonstrate how vulnerabilities and security-relevant characteristics can be identified across multiple layers of a machine learning (ML) software stack, including Python source code, third-party libraries, and native binary components.</w:t>
      </w:r>
    </w:p>
    <w:p w:rsidR="1BE1B28D" w:rsidP="6350F156" w:rsidRDefault="1BE1B28D" w14:paraId="2C7F3988" w14:textId="69B22874">
      <w:pPr>
        <w:spacing w:before="240" w:beforeAutospacing="off" w:after="240" w:afterAutospacing="off"/>
      </w:pPr>
      <w:r w:rsidRPr="6350F156" w:rsidR="1BE1B28D">
        <w:rPr>
          <w:rFonts w:ascii="Aptos" w:hAnsi="Aptos" w:eastAsia="Aptos" w:cs="Aptos"/>
          <w:noProof w:val="0"/>
          <w:sz w:val="24"/>
          <w:szCs w:val="24"/>
          <w:lang w:val="en-US"/>
        </w:rPr>
        <w:t>The study focuses on analyzing widely used ML frameworks—specifically TensorFlow, Keras, and NumPy—which are representative of modern deep learning ecosystems and are known to rely heavily on native C and C++ implementations.</w:t>
      </w:r>
    </w:p>
    <w:p w:rsidR="6350F156" w:rsidP="6350F156" w:rsidRDefault="6350F156" w14:paraId="60CC75B5" w14:textId="3F3BC871">
      <w:pPr>
        <w:pStyle w:val="Normal"/>
        <w:rPr>
          <w:rFonts w:ascii="Aptos" w:hAnsi="Aptos" w:eastAsia="Aptos" w:cs="Aptos"/>
          <w:noProof w:val="0"/>
          <w:sz w:val="24"/>
          <w:szCs w:val="24"/>
          <w:lang w:val="en-US"/>
        </w:rPr>
      </w:pPr>
    </w:p>
    <w:p w:rsidR="1BE1B28D" w:rsidP="6350F156" w:rsidRDefault="1BE1B28D" w14:paraId="108D43FD" w14:textId="32CD82F8">
      <w:pPr>
        <w:pStyle w:val="Heading2"/>
        <w:spacing w:before="299" w:beforeAutospacing="off" w:after="299" w:afterAutospacing="off"/>
      </w:pPr>
      <w:r w:rsidRPr="6350F156" w:rsidR="1BE1B28D">
        <w:rPr>
          <w:rFonts w:ascii="Aptos" w:hAnsi="Aptos" w:eastAsia="Aptos" w:cs="Aptos"/>
          <w:b w:val="1"/>
          <w:bCs w:val="1"/>
          <w:noProof w:val="0"/>
          <w:sz w:val="36"/>
          <w:szCs w:val="36"/>
          <w:lang w:val="en-US"/>
        </w:rPr>
        <w:t>7.2 Experimental Setup</w:t>
      </w:r>
    </w:p>
    <w:p w:rsidR="1BE1B28D" w:rsidP="6350F156" w:rsidRDefault="1BE1B28D" w14:paraId="793E47FC" w14:textId="168D382C">
      <w:pPr>
        <w:spacing w:before="240" w:beforeAutospacing="off" w:after="240" w:afterAutospacing="off"/>
      </w:pPr>
      <w:r w:rsidRPr="6350F156" w:rsidR="1BE1B28D">
        <w:rPr>
          <w:rFonts w:ascii="Aptos" w:hAnsi="Aptos" w:eastAsia="Aptos" w:cs="Aptos"/>
          <w:noProof w:val="0"/>
          <w:sz w:val="24"/>
          <w:szCs w:val="24"/>
          <w:lang w:val="en-US"/>
        </w:rPr>
        <w:t>A simple convolutional neural network (CNN) application was developed using TensorFlow and Keras. The program utilizes the CIFAR-10 dataset for image classification.</w:t>
      </w:r>
    </w:p>
    <w:p w:rsidR="1BE1B28D" w:rsidP="6350F156" w:rsidRDefault="1BE1B28D" w14:paraId="1E3AF0FE" w14:textId="6B9A9745">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import tensorflow as tf</w:t>
      </w:r>
    </w:p>
    <w:p w:rsidR="1BE1B28D" w:rsidP="6350F156" w:rsidRDefault="1BE1B28D" w14:paraId="41BBA51F" w14:textId="7D2C3DF5">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from tensorflow import keras</w:t>
      </w:r>
    </w:p>
    <w:p w:rsidR="1BE1B28D" w:rsidP="6350F156" w:rsidRDefault="1BE1B28D" w14:paraId="15FA65E3" w14:textId="25864281">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import numpy as np</w:t>
      </w:r>
    </w:p>
    <w:p w:rsidR="1BE1B28D" w:rsidP="6350F156" w:rsidRDefault="1BE1B28D" w14:paraId="622F4EB5" w14:textId="0F7C2123">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p>
    <w:p w:rsidR="1BE1B28D" w:rsidP="6350F156" w:rsidRDefault="1BE1B28D" w14:paraId="1532DC75" w14:textId="328E67AC">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Load dataset</w:t>
      </w:r>
    </w:p>
    <w:p w:rsidR="1BE1B28D" w:rsidP="6350F156" w:rsidRDefault="1BE1B28D" w14:paraId="31B30896" w14:textId="389CF9D3">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(x_train, y_train), (x_test, y_test) = keras.datasets.cifar10.load_</w:t>
      </w:r>
      <w:r w:rsidRPr="6350F156" w:rsidR="1BE1B28D">
        <w:rPr>
          <w:rFonts w:ascii="Calibri" w:hAnsi="Calibri" w:eastAsia="Calibri" w:cs="Calibri"/>
          <w:noProof w:val="0"/>
          <w:sz w:val="24"/>
          <w:szCs w:val="24"/>
          <w:lang w:val="en-US"/>
        </w:rPr>
        <w:t>data(</w:t>
      </w:r>
      <w:r w:rsidRPr="6350F156" w:rsidR="1BE1B28D">
        <w:rPr>
          <w:rFonts w:ascii="Calibri" w:hAnsi="Calibri" w:eastAsia="Calibri" w:cs="Calibri"/>
          <w:noProof w:val="0"/>
          <w:sz w:val="24"/>
          <w:szCs w:val="24"/>
          <w:lang w:val="en-US"/>
        </w:rPr>
        <w:t>)</w:t>
      </w:r>
    </w:p>
    <w:p w:rsidR="1BE1B28D" w:rsidP="6350F156" w:rsidRDefault="1BE1B28D" w14:paraId="73455D16" w14:textId="38A0FA1F">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p>
    <w:p w:rsidR="1BE1B28D" w:rsidP="6350F156" w:rsidRDefault="1BE1B28D" w14:paraId="2A79E7AB" w14:textId="0B7C89B8">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Normalize</w:t>
      </w:r>
    </w:p>
    <w:p w:rsidR="1BE1B28D" w:rsidP="6350F156" w:rsidRDefault="1BE1B28D" w14:paraId="6D77D45B" w14:textId="70F7F643">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x_train</w:t>
      </w:r>
      <w:r w:rsidRPr="6350F156" w:rsidR="1BE1B28D">
        <w:rPr>
          <w:rFonts w:ascii="Calibri" w:hAnsi="Calibri" w:eastAsia="Calibri" w:cs="Calibri"/>
          <w:noProof w:val="0"/>
          <w:sz w:val="24"/>
          <w:szCs w:val="24"/>
          <w:lang w:val="en-US"/>
        </w:rPr>
        <w:t xml:space="preserve"> = </w:t>
      </w:r>
      <w:r w:rsidRPr="6350F156" w:rsidR="1BE1B28D">
        <w:rPr>
          <w:rFonts w:ascii="Calibri" w:hAnsi="Calibri" w:eastAsia="Calibri" w:cs="Calibri"/>
          <w:noProof w:val="0"/>
          <w:sz w:val="24"/>
          <w:szCs w:val="24"/>
          <w:lang w:val="en-US"/>
        </w:rPr>
        <w:t>x_train</w:t>
      </w:r>
      <w:r w:rsidRPr="6350F156" w:rsidR="1BE1B28D">
        <w:rPr>
          <w:rFonts w:ascii="Calibri" w:hAnsi="Calibri" w:eastAsia="Calibri" w:cs="Calibri"/>
          <w:noProof w:val="0"/>
          <w:sz w:val="24"/>
          <w:szCs w:val="24"/>
          <w:lang w:val="en-US"/>
        </w:rPr>
        <w:t xml:space="preserve"> / 255.0</w:t>
      </w:r>
    </w:p>
    <w:p w:rsidR="1BE1B28D" w:rsidP="6350F156" w:rsidRDefault="1BE1B28D" w14:paraId="07468AF2" w14:textId="4F18E994">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x_test</w:t>
      </w:r>
      <w:r w:rsidRPr="6350F156" w:rsidR="1BE1B28D">
        <w:rPr>
          <w:rFonts w:ascii="Calibri" w:hAnsi="Calibri" w:eastAsia="Calibri" w:cs="Calibri"/>
          <w:noProof w:val="0"/>
          <w:sz w:val="24"/>
          <w:szCs w:val="24"/>
          <w:lang w:val="en-US"/>
        </w:rPr>
        <w:t xml:space="preserve"> = </w:t>
      </w:r>
      <w:r w:rsidRPr="6350F156" w:rsidR="1BE1B28D">
        <w:rPr>
          <w:rFonts w:ascii="Calibri" w:hAnsi="Calibri" w:eastAsia="Calibri" w:cs="Calibri"/>
          <w:noProof w:val="0"/>
          <w:sz w:val="24"/>
          <w:szCs w:val="24"/>
          <w:lang w:val="en-US"/>
        </w:rPr>
        <w:t>x_test</w:t>
      </w:r>
      <w:r w:rsidRPr="6350F156" w:rsidR="1BE1B28D">
        <w:rPr>
          <w:rFonts w:ascii="Calibri" w:hAnsi="Calibri" w:eastAsia="Calibri" w:cs="Calibri"/>
          <w:noProof w:val="0"/>
          <w:sz w:val="24"/>
          <w:szCs w:val="24"/>
          <w:lang w:val="en-US"/>
        </w:rPr>
        <w:t xml:space="preserve"> / 255.0</w:t>
      </w:r>
    </w:p>
    <w:p w:rsidR="1BE1B28D" w:rsidP="6350F156" w:rsidRDefault="1BE1B28D" w14:paraId="4314E52E" w14:textId="41357032">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p>
    <w:p w:rsidR="1BE1B28D" w:rsidP="6350F156" w:rsidRDefault="1BE1B28D" w14:paraId="27085337" w14:textId="708743BA">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Build model</w:t>
      </w:r>
    </w:p>
    <w:p w:rsidR="1BE1B28D" w:rsidP="6350F156" w:rsidRDefault="1BE1B28D" w14:paraId="001EDC77" w14:textId="69D482F2">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model = </w:t>
      </w:r>
      <w:r w:rsidRPr="6350F156" w:rsidR="1BE1B28D">
        <w:rPr>
          <w:rFonts w:ascii="Calibri" w:hAnsi="Calibri" w:eastAsia="Calibri" w:cs="Calibri"/>
          <w:noProof w:val="0"/>
          <w:sz w:val="24"/>
          <w:szCs w:val="24"/>
          <w:lang w:val="en-US"/>
        </w:rPr>
        <w:t>keras.Sequential</w:t>
      </w:r>
      <w:r w:rsidRPr="6350F156" w:rsidR="1BE1B28D">
        <w:rPr>
          <w:rFonts w:ascii="Calibri" w:hAnsi="Calibri" w:eastAsia="Calibri" w:cs="Calibri"/>
          <w:noProof w:val="0"/>
          <w:sz w:val="24"/>
          <w:szCs w:val="24"/>
          <w:lang w:val="en-US"/>
        </w:rPr>
        <w:t>([</w:t>
      </w:r>
    </w:p>
    <w:p w:rsidR="1BE1B28D" w:rsidP="6350F156" w:rsidRDefault="1BE1B28D" w14:paraId="5363D917" w14:textId="7B32C463">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r w:rsidRPr="6350F156" w:rsidR="1BE1B28D">
        <w:rPr>
          <w:rFonts w:ascii="Calibri" w:hAnsi="Calibri" w:eastAsia="Calibri" w:cs="Calibri"/>
          <w:noProof w:val="0"/>
          <w:sz w:val="24"/>
          <w:szCs w:val="24"/>
          <w:lang w:val="en-US"/>
        </w:rPr>
        <w:t>keras.layers</w:t>
      </w:r>
      <w:r w:rsidRPr="6350F156" w:rsidR="1BE1B28D">
        <w:rPr>
          <w:rFonts w:ascii="Calibri" w:hAnsi="Calibri" w:eastAsia="Calibri" w:cs="Calibri"/>
          <w:noProof w:val="0"/>
          <w:sz w:val="24"/>
          <w:szCs w:val="24"/>
          <w:lang w:val="en-US"/>
        </w:rPr>
        <w:t>.Conv2</w:t>
      </w:r>
      <w:r w:rsidRPr="6350F156" w:rsidR="1BE1B28D">
        <w:rPr>
          <w:rFonts w:ascii="Calibri" w:hAnsi="Calibri" w:eastAsia="Calibri" w:cs="Calibri"/>
          <w:noProof w:val="0"/>
          <w:sz w:val="24"/>
          <w:szCs w:val="24"/>
          <w:lang w:val="en-US"/>
        </w:rPr>
        <w:t>D(</w:t>
      </w:r>
      <w:r w:rsidRPr="6350F156" w:rsidR="1BE1B28D">
        <w:rPr>
          <w:rFonts w:ascii="Calibri" w:hAnsi="Calibri" w:eastAsia="Calibri" w:cs="Calibri"/>
          <w:noProof w:val="0"/>
          <w:sz w:val="24"/>
          <w:szCs w:val="24"/>
          <w:lang w:val="en-US"/>
        </w:rPr>
        <w:t>32, (3,3), activation='</w:t>
      </w:r>
      <w:r w:rsidRPr="6350F156" w:rsidR="1BE1B28D">
        <w:rPr>
          <w:rFonts w:ascii="Calibri" w:hAnsi="Calibri" w:eastAsia="Calibri" w:cs="Calibri"/>
          <w:noProof w:val="0"/>
          <w:sz w:val="24"/>
          <w:szCs w:val="24"/>
          <w:lang w:val="en-US"/>
        </w:rPr>
        <w:t>relu</w:t>
      </w:r>
      <w:r w:rsidRPr="6350F156" w:rsidR="1BE1B28D">
        <w:rPr>
          <w:rFonts w:ascii="Calibri" w:hAnsi="Calibri" w:eastAsia="Calibri" w:cs="Calibri"/>
          <w:noProof w:val="0"/>
          <w:sz w:val="24"/>
          <w:szCs w:val="24"/>
          <w:lang w:val="en-US"/>
        </w:rPr>
        <w:t>'),</w:t>
      </w:r>
    </w:p>
    <w:p w:rsidR="1BE1B28D" w:rsidP="6350F156" w:rsidRDefault="1BE1B28D" w14:paraId="0BFEA3A2" w14:textId="59DE57BD">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r w:rsidRPr="6350F156" w:rsidR="1BE1B28D">
        <w:rPr>
          <w:rFonts w:ascii="Calibri" w:hAnsi="Calibri" w:eastAsia="Calibri" w:cs="Calibri"/>
          <w:noProof w:val="0"/>
          <w:sz w:val="24"/>
          <w:szCs w:val="24"/>
          <w:lang w:val="en-US"/>
        </w:rPr>
        <w:t>keras.layers</w:t>
      </w:r>
      <w:r w:rsidRPr="6350F156" w:rsidR="1BE1B28D">
        <w:rPr>
          <w:rFonts w:ascii="Calibri" w:hAnsi="Calibri" w:eastAsia="Calibri" w:cs="Calibri"/>
          <w:noProof w:val="0"/>
          <w:sz w:val="24"/>
          <w:szCs w:val="24"/>
          <w:lang w:val="en-US"/>
        </w:rPr>
        <w:t>.MaxPooling2</w:t>
      </w:r>
      <w:r w:rsidRPr="6350F156" w:rsidR="1BE1B28D">
        <w:rPr>
          <w:rFonts w:ascii="Calibri" w:hAnsi="Calibri" w:eastAsia="Calibri" w:cs="Calibri"/>
          <w:noProof w:val="0"/>
          <w:sz w:val="24"/>
          <w:szCs w:val="24"/>
          <w:lang w:val="en-US"/>
        </w:rPr>
        <w:t>D(</w:t>
      </w:r>
      <w:r w:rsidRPr="6350F156" w:rsidR="1BE1B28D">
        <w:rPr>
          <w:rFonts w:ascii="Calibri" w:hAnsi="Calibri" w:eastAsia="Calibri" w:cs="Calibri"/>
          <w:noProof w:val="0"/>
          <w:sz w:val="24"/>
          <w:szCs w:val="24"/>
          <w:lang w:val="en-US"/>
        </w:rPr>
        <w:t>),</w:t>
      </w:r>
    </w:p>
    <w:p w:rsidR="1BE1B28D" w:rsidP="6350F156" w:rsidRDefault="1BE1B28D" w14:paraId="40F58613" w14:textId="34A34047">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r w:rsidRPr="6350F156" w:rsidR="1BE1B28D">
        <w:rPr>
          <w:rFonts w:ascii="Calibri" w:hAnsi="Calibri" w:eastAsia="Calibri" w:cs="Calibri"/>
          <w:noProof w:val="0"/>
          <w:sz w:val="24"/>
          <w:szCs w:val="24"/>
          <w:lang w:val="en-US"/>
        </w:rPr>
        <w:t>keras.layers.Flatten</w:t>
      </w:r>
      <w:r w:rsidRPr="6350F156" w:rsidR="1BE1B28D">
        <w:rPr>
          <w:rFonts w:ascii="Calibri" w:hAnsi="Calibri" w:eastAsia="Calibri" w:cs="Calibri"/>
          <w:noProof w:val="0"/>
          <w:sz w:val="24"/>
          <w:szCs w:val="24"/>
          <w:lang w:val="en-US"/>
        </w:rPr>
        <w:t>(),</w:t>
      </w:r>
    </w:p>
    <w:p w:rsidR="1BE1B28D" w:rsidP="6350F156" w:rsidRDefault="1BE1B28D" w14:paraId="0AC153DD" w14:textId="560DCDD5">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r w:rsidRPr="6350F156" w:rsidR="1BE1B28D">
        <w:rPr>
          <w:rFonts w:ascii="Calibri" w:hAnsi="Calibri" w:eastAsia="Calibri" w:cs="Calibri"/>
          <w:noProof w:val="0"/>
          <w:sz w:val="24"/>
          <w:szCs w:val="24"/>
          <w:lang w:val="en-US"/>
        </w:rPr>
        <w:t>keras.layers.Dense</w:t>
      </w:r>
      <w:r w:rsidRPr="6350F156" w:rsidR="1BE1B28D">
        <w:rPr>
          <w:rFonts w:ascii="Calibri" w:hAnsi="Calibri" w:eastAsia="Calibri" w:cs="Calibri"/>
          <w:noProof w:val="0"/>
          <w:sz w:val="24"/>
          <w:szCs w:val="24"/>
          <w:lang w:val="en-US"/>
        </w:rPr>
        <w:t>(64, activation='</w:t>
      </w:r>
      <w:r w:rsidRPr="6350F156" w:rsidR="1BE1B28D">
        <w:rPr>
          <w:rFonts w:ascii="Calibri" w:hAnsi="Calibri" w:eastAsia="Calibri" w:cs="Calibri"/>
          <w:noProof w:val="0"/>
          <w:sz w:val="24"/>
          <w:szCs w:val="24"/>
          <w:lang w:val="en-US"/>
        </w:rPr>
        <w:t>relu</w:t>
      </w:r>
      <w:r w:rsidRPr="6350F156" w:rsidR="1BE1B28D">
        <w:rPr>
          <w:rFonts w:ascii="Calibri" w:hAnsi="Calibri" w:eastAsia="Calibri" w:cs="Calibri"/>
          <w:noProof w:val="0"/>
          <w:sz w:val="24"/>
          <w:szCs w:val="24"/>
          <w:lang w:val="en-US"/>
        </w:rPr>
        <w:t>'),</w:t>
      </w:r>
    </w:p>
    <w:p w:rsidR="1BE1B28D" w:rsidP="6350F156" w:rsidRDefault="1BE1B28D" w14:paraId="0E073B8A" w14:textId="08BBF31B">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r w:rsidRPr="6350F156" w:rsidR="1BE1B28D">
        <w:rPr>
          <w:rFonts w:ascii="Calibri" w:hAnsi="Calibri" w:eastAsia="Calibri" w:cs="Calibri"/>
          <w:noProof w:val="0"/>
          <w:sz w:val="24"/>
          <w:szCs w:val="24"/>
          <w:lang w:val="en-US"/>
        </w:rPr>
        <w:t>keras.layers.Dense</w:t>
      </w:r>
      <w:r w:rsidRPr="6350F156" w:rsidR="1BE1B28D">
        <w:rPr>
          <w:rFonts w:ascii="Calibri" w:hAnsi="Calibri" w:eastAsia="Calibri" w:cs="Calibri"/>
          <w:noProof w:val="0"/>
          <w:sz w:val="24"/>
          <w:szCs w:val="24"/>
          <w:lang w:val="en-US"/>
        </w:rPr>
        <w:t>(10, activation='</w:t>
      </w:r>
      <w:r w:rsidRPr="6350F156" w:rsidR="1BE1B28D">
        <w:rPr>
          <w:rFonts w:ascii="Calibri" w:hAnsi="Calibri" w:eastAsia="Calibri" w:cs="Calibri"/>
          <w:noProof w:val="0"/>
          <w:sz w:val="24"/>
          <w:szCs w:val="24"/>
          <w:lang w:val="en-US"/>
        </w:rPr>
        <w:t>softmax</w:t>
      </w:r>
      <w:r w:rsidRPr="6350F156" w:rsidR="1BE1B28D">
        <w:rPr>
          <w:rFonts w:ascii="Calibri" w:hAnsi="Calibri" w:eastAsia="Calibri" w:cs="Calibri"/>
          <w:noProof w:val="0"/>
          <w:sz w:val="24"/>
          <w:szCs w:val="24"/>
          <w:lang w:val="en-US"/>
        </w:rPr>
        <w:t>')</w:t>
      </w:r>
    </w:p>
    <w:p w:rsidR="1BE1B28D" w:rsidP="6350F156" w:rsidRDefault="1BE1B28D" w14:paraId="55ABB25B" w14:textId="18638042">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w:t>
      </w:r>
    </w:p>
    <w:p w:rsidR="1BE1B28D" w:rsidP="6350F156" w:rsidRDefault="1BE1B28D" w14:paraId="71A79150" w14:textId="4AFDA705">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p>
    <w:p w:rsidR="1BE1B28D" w:rsidP="6350F156" w:rsidRDefault="1BE1B28D" w14:paraId="14C5AD4F" w14:textId="4EADDA7B">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model.compile</w:t>
      </w:r>
      <w:r w:rsidRPr="6350F156" w:rsidR="1BE1B28D">
        <w:rPr>
          <w:rFonts w:ascii="Calibri" w:hAnsi="Calibri" w:eastAsia="Calibri" w:cs="Calibri"/>
          <w:noProof w:val="0"/>
          <w:sz w:val="24"/>
          <w:szCs w:val="24"/>
          <w:lang w:val="en-US"/>
        </w:rPr>
        <w:t>(optimizer='</w:t>
      </w:r>
      <w:r w:rsidRPr="6350F156" w:rsidR="1BE1B28D">
        <w:rPr>
          <w:rFonts w:ascii="Calibri" w:hAnsi="Calibri" w:eastAsia="Calibri" w:cs="Calibri"/>
          <w:noProof w:val="0"/>
          <w:sz w:val="24"/>
          <w:szCs w:val="24"/>
          <w:lang w:val="en-US"/>
        </w:rPr>
        <w:t>adam</w:t>
      </w:r>
      <w:r w:rsidRPr="6350F156" w:rsidR="1BE1B28D">
        <w:rPr>
          <w:rFonts w:ascii="Calibri" w:hAnsi="Calibri" w:eastAsia="Calibri" w:cs="Calibri"/>
          <w:noProof w:val="0"/>
          <w:sz w:val="24"/>
          <w:szCs w:val="24"/>
          <w:lang w:val="en-US"/>
        </w:rPr>
        <w:t>',</w:t>
      </w:r>
    </w:p>
    <w:p w:rsidR="1BE1B28D" w:rsidP="6350F156" w:rsidRDefault="1BE1B28D" w14:paraId="1F66B6B5" w14:textId="7FBEFC7C">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loss='sparse_categorical_crossentropy',</w:t>
      </w:r>
    </w:p>
    <w:p w:rsidR="1BE1B28D" w:rsidP="6350F156" w:rsidRDefault="1BE1B28D" w14:paraId="349C373A" w14:textId="11E415A5">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metrics=['accuracy'])</w:t>
      </w:r>
    </w:p>
    <w:p w:rsidR="1BE1B28D" w:rsidP="6350F156" w:rsidRDefault="1BE1B28D" w14:paraId="63D99C56" w14:textId="45FE3EC7">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 </w:t>
      </w:r>
    </w:p>
    <w:p w:rsidR="1BE1B28D" w:rsidP="6350F156" w:rsidRDefault="1BE1B28D" w14:paraId="3B3908AD" w14:textId="70ADD150">
      <w:pPr>
        <w:pStyle w:val="Normal"/>
        <w:rPr>
          <w:rFonts w:ascii="Calibri" w:hAnsi="Calibri" w:eastAsia="Calibri" w:cs="Calibri"/>
          <w:noProof w:val="0"/>
          <w:sz w:val="24"/>
          <w:szCs w:val="24"/>
          <w:lang w:val="en-US"/>
        </w:rPr>
      </w:pPr>
      <w:r w:rsidRPr="6350F156" w:rsidR="1BE1B28D">
        <w:rPr>
          <w:rFonts w:ascii="Calibri" w:hAnsi="Calibri" w:eastAsia="Calibri" w:cs="Calibri"/>
          <w:noProof w:val="0"/>
          <w:sz w:val="24"/>
          <w:szCs w:val="24"/>
          <w:lang w:val="en-US"/>
        </w:rPr>
        <w:t xml:space="preserve">model.fit(x_train, </w:t>
      </w:r>
      <w:r w:rsidRPr="6350F156" w:rsidR="1BE1B28D">
        <w:rPr>
          <w:rFonts w:ascii="Calibri" w:hAnsi="Calibri" w:eastAsia="Calibri" w:cs="Calibri"/>
          <w:noProof w:val="0"/>
          <w:sz w:val="24"/>
          <w:szCs w:val="24"/>
          <w:lang w:val="en-US"/>
        </w:rPr>
        <w:t>y_train</w:t>
      </w:r>
      <w:r w:rsidRPr="6350F156" w:rsidR="1BE1B28D">
        <w:rPr>
          <w:rFonts w:ascii="Calibri" w:hAnsi="Calibri" w:eastAsia="Calibri" w:cs="Calibri"/>
          <w:noProof w:val="0"/>
          <w:sz w:val="24"/>
          <w:szCs w:val="24"/>
          <w:lang w:val="en-US"/>
        </w:rPr>
        <w:t>, epochs=2)</w:t>
      </w:r>
    </w:p>
    <w:p w:rsidR="6350F156" w:rsidP="6350F156" w:rsidRDefault="6350F156" w14:paraId="5E842FFB" w14:textId="31B16090">
      <w:pPr>
        <w:pStyle w:val="Normal"/>
        <w:rPr>
          <w:rFonts w:ascii="Aptos" w:hAnsi="Aptos" w:eastAsia="Aptos" w:cs="Aptos"/>
          <w:noProof w:val="0"/>
          <w:sz w:val="24"/>
          <w:szCs w:val="24"/>
          <w:lang w:val="en-US"/>
        </w:rPr>
      </w:pPr>
    </w:p>
    <w:p w:rsidR="1BE1B28D" w:rsidP="6350F156" w:rsidRDefault="1BE1B28D" w14:paraId="0F9057FC" w14:textId="5AD8807C">
      <w:pPr>
        <w:pStyle w:val="Normal"/>
      </w:pPr>
      <w:r w:rsidRPr="6350F156" w:rsidR="1BE1B28D">
        <w:rPr>
          <w:rFonts w:ascii="Aptos" w:hAnsi="Aptos" w:eastAsia="Aptos" w:cs="Aptos"/>
          <w:noProof w:val="0"/>
          <w:sz w:val="24"/>
          <w:szCs w:val="24"/>
          <w:lang w:val="en-US"/>
        </w:rPr>
        <w:t xml:space="preserve">This application serves as the </w:t>
      </w:r>
      <w:r w:rsidRPr="6350F156" w:rsidR="1BE1B28D">
        <w:rPr>
          <w:rFonts w:ascii="Aptos" w:hAnsi="Aptos" w:eastAsia="Aptos" w:cs="Aptos"/>
          <w:b w:val="1"/>
          <w:bCs w:val="1"/>
          <w:noProof w:val="0"/>
          <w:sz w:val="24"/>
          <w:szCs w:val="24"/>
          <w:lang w:val="en-US"/>
        </w:rPr>
        <w:t>entry point for multilayer analysis</w:t>
      </w:r>
      <w:r w:rsidRPr="6350F156" w:rsidR="1BE1B28D">
        <w:rPr>
          <w:rFonts w:ascii="Aptos" w:hAnsi="Aptos" w:eastAsia="Aptos" w:cs="Aptos"/>
          <w:noProof w:val="0"/>
          <w:sz w:val="24"/>
          <w:szCs w:val="24"/>
          <w:lang w:val="en-US"/>
        </w:rPr>
        <w:t>.</w:t>
      </w:r>
    </w:p>
    <w:p w:rsidR="6350F156" w:rsidP="6350F156" w:rsidRDefault="6350F156" w14:paraId="5E359C30" w14:textId="48353C43">
      <w:pPr>
        <w:pStyle w:val="Normal"/>
        <w:rPr>
          <w:rFonts w:ascii="Aptos" w:hAnsi="Aptos" w:eastAsia="Aptos" w:cs="Aptos"/>
          <w:noProof w:val="0"/>
          <w:sz w:val="24"/>
          <w:szCs w:val="24"/>
          <w:lang w:val="en-US"/>
        </w:rPr>
      </w:pPr>
    </w:p>
    <w:p w:rsidR="6350F156" w:rsidP="6350F156" w:rsidRDefault="6350F156" w14:paraId="507EA900" w14:textId="1A747229">
      <w:pPr>
        <w:pStyle w:val="Normal"/>
        <w:rPr>
          <w:rFonts w:ascii="Aptos" w:hAnsi="Aptos" w:eastAsia="Aptos" w:cs="Aptos"/>
          <w:noProof w:val="0"/>
          <w:sz w:val="24"/>
          <w:szCs w:val="24"/>
          <w:lang w:val="en-US"/>
        </w:rPr>
      </w:pPr>
    </w:p>
    <w:p w:rsidR="7AE0CC95" w:rsidP="6350F156" w:rsidRDefault="7AE0CC95" w14:paraId="6B1C531A" w14:textId="0032C4F9">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7.3 Dependency and SBOM Analysis</w:t>
      </w:r>
    </w:p>
    <w:p w:rsidR="7AE0CC95" w:rsidP="6350F156" w:rsidRDefault="7AE0CC95" w14:paraId="06E89095" w14:textId="57A74559">
      <w:pPr>
        <w:spacing w:before="240" w:beforeAutospacing="off" w:after="240" w:afterAutospacing="off"/>
      </w:pPr>
      <w:r w:rsidRPr="6350F156" w:rsidR="7AE0CC95">
        <w:rPr>
          <w:rFonts w:ascii="Aptos" w:hAnsi="Aptos" w:eastAsia="Aptos" w:cs="Aptos"/>
          <w:noProof w:val="0"/>
          <w:sz w:val="24"/>
          <w:szCs w:val="24"/>
          <w:lang w:val="en-US"/>
        </w:rPr>
        <w:t>The first phase of the preliminary study involved identifying the complete dependency tree of the application.</w:t>
      </w:r>
    </w:p>
    <w:p w:rsidR="7AE0CC95" w:rsidP="6350F156" w:rsidRDefault="7AE0CC95" w14:paraId="5B02FBA3" w14:textId="1B3004E3">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Findings:</w:t>
      </w:r>
    </w:p>
    <w:p w:rsidR="7AE0CC95" w:rsidP="6350F156" w:rsidRDefault="7AE0CC95" w14:paraId="532BC22D" w14:textId="0B8C63B2">
      <w:pPr>
        <w:pStyle w:val="ListParagraph"/>
        <w:numPr>
          <w:ilvl w:val="0"/>
          <w:numId w:val="40"/>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TensorFlow introduces a large number of transitive dependencies </w:t>
      </w:r>
    </w:p>
    <w:p w:rsidR="7AE0CC95" w:rsidP="6350F156" w:rsidRDefault="7AE0CC95" w14:paraId="40B585A6" w14:textId="1CCDA5C8">
      <w:pPr>
        <w:pStyle w:val="ListParagraph"/>
        <w:numPr>
          <w:ilvl w:val="0"/>
          <w:numId w:val="40"/>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Dependencies include both Python packages and compiled binaries </w:t>
      </w:r>
    </w:p>
    <w:p w:rsidR="7AE0CC95" w:rsidP="6350F156" w:rsidRDefault="7AE0CC95" w14:paraId="3398CFB5" w14:textId="12B92ADC">
      <w:pPr>
        <w:pStyle w:val="ListParagraph"/>
        <w:numPr>
          <w:ilvl w:val="0"/>
          <w:numId w:val="40"/>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Many dependencies are not directly visible to developers </w:t>
      </w:r>
    </w:p>
    <w:p w:rsidR="7AE0CC95" w:rsidP="6350F156" w:rsidRDefault="7AE0CC95" w14:paraId="1B373FE7" w14:textId="0E601F69">
      <w:pPr>
        <w:spacing w:before="240" w:beforeAutospacing="off" w:after="240" w:afterAutospacing="off"/>
      </w:pPr>
      <w:r w:rsidRPr="6350F156" w:rsidR="7AE0CC95">
        <w:rPr>
          <w:rFonts w:ascii="Aptos" w:hAnsi="Aptos" w:eastAsia="Aptos" w:cs="Aptos"/>
          <w:noProof w:val="0"/>
          <w:sz w:val="24"/>
          <w:szCs w:val="24"/>
          <w:lang w:val="en-US"/>
        </w:rPr>
        <w:t>An SBOM was generated to capture:</w:t>
      </w:r>
    </w:p>
    <w:p w:rsidR="7AE0CC95" w:rsidP="6350F156" w:rsidRDefault="7AE0CC95" w14:paraId="6EA72F8B" w14:textId="15F471DB">
      <w:pPr>
        <w:pStyle w:val="ListParagraph"/>
        <w:numPr>
          <w:ilvl w:val="0"/>
          <w:numId w:val="41"/>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Package names and versions </w:t>
      </w:r>
    </w:p>
    <w:p w:rsidR="7AE0CC95" w:rsidP="6350F156" w:rsidRDefault="7AE0CC95" w14:paraId="0A4BDBC5" w14:textId="1287E346">
      <w:pPr>
        <w:pStyle w:val="ListParagraph"/>
        <w:numPr>
          <w:ilvl w:val="0"/>
          <w:numId w:val="41"/>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Dependency relationships </w:t>
      </w:r>
    </w:p>
    <w:p w:rsidR="7AE0CC95" w:rsidP="6350F156" w:rsidRDefault="7AE0CC95" w14:paraId="090365FE" w14:textId="25617936">
      <w:pPr>
        <w:pStyle w:val="ListParagraph"/>
        <w:numPr>
          <w:ilvl w:val="0"/>
          <w:numId w:val="41"/>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Distribution artifacts (wheels) </w:t>
      </w:r>
    </w:p>
    <w:p w:rsidR="7AE0CC95" w:rsidP="6350F156" w:rsidRDefault="7AE0CC95" w14:paraId="6025F5C1" w14:textId="25332D4A">
      <w:pPr>
        <w:spacing w:before="240" w:beforeAutospacing="off" w:after="240" w:afterAutospacing="off"/>
      </w:pPr>
      <w:r w:rsidRPr="6350F156" w:rsidR="7AE0CC95">
        <w:rPr>
          <w:rFonts w:ascii="Aptos" w:hAnsi="Aptos" w:eastAsia="Aptos" w:cs="Aptos"/>
          <w:noProof w:val="0"/>
          <w:sz w:val="24"/>
          <w:szCs w:val="24"/>
          <w:lang w:val="en-US"/>
        </w:rPr>
        <w:t xml:space="preserve">This step demonstrates that even simple ML programs rely on </w:t>
      </w:r>
      <w:r w:rsidRPr="6350F156" w:rsidR="7AE0CC95">
        <w:rPr>
          <w:rFonts w:ascii="Aptos" w:hAnsi="Aptos" w:eastAsia="Aptos" w:cs="Aptos"/>
          <w:b w:val="1"/>
          <w:bCs w:val="1"/>
          <w:noProof w:val="0"/>
          <w:sz w:val="24"/>
          <w:szCs w:val="24"/>
          <w:lang w:val="en-US"/>
        </w:rPr>
        <w:t>complex and deep dependency chains</w:t>
      </w:r>
      <w:r w:rsidRPr="6350F156" w:rsidR="7AE0CC95">
        <w:rPr>
          <w:rFonts w:ascii="Aptos" w:hAnsi="Aptos" w:eastAsia="Aptos" w:cs="Aptos"/>
          <w:noProof w:val="0"/>
          <w:sz w:val="24"/>
          <w:szCs w:val="24"/>
          <w:lang w:val="en-US"/>
        </w:rPr>
        <w:t>, supporting prior findings that ML systems have extensive software supply chains .</w:t>
      </w:r>
    </w:p>
    <w:p w:rsidR="6350F156" w:rsidP="6350F156" w:rsidRDefault="6350F156" w14:paraId="6A712D69" w14:textId="3D2D1C52">
      <w:pPr>
        <w:pStyle w:val="Normal"/>
        <w:rPr>
          <w:rFonts w:ascii="Aptos" w:hAnsi="Aptos" w:eastAsia="Aptos" w:cs="Aptos"/>
          <w:noProof w:val="0"/>
          <w:sz w:val="24"/>
          <w:szCs w:val="24"/>
          <w:lang w:val="en-US"/>
        </w:rPr>
      </w:pPr>
    </w:p>
    <w:p w:rsidR="7AE0CC95" w:rsidP="6350F156" w:rsidRDefault="7AE0CC95" w14:paraId="100E060E" w14:textId="2D905962">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7.4 Vulnerability Scanning</w:t>
      </w:r>
    </w:p>
    <w:p w:rsidR="7AE0CC95" w:rsidP="6350F156" w:rsidRDefault="7AE0CC95" w14:paraId="01E7B02D" w14:textId="04FAB0A5">
      <w:pPr>
        <w:spacing w:before="240" w:beforeAutospacing="off" w:after="240" w:afterAutospacing="off"/>
      </w:pPr>
      <w:r w:rsidRPr="6350F156" w:rsidR="7AE0CC95">
        <w:rPr>
          <w:rFonts w:ascii="Aptos" w:hAnsi="Aptos" w:eastAsia="Aptos" w:cs="Aptos"/>
          <w:noProof w:val="0"/>
          <w:sz w:val="24"/>
          <w:szCs w:val="24"/>
          <w:lang w:val="en-US"/>
        </w:rPr>
        <w:t>Dependency scanning tools were applied to identify known vulnerabilities using CVE and OSV databases.</w:t>
      </w:r>
    </w:p>
    <w:p w:rsidR="7AE0CC95" w:rsidP="6350F156" w:rsidRDefault="7AE0CC95" w14:paraId="05A2A045" w14:textId="1BBC08A4">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Observations:</w:t>
      </w:r>
    </w:p>
    <w:p w:rsidR="7AE0CC95" w:rsidP="6350F156" w:rsidRDefault="7AE0CC95" w14:paraId="0B0D9A1C" w14:textId="45D851E1">
      <w:pPr>
        <w:pStyle w:val="ListParagraph"/>
        <w:numPr>
          <w:ilvl w:val="0"/>
          <w:numId w:val="42"/>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Vulnerabilities were detected in transitive dependencies </w:t>
      </w:r>
    </w:p>
    <w:p w:rsidR="7AE0CC95" w:rsidP="6350F156" w:rsidRDefault="7AE0CC95" w14:paraId="2F9E793F" w14:textId="3F415BD3">
      <w:pPr>
        <w:pStyle w:val="ListParagraph"/>
        <w:numPr>
          <w:ilvl w:val="0"/>
          <w:numId w:val="42"/>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Many vulnerabilities were associated with: </w:t>
      </w:r>
    </w:p>
    <w:p w:rsidR="7AE0CC95" w:rsidP="6350F156" w:rsidRDefault="7AE0CC95" w14:paraId="1F9B8FFD" w14:textId="6E3E16A8">
      <w:pPr>
        <w:pStyle w:val="ListParagraph"/>
        <w:numPr>
          <w:ilvl w:val="1"/>
          <w:numId w:val="42"/>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Input validation issues </w:t>
      </w:r>
    </w:p>
    <w:p w:rsidR="7AE0CC95" w:rsidP="6350F156" w:rsidRDefault="7AE0CC95" w14:paraId="31A3E1AA" w14:textId="3C0EF5DF">
      <w:pPr>
        <w:pStyle w:val="ListParagraph"/>
        <w:numPr>
          <w:ilvl w:val="1"/>
          <w:numId w:val="42"/>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Memory-related flaws </w:t>
      </w:r>
    </w:p>
    <w:p w:rsidR="7AE0CC95" w:rsidP="6350F156" w:rsidRDefault="7AE0CC95" w14:paraId="477FDD35" w14:textId="367C72E9">
      <w:pPr>
        <w:pStyle w:val="ListParagraph"/>
        <w:numPr>
          <w:ilvl w:val="0"/>
          <w:numId w:val="42"/>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Some vulnerabilities originated from components not directly used in the application code </w:t>
      </w:r>
    </w:p>
    <w:p w:rsidR="7AE0CC95" w:rsidP="6350F156" w:rsidRDefault="7AE0CC95" w14:paraId="6A6430F5" w14:textId="066C1B2B">
      <w:pPr>
        <w:spacing w:before="240" w:beforeAutospacing="off" w:after="240" w:afterAutospacing="off"/>
      </w:pPr>
      <w:r w:rsidRPr="6350F156" w:rsidR="7AE0CC95">
        <w:rPr>
          <w:rFonts w:ascii="Aptos" w:hAnsi="Aptos" w:eastAsia="Aptos" w:cs="Aptos"/>
          <w:noProof w:val="0"/>
          <w:sz w:val="24"/>
          <w:szCs w:val="24"/>
          <w:lang w:val="en-US"/>
        </w:rPr>
        <w:t>These findings align with prior research showing that vulnerabilities in ML libraries are widespread and often hidden within dependency chains</w:t>
      </w:r>
    </w:p>
    <w:p w:rsidR="7AE0CC95" w:rsidP="6350F156" w:rsidRDefault="7AE0CC95" w14:paraId="069C30EB" w14:textId="66B5B4E5">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7.5 Binary Extraction and Analysis</w:t>
      </w:r>
    </w:p>
    <w:p w:rsidR="7AE0CC95" w:rsidP="6350F156" w:rsidRDefault="7AE0CC95" w14:paraId="5DC7DD92" w14:textId="5DA2AB2F">
      <w:pPr>
        <w:spacing w:before="240" w:beforeAutospacing="off" w:after="240" w:afterAutospacing="off"/>
      </w:pPr>
      <w:r w:rsidRPr="6350F156" w:rsidR="7AE0CC95">
        <w:rPr>
          <w:rFonts w:ascii="Aptos" w:hAnsi="Aptos" w:eastAsia="Aptos" w:cs="Aptos"/>
          <w:noProof w:val="0"/>
          <w:sz w:val="24"/>
          <w:szCs w:val="24"/>
          <w:lang w:val="en-US"/>
        </w:rPr>
        <w:t>A key focus of this study was extracting and analyzing native binary components embedded in ML frameworks.</w:t>
      </w:r>
    </w:p>
    <w:p w:rsidR="7AE0CC95" w:rsidP="6350F156" w:rsidRDefault="7AE0CC95" w14:paraId="14117727" w14:textId="6345318A">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Process:</w:t>
      </w:r>
    </w:p>
    <w:p w:rsidR="7AE0CC95" w:rsidP="6350F156" w:rsidRDefault="7AE0CC95" w14:paraId="15A73C4E" w14:textId="50EC95BE">
      <w:pPr>
        <w:pStyle w:val="ListParagraph"/>
        <w:numPr>
          <w:ilvl w:val="0"/>
          <w:numId w:val="43"/>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Download TensorFlow and NumPy wheel packages </w:t>
      </w:r>
    </w:p>
    <w:p w:rsidR="7AE0CC95" w:rsidP="6350F156" w:rsidRDefault="7AE0CC95" w14:paraId="48267938" w14:textId="751CE929">
      <w:pPr>
        <w:pStyle w:val="ListParagraph"/>
        <w:numPr>
          <w:ilvl w:val="0"/>
          <w:numId w:val="43"/>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Extract </w:t>
      </w:r>
      <w:r w:rsidRPr="6350F156" w:rsidR="7AE0CC95">
        <w:rPr>
          <w:rFonts w:ascii="Consolas" w:hAnsi="Consolas" w:eastAsia="Consolas" w:cs="Consolas"/>
          <w:noProof w:val="0"/>
          <w:sz w:val="24"/>
          <w:szCs w:val="24"/>
          <w:lang w:val="en-US"/>
        </w:rPr>
        <w:t>.so</w:t>
      </w:r>
      <w:r w:rsidRPr="6350F156" w:rsidR="7AE0CC95">
        <w:rPr>
          <w:rFonts w:ascii="Aptos" w:hAnsi="Aptos" w:eastAsia="Aptos" w:cs="Aptos"/>
          <w:noProof w:val="0"/>
          <w:sz w:val="24"/>
          <w:szCs w:val="24"/>
          <w:lang w:val="en-US"/>
        </w:rPr>
        <w:t xml:space="preserve">, </w:t>
      </w:r>
      <w:r w:rsidRPr="6350F156" w:rsidR="7AE0CC95">
        <w:rPr>
          <w:rFonts w:ascii="Consolas" w:hAnsi="Consolas" w:eastAsia="Consolas" w:cs="Consolas"/>
          <w:noProof w:val="0"/>
          <w:sz w:val="24"/>
          <w:szCs w:val="24"/>
          <w:lang w:val="en-US"/>
        </w:rPr>
        <w:t>.pyd</w:t>
      </w:r>
      <w:r w:rsidRPr="6350F156" w:rsidR="7AE0CC95">
        <w:rPr>
          <w:rFonts w:ascii="Aptos" w:hAnsi="Aptos" w:eastAsia="Aptos" w:cs="Aptos"/>
          <w:noProof w:val="0"/>
          <w:sz w:val="24"/>
          <w:szCs w:val="24"/>
          <w:lang w:val="en-US"/>
        </w:rPr>
        <w:t xml:space="preserve">, and </w:t>
      </w:r>
      <w:r w:rsidRPr="6350F156" w:rsidR="7AE0CC95">
        <w:rPr>
          <w:rFonts w:ascii="Consolas" w:hAnsi="Consolas" w:eastAsia="Consolas" w:cs="Consolas"/>
          <w:noProof w:val="0"/>
          <w:sz w:val="24"/>
          <w:szCs w:val="24"/>
          <w:lang w:val="en-US"/>
        </w:rPr>
        <w:t>.dll</w:t>
      </w:r>
      <w:r w:rsidRPr="6350F156" w:rsidR="7AE0CC95">
        <w:rPr>
          <w:rFonts w:ascii="Aptos" w:hAnsi="Aptos" w:eastAsia="Aptos" w:cs="Aptos"/>
          <w:noProof w:val="0"/>
          <w:sz w:val="24"/>
          <w:szCs w:val="24"/>
          <w:lang w:val="en-US"/>
        </w:rPr>
        <w:t xml:space="preserve"> files </w:t>
      </w:r>
    </w:p>
    <w:p w:rsidR="7AE0CC95" w:rsidP="6350F156" w:rsidRDefault="7AE0CC95" w14:paraId="0CBCE3B7" w14:textId="73B8B606">
      <w:pPr>
        <w:pStyle w:val="ListParagraph"/>
        <w:numPr>
          <w:ilvl w:val="0"/>
          <w:numId w:val="43"/>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Identify native modules (e.g., TensorFlow internal wrappers) </w:t>
      </w:r>
    </w:p>
    <w:p w:rsidR="7AE0CC95" w:rsidP="6350F156" w:rsidRDefault="7AE0CC95" w14:paraId="46C2187C" w14:textId="6D42F4B0">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Key Findings:</w:t>
      </w:r>
    </w:p>
    <w:p w:rsidR="7AE0CC95" w:rsidP="6350F156" w:rsidRDefault="7AE0CC95" w14:paraId="2ADD14BF" w14:textId="480B6B3D">
      <w:pPr>
        <w:pStyle w:val="ListParagraph"/>
        <w:numPr>
          <w:ilvl w:val="0"/>
          <w:numId w:val="44"/>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TensorFlow includes large native binaries such as: </w:t>
      </w:r>
    </w:p>
    <w:p w:rsidR="7AE0CC95" w:rsidP="6350F156" w:rsidRDefault="7AE0CC95" w14:paraId="7A107563" w14:textId="2521A93B">
      <w:pPr>
        <w:pStyle w:val="ListParagraph"/>
        <w:numPr>
          <w:ilvl w:val="1"/>
          <w:numId w:val="44"/>
        </w:numPr>
        <w:spacing w:before="0" w:beforeAutospacing="off" w:after="0" w:afterAutospacing="off"/>
        <w:rPr>
          <w:rFonts w:ascii="Aptos" w:hAnsi="Aptos" w:eastAsia="Aptos" w:cs="Aptos"/>
          <w:noProof w:val="0"/>
          <w:sz w:val="24"/>
          <w:szCs w:val="24"/>
          <w:lang w:val="en-US"/>
        </w:rPr>
      </w:pPr>
      <w:r w:rsidRPr="6350F156" w:rsidR="7AE0CC95">
        <w:rPr>
          <w:rFonts w:ascii="Consolas" w:hAnsi="Consolas" w:eastAsia="Consolas" w:cs="Consolas"/>
          <w:noProof w:val="0"/>
          <w:sz w:val="24"/>
          <w:szCs w:val="24"/>
          <w:lang w:val="en-US"/>
        </w:rPr>
        <w:t>_pywrap_tensorflow_internal</w:t>
      </w:r>
      <w:r w:rsidRPr="6350F156" w:rsidR="7AE0CC95">
        <w:rPr>
          <w:rFonts w:ascii="Aptos" w:hAnsi="Aptos" w:eastAsia="Aptos" w:cs="Aptos"/>
          <w:noProof w:val="0"/>
          <w:sz w:val="24"/>
          <w:szCs w:val="24"/>
          <w:lang w:val="en-US"/>
        </w:rPr>
        <w:t xml:space="preserve"> </w:t>
      </w:r>
    </w:p>
    <w:p w:rsidR="7AE0CC95" w:rsidP="6350F156" w:rsidRDefault="7AE0CC95" w14:paraId="5DE299E2" w14:textId="609F413F">
      <w:pPr>
        <w:pStyle w:val="ListParagraph"/>
        <w:numPr>
          <w:ilvl w:val="0"/>
          <w:numId w:val="44"/>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NumPy includes compiled C extensions </w:t>
      </w:r>
    </w:p>
    <w:p w:rsidR="7AE0CC95" w:rsidP="6350F156" w:rsidRDefault="7AE0CC95" w14:paraId="54DAAED4" w14:textId="21670041">
      <w:pPr>
        <w:pStyle w:val="ListParagraph"/>
        <w:numPr>
          <w:ilvl w:val="0"/>
          <w:numId w:val="44"/>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Native libraries link to external dependencies (e.g., BLAS, MKL) </w:t>
      </w:r>
    </w:p>
    <w:p w:rsidR="7AE0CC95" w:rsidP="6350F156" w:rsidRDefault="7AE0CC95" w14:paraId="64943ADE" w14:textId="3C1BE421">
      <w:pPr>
        <w:spacing w:before="240" w:beforeAutospacing="off" w:after="240" w:afterAutospacing="off"/>
      </w:pPr>
      <w:r w:rsidRPr="6350F156" w:rsidR="7AE0CC95">
        <w:rPr>
          <w:rFonts w:ascii="Aptos" w:hAnsi="Aptos" w:eastAsia="Aptos" w:cs="Aptos"/>
          <w:noProof w:val="0"/>
          <w:sz w:val="24"/>
          <w:szCs w:val="24"/>
          <w:lang w:val="en-US"/>
        </w:rPr>
        <w:t xml:space="preserve">These results confirm that ML frameworks are </w:t>
      </w:r>
      <w:r w:rsidRPr="6350F156" w:rsidR="7AE0CC95">
        <w:rPr>
          <w:rFonts w:ascii="Aptos" w:hAnsi="Aptos" w:eastAsia="Aptos" w:cs="Aptos"/>
          <w:b w:val="1"/>
          <w:bCs w:val="1"/>
          <w:noProof w:val="0"/>
          <w:sz w:val="24"/>
          <w:szCs w:val="24"/>
          <w:lang w:val="en-US"/>
        </w:rPr>
        <w:t>not purely Python-based</w:t>
      </w:r>
      <w:r w:rsidRPr="6350F156" w:rsidR="7AE0CC95">
        <w:rPr>
          <w:rFonts w:ascii="Aptos" w:hAnsi="Aptos" w:eastAsia="Aptos" w:cs="Aptos"/>
          <w:noProof w:val="0"/>
          <w:sz w:val="24"/>
          <w:szCs w:val="24"/>
          <w:lang w:val="en-US"/>
        </w:rPr>
        <w:t>, but heavily depend on native code.</w:t>
      </w:r>
    </w:p>
    <w:p w:rsidR="6350F156" w:rsidP="6350F156" w:rsidRDefault="6350F156" w14:paraId="6810102E" w14:textId="0EC580EE">
      <w:pPr>
        <w:pStyle w:val="Normal"/>
        <w:rPr>
          <w:rFonts w:ascii="Aptos" w:hAnsi="Aptos" w:eastAsia="Aptos" w:cs="Aptos"/>
          <w:noProof w:val="0"/>
          <w:sz w:val="24"/>
          <w:szCs w:val="24"/>
          <w:lang w:val="en-US"/>
        </w:rPr>
      </w:pPr>
    </w:p>
    <w:p w:rsidR="7AE0CC95" w:rsidP="6350F156" w:rsidRDefault="7AE0CC95" w14:paraId="6CF76633" w14:textId="3A8E2DAF">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7.6 Reverse Engineering Analysis</w:t>
      </w:r>
    </w:p>
    <w:p w:rsidR="7AE0CC95" w:rsidP="6350F156" w:rsidRDefault="7AE0CC95" w14:paraId="062BA94F" w14:textId="70A3AD4F">
      <w:pPr>
        <w:spacing w:before="240" w:beforeAutospacing="off" w:after="240" w:afterAutospacing="off"/>
      </w:pPr>
      <w:r w:rsidRPr="6350F156" w:rsidR="7AE0CC95">
        <w:rPr>
          <w:rFonts w:ascii="Aptos" w:hAnsi="Aptos" w:eastAsia="Aptos" w:cs="Aptos"/>
          <w:noProof w:val="0"/>
          <w:sz w:val="24"/>
          <w:szCs w:val="24"/>
          <w:lang w:val="en-US"/>
        </w:rPr>
        <w:t>Selected binaries were analyzed using Ghidra.</w:t>
      </w:r>
    </w:p>
    <w:p w:rsidR="7AE0CC95" w:rsidP="6350F156" w:rsidRDefault="7AE0CC95" w14:paraId="77C1C9A0" w14:textId="56660ECE">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Analysis Focus:</w:t>
      </w:r>
    </w:p>
    <w:p w:rsidR="7AE0CC95" w:rsidP="6350F156" w:rsidRDefault="7AE0CC95" w14:paraId="2707C91B" w14:textId="7BF70824">
      <w:pPr>
        <w:pStyle w:val="ListParagraph"/>
        <w:numPr>
          <w:ilvl w:val="0"/>
          <w:numId w:val="45"/>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Function structures </w:t>
      </w:r>
    </w:p>
    <w:p w:rsidR="7AE0CC95" w:rsidP="6350F156" w:rsidRDefault="7AE0CC95" w14:paraId="4C21B11F" w14:textId="4A088F07">
      <w:pPr>
        <w:pStyle w:val="ListParagraph"/>
        <w:numPr>
          <w:ilvl w:val="0"/>
          <w:numId w:val="45"/>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Imported libraries </w:t>
      </w:r>
    </w:p>
    <w:p w:rsidR="7AE0CC95" w:rsidP="6350F156" w:rsidRDefault="7AE0CC95" w14:paraId="2BF7E0F7" w14:textId="61E73466">
      <w:pPr>
        <w:pStyle w:val="ListParagraph"/>
        <w:numPr>
          <w:ilvl w:val="0"/>
          <w:numId w:val="45"/>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Strings and symbols </w:t>
      </w:r>
    </w:p>
    <w:p w:rsidR="7AE0CC95" w:rsidP="6350F156" w:rsidRDefault="7AE0CC95" w14:paraId="2A5A3DCB" w14:textId="6B5E3A97">
      <w:pPr>
        <w:pStyle w:val="ListParagraph"/>
        <w:numPr>
          <w:ilvl w:val="0"/>
          <w:numId w:val="45"/>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Control-flow patterns </w:t>
      </w:r>
    </w:p>
    <w:p w:rsidR="7AE0CC95" w:rsidP="6350F156" w:rsidRDefault="7AE0CC95" w14:paraId="28DEDC0B" w14:textId="57BB074A">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Observations:</w:t>
      </w:r>
    </w:p>
    <w:p w:rsidR="7AE0CC95" w:rsidP="6350F156" w:rsidRDefault="7AE0CC95" w14:paraId="4B80DF4D" w14:textId="190CC1D2">
      <w:pPr>
        <w:pStyle w:val="ListParagraph"/>
        <w:numPr>
          <w:ilvl w:val="0"/>
          <w:numId w:val="46"/>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Complex native functions handle core ML computations </w:t>
      </w:r>
    </w:p>
    <w:p w:rsidR="7AE0CC95" w:rsidP="6350F156" w:rsidRDefault="7AE0CC95" w14:paraId="7D89ABE0" w14:textId="27246891">
      <w:pPr>
        <w:pStyle w:val="ListParagraph"/>
        <w:numPr>
          <w:ilvl w:val="0"/>
          <w:numId w:val="46"/>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External libraries are dynamically linked </w:t>
      </w:r>
    </w:p>
    <w:p w:rsidR="7AE0CC95" w:rsidP="6350F156" w:rsidRDefault="7AE0CC95" w14:paraId="51215B42" w14:textId="0AC6FF1D">
      <w:pPr>
        <w:pStyle w:val="ListParagraph"/>
        <w:numPr>
          <w:ilvl w:val="0"/>
          <w:numId w:val="46"/>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Low-level operations (memory management, numerical computation) are present </w:t>
      </w:r>
    </w:p>
    <w:p w:rsidR="7AE0CC95" w:rsidP="6350F156" w:rsidRDefault="7AE0CC95" w14:paraId="3BC133C2" w14:textId="3F04465F">
      <w:pPr>
        <w:spacing w:before="240" w:beforeAutospacing="off" w:after="240" w:afterAutospacing="off"/>
      </w:pPr>
      <w:r w:rsidRPr="6350F156" w:rsidR="7AE0CC95">
        <w:rPr>
          <w:rFonts w:ascii="Aptos" w:hAnsi="Aptos" w:eastAsia="Aptos" w:cs="Aptos"/>
          <w:noProof w:val="0"/>
          <w:sz w:val="24"/>
          <w:szCs w:val="24"/>
          <w:lang w:val="en-US"/>
        </w:rPr>
        <w:t>These findings support prior research indicating that many vulnerabilities originate in native C/C++ components of ML frameworks</w:t>
      </w:r>
    </w:p>
    <w:p w:rsidR="6350F156" w:rsidP="6350F156" w:rsidRDefault="6350F156" w14:paraId="1CFC2B4F" w14:textId="0F227D7D">
      <w:pPr>
        <w:pStyle w:val="Normal"/>
        <w:rPr>
          <w:rFonts w:ascii="Aptos" w:hAnsi="Aptos" w:eastAsia="Aptos" w:cs="Aptos"/>
          <w:noProof w:val="0"/>
          <w:sz w:val="24"/>
          <w:szCs w:val="24"/>
          <w:lang w:val="en-US"/>
        </w:rPr>
      </w:pPr>
    </w:p>
    <w:p w:rsidR="7AE0CC95" w:rsidP="6350F156" w:rsidRDefault="7AE0CC95" w14:paraId="4D0A2E31" w14:textId="40C3E79F">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7.7 Cross-Layer Interaction Analysis</w:t>
      </w:r>
    </w:p>
    <w:p w:rsidR="7AE0CC95" w:rsidP="6350F156" w:rsidRDefault="7AE0CC95" w14:paraId="35550D21" w14:textId="1648D51D">
      <w:pPr>
        <w:spacing w:before="240" w:beforeAutospacing="off" w:after="240" w:afterAutospacing="off"/>
      </w:pPr>
      <w:r w:rsidRPr="6350F156" w:rsidR="7AE0CC95">
        <w:rPr>
          <w:rFonts w:ascii="Aptos" w:hAnsi="Aptos" w:eastAsia="Aptos" w:cs="Aptos"/>
          <w:noProof w:val="0"/>
          <w:sz w:val="24"/>
          <w:szCs w:val="24"/>
          <w:lang w:val="en-US"/>
        </w:rPr>
        <w:t>The study examined how Python code interacts with native binaries.</w:t>
      </w:r>
    </w:p>
    <w:p w:rsidR="7AE0CC95" w:rsidP="6350F156" w:rsidRDefault="7AE0CC95" w14:paraId="74E0AA68" w14:textId="33ED2EBB">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Observed Execution Flow:</w:t>
      </w:r>
    </w:p>
    <w:p w:rsidR="7AE0CC95" w:rsidP="6350F156" w:rsidRDefault="7AE0CC95" w14:paraId="7F80BF12" w14:textId="5B818A73">
      <w:pPr>
        <w:spacing w:before="0" w:beforeAutospacing="off" w:after="0" w:afterAutospacing="off"/>
      </w:pPr>
      <w:r w:rsidRPr="6350F156" w:rsidR="7AE0CC95">
        <w:rPr>
          <w:rFonts w:ascii="Consolas" w:hAnsi="Consolas" w:eastAsia="Consolas" w:cs="Consolas"/>
          <w:noProof w:val="0"/>
          <w:sz w:val="24"/>
          <w:szCs w:val="24"/>
          <w:lang w:val="en-US"/>
        </w:rPr>
        <w:t>Python Application</w:t>
      </w:r>
      <w:r>
        <w:br/>
      </w:r>
      <w:r w:rsidRPr="6350F156" w:rsidR="7AE0CC95">
        <w:rPr>
          <w:rFonts w:ascii="Consolas" w:hAnsi="Consolas" w:eastAsia="Consolas" w:cs="Consolas"/>
          <w:noProof w:val="0"/>
          <w:sz w:val="24"/>
          <w:szCs w:val="24"/>
          <w:lang w:val="en-US"/>
        </w:rPr>
        <w:t xml:space="preserve">        ↓</w:t>
      </w:r>
      <w:r>
        <w:br/>
      </w:r>
      <w:r w:rsidRPr="6350F156" w:rsidR="7AE0CC95">
        <w:rPr>
          <w:rFonts w:ascii="Consolas" w:hAnsi="Consolas" w:eastAsia="Consolas" w:cs="Consolas"/>
          <w:noProof w:val="0"/>
          <w:sz w:val="24"/>
          <w:szCs w:val="24"/>
          <w:lang w:val="en-US"/>
        </w:rPr>
        <w:t>TensorFlow / Keras API</w:t>
      </w:r>
      <w:r>
        <w:br/>
      </w:r>
      <w:r w:rsidRPr="6350F156" w:rsidR="7AE0CC95">
        <w:rPr>
          <w:rFonts w:ascii="Consolas" w:hAnsi="Consolas" w:eastAsia="Consolas" w:cs="Consolas"/>
          <w:noProof w:val="0"/>
          <w:sz w:val="24"/>
          <w:szCs w:val="24"/>
          <w:lang w:val="en-US"/>
        </w:rPr>
        <w:t xml:space="preserve">        ↓</w:t>
      </w:r>
      <w:r>
        <w:br/>
      </w:r>
      <w:r w:rsidRPr="6350F156" w:rsidR="7AE0CC95">
        <w:rPr>
          <w:rFonts w:ascii="Consolas" w:hAnsi="Consolas" w:eastAsia="Consolas" w:cs="Consolas"/>
          <w:noProof w:val="0"/>
          <w:sz w:val="24"/>
          <w:szCs w:val="24"/>
          <w:lang w:val="en-US"/>
        </w:rPr>
        <w:t>Python Wrapper Layer</w:t>
      </w:r>
      <w:r>
        <w:br/>
      </w:r>
      <w:r w:rsidRPr="6350F156" w:rsidR="7AE0CC95">
        <w:rPr>
          <w:rFonts w:ascii="Consolas" w:hAnsi="Consolas" w:eastAsia="Consolas" w:cs="Consolas"/>
          <w:noProof w:val="0"/>
          <w:sz w:val="24"/>
          <w:szCs w:val="24"/>
          <w:lang w:val="en-US"/>
        </w:rPr>
        <w:t xml:space="preserve">        ↓</w:t>
      </w:r>
      <w:r>
        <w:br/>
      </w:r>
      <w:r w:rsidRPr="6350F156" w:rsidR="7AE0CC95">
        <w:rPr>
          <w:rFonts w:ascii="Consolas" w:hAnsi="Consolas" w:eastAsia="Consolas" w:cs="Consolas"/>
          <w:noProof w:val="0"/>
          <w:sz w:val="24"/>
          <w:szCs w:val="24"/>
          <w:lang w:val="en-US"/>
        </w:rPr>
        <w:t>Native C/C++ Implementation</w:t>
      </w:r>
      <w:r>
        <w:br/>
      </w:r>
      <w:r w:rsidRPr="6350F156" w:rsidR="7AE0CC95">
        <w:rPr>
          <w:rFonts w:ascii="Consolas" w:hAnsi="Consolas" w:eastAsia="Consolas" w:cs="Consolas"/>
          <w:noProof w:val="0"/>
          <w:sz w:val="24"/>
          <w:szCs w:val="24"/>
          <w:lang w:val="en-US"/>
        </w:rPr>
        <w:t xml:space="preserve">        ↓</w:t>
      </w:r>
      <w:r>
        <w:br/>
      </w:r>
      <w:r w:rsidRPr="6350F156" w:rsidR="7AE0CC95">
        <w:rPr>
          <w:rFonts w:ascii="Consolas" w:hAnsi="Consolas" w:eastAsia="Consolas" w:cs="Consolas"/>
          <w:noProof w:val="0"/>
          <w:sz w:val="24"/>
          <w:szCs w:val="24"/>
          <w:lang w:val="en-US"/>
        </w:rPr>
        <w:t>System Libraries / Hardware</w:t>
      </w:r>
    </w:p>
    <w:p w:rsidR="7AE0CC95" w:rsidP="6350F156" w:rsidRDefault="7AE0CC95" w14:paraId="371DEE2D" w14:textId="077664F1">
      <w:pPr>
        <w:spacing w:before="240" w:beforeAutospacing="off" w:after="240" w:afterAutospacing="off"/>
      </w:pPr>
      <w:r w:rsidRPr="6350F156" w:rsidR="7AE0CC95">
        <w:rPr>
          <w:rFonts w:ascii="Aptos" w:hAnsi="Aptos" w:eastAsia="Aptos" w:cs="Aptos"/>
          <w:noProof w:val="0"/>
          <w:sz w:val="24"/>
          <w:szCs w:val="24"/>
          <w:lang w:val="en-US"/>
        </w:rPr>
        <w:t>This confirms that:</w:t>
      </w:r>
    </w:p>
    <w:p w:rsidR="7AE0CC95" w:rsidP="6350F156" w:rsidRDefault="7AE0CC95" w14:paraId="70EDB49A" w14:textId="778340C7">
      <w:pPr>
        <w:pStyle w:val="ListParagraph"/>
        <w:numPr>
          <w:ilvl w:val="0"/>
          <w:numId w:val="47"/>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Python acts as an abstraction layer </w:t>
      </w:r>
    </w:p>
    <w:p w:rsidR="7AE0CC95" w:rsidP="6350F156" w:rsidRDefault="7AE0CC95" w14:paraId="77051DE8" w14:textId="46CFABC6">
      <w:pPr>
        <w:pStyle w:val="ListParagraph"/>
        <w:numPr>
          <w:ilvl w:val="0"/>
          <w:numId w:val="47"/>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Critical operations occur in native code </w:t>
      </w:r>
    </w:p>
    <w:p w:rsidR="7AE0CC95" w:rsidP="6350F156" w:rsidRDefault="7AE0CC95" w14:paraId="1EAE3BA4" w14:textId="5056DB33">
      <w:pPr>
        <w:pStyle w:val="ListParagraph"/>
        <w:numPr>
          <w:ilvl w:val="0"/>
          <w:numId w:val="47"/>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Security risks may originate in lower layers </w:t>
      </w:r>
    </w:p>
    <w:p w:rsidR="7AE0CC95" w:rsidP="6350F156" w:rsidRDefault="7AE0CC95" w14:paraId="1BC231F5" w14:textId="0B396B9A">
      <w:pPr>
        <w:spacing w:before="240" w:beforeAutospacing="off" w:after="240" w:afterAutospacing="off"/>
      </w:pPr>
      <w:r w:rsidRPr="6350F156" w:rsidR="7AE0CC95">
        <w:rPr>
          <w:rFonts w:ascii="Aptos" w:hAnsi="Aptos" w:eastAsia="Aptos" w:cs="Aptos"/>
          <w:noProof w:val="0"/>
          <w:sz w:val="24"/>
          <w:szCs w:val="24"/>
          <w:lang w:val="en-US"/>
        </w:rPr>
        <w:t>This multilayer interaction aligns with prior findings that ML systems require holistic analysis across layers</w:t>
      </w:r>
    </w:p>
    <w:p w:rsidR="6350F156" w:rsidP="6350F156" w:rsidRDefault="6350F156" w14:paraId="761609E9" w14:textId="0DE071E5">
      <w:pPr>
        <w:pStyle w:val="Normal"/>
        <w:rPr>
          <w:rFonts w:ascii="Aptos" w:hAnsi="Aptos" w:eastAsia="Aptos" w:cs="Aptos"/>
          <w:noProof w:val="0"/>
          <w:sz w:val="24"/>
          <w:szCs w:val="24"/>
          <w:lang w:val="en-US"/>
        </w:rPr>
      </w:pPr>
    </w:p>
    <w:p w:rsidR="7AE0CC95" w:rsidP="6350F156" w:rsidRDefault="7AE0CC95" w14:paraId="12E75C10" w14:textId="574E41F4">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7.8 Key Insights</w:t>
      </w:r>
    </w:p>
    <w:p w:rsidR="7AE0CC95" w:rsidP="6350F156" w:rsidRDefault="7AE0CC95" w14:paraId="2361CACC" w14:textId="6533D299">
      <w:pPr>
        <w:spacing w:before="240" w:beforeAutospacing="off" w:after="240" w:afterAutospacing="off"/>
      </w:pPr>
      <w:r w:rsidRPr="6350F156" w:rsidR="7AE0CC95">
        <w:rPr>
          <w:rFonts w:ascii="Aptos" w:hAnsi="Aptos" w:eastAsia="Aptos" w:cs="Aptos"/>
          <w:noProof w:val="0"/>
          <w:sz w:val="24"/>
          <w:szCs w:val="24"/>
          <w:lang w:val="en-US"/>
        </w:rPr>
        <w:t>The preliminary study reveals several important insights:</w:t>
      </w:r>
    </w:p>
    <w:p w:rsidR="7AE0CC95" w:rsidP="6350F156" w:rsidRDefault="7AE0CC95" w14:paraId="1795B84A" w14:textId="3106E965">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1. Hidden Complexity</w:t>
      </w:r>
    </w:p>
    <w:p w:rsidR="7AE0CC95" w:rsidP="6350F156" w:rsidRDefault="7AE0CC95" w14:paraId="0B308564" w14:textId="41AAA266">
      <w:pPr>
        <w:spacing w:before="240" w:beforeAutospacing="off" w:after="240" w:afterAutospacing="off"/>
      </w:pPr>
      <w:r w:rsidRPr="6350F156" w:rsidR="7AE0CC95">
        <w:rPr>
          <w:rFonts w:ascii="Aptos" w:hAnsi="Aptos" w:eastAsia="Aptos" w:cs="Aptos"/>
          <w:noProof w:val="0"/>
          <w:sz w:val="24"/>
          <w:szCs w:val="24"/>
          <w:lang w:val="en-US"/>
        </w:rPr>
        <w:t>Even simple ML programs depend on large and complex ecosystems.</w:t>
      </w:r>
    </w:p>
    <w:p w:rsidR="7AE0CC95" w:rsidP="6350F156" w:rsidRDefault="7AE0CC95" w14:paraId="20950343" w14:textId="1BA9C9F0">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2. Native Code Dominance</w:t>
      </w:r>
    </w:p>
    <w:p w:rsidR="7AE0CC95" w:rsidP="6350F156" w:rsidRDefault="7AE0CC95" w14:paraId="273475A8" w14:textId="771A30F3">
      <w:pPr>
        <w:spacing w:before="240" w:beforeAutospacing="off" w:after="240" w:afterAutospacing="off"/>
      </w:pPr>
      <w:r w:rsidRPr="6350F156" w:rsidR="7AE0CC95">
        <w:rPr>
          <w:rFonts w:ascii="Aptos" w:hAnsi="Aptos" w:eastAsia="Aptos" w:cs="Aptos"/>
          <w:noProof w:val="0"/>
          <w:sz w:val="24"/>
          <w:szCs w:val="24"/>
          <w:lang w:val="en-US"/>
        </w:rPr>
        <w:t>Security-critical operations occur in native binaries rather than Python code.</w:t>
      </w:r>
    </w:p>
    <w:p w:rsidR="7AE0CC95" w:rsidP="6350F156" w:rsidRDefault="7AE0CC95" w14:paraId="70EECBBD" w14:textId="143B6E8D">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3. Vulnerability Distribution</w:t>
      </w:r>
    </w:p>
    <w:p w:rsidR="7AE0CC95" w:rsidP="6350F156" w:rsidRDefault="7AE0CC95" w14:paraId="1675EC6A" w14:textId="125D1924">
      <w:pPr>
        <w:spacing w:before="240" w:beforeAutospacing="off" w:after="240" w:afterAutospacing="off"/>
      </w:pPr>
      <w:r w:rsidRPr="6350F156" w:rsidR="7AE0CC95">
        <w:rPr>
          <w:rFonts w:ascii="Aptos" w:hAnsi="Aptos" w:eastAsia="Aptos" w:cs="Aptos"/>
          <w:noProof w:val="0"/>
          <w:sz w:val="24"/>
          <w:szCs w:val="24"/>
          <w:lang w:val="en-US"/>
        </w:rPr>
        <w:t>Vulnerabilities exist across multiple layers, particularly in dependencies.</w:t>
      </w:r>
    </w:p>
    <w:p w:rsidR="7AE0CC95" w:rsidP="6350F156" w:rsidRDefault="7AE0CC95" w14:paraId="570E43DE" w14:textId="12F67F84">
      <w:pPr>
        <w:pStyle w:val="Heading3"/>
        <w:spacing w:before="281" w:beforeAutospacing="off" w:after="281" w:afterAutospacing="off"/>
      </w:pPr>
      <w:r w:rsidRPr="6350F156" w:rsidR="7AE0CC95">
        <w:rPr>
          <w:rFonts w:ascii="Aptos" w:hAnsi="Aptos" w:eastAsia="Aptos" w:cs="Aptos"/>
          <w:b w:val="1"/>
          <w:bCs w:val="1"/>
          <w:noProof w:val="0"/>
          <w:sz w:val="28"/>
          <w:szCs w:val="28"/>
          <w:lang w:val="en-US"/>
        </w:rPr>
        <w:t>4. Tool Limitations</w:t>
      </w:r>
    </w:p>
    <w:p w:rsidR="7AE0CC95" w:rsidP="6350F156" w:rsidRDefault="7AE0CC95" w14:paraId="1C8D86FC" w14:textId="56751E3D">
      <w:pPr>
        <w:spacing w:before="240" w:beforeAutospacing="off" w:after="240" w:afterAutospacing="off"/>
      </w:pPr>
      <w:r w:rsidRPr="6350F156" w:rsidR="7AE0CC95">
        <w:rPr>
          <w:rFonts w:ascii="Aptos" w:hAnsi="Aptos" w:eastAsia="Aptos" w:cs="Aptos"/>
          <w:noProof w:val="0"/>
          <w:sz w:val="24"/>
          <w:szCs w:val="24"/>
          <w:lang w:val="en-US"/>
        </w:rPr>
        <w:t>Traditional tools do not provide full visibility into:</w:t>
      </w:r>
    </w:p>
    <w:p w:rsidR="7AE0CC95" w:rsidP="6350F156" w:rsidRDefault="7AE0CC95" w14:paraId="1E152079" w14:textId="0A9757FC">
      <w:pPr>
        <w:pStyle w:val="ListParagraph"/>
        <w:numPr>
          <w:ilvl w:val="0"/>
          <w:numId w:val="48"/>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Binary internals </w:t>
      </w:r>
    </w:p>
    <w:p w:rsidR="7AE0CC95" w:rsidP="6350F156" w:rsidRDefault="7AE0CC95" w14:paraId="69E97672" w14:textId="09369240">
      <w:pPr>
        <w:pStyle w:val="ListParagraph"/>
        <w:numPr>
          <w:ilvl w:val="0"/>
          <w:numId w:val="48"/>
        </w:numPr>
        <w:spacing w:before="0" w:beforeAutospacing="off" w:after="0" w:afterAutospacing="off"/>
        <w:rPr>
          <w:rFonts w:ascii="Aptos" w:hAnsi="Aptos" w:eastAsia="Aptos" w:cs="Aptos"/>
          <w:noProof w:val="0"/>
          <w:sz w:val="24"/>
          <w:szCs w:val="24"/>
          <w:lang w:val="en-US"/>
        </w:rPr>
      </w:pPr>
      <w:r w:rsidRPr="6350F156" w:rsidR="7AE0CC95">
        <w:rPr>
          <w:rFonts w:ascii="Aptos" w:hAnsi="Aptos" w:eastAsia="Aptos" w:cs="Aptos"/>
          <w:noProof w:val="0"/>
          <w:sz w:val="24"/>
          <w:szCs w:val="24"/>
          <w:lang w:val="en-US"/>
        </w:rPr>
        <w:t xml:space="preserve">Cross-layer interactions </w:t>
      </w:r>
    </w:p>
    <w:p w:rsidR="7AE0CC95" w:rsidP="6350F156" w:rsidRDefault="7AE0CC95" w14:paraId="6A89D610" w14:textId="3416F16E">
      <w:pPr>
        <w:spacing w:before="240" w:beforeAutospacing="off" w:after="240" w:afterAutospacing="off"/>
      </w:pPr>
      <w:r w:rsidRPr="6350F156" w:rsidR="7AE0CC95">
        <w:rPr>
          <w:rFonts w:ascii="Aptos" w:hAnsi="Aptos" w:eastAsia="Aptos" w:cs="Aptos"/>
          <w:noProof w:val="0"/>
          <w:sz w:val="24"/>
          <w:szCs w:val="24"/>
          <w:lang w:val="en-US"/>
        </w:rPr>
        <w:t>This aligns with prior findings that static analysis tools are largely ineffective for ML libraries .</w:t>
      </w:r>
    </w:p>
    <w:p w:rsidR="6350F156" w:rsidP="6350F156" w:rsidRDefault="6350F156" w14:paraId="79802139" w14:textId="753A25C2">
      <w:pPr>
        <w:pStyle w:val="Normal"/>
        <w:rPr>
          <w:rFonts w:ascii="Aptos" w:hAnsi="Aptos" w:eastAsia="Aptos" w:cs="Aptos"/>
          <w:noProof w:val="0"/>
          <w:sz w:val="24"/>
          <w:szCs w:val="24"/>
          <w:lang w:val="en-US"/>
        </w:rPr>
      </w:pPr>
    </w:p>
    <w:p w:rsidR="7AE0CC95" w:rsidP="6350F156" w:rsidRDefault="7AE0CC95" w14:paraId="0A743E55" w14:textId="023960CF">
      <w:pPr>
        <w:pStyle w:val="Heading2"/>
        <w:spacing w:before="299" w:beforeAutospacing="off" w:after="299" w:afterAutospacing="off"/>
      </w:pPr>
      <w:r w:rsidRPr="6350F156" w:rsidR="7AE0CC95">
        <w:rPr>
          <w:rFonts w:ascii="Aptos" w:hAnsi="Aptos" w:eastAsia="Aptos" w:cs="Aptos"/>
          <w:b w:val="1"/>
          <w:bCs w:val="1"/>
          <w:noProof w:val="0"/>
          <w:sz w:val="36"/>
          <w:szCs w:val="36"/>
          <w:lang w:val="en-US"/>
        </w:rPr>
        <w:t>7.9 Implications for Proposed Research</w:t>
      </w:r>
    </w:p>
    <w:p w:rsidR="7AE0CC95" w:rsidP="6350F156" w:rsidRDefault="7AE0CC95" w14:paraId="6A4E9717" w14:textId="12F6089A">
      <w:pPr>
        <w:spacing w:before="240" w:beforeAutospacing="off" w:after="240" w:afterAutospacing="off"/>
      </w:pPr>
      <w:r w:rsidRPr="6350F156" w:rsidR="7AE0CC95">
        <w:rPr>
          <w:rFonts w:ascii="Aptos" w:hAnsi="Aptos" w:eastAsia="Aptos" w:cs="Aptos"/>
          <w:noProof w:val="0"/>
          <w:sz w:val="24"/>
          <w:szCs w:val="24"/>
          <w:lang w:val="en-US"/>
        </w:rPr>
        <w:t>This preliminary study validates the feasibility of the proposed research framework.</w:t>
      </w:r>
    </w:p>
    <w:p w:rsidR="7AE0CC95" w:rsidP="6350F156" w:rsidRDefault="7AE0CC95" w14:paraId="3F55598D" w14:textId="09BF6BFB">
      <w:pPr>
        <w:spacing w:before="240" w:beforeAutospacing="off" w:after="240" w:afterAutospacing="off"/>
      </w:pPr>
      <w:r w:rsidRPr="6350F156" w:rsidR="7AE0CC95">
        <w:rPr>
          <w:rFonts w:ascii="Aptos" w:hAnsi="Aptos" w:eastAsia="Aptos" w:cs="Aptos"/>
          <w:noProof w:val="0"/>
          <w:sz w:val="24"/>
          <w:szCs w:val="24"/>
          <w:lang w:val="en-US"/>
        </w:rPr>
        <w:t>It demonstrates that:</w:t>
      </w:r>
    </w:p>
    <w:p w:rsidR="7AE0CC95" w:rsidP="6350F156" w:rsidRDefault="7AE0CC95" w14:paraId="5266A098" w14:textId="1C10BBFD">
      <w:pPr>
        <w:spacing w:before="240" w:beforeAutospacing="off" w:after="240" w:afterAutospacing="off"/>
      </w:pPr>
      <w:r w:rsidRPr="6350F156" w:rsidR="7AE0CC95">
        <w:rPr>
          <w:rFonts w:ascii="Aptos" w:hAnsi="Aptos" w:eastAsia="Aptos" w:cs="Aptos"/>
          <w:noProof w:val="0"/>
          <w:sz w:val="24"/>
          <w:szCs w:val="24"/>
          <w:lang w:val="en-US"/>
        </w:rPr>
        <w:t>✔ Dependency analysis is achievable</w:t>
      </w:r>
      <w:r>
        <w:br/>
      </w:r>
      <w:r w:rsidRPr="6350F156" w:rsidR="7AE0CC95">
        <w:rPr>
          <w:rFonts w:ascii="Aptos" w:hAnsi="Aptos" w:eastAsia="Aptos" w:cs="Aptos"/>
          <w:noProof w:val="0"/>
          <w:sz w:val="24"/>
          <w:szCs w:val="24"/>
          <w:lang w:val="en-US"/>
        </w:rPr>
        <w:t xml:space="preserve"> ✔ SBOM generation is practical</w:t>
      </w:r>
      <w:r>
        <w:br/>
      </w:r>
      <w:r w:rsidRPr="6350F156" w:rsidR="7AE0CC95">
        <w:rPr>
          <w:rFonts w:ascii="Aptos" w:hAnsi="Aptos" w:eastAsia="Aptos" w:cs="Aptos"/>
          <w:noProof w:val="0"/>
          <w:sz w:val="24"/>
          <w:szCs w:val="24"/>
          <w:lang w:val="en-US"/>
        </w:rPr>
        <w:t xml:space="preserve"> ✔ Vulnerabilities can be identified in ML ecosystems</w:t>
      </w:r>
      <w:r>
        <w:br/>
      </w:r>
      <w:r w:rsidRPr="6350F156" w:rsidR="7AE0CC95">
        <w:rPr>
          <w:rFonts w:ascii="Aptos" w:hAnsi="Aptos" w:eastAsia="Aptos" w:cs="Aptos"/>
          <w:noProof w:val="0"/>
          <w:sz w:val="24"/>
          <w:szCs w:val="24"/>
          <w:lang w:val="en-US"/>
        </w:rPr>
        <w:t xml:space="preserve"> ✔ Native binaries can be extracted and analyzed</w:t>
      </w:r>
      <w:r>
        <w:br/>
      </w:r>
      <w:r w:rsidRPr="6350F156" w:rsidR="7AE0CC95">
        <w:rPr>
          <w:rFonts w:ascii="Aptos" w:hAnsi="Aptos" w:eastAsia="Aptos" w:cs="Aptos"/>
          <w:noProof w:val="0"/>
          <w:sz w:val="24"/>
          <w:szCs w:val="24"/>
          <w:lang w:val="en-US"/>
        </w:rPr>
        <w:t xml:space="preserve"> ✔ Cross-layer interactions can be modeled</w:t>
      </w:r>
    </w:p>
    <w:p w:rsidR="7AE0CC95" w:rsidP="6350F156" w:rsidRDefault="7AE0CC95" w14:paraId="49E6ACB6" w14:textId="1E5DC45A">
      <w:pPr>
        <w:spacing w:before="240" w:beforeAutospacing="off" w:after="240" w:afterAutospacing="off"/>
      </w:pPr>
      <w:r w:rsidRPr="6350F156" w:rsidR="7AE0CC95">
        <w:rPr>
          <w:rFonts w:ascii="Aptos" w:hAnsi="Aptos" w:eastAsia="Aptos" w:cs="Aptos"/>
          <w:noProof w:val="0"/>
          <w:sz w:val="24"/>
          <w:szCs w:val="24"/>
          <w:lang w:val="en-US"/>
        </w:rPr>
        <w:t>Most importantly, it confirms that:</w:t>
      </w:r>
    </w:p>
    <w:p w:rsidR="7AE0CC95" w:rsidP="6350F156" w:rsidRDefault="7AE0CC95" w14:paraId="3F165EE2" w14:textId="04B91795">
      <w:pPr>
        <w:spacing w:before="240" w:beforeAutospacing="off" w:after="240" w:afterAutospacing="off"/>
      </w:pPr>
      <w:r w:rsidRPr="6350F156" w:rsidR="7AE0CC95">
        <w:rPr>
          <w:rFonts w:ascii="Aptos" w:hAnsi="Aptos" w:eastAsia="Aptos" w:cs="Aptos"/>
          <w:noProof w:val="0"/>
          <w:sz w:val="24"/>
          <w:szCs w:val="24"/>
          <w:lang w:val="en-US"/>
        </w:rPr>
        <w:t>A unified framework integrating these techniques is both necessary and feasible.</w:t>
      </w:r>
    </w:p>
    <w:p w:rsidR="6350F156" w:rsidP="6350F156" w:rsidRDefault="6350F156" w14:paraId="2FF53E3E" w14:textId="151B85DA">
      <w:pPr>
        <w:pStyle w:val="Normal"/>
        <w:rPr>
          <w:rFonts w:ascii="Aptos" w:hAnsi="Aptos" w:eastAsia="Aptos" w:cs="Aptos"/>
          <w:noProof w:val="0"/>
          <w:sz w:val="24"/>
          <w:szCs w:val="24"/>
          <w:lang w:val="en-US"/>
        </w:rPr>
      </w:pPr>
    </w:p>
    <w:p w:rsidR="31C824A2" w:rsidP="6350F156" w:rsidRDefault="31C824A2" w14:paraId="5092F9C3" w14:textId="1EEA6ECC">
      <w:pPr>
        <w:pStyle w:val="Heading1"/>
        <w:spacing w:before="322" w:beforeAutospacing="off" w:after="322" w:afterAutospacing="off"/>
      </w:pPr>
      <w:r w:rsidRPr="6350F156" w:rsidR="31C824A2">
        <w:rPr>
          <w:rFonts w:ascii="Aptos" w:hAnsi="Aptos" w:eastAsia="Aptos" w:cs="Aptos"/>
          <w:b w:val="1"/>
          <w:bCs w:val="1"/>
          <w:noProof w:val="0"/>
          <w:sz w:val="48"/>
          <w:szCs w:val="48"/>
          <w:lang w:val="en-US"/>
        </w:rPr>
        <w:t>8. Proposed Framework</w:t>
      </w:r>
    </w:p>
    <w:p w:rsidR="31C824A2" w:rsidP="6350F156" w:rsidRDefault="31C824A2" w14:paraId="61FC189D" w14:textId="1D27AE78">
      <w:pPr>
        <w:pStyle w:val="Heading2"/>
        <w:spacing w:before="299" w:beforeAutospacing="off" w:after="299" w:afterAutospacing="off"/>
      </w:pPr>
      <w:r w:rsidRPr="6350F156" w:rsidR="31C824A2">
        <w:rPr>
          <w:rFonts w:ascii="Aptos" w:hAnsi="Aptos" w:eastAsia="Aptos" w:cs="Aptos"/>
          <w:b w:val="1"/>
          <w:bCs w:val="1"/>
          <w:noProof w:val="0"/>
          <w:sz w:val="36"/>
          <w:szCs w:val="36"/>
          <w:lang w:val="en-US"/>
        </w:rPr>
        <w:t>8.1 Overview</w:t>
      </w:r>
    </w:p>
    <w:p w:rsidR="31C824A2" w:rsidP="6350F156" w:rsidRDefault="31C824A2" w14:paraId="06D10E86" w14:textId="78711B96">
      <w:pPr>
        <w:spacing w:before="240" w:beforeAutospacing="off" w:after="240" w:afterAutospacing="off"/>
      </w:pPr>
      <w:r w:rsidRPr="6350F156" w:rsidR="31C824A2">
        <w:rPr>
          <w:rFonts w:ascii="Aptos" w:hAnsi="Aptos" w:eastAsia="Aptos" w:cs="Aptos"/>
          <w:noProof w:val="0"/>
          <w:sz w:val="24"/>
          <w:szCs w:val="24"/>
          <w:lang w:val="en-US"/>
        </w:rPr>
        <w:t xml:space="preserve">This research proposes a </w:t>
      </w:r>
      <w:r w:rsidRPr="6350F156" w:rsidR="31C824A2">
        <w:rPr>
          <w:rFonts w:ascii="Aptos" w:hAnsi="Aptos" w:eastAsia="Aptos" w:cs="Aptos"/>
          <w:b w:val="1"/>
          <w:bCs w:val="1"/>
          <w:noProof w:val="0"/>
          <w:sz w:val="24"/>
          <w:szCs w:val="24"/>
          <w:lang w:val="en-US"/>
        </w:rPr>
        <w:t>Unified Multilayer Security Analysis Framework (UMSAF)</w:t>
      </w:r>
      <w:r w:rsidRPr="6350F156" w:rsidR="31C824A2">
        <w:rPr>
          <w:rFonts w:ascii="Aptos" w:hAnsi="Aptos" w:eastAsia="Aptos" w:cs="Aptos"/>
          <w:noProof w:val="0"/>
          <w:sz w:val="24"/>
          <w:szCs w:val="24"/>
          <w:lang w:val="en-US"/>
        </w:rPr>
        <w:t xml:space="preserve"> designed to analyze Python-based machine learning (ML) systems that rely on native C/C++ libraries. The framework integrates software composition analysis, binary reverse engineering, vulnerability intelligence, and machine learning techniques to provide comprehensive security analysis across multiple software layers.</w:t>
      </w:r>
    </w:p>
    <w:p w:rsidR="31C824A2" w:rsidP="6350F156" w:rsidRDefault="31C824A2" w14:paraId="56790A0C" w14:textId="3ABC198D">
      <w:pPr>
        <w:spacing w:before="240" w:beforeAutospacing="off" w:after="240" w:afterAutospacing="off"/>
      </w:pPr>
      <w:r w:rsidRPr="6350F156" w:rsidR="31C824A2">
        <w:rPr>
          <w:rFonts w:ascii="Aptos" w:hAnsi="Aptos" w:eastAsia="Aptos" w:cs="Aptos"/>
          <w:noProof w:val="0"/>
          <w:sz w:val="24"/>
          <w:szCs w:val="24"/>
          <w:lang w:val="en-US"/>
        </w:rPr>
        <w:t xml:space="preserve">The primary goal of the framework is to overcome the limitations of existing tools by enabling </w:t>
      </w:r>
      <w:r w:rsidRPr="6350F156" w:rsidR="31C824A2">
        <w:rPr>
          <w:rFonts w:ascii="Aptos" w:hAnsi="Aptos" w:eastAsia="Aptos" w:cs="Aptos"/>
          <w:b w:val="1"/>
          <w:bCs w:val="1"/>
          <w:noProof w:val="0"/>
          <w:sz w:val="24"/>
          <w:szCs w:val="24"/>
          <w:lang w:val="en-US"/>
        </w:rPr>
        <w:t>end-to-end visibility from Python source code to native binary execution</w:t>
      </w:r>
      <w:r w:rsidRPr="6350F156" w:rsidR="31C824A2">
        <w:rPr>
          <w:rFonts w:ascii="Aptos" w:hAnsi="Aptos" w:eastAsia="Aptos" w:cs="Aptos"/>
          <w:noProof w:val="0"/>
          <w:sz w:val="24"/>
          <w:szCs w:val="24"/>
          <w:lang w:val="en-US"/>
        </w:rPr>
        <w:t>, thereby identifying vulnerabilities that are otherwise undetectable through isolated analysis approaches.</w:t>
      </w:r>
    </w:p>
    <w:p w:rsidR="6350F156" w:rsidP="6350F156" w:rsidRDefault="6350F156" w14:paraId="2FE02CB1" w14:textId="50FECD8A">
      <w:pPr>
        <w:pStyle w:val="Normal"/>
        <w:rPr>
          <w:rFonts w:ascii="Aptos" w:hAnsi="Aptos" w:eastAsia="Aptos" w:cs="Aptos"/>
          <w:noProof w:val="0"/>
          <w:sz w:val="24"/>
          <w:szCs w:val="24"/>
          <w:lang w:val="en-US"/>
        </w:rPr>
      </w:pPr>
    </w:p>
    <w:p w:rsidR="31C824A2" w:rsidP="6350F156" w:rsidRDefault="31C824A2" w14:paraId="438C4CC7" w14:textId="22131E50">
      <w:pPr>
        <w:pStyle w:val="Heading2"/>
        <w:spacing w:before="299" w:beforeAutospacing="off" w:after="299" w:afterAutospacing="off"/>
      </w:pPr>
      <w:r w:rsidRPr="6350F156" w:rsidR="31C824A2">
        <w:rPr>
          <w:rFonts w:ascii="Aptos" w:hAnsi="Aptos" w:eastAsia="Aptos" w:cs="Aptos"/>
          <w:b w:val="1"/>
          <w:bCs w:val="1"/>
          <w:noProof w:val="0"/>
          <w:sz w:val="36"/>
          <w:szCs w:val="36"/>
          <w:lang w:val="en-US"/>
        </w:rPr>
        <w:t>8.2 Architectural Design</w:t>
      </w:r>
    </w:p>
    <w:p w:rsidR="31C824A2" w:rsidP="6350F156" w:rsidRDefault="31C824A2" w14:paraId="33D246D4" w14:textId="19AEFC15">
      <w:pPr>
        <w:spacing w:before="240" w:beforeAutospacing="off" w:after="240" w:afterAutospacing="off"/>
      </w:pPr>
      <w:r w:rsidRPr="6350F156" w:rsidR="31C824A2">
        <w:rPr>
          <w:rFonts w:ascii="Aptos" w:hAnsi="Aptos" w:eastAsia="Aptos" w:cs="Aptos"/>
          <w:noProof w:val="0"/>
          <w:sz w:val="24"/>
          <w:szCs w:val="24"/>
          <w:lang w:val="en-US"/>
        </w:rPr>
        <w:t>The proposed framework consists of six major components:</w:t>
      </w:r>
    </w:p>
    <w:p w:rsidR="31C824A2" w:rsidP="6350F156" w:rsidRDefault="31C824A2" w14:paraId="07244692" w14:textId="70FA8514">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Python ML Application</w:t>
      </w:r>
    </w:p>
    <w:p w:rsidR="31C824A2" w:rsidP="6350F156" w:rsidRDefault="31C824A2" w14:paraId="70EAEDE6" w14:textId="3AAD25D1">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22F35B66" w14:textId="14A3396B">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(1) Dependency Intelligence Engine</w:t>
      </w:r>
    </w:p>
    <w:p w:rsidR="31C824A2" w:rsidP="6350F156" w:rsidRDefault="31C824A2" w14:paraId="7BDE0EC6" w14:textId="0F7DE41E">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6A4781C1" w14:textId="51E80E33">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(2) SBOM &amp; Vulnerability Analyzer</w:t>
      </w:r>
    </w:p>
    <w:p w:rsidR="31C824A2" w:rsidP="6350F156" w:rsidRDefault="31C824A2" w14:paraId="1E85FA69" w14:textId="54D3E9F8">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20B8E48D" w14:textId="0B0CC2BE">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(3) Binary Extraction Module</w:t>
      </w:r>
    </w:p>
    <w:p w:rsidR="31C824A2" w:rsidP="6350F156" w:rsidRDefault="31C824A2" w14:paraId="0DE5CB9E" w14:textId="00020A9F">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03412EE0" w14:textId="724BD094">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(4) Reverse Engineering Engine</w:t>
      </w:r>
    </w:p>
    <w:p w:rsidR="31C824A2" w:rsidP="6350F156" w:rsidRDefault="31C824A2" w14:paraId="2E017045" w14:textId="752481FF">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38967FE6" w14:textId="05966616">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(5) Cross-Layer Interaction Mapper</w:t>
      </w:r>
    </w:p>
    <w:p w:rsidR="31C824A2" w:rsidP="6350F156" w:rsidRDefault="31C824A2" w14:paraId="721EE2DC" w14:textId="0B37AA10">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5FC87BFB" w14:textId="6B93F229">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(6) Risk Scoring &amp; ML Classification Engine</w:t>
      </w:r>
    </w:p>
    <w:p w:rsidR="31C824A2" w:rsidP="6350F156" w:rsidRDefault="31C824A2" w14:paraId="4EDF49B4" w14:textId="58C8EDBC">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 xml:space="preserve">        ↓</w:t>
      </w:r>
    </w:p>
    <w:p w:rsidR="31C824A2" w:rsidP="6350F156" w:rsidRDefault="31C824A2" w14:paraId="0D57BD7C" w14:textId="1568EB4C">
      <w:pPr>
        <w:pStyle w:val="Normal"/>
        <w:rPr>
          <w:rFonts w:ascii="Calibri Light" w:hAnsi="Calibri Light" w:eastAsia="Calibri Light" w:cs="Calibri Light"/>
          <w:noProof w:val="0"/>
          <w:sz w:val="24"/>
          <w:szCs w:val="24"/>
          <w:lang w:val="en-US"/>
        </w:rPr>
      </w:pPr>
      <w:r w:rsidRPr="6350F156" w:rsidR="31C824A2">
        <w:rPr>
          <w:rFonts w:ascii="Calibri Light" w:hAnsi="Calibri Light" w:eastAsia="Calibri Light" w:cs="Calibri Light"/>
          <w:noProof w:val="0"/>
          <w:sz w:val="24"/>
          <w:szCs w:val="24"/>
          <w:lang w:val="en-US"/>
        </w:rPr>
        <w:t>Security Report &amp; Recommendations</w:t>
      </w:r>
    </w:p>
    <w:p w:rsidR="6350F156" w:rsidP="6350F156" w:rsidRDefault="6350F156" w14:paraId="6D354316" w14:textId="476A3603">
      <w:pPr>
        <w:pStyle w:val="Normal"/>
        <w:rPr>
          <w:rFonts w:ascii="Aptos" w:hAnsi="Aptos" w:eastAsia="Aptos" w:cs="Aptos"/>
          <w:noProof w:val="0"/>
          <w:sz w:val="24"/>
          <w:szCs w:val="24"/>
          <w:lang w:val="en-US"/>
        </w:rPr>
      </w:pPr>
    </w:p>
    <w:p w:rsidR="254908B1" w:rsidP="6350F156" w:rsidRDefault="254908B1" w14:paraId="60F41C33" w14:textId="5393746A">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8.3 Component Descriptions</w:t>
      </w:r>
    </w:p>
    <w:p w:rsidR="254908B1" w:rsidP="6350F156" w:rsidRDefault="254908B1" w14:paraId="74EB51C3" w14:textId="53ABFBA9">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8.3.1 Dependency Intelligence Engine</w:t>
      </w:r>
    </w:p>
    <w:p w:rsidR="254908B1" w:rsidP="6350F156" w:rsidRDefault="254908B1" w14:paraId="5BC78AE0" w14:textId="48E632FB">
      <w:pPr>
        <w:spacing w:before="240" w:beforeAutospacing="off" w:after="240" w:afterAutospacing="off"/>
      </w:pPr>
      <w:r w:rsidRPr="6350F156" w:rsidR="254908B1">
        <w:rPr>
          <w:rFonts w:ascii="Aptos" w:hAnsi="Aptos" w:eastAsia="Aptos" w:cs="Aptos"/>
          <w:noProof w:val="0"/>
          <w:sz w:val="24"/>
          <w:szCs w:val="24"/>
          <w:lang w:val="en-US"/>
        </w:rPr>
        <w:t>This component identifies all direct and transitive dependencies of the ML application.</w:t>
      </w:r>
    </w:p>
    <w:p w:rsidR="254908B1" w:rsidP="6350F156" w:rsidRDefault="254908B1" w14:paraId="7E386178" w14:textId="7CA2DCC6">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27D4682B" w14:textId="6DE7EE2E">
      <w:pPr>
        <w:pStyle w:val="ListParagraph"/>
        <w:numPr>
          <w:ilvl w:val="0"/>
          <w:numId w:val="4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Resolve dependency trees </w:t>
      </w:r>
    </w:p>
    <w:p w:rsidR="254908B1" w:rsidP="6350F156" w:rsidRDefault="254908B1" w14:paraId="0154B04A" w14:textId="200B4BD9">
      <w:pPr>
        <w:pStyle w:val="ListParagraph"/>
        <w:numPr>
          <w:ilvl w:val="0"/>
          <w:numId w:val="4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Identify package versions </w:t>
      </w:r>
    </w:p>
    <w:p w:rsidR="254908B1" w:rsidP="6350F156" w:rsidRDefault="254908B1" w14:paraId="7BAFBCED" w14:textId="7C966D6A">
      <w:pPr>
        <w:pStyle w:val="ListParagraph"/>
        <w:numPr>
          <w:ilvl w:val="0"/>
          <w:numId w:val="4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Map dependencies to distribution artifacts (wheels, source files) </w:t>
      </w:r>
    </w:p>
    <w:p w:rsidR="254908B1" w:rsidP="6350F156" w:rsidRDefault="254908B1" w14:paraId="6BC93D9A" w14:textId="3F5D82EB">
      <w:pPr>
        <w:pStyle w:val="ListParagraph"/>
        <w:numPr>
          <w:ilvl w:val="0"/>
          <w:numId w:val="4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Generate dependency graphs </w:t>
      </w:r>
    </w:p>
    <w:p w:rsidR="254908B1" w:rsidP="6350F156" w:rsidRDefault="254908B1" w14:paraId="06FC1FEA" w14:textId="7C6E4937">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0572C65F" w14:textId="429E1C2C">
      <w:pPr>
        <w:pStyle w:val="ListParagraph"/>
        <w:numPr>
          <w:ilvl w:val="0"/>
          <w:numId w:val="5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Full dependency graph </w:t>
      </w:r>
    </w:p>
    <w:p w:rsidR="254908B1" w:rsidP="6350F156" w:rsidRDefault="254908B1" w14:paraId="75FE0D46" w14:textId="70276DA5">
      <w:pPr>
        <w:pStyle w:val="ListParagraph"/>
        <w:numPr>
          <w:ilvl w:val="0"/>
          <w:numId w:val="5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Package metadata</w:t>
      </w:r>
    </w:p>
    <w:p w:rsidR="6350F156" w:rsidP="6350F156" w:rsidRDefault="6350F156" w14:paraId="7D8B239E" w14:textId="3627ECFB">
      <w:pPr>
        <w:pStyle w:val="Normal"/>
        <w:rPr>
          <w:rFonts w:ascii="Aptos" w:hAnsi="Aptos" w:eastAsia="Aptos" w:cs="Aptos"/>
          <w:noProof w:val="0"/>
          <w:sz w:val="24"/>
          <w:szCs w:val="24"/>
          <w:lang w:val="en-US"/>
        </w:rPr>
      </w:pPr>
    </w:p>
    <w:p w:rsidR="254908B1" w:rsidP="6350F156" w:rsidRDefault="254908B1" w14:paraId="7ABADFA2" w14:textId="0B283893">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8.3.2 SBOM and Vulnerability Analyzer</w:t>
      </w:r>
    </w:p>
    <w:p w:rsidR="254908B1" w:rsidP="6350F156" w:rsidRDefault="254908B1" w14:paraId="744111F6" w14:textId="66D812DB">
      <w:pPr>
        <w:spacing w:before="240" w:beforeAutospacing="off" w:after="240" w:afterAutospacing="off"/>
      </w:pPr>
      <w:r w:rsidRPr="6350F156" w:rsidR="254908B1">
        <w:rPr>
          <w:rFonts w:ascii="Aptos" w:hAnsi="Aptos" w:eastAsia="Aptos" w:cs="Aptos"/>
          <w:noProof w:val="0"/>
          <w:sz w:val="24"/>
          <w:szCs w:val="24"/>
          <w:lang w:val="en-US"/>
        </w:rPr>
        <w:t>This module generates Software Bills of Materials (SBOMs) and performs vulnerability scanning.</w:t>
      </w:r>
    </w:p>
    <w:p w:rsidR="254908B1" w:rsidP="6350F156" w:rsidRDefault="254908B1" w14:paraId="7CD398C6" w14:textId="41AE0FB4">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2D745F67" w14:textId="3BA32BE4">
      <w:pPr>
        <w:pStyle w:val="ListParagraph"/>
        <w:numPr>
          <w:ilvl w:val="0"/>
          <w:numId w:val="5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Generate SBOM (CycloneDX / SPDX format) </w:t>
      </w:r>
    </w:p>
    <w:p w:rsidR="254908B1" w:rsidP="6350F156" w:rsidRDefault="254908B1" w14:paraId="4C3BB939" w14:textId="74481B82">
      <w:pPr>
        <w:pStyle w:val="ListParagraph"/>
        <w:numPr>
          <w:ilvl w:val="0"/>
          <w:numId w:val="5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Query vulnerability databases (CVE, OSV, NVD) </w:t>
      </w:r>
    </w:p>
    <w:p w:rsidR="254908B1" w:rsidP="6350F156" w:rsidRDefault="254908B1" w14:paraId="2A97234C" w14:textId="47B398AA">
      <w:pPr>
        <w:pStyle w:val="ListParagraph"/>
        <w:numPr>
          <w:ilvl w:val="0"/>
          <w:numId w:val="5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Map vulnerabilities to dependencies </w:t>
      </w:r>
    </w:p>
    <w:p w:rsidR="254908B1" w:rsidP="6350F156" w:rsidRDefault="254908B1" w14:paraId="3DDD3354" w14:textId="07011048">
      <w:pPr>
        <w:pStyle w:val="ListParagraph"/>
        <w:numPr>
          <w:ilvl w:val="0"/>
          <w:numId w:val="5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Identify vulnerable versions </w:t>
      </w:r>
    </w:p>
    <w:p w:rsidR="254908B1" w:rsidP="6350F156" w:rsidRDefault="254908B1" w14:paraId="02BFB09F" w14:textId="0492C536">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73B098CB" w14:textId="03F00FEB">
      <w:pPr>
        <w:pStyle w:val="ListParagraph"/>
        <w:numPr>
          <w:ilvl w:val="0"/>
          <w:numId w:val="52"/>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SBOM file </w:t>
      </w:r>
    </w:p>
    <w:p w:rsidR="254908B1" w:rsidP="6350F156" w:rsidRDefault="254908B1" w14:paraId="7D672F2C" w14:textId="4304C8F4">
      <w:pPr>
        <w:pStyle w:val="ListParagraph"/>
        <w:numPr>
          <w:ilvl w:val="0"/>
          <w:numId w:val="52"/>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Vulnerability report</w:t>
      </w:r>
    </w:p>
    <w:p w:rsidR="6350F156" w:rsidP="6350F156" w:rsidRDefault="6350F156" w14:paraId="2B34FF44" w14:textId="08C67D8A">
      <w:pPr>
        <w:pStyle w:val="Normal"/>
        <w:rPr>
          <w:rFonts w:ascii="Aptos" w:hAnsi="Aptos" w:eastAsia="Aptos" w:cs="Aptos"/>
          <w:noProof w:val="0"/>
          <w:sz w:val="24"/>
          <w:szCs w:val="24"/>
          <w:lang w:val="en-US"/>
        </w:rPr>
      </w:pPr>
    </w:p>
    <w:p w:rsidR="254908B1" w:rsidP="6350F156" w:rsidRDefault="254908B1" w14:paraId="0D28EB3D" w14:textId="42FE2BAE">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8.3.3 Binary Extraction Module</w:t>
      </w:r>
    </w:p>
    <w:p w:rsidR="254908B1" w:rsidP="6350F156" w:rsidRDefault="254908B1" w14:paraId="0843D7FF" w14:textId="2B734631">
      <w:pPr>
        <w:spacing w:before="240" w:beforeAutospacing="off" w:after="240" w:afterAutospacing="off"/>
      </w:pPr>
      <w:r w:rsidRPr="6350F156" w:rsidR="254908B1">
        <w:rPr>
          <w:rFonts w:ascii="Aptos" w:hAnsi="Aptos" w:eastAsia="Aptos" w:cs="Aptos"/>
          <w:noProof w:val="0"/>
          <w:sz w:val="24"/>
          <w:szCs w:val="24"/>
          <w:lang w:val="en-US"/>
        </w:rPr>
        <w:t>This module extracts native binaries from Python packages.</w:t>
      </w:r>
    </w:p>
    <w:p w:rsidR="254908B1" w:rsidP="6350F156" w:rsidRDefault="254908B1" w14:paraId="2E8BE4EC" w14:textId="7C9A773C">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15265184" w14:textId="476ED972">
      <w:pPr>
        <w:pStyle w:val="ListParagraph"/>
        <w:numPr>
          <w:ilvl w:val="0"/>
          <w:numId w:val="5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Download wheel files </w:t>
      </w:r>
    </w:p>
    <w:p w:rsidR="254908B1" w:rsidP="6350F156" w:rsidRDefault="254908B1" w14:paraId="4DE99643" w14:textId="496752AC">
      <w:pPr>
        <w:pStyle w:val="ListParagraph"/>
        <w:numPr>
          <w:ilvl w:val="0"/>
          <w:numId w:val="5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Extract </w:t>
      </w:r>
      <w:r w:rsidRPr="6350F156" w:rsidR="254908B1">
        <w:rPr>
          <w:rFonts w:ascii="Consolas" w:hAnsi="Consolas" w:eastAsia="Consolas" w:cs="Consolas"/>
          <w:noProof w:val="0"/>
          <w:sz w:val="24"/>
          <w:szCs w:val="24"/>
          <w:lang w:val="en-US"/>
        </w:rPr>
        <w:t>.so</w:t>
      </w:r>
      <w:r w:rsidRPr="6350F156" w:rsidR="254908B1">
        <w:rPr>
          <w:rFonts w:ascii="Aptos" w:hAnsi="Aptos" w:eastAsia="Aptos" w:cs="Aptos"/>
          <w:noProof w:val="0"/>
          <w:sz w:val="24"/>
          <w:szCs w:val="24"/>
          <w:lang w:val="en-US"/>
        </w:rPr>
        <w:t xml:space="preserve">, </w:t>
      </w:r>
      <w:r w:rsidRPr="6350F156" w:rsidR="254908B1">
        <w:rPr>
          <w:rFonts w:ascii="Consolas" w:hAnsi="Consolas" w:eastAsia="Consolas" w:cs="Consolas"/>
          <w:noProof w:val="0"/>
          <w:sz w:val="24"/>
          <w:szCs w:val="24"/>
          <w:lang w:val="en-US"/>
        </w:rPr>
        <w:t>.pyd</w:t>
      </w:r>
      <w:r w:rsidRPr="6350F156" w:rsidR="254908B1">
        <w:rPr>
          <w:rFonts w:ascii="Aptos" w:hAnsi="Aptos" w:eastAsia="Aptos" w:cs="Aptos"/>
          <w:noProof w:val="0"/>
          <w:sz w:val="24"/>
          <w:szCs w:val="24"/>
          <w:lang w:val="en-US"/>
        </w:rPr>
        <w:t xml:space="preserve">, </w:t>
      </w:r>
      <w:r w:rsidRPr="6350F156" w:rsidR="254908B1">
        <w:rPr>
          <w:rFonts w:ascii="Consolas" w:hAnsi="Consolas" w:eastAsia="Consolas" w:cs="Consolas"/>
          <w:noProof w:val="0"/>
          <w:sz w:val="24"/>
          <w:szCs w:val="24"/>
          <w:lang w:val="en-US"/>
        </w:rPr>
        <w:t>.dll</w:t>
      </w:r>
      <w:r w:rsidRPr="6350F156" w:rsidR="254908B1">
        <w:rPr>
          <w:rFonts w:ascii="Aptos" w:hAnsi="Aptos" w:eastAsia="Aptos" w:cs="Aptos"/>
          <w:noProof w:val="0"/>
          <w:sz w:val="24"/>
          <w:szCs w:val="24"/>
          <w:lang w:val="en-US"/>
        </w:rPr>
        <w:t xml:space="preserve"> binaries </w:t>
      </w:r>
    </w:p>
    <w:p w:rsidR="254908B1" w:rsidP="6350F156" w:rsidRDefault="254908B1" w14:paraId="7090D402" w14:textId="72E82C96">
      <w:pPr>
        <w:pStyle w:val="ListParagraph"/>
        <w:numPr>
          <w:ilvl w:val="0"/>
          <w:numId w:val="5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Identify compiled extensions </w:t>
      </w:r>
    </w:p>
    <w:p w:rsidR="254908B1" w:rsidP="6350F156" w:rsidRDefault="254908B1" w14:paraId="35F83007" w14:textId="0FB4C838">
      <w:pPr>
        <w:pStyle w:val="ListParagraph"/>
        <w:numPr>
          <w:ilvl w:val="0"/>
          <w:numId w:val="5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Collect binary metadata (hashes, architecture, size) </w:t>
      </w:r>
    </w:p>
    <w:p w:rsidR="254908B1" w:rsidP="6350F156" w:rsidRDefault="254908B1" w14:paraId="053B4A54" w14:textId="74A2E9D7">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6B307F79" w14:textId="5E8E6982">
      <w:pPr>
        <w:pStyle w:val="ListParagraph"/>
        <w:numPr>
          <w:ilvl w:val="0"/>
          <w:numId w:val="54"/>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inventory </w:t>
      </w:r>
    </w:p>
    <w:p w:rsidR="254908B1" w:rsidP="6350F156" w:rsidRDefault="254908B1" w14:paraId="69E609C4" w14:textId="0D047BC0">
      <w:pPr>
        <w:pStyle w:val="ListParagraph"/>
        <w:numPr>
          <w:ilvl w:val="0"/>
          <w:numId w:val="54"/>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Artifact repository</w:t>
      </w:r>
    </w:p>
    <w:p w:rsidR="6350F156" w:rsidP="6350F156" w:rsidRDefault="6350F156" w14:paraId="3ACE1874" w14:textId="157E04F1">
      <w:pPr>
        <w:pStyle w:val="Normal"/>
        <w:rPr>
          <w:rFonts w:ascii="Aptos" w:hAnsi="Aptos" w:eastAsia="Aptos" w:cs="Aptos"/>
          <w:noProof w:val="0"/>
          <w:sz w:val="24"/>
          <w:szCs w:val="24"/>
          <w:lang w:val="en-US"/>
        </w:rPr>
      </w:pPr>
    </w:p>
    <w:p w:rsidR="254908B1" w:rsidP="6350F156" w:rsidRDefault="254908B1" w14:paraId="5F9C4161" w14:textId="27C8E47D">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8.3.4 Reverse Engineering Engine</w:t>
      </w:r>
    </w:p>
    <w:p w:rsidR="254908B1" w:rsidP="6350F156" w:rsidRDefault="254908B1" w14:paraId="453819FE" w14:textId="053022EB">
      <w:pPr>
        <w:spacing w:before="240" w:beforeAutospacing="off" w:after="240" w:afterAutospacing="off"/>
      </w:pPr>
      <w:r w:rsidRPr="6350F156" w:rsidR="254908B1">
        <w:rPr>
          <w:rFonts w:ascii="Aptos" w:hAnsi="Aptos" w:eastAsia="Aptos" w:cs="Aptos"/>
          <w:noProof w:val="0"/>
          <w:sz w:val="24"/>
          <w:szCs w:val="24"/>
          <w:lang w:val="en-US"/>
        </w:rPr>
        <w:t>This component performs static analysis on native binaries.</w:t>
      </w:r>
    </w:p>
    <w:p w:rsidR="254908B1" w:rsidP="6350F156" w:rsidRDefault="254908B1" w14:paraId="1FD18C21" w14:textId="53E2F837">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Tools:</w:t>
      </w:r>
    </w:p>
    <w:p w:rsidR="254908B1" w:rsidP="6350F156" w:rsidRDefault="254908B1" w14:paraId="0F0AA01E" w14:textId="4DD9F96D">
      <w:pPr>
        <w:pStyle w:val="ListParagraph"/>
        <w:numPr>
          <w:ilvl w:val="0"/>
          <w:numId w:val="55"/>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Ghidra </w:t>
      </w:r>
    </w:p>
    <w:p w:rsidR="254908B1" w:rsidP="6350F156" w:rsidRDefault="254908B1" w14:paraId="66D9D114" w14:textId="42A4E645">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17CF9706" w14:textId="6E3705D8">
      <w:pPr>
        <w:pStyle w:val="ListParagraph"/>
        <w:numPr>
          <w:ilvl w:val="0"/>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Disassemble and decompile binaries </w:t>
      </w:r>
    </w:p>
    <w:p w:rsidR="254908B1" w:rsidP="6350F156" w:rsidRDefault="254908B1" w14:paraId="3CBE8719" w14:textId="12239401">
      <w:pPr>
        <w:pStyle w:val="ListParagraph"/>
        <w:numPr>
          <w:ilvl w:val="0"/>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Extract function signatures </w:t>
      </w:r>
    </w:p>
    <w:p w:rsidR="254908B1" w:rsidP="6350F156" w:rsidRDefault="254908B1" w14:paraId="22E32B04" w14:textId="17256F76">
      <w:pPr>
        <w:pStyle w:val="ListParagraph"/>
        <w:numPr>
          <w:ilvl w:val="0"/>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Identify imported/exported symbols </w:t>
      </w:r>
    </w:p>
    <w:p w:rsidR="254908B1" w:rsidP="6350F156" w:rsidRDefault="254908B1" w14:paraId="75CBFA56" w14:textId="5B3982C9">
      <w:pPr>
        <w:pStyle w:val="ListParagraph"/>
        <w:numPr>
          <w:ilvl w:val="0"/>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Detect unsafe patterns: </w:t>
      </w:r>
    </w:p>
    <w:p w:rsidR="254908B1" w:rsidP="6350F156" w:rsidRDefault="254908B1" w14:paraId="134942ED" w14:textId="389FD5D1">
      <w:pPr>
        <w:pStyle w:val="ListParagraph"/>
        <w:numPr>
          <w:ilvl w:val="1"/>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Memory operations </w:t>
      </w:r>
    </w:p>
    <w:p w:rsidR="254908B1" w:rsidP="6350F156" w:rsidRDefault="254908B1" w14:paraId="3F04BC65" w14:textId="667542F4">
      <w:pPr>
        <w:pStyle w:val="ListParagraph"/>
        <w:numPr>
          <w:ilvl w:val="1"/>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Input validation issues </w:t>
      </w:r>
    </w:p>
    <w:p w:rsidR="254908B1" w:rsidP="6350F156" w:rsidRDefault="254908B1" w14:paraId="01F2C636" w14:textId="32587FE3">
      <w:pPr>
        <w:pStyle w:val="ListParagraph"/>
        <w:numPr>
          <w:ilvl w:val="1"/>
          <w:numId w:val="5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Unsafe API usage </w:t>
      </w:r>
    </w:p>
    <w:p w:rsidR="254908B1" w:rsidP="6350F156" w:rsidRDefault="254908B1" w14:paraId="135EA961" w14:textId="26B543C3">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14487838" w14:textId="50BA485E">
      <w:pPr>
        <w:pStyle w:val="ListParagraph"/>
        <w:numPr>
          <w:ilvl w:val="0"/>
          <w:numId w:val="5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analysis report </w:t>
      </w:r>
    </w:p>
    <w:p w:rsidR="254908B1" w:rsidP="6350F156" w:rsidRDefault="254908B1" w14:paraId="51B6D203" w14:textId="08569759">
      <w:pPr>
        <w:pStyle w:val="ListParagraph"/>
        <w:numPr>
          <w:ilvl w:val="0"/>
          <w:numId w:val="5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Control-flow and dependency graphs</w:t>
      </w:r>
    </w:p>
    <w:p w:rsidR="6350F156" w:rsidP="6350F156" w:rsidRDefault="6350F156" w14:paraId="71913F36" w14:textId="42CD6173">
      <w:pPr>
        <w:pStyle w:val="Normal"/>
        <w:rPr>
          <w:rFonts w:ascii="Aptos" w:hAnsi="Aptos" w:eastAsia="Aptos" w:cs="Aptos"/>
          <w:noProof w:val="0"/>
          <w:sz w:val="24"/>
          <w:szCs w:val="24"/>
          <w:lang w:val="en-US"/>
        </w:rPr>
      </w:pPr>
    </w:p>
    <w:p w:rsidR="254908B1" w:rsidP="6350F156" w:rsidRDefault="254908B1" w14:paraId="0DEC9980" w14:textId="79C89AD0">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8.3.5 Cross-Layer Interaction Mapper</w:t>
      </w:r>
    </w:p>
    <w:p w:rsidR="254908B1" w:rsidP="6350F156" w:rsidRDefault="254908B1" w14:paraId="2F874EB2" w14:textId="6A313973">
      <w:pPr>
        <w:spacing w:before="240" w:beforeAutospacing="off" w:after="240" w:afterAutospacing="off"/>
      </w:pPr>
      <w:r w:rsidRPr="6350F156" w:rsidR="254908B1">
        <w:rPr>
          <w:rFonts w:ascii="Aptos" w:hAnsi="Aptos" w:eastAsia="Aptos" w:cs="Aptos"/>
          <w:noProof w:val="0"/>
          <w:sz w:val="24"/>
          <w:szCs w:val="24"/>
          <w:lang w:val="en-US"/>
        </w:rPr>
        <w:t xml:space="preserve">This is a </w:t>
      </w:r>
      <w:r w:rsidRPr="6350F156" w:rsidR="254908B1">
        <w:rPr>
          <w:rFonts w:ascii="Aptos" w:hAnsi="Aptos" w:eastAsia="Aptos" w:cs="Aptos"/>
          <w:b w:val="1"/>
          <w:bCs w:val="1"/>
          <w:noProof w:val="0"/>
          <w:sz w:val="24"/>
          <w:szCs w:val="24"/>
          <w:lang w:val="en-US"/>
        </w:rPr>
        <w:t>key innovation of the framework</w:t>
      </w:r>
      <w:r w:rsidRPr="6350F156" w:rsidR="254908B1">
        <w:rPr>
          <w:rFonts w:ascii="Aptos" w:hAnsi="Aptos" w:eastAsia="Aptos" w:cs="Aptos"/>
          <w:noProof w:val="0"/>
          <w:sz w:val="24"/>
          <w:szCs w:val="24"/>
          <w:lang w:val="en-US"/>
        </w:rPr>
        <w:t>.</w:t>
      </w:r>
    </w:p>
    <w:p w:rsidR="254908B1" w:rsidP="6350F156" w:rsidRDefault="254908B1" w14:paraId="2B1D9A30" w14:textId="121AA54D">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Purpose:</w:t>
      </w:r>
    </w:p>
    <w:p w:rsidR="254908B1" w:rsidP="6350F156" w:rsidRDefault="254908B1" w14:paraId="1242E243" w14:textId="353803A7">
      <w:pPr>
        <w:spacing w:before="240" w:beforeAutospacing="off" w:after="240" w:afterAutospacing="off"/>
      </w:pPr>
      <w:r w:rsidRPr="6350F156" w:rsidR="254908B1">
        <w:rPr>
          <w:rFonts w:ascii="Aptos" w:hAnsi="Aptos" w:eastAsia="Aptos" w:cs="Aptos"/>
          <w:noProof w:val="0"/>
          <w:sz w:val="24"/>
          <w:szCs w:val="24"/>
          <w:lang w:val="en-US"/>
        </w:rPr>
        <w:t>To model interactions between Python code and native binaries.</w:t>
      </w:r>
    </w:p>
    <w:p w:rsidR="254908B1" w:rsidP="6350F156" w:rsidRDefault="254908B1" w14:paraId="5C8DC806" w14:textId="61C88BE0">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4D6B13DC" w14:textId="7EA7E1AE">
      <w:pPr>
        <w:pStyle w:val="ListParagraph"/>
        <w:numPr>
          <w:ilvl w:val="0"/>
          <w:numId w:val="58"/>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Trace Python imports and API usage </w:t>
      </w:r>
    </w:p>
    <w:p w:rsidR="254908B1" w:rsidP="6350F156" w:rsidRDefault="254908B1" w14:paraId="2C306BB6" w14:textId="1D1F03B6">
      <w:pPr>
        <w:pStyle w:val="ListParagraph"/>
        <w:numPr>
          <w:ilvl w:val="0"/>
          <w:numId w:val="58"/>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Map Python functions to native calls </w:t>
      </w:r>
    </w:p>
    <w:p w:rsidR="254908B1" w:rsidP="6350F156" w:rsidRDefault="254908B1" w14:paraId="470017A7" w14:textId="1C06FF74">
      <w:pPr>
        <w:pStyle w:val="ListParagraph"/>
        <w:numPr>
          <w:ilvl w:val="0"/>
          <w:numId w:val="58"/>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Construct cross-layer call graphs </w:t>
      </w:r>
    </w:p>
    <w:p w:rsidR="254908B1" w:rsidP="6350F156" w:rsidRDefault="254908B1" w14:paraId="73F52E45" w14:textId="5CC8020D">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Example Mapping:</w:t>
      </w:r>
    </w:p>
    <w:p w:rsidR="254908B1" w:rsidP="6350F156" w:rsidRDefault="254908B1" w14:paraId="624F434B" w14:textId="07E021B4">
      <w:pPr>
        <w:spacing w:before="0" w:beforeAutospacing="off" w:after="0" w:afterAutospacing="off"/>
      </w:pPr>
      <w:r w:rsidRPr="6350F156" w:rsidR="254908B1">
        <w:rPr>
          <w:rFonts w:ascii="Consolas" w:hAnsi="Consolas" w:eastAsia="Consolas" w:cs="Consolas"/>
          <w:noProof w:val="0"/>
          <w:sz w:val="24"/>
          <w:szCs w:val="24"/>
          <w:lang w:val="en-US"/>
        </w:rPr>
        <w:t>model.fit()</w:t>
      </w:r>
      <w:r>
        <w:br/>
      </w:r>
      <w:r w:rsidRPr="6350F156" w:rsidR="254908B1">
        <w:rPr>
          <w:rFonts w:ascii="Consolas" w:hAnsi="Consolas" w:eastAsia="Consolas" w:cs="Consolas"/>
          <w:noProof w:val="0"/>
          <w:sz w:val="24"/>
          <w:szCs w:val="24"/>
          <w:lang w:val="en-US"/>
        </w:rPr>
        <w:t xml:space="preserve">   ↓</w:t>
      </w:r>
      <w:r>
        <w:br/>
      </w:r>
      <w:r w:rsidRPr="6350F156" w:rsidR="254908B1">
        <w:rPr>
          <w:rFonts w:ascii="Consolas" w:hAnsi="Consolas" w:eastAsia="Consolas" w:cs="Consolas"/>
          <w:noProof w:val="0"/>
          <w:sz w:val="24"/>
          <w:szCs w:val="24"/>
          <w:lang w:val="en-US"/>
        </w:rPr>
        <w:t>TensorFlow API</w:t>
      </w:r>
      <w:r>
        <w:br/>
      </w:r>
      <w:r w:rsidRPr="6350F156" w:rsidR="254908B1">
        <w:rPr>
          <w:rFonts w:ascii="Consolas" w:hAnsi="Consolas" w:eastAsia="Consolas" w:cs="Consolas"/>
          <w:noProof w:val="0"/>
          <w:sz w:val="24"/>
          <w:szCs w:val="24"/>
          <w:lang w:val="en-US"/>
        </w:rPr>
        <w:t xml:space="preserve">   ↓</w:t>
      </w:r>
      <w:r>
        <w:br/>
      </w:r>
      <w:r w:rsidRPr="6350F156" w:rsidR="254908B1">
        <w:rPr>
          <w:rFonts w:ascii="Consolas" w:hAnsi="Consolas" w:eastAsia="Consolas" w:cs="Consolas"/>
          <w:noProof w:val="0"/>
          <w:sz w:val="24"/>
          <w:szCs w:val="24"/>
          <w:lang w:val="en-US"/>
        </w:rPr>
        <w:t>Python wrapper (_pywrap_tensorflow)</w:t>
      </w:r>
      <w:r>
        <w:br/>
      </w:r>
      <w:r w:rsidRPr="6350F156" w:rsidR="254908B1">
        <w:rPr>
          <w:rFonts w:ascii="Consolas" w:hAnsi="Consolas" w:eastAsia="Consolas" w:cs="Consolas"/>
          <w:noProof w:val="0"/>
          <w:sz w:val="24"/>
          <w:szCs w:val="24"/>
          <w:lang w:val="en-US"/>
        </w:rPr>
        <w:t xml:space="preserve">   ↓</w:t>
      </w:r>
      <w:r>
        <w:br/>
      </w:r>
      <w:r w:rsidRPr="6350F156" w:rsidR="254908B1">
        <w:rPr>
          <w:rFonts w:ascii="Consolas" w:hAnsi="Consolas" w:eastAsia="Consolas" w:cs="Consolas"/>
          <w:noProof w:val="0"/>
          <w:sz w:val="24"/>
          <w:szCs w:val="24"/>
          <w:lang w:val="en-US"/>
        </w:rPr>
        <w:t>Native C++ function</w:t>
      </w:r>
      <w:r>
        <w:br/>
      </w:r>
      <w:r w:rsidRPr="6350F156" w:rsidR="254908B1">
        <w:rPr>
          <w:rFonts w:ascii="Consolas" w:hAnsi="Consolas" w:eastAsia="Consolas" w:cs="Consolas"/>
          <w:noProof w:val="0"/>
          <w:sz w:val="24"/>
          <w:szCs w:val="24"/>
          <w:lang w:val="en-US"/>
        </w:rPr>
        <w:t xml:space="preserve">   ↓</w:t>
      </w:r>
      <w:r>
        <w:br/>
      </w:r>
      <w:r w:rsidRPr="6350F156" w:rsidR="254908B1">
        <w:rPr>
          <w:rFonts w:ascii="Consolas" w:hAnsi="Consolas" w:eastAsia="Consolas" w:cs="Consolas"/>
          <w:noProof w:val="0"/>
          <w:sz w:val="24"/>
          <w:szCs w:val="24"/>
          <w:lang w:val="en-US"/>
        </w:rPr>
        <w:t>System library / hardware</w:t>
      </w:r>
    </w:p>
    <w:p w:rsidR="254908B1" w:rsidP="6350F156" w:rsidRDefault="254908B1" w14:paraId="7409F29B" w14:textId="22A71128">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5BD29F92" w14:textId="7F2BC633">
      <w:pPr>
        <w:pStyle w:val="ListParagraph"/>
        <w:numPr>
          <w:ilvl w:val="0"/>
          <w:numId w:val="5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Cross-layer interaction graph </w:t>
      </w:r>
    </w:p>
    <w:p w:rsidR="254908B1" w:rsidP="6350F156" w:rsidRDefault="254908B1" w14:paraId="622F7ED4" w14:textId="005FD041">
      <w:pPr>
        <w:pStyle w:val="ListParagraph"/>
        <w:numPr>
          <w:ilvl w:val="0"/>
          <w:numId w:val="59"/>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Execution flow mapping</w:t>
      </w:r>
    </w:p>
    <w:p w:rsidR="6350F156" w:rsidP="6350F156" w:rsidRDefault="6350F156" w14:paraId="4792C5C9" w14:textId="2C940CE8">
      <w:pPr>
        <w:pStyle w:val="Normal"/>
        <w:rPr>
          <w:rFonts w:ascii="Aptos" w:hAnsi="Aptos" w:eastAsia="Aptos" w:cs="Aptos"/>
          <w:noProof w:val="0"/>
          <w:sz w:val="24"/>
          <w:szCs w:val="24"/>
          <w:lang w:val="en-US"/>
        </w:rPr>
      </w:pPr>
    </w:p>
    <w:p w:rsidR="254908B1" w:rsidP="6350F156" w:rsidRDefault="254908B1" w14:paraId="22610BED" w14:textId="06F757F3">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8.3.6 Risk Scoring and ML Classification Engine</w:t>
      </w:r>
    </w:p>
    <w:p w:rsidR="254908B1" w:rsidP="6350F156" w:rsidRDefault="254908B1" w14:paraId="2202768B" w14:textId="181A69F1">
      <w:pPr>
        <w:spacing w:before="240" w:beforeAutospacing="off" w:after="240" w:afterAutospacing="off"/>
      </w:pPr>
      <w:r w:rsidRPr="6350F156" w:rsidR="254908B1">
        <w:rPr>
          <w:rFonts w:ascii="Aptos" w:hAnsi="Aptos" w:eastAsia="Aptos" w:cs="Aptos"/>
          <w:noProof w:val="0"/>
          <w:sz w:val="24"/>
          <w:szCs w:val="24"/>
          <w:lang w:val="en-US"/>
        </w:rPr>
        <w:t>This component evaluates and prioritizes security risks.</w:t>
      </w:r>
    </w:p>
    <w:p w:rsidR="254908B1" w:rsidP="6350F156" w:rsidRDefault="254908B1" w14:paraId="2B64640C" w14:textId="4939D611">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Functions:</w:t>
      </w:r>
    </w:p>
    <w:p w:rsidR="254908B1" w:rsidP="6350F156" w:rsidRDefault="254908B1" w14:paraId="22767C87" w14:textId="2DED278A">
      <w:pPr>
        <w:pStyle w:val="ListParagraph"/>
        <w:numPr>
          <w:ilvl w:val="0"/>
          <w:numId w:val="6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Aggregate findings from all modules </w:t>
      </w:r>
    </w:p>
    <w:p w:rsidR="254908B1" w:rsidP="6350F156" w:rsidRDefault="254908B1" w14:paraId="3F103DAD" w14:textId="5AD5C00F">
      <w:pPr>
        <w:pStyle w:val="ListParagraph"/>
        <w:numPr>
          <w:ilvl w:val="0"/>
          <w:numId w:val="6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Apply rule-based risk scoring </w:t>
      </w:r>
    </w:p>
    <w:p w:rsidR="254908B1" w:rsidP="6350F156" w:rsidRDefault="254908B1" w14:paraId="2E431F53" w14:textId="725AD443">
      <w:pPr>
        <w:pStyle w:val="ListParagraph"/>
        <w:numPr>
          <w:ilvl w:val="0"/>
          <w:numId w:val="6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Train ML models to classify vulnerabilities </w:t>
      </w:r>
    </w:p>
    <w:p w:rsidR="254908B1" w:rsidP="6350F156" w:rsidRDefault="254908B1" w14:paraId="346C91CB" w14:textId="6BC0D903">
      <w:pPr>
        <w:pStyle w:val="ListParagraph"/>
        <w:numPr>
          <w:ilvl w:val="0"/>
          <w:numId w:val="60"/>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Identify high-risk components </w:t>
      </w:r>
    </w:p>
    <w:p w:rsidR="254908B1" w:rsidP="6350F156" w:rsidRDefault="254908B1" w14:paraId="1590FBFB" w14:textId="23088E61">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Features Used:</w:t>
      </w:r>
    </w:p>
    <w:p w:rsidR="254908B1" w:rsidP="6350F156" w:rsidRDefault="254908B1" w14:paraId="37E66321" w14:textId="66CF36C2">
      <w:pPr>
        <w:pStyle w:val="ListParagraph"/>
        <w:numPr>
          <w:ilvl w:val="0"/>
          <w:numId w:val="6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Dependency depth </w:t>
      </w:r>
    </w:p>
    <w:p w:rsidR="254908B1" w:rsidP="6350F156" w:rsidRDefault="254908B1" w14:paraId="44C4F1E3" w14:textId="4C9CE5E8">
      <w:pPr>
        <w:pStyle w:val="ListParagraph"/>
        <w:numPr>
          <w:ilvl w:val="0"/>
          <w:numId w:val="6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Vulnerability severity </w:t>
      </w:r>
    </w:p>
    <w:p w:rsidR="254908B1" w:rsidP="6350F156" w:rsidRDefault="254908B1" w14:paraId="6F758AB2" w14:textId="6A0DC978">
      <w:pPr>
        <w:pStyle w:val="ListParagraph"/>
        <w:numPr>
          <w:ilvl w:val="0"/>
          <w:numId w:val="6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complexity </w:t>
      </w:r>
    </w:p>
    <w:p w:rsidR="254908B1" w:rsidP="6350F156" w:rsidRDefault="254908B1" w14:paraId="0B746827" w14:textId="7CA3DEFE">
      <w:pPr>
        <w:pStyle w:val="ListParagraph"/>
        <w:numPr>
          <w:ilvl w:val="0"/>
          <w:numId w:val="61"/>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API usage patterns </w:t>
      </w:r>
    </w:p>
    <w:p w:rsidR="254908B1" w:rsidP="6350F156" w:rsidRDefault="254908B1" w14:paraId="784E0C9B" w14:textId="0E39A483">
      <w:pPr>
        <w:pStyle w:val="Heading4"/>
        <w:spacing w:before="319" w:beforeAutospacing="off" w:after="319" w:afterAutospacing="off"/>
      </w:pPr>
      <w:r w:rsidRPr="6350F156" w:rsidR="254908B1">
        <w:rPr>
          <w:rFonts w:ascii="Aptos" w:hAnsi="Aptos" w:eastAsia="Aptos" w:cs="Aptos"/>
          <w:b w:val="1"/>
          <w:bCs w:val="1"/>
          <w:noProof w:val="0"/>
          <w:sz w:val="24"/>
          <w:szCs w:val="24"/>
          <w:lang w:val="en-US"/>
        </w:rPr>
        <w:t>Output:</w:t>
      </w:r>
    </w:p>
    <w:p w:rsidR="254908B1" w:rsidP="6350F156" w:rsidRDefault="254908B1" w14:paraId="54E5EEA2" w14:textId="567C65ED">
      <w:pPr>
        <w:pStyle w:val="ListParagraph"/>
        <w:numPr>
          <w:ilvl w:val="0"/>
          <w:numId w:val="62"/>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Risk scores </w:t>
      </w:r>
    </w:p>
    <w:p w:rsidR="254908B1" w:rsidP="6350F156" w:rsidRDefault="254908B1" w14:paraId="5313E8C0" w14:textId="2847E608">
      <w:pPr>
        <w:pStyle w:val="ListParagraph"/>
        <w:numPr>
          <w:ilvl w:val="0"/>
          <w:numId w:val="62"/>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Vulnerability prioritization </w:t>
      </w:r>
    </w:p>
    <w:p w:rsidR="254908B1" w:rsidP="6350F156" w:rsidRDefault="254908B1" w14:paraId="39A0CEA5" w14:textId="50202854">
      <w:pPr>
        <w:pStyle w:val="ListParagraph"/>
        <w:numPr>
          <w:ilvl w:val="0"/>
          <w:numId w:val="62"/>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Classification results</w:t>
      </w:r>
    </w:p>
    <w:p w:rsidR="6350F156" w:rsidP="6350F156" w:rsidRDefault="6350F156" w14:paraId="321ED2DE" w14:textId="5B6155EE">
      <w:pPr>
        <w:pStyle w:val="Normal"/>
        <w:rPr>
          <w:rFonts w:ascii="Aptos" w:hAnsi="Aptos" w:eastAsia="Aptos" w:cs="Aptos"/>
          <w:noProof w:val="0"/>
          <w:sz w:val="24"/>
          <w:szCs w:val="24"/>
          <w:lang w:val="en-US"/>
        </w:rPr>
      </w:pPr>
    </w:p>
    <w:p w:rsidR="254908B1" w:rsidP="6350F156" w:rsidRDefault="254908B1" w14:paraId="3015FEA4" w14:textId="092ADF3C">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8.4 Data Flow Model</w:t>
      </w:r>
    </w:p>
    <w:p w:rsidR="254908B1" w:rsidP="6350F156" w:rsidRDefault="254908B1" w14:paraId="4FD5428C" w14:textId="75576749">
      <w:pPr>
        <w:spacing w:before="240" w:beforeAutospacing="off" w:after="240" w:afterAutospacing="off"/>
      </w:pPr>
      <w:r w:rsidRPr="6350F156" w:rsidR="254908B1">
        <w:rPr>
          <w:rFonts w:ascii="Aptos" w:hAnsi="Aptos" w:eastAsia="Aptos" w:cs="Aptos"/>
          <w:noProof w:val="0"/>
          <w:sz w:val="24"/>
          <w:szCs w:val="24"/>
          <w:lang w:val="en-US"/>
        </w:rPr>
        <w:t>The framework operates as a pipeline:</w:t>
      </w:r>
    </w:p>
    <w:p w:rsidR="254908B1" w:rsidP="6350F156" w:rsidRDefault="254908B1" w14:paraId="447B5252" w14:textId="36904FDB">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Input: Python ML application </w:t>
      </w:r>
    </w:p>
    <w:p w:rsidR="254908B1" w:rsidP="6350F156" w:rsidRDefault="254908B1" w14:paraId="4F8EA372" w14:textId="7D0CD22F">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Extract dependencies </w:t>
      </w:r>
    </w:p>
    <w:p w:rsidR="254908B1" w:rsidP="6350F156" w:rsidRDefault="254908B1" w14:paraId="38CC4629" w14:textId="7A74155A">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Generate SBOM </w:t>
      </w:r>
    </w:p>
    <w:p w:rsidR="254908B1" w:rsidP="6350F156" w:rsidRDefault="254908B1" w14:paraId="35B1A64F" w14:textId="2F4B3B76">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Scan vulnerabilities </w:t>
      </w:r>
    </w:p>
    <w:p w:rsidR="254908B1" w:rsidP="6350F156" w:rsidRDefault="254908B1" w14:paraId="0E11DD1D" w14:textId="16D0247A">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Extract binaries </w:t>
      </w:r>
    </w:p>
    <w:p w:rsidR="254908B1" w:rsidP="6350F156" w:rsidRDefault="254908B1" w14:paraId="5FA7BD04" w14:textId="3A427209">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Reverse engineer binaries </w:t>
      </w:r>
    </w:p>
    <w:p w:rsidR="254908B1" w:rsidP="6350F156" w:rsidRDefault="254908B1" w14:paraId="0C6D0E75" w14:textId="1053FA07">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Map cross-layer interactions </w:t>
      </w:r>
    </w:p>
    <w:p w:rsidR="254908B1" w:rsidP="6350F156" w:rsidRDefault="254908B1" w14:paraId="185AE8C0" w14:textId="1138E99A">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Compute risk scores </w:t>
      </w:r>
    </w:p>
    <w:p w:rsidR="254908B1" w:rsidP="6350F156" w:rsidRDefault="254908B1" w14:paraId="5FE5A383" w14:textId="63561658">
      <w:pPr>
        <w:pStyle w:val="ListParagraph"/>
        <w:numPr>
          <w:ilvl w:val="0"/>
          <w:numId w:val="63"/>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Generate final report</w:t>
      </w:r>
    </w:p>
    <w:p w:rsidR="6350F156" w:rsidP="6350F156" w:rsidRDefault="6350F156" w14:paraId="4FBF24B5" w14:textId="035489D5">
      <w:pPr>
        <w:pStyle w:val="Normal"/>
        <w:rPr>
          <w:rFonts w:ascii="Aptos" w:hAnsi="Aptos" w:eastAsia="Aptos" w:cs="Aptos"/>
          <w:noProof w:val="0"/>
          <w:sz w:val="24"/>
          <w:szCs w:val="24"/>
          <w:lang w:val="en-US"/>
        </w:rPr>
      </w:pPr>
    </w:p>
    <w:p w:rsidR="254908B1" w:rsidP="6350F156" w:rsidRDefault="254908B1" w14:paraId="5F3AD172" w14:textId="1E7ADD63">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8.5 Key Innovations</w:t>
      </w:r>
    </w:p>
    <w:p w:rsidR="254908B1" w:rsidP="6350F156" w:rsidRDefault="254908B1" w14:paraId="55A2E213" w14:textId="0C78E755">
      <w:pPr>
        <w:spacing w:before="240" w:beforeAutospacing="off" w:after="240" w:afterAutospacing="off"/>
      </w:pPr>
      <w:r w:rsidRPr="6350F156" w:rsidR="254908B1">
        <w:rPr>
          <w:rFonts w:ascii="Aptos" w:hAnsi="Aptos" w:eastAsia="Aptos" w:cs="Aptos"/>
          <w:noProof w:val="0"/>
          <w:sz w:val="24"/>
          <w:szCs w:val="24"/>
          <w:lang w:val="en-US"/>
        </w:rPr>
        <w:t>This framework introduces several novel contributions:</w:t>
      </w:r>
    </w:p>
    <w:p w:rsidR="254908B1" w:rsidP="6350F156" w:rsidRDefault="254908B1" w14:paraId="3413584C" w14:textId="22CFF3E8">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1. Unified Multilayer Analysis</w:t>
      </w:r>
    </w:p>
    <w:p w:rsidR="254908B1" w:rsidP="6350F156" w:rsidRDefault="254908B1" w14:paraId="4343400E" w14:textId="7CA1A7B0">
      <w:pPr>
        <w:spacing w:before="240" w:beforeAutospacing="off" w:after="240" w:afterAutospacing="off"/>
      </w:pPr>
      <w:r w:rsidRPr="6350F156" w:rsidR="254908B1">
        <w:rPr>
          <w:rFonts w:ascii="Aptos" w:hAnsi="Aptos" w:eastAsia="Aptos" w:cs="Aptos"/>
          <w:noProof w:val="0"/>
          <w:sz w:val="24"/>
          <w:szCs w:val="24"/>
          <w:lang w:val="en-US"/>
        </w:rPr>
        <w:t>Combines:</w:t>
      </w:r>
    </w:p>
    <w:p w:rsidR="254908B1" w:rsidP="6350F156" w:rsidRDefault="254908B1" w14:paraId="2896FAE3" w14:textId="6A46E404">
      <w:pPr>
        <w:pStyle w:val="ListParagraph"/>
        <w:numPr>
          <w:ilvl w:val="0"/>
          <w:numId w:val="64"/>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Source code analysis </w:t>
      </w:r>
    </w:p>
    <w:p w:rsidR="254908B1" w:rsidP="6350F156" w:rsidRDefault="254908B1" w14:paraId="628C9172" w14:textId="2B95CDE7">
      <w:pPr>
        <w:pStyle w:val="ListParagraph"/>
        <w:numPr>
          <w:ilvl w:val="0"/>
          <w:numId w:val="64"/>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Dependency analysis </w:t>
      </w:r>
    </w:p>
    <w:p w:rsidR="254908B1" w:rsidP="6350F156" w:rsidRDefault="254908B1" w14:paraId="1A130130" w14:textId="6D500A51">
      <w:pPr>
        <w:pStyle w:val="ListParagraph"/>
        <w:numPr>
          <w:ilvl w:val="0"/>
          <w:numId w:val="64"/>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analysis </w:t>
      </w:r>
    </w:p>
    <w:p w:rsidR="254908B1" w:rsidP="6350F156" w:rsidRDefault="254908B1" w14:paraId="1B545091" w14:textId="70E93665">
      <w:pPr>
        <w:spacing w:before="240" w:beforeAutospacing="off" w:after="240" w:afterAutospacing="off"/>
      </w:pPr>
      <w:r w:rsidRPr="6350F156" w:rsidR="254908B1">
        <w:rPr>
          <w:rFonts w:ascii="Aptos" w:hAnsi="Aptos" w:eastAsia="Aptos" w:cs="Aptos"/>
          <w:noProof w:val="0"/>
          <w:sz w:val="24"/>
          <w:szCs w:val="24"/>
          <w:lang w:val="en-US"/>
        </w:rPr>
        <w:t>into a single framework.</w:t>
      </w:r>
    </w:p>
    <w:p w:rsidR="254908B1" w:rsidP="6350F156" w:rsidRDefault="254908B1" w14:paraId="495B48E1" w14:textId="74A6E511">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2. Cross-Layer Interaction Modeling</w:t>
      </w:r>
    </w:p>
    <w:p w:rsidR="254908B1" w:rsidP="6350F156" w:rsidRDefault="254908B1" w14:paraId="4CA4D6B2" w14:textId="353B3560">
      <w:pPr>
        <w:spacing w:before="240" w:beforeAutospacing="off" w:after="240" w:afterAutospacing="off"/>
      </w:pPr>
      <w:r w:rsidRPr="6350F156" w:rsidR="254908B1">
        <w:rPr>
          <w:rFonts w:ascii="Aptos" w:hAnsi="Aptos" w:eastAsia="Aptos" w:cs="Aptos"/>
          <w:noProof w:val="0"/>
          <w:sz w:val="24"/>
          <w:szCs w:val="24"/>
          <w:lang w:val="en-US"/>
        </w:rPr>
        <w:t>Explicitly models:</w:t>
      </w:r>
    </w:p>
    <w:p w:rsidR="254908B1" w:rsidP="6350F156" w:rsidRDefault="254908B1" w14:paraId="4C4E4B67" w14:textId="2E970DE8">
      <w:pPr>
        <w:spacing w:before="0" w:beforeAutospacing="off" w:after="0" w:afterAutospacing="off"/>
      </w:pPr>
      <w:r w:rsidRPr="6350F156" w:rsidR="254908B1">
        <w:rPr>
          <w:rFonts w:ascii="Consolas" w:hAnsi="Consolas" w:eastAsia="Consolas" w:cs="Consolas"/>
          <w:noProof w:val="0"/>
          <w:sz w:val="24"/>
          <w:szCs w:val="24"/>
          <w:lang w:val="en-US"/>
        </w:rPr>
        <w:t>Python → ML Framework → Native Binary → OS</w:t>
      </w:r>
    </w:p>
    <w:p w:rsidR="254908B1" w:rsidP="6350F156" w:rsidRDefault="254908B1" w14:paraId="48F7BFB8" w14:textId="78BF4A64">
      <w:pPr>
        <w:spacing w:before="240" w:beforeAutospacing="off" w:after="240" w:afterAutospacing="off"/>
      </w:pPr>
      <w:r w:rsidRPr="6350F156" w:rsidR="254908B1">
        <w:rPr>
          <w:rFonts w:ascii="Aptos" w:hAnsi="Aptos" w:eastAsia="Aptos" w:cs="Aptos"/>
          <w:noProof w:val="0"/>
          <w:sz w:val="24"/>
          <w:szCs w:val="24"/>
          <w:lang w:val="en-US"/>
        </w:rPr>
        <w:t>This is largely absent in existing research.</w:t>
      </w:r>
    </w:p>
    <w:p w:rsidR="254908B1" w:rsidP="6350F156" w:rsidRDefault="254908B1" w14:paraId="7D3ACC1D" w14:textId="357DC148">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3. Integration of SCA and Reverse Engineering</w:t>
      </w:r>
    </w:p>
    <w:p w:rsidR="254908B1" w:rsidP="6350F156" w:rsidRDefault="254908B1" w14:paraId="4E79A97C" w14:textId="38445466">
      <w:pPr>
        <w:spacing w:before="240" w:beforeAutospacing="off" w:after="240" w:afterAutospacing="off"/>
      </w:pPr>
      <w:r w:rsidRPr="6350F156" w:rsidR="254908B1">
        <w:rPr>
          <w:rFonts w:ascii="Aptos" w:hAnsi="Aptos" w:eastAsia="Aptos" w:cs="Aptos"/>
          <w:noProof w:val="0"/>
          <w:sz w:val="24"/>
          <w:szCs w:val="24"/>
          <w:lang w:val="en-US"/>
        </w:rPr>
        <w:t>Existing tools treat dependencies as black boxes.</w:t>
      </w:r>
      <w:r>
        <w:br/>
      </w:r>
      <w:r w:rsidRPr="6350F156" w:rsidR="254908B1">
        <w:rPr>
          <w:rFonts w:ascii="Aptos" w:hAnsi="Aptos" w:eastAsia="Aptos" w:cs="Aptos"/>
          <w:noProof w:val="0"/>
          <w:sz w:val="24"/>
          <w:szCs w:val="24"/>
          <w:lang w:val="en-US"/>
        </w:rPr>
        <w:t xml:space="preserve"> This framework </w:t>
      </w:r>
      <w:r w:rsidRPr="6350F156" w:rsidR="254908B1">
        <w:rPr>
          <w:rFonts w:ascii="Aptos" w:hAnsi="Aptos" w:eastAsia="Aptos" w:cs="Aptos"/>
          <w:b w:val="1"/>
          <w:bCs w:val="1"/>
          <w:noProof w:val="0"/>
          <w:sz w:val="24"/>
          <w:szCs w:val="24"/>
          <w:lang w:val="en-US"/>
        </w:rPr>
        <w:t>opens the black box</w:t>
      </w:r>
      <w:r w:rsidRPr="6350F156" w:rsidR="254908B1">
        <w:rPr>
          <w:rFonts w:ascii="Aptos" w:hAnsi="Aptos" w:eastAsia="Aptos" w:cs="Aptos"/>
          <w:noProof w:val="0"/>
          <w:sz w:val="24"/>
          <w:szCs w:val="24"/>
          <w:lang w:val="en-US"/>
        </w:rPr>
        <w:t>.</w:t>
      </w:r>
    </w:p>
    <w:p w:rsidR="254908B1" w:rsidP="6350F156" w:rsidRDefault="254908B1" w14:paraId="61BD4C22" w14:textId="5687C4A8">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4. Binary-Level Security Analysis for ML Systems</w:t>
      </w:r>
    </w:p>
    <w:p w:rsidR="254908B1" w:rsidP="6350F156" w:rsidRDefault="254908B1" w14:paraId="6DD74E57" w14:textId="21FDD082">
      <w:pPr>
        <w:spacing w:before="240" w:beforeAutospacing="off" w:after="240" w:afterAutospacing="off"/>
      </w:pPr>
      <w:r w:rsidRPr="6350F156" w:rsidR="254908B1">
        <w:rPr>
          <w:rFonts w:ascii="Aptos" w:hAnsi="Aptos" w:eastAsia="Aptos" w:cs="Aptos"/>
          <w:noProof w:val="0"/>
          <w:sz w:val="24"/>
          <w:szCs w:val="24"/>
          <w:lang w:val="en-US"/>
        </w:rPr>
        <w:t>Focuses on native components where vulnerabilities actually reside.</w:t>
      </w:r>
    </w:p>
    <w:p w:rsidR="254908B1" w:rsidP="6350F156" w:rsidRDefault="254908B1" w14:paraId="4FF6EBB3" w14:textId="41873681">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5. ML-Based Risk Classification</w:t>
      </w:r>
    </w:p>
    <w:p w:rsidR="254908B1" w:rsidP="6350F156" w:rsidRDefault="254908B1" w14:paraId="253BC28B" w14:textId="2F35FA74">
      <w:pPr>
        <w:spacing w:before="240" w:beforeAutospacing="off" w:after="240" w:afterAutospacing="off"/>
      </w:pPr>
      <w:r w:rsidRPr="6350F156" w:rsidR="254908B1">
        <w:rPr>
          <w:rFonts w:ascii="Aptos" w:hAnsi="Aptos" w:eastAsia="Aptos" w:cs="Aptos"/>
          <w:noProof w:val="0"/>
          <w:sz w:val="24"/>
          <w:szCs w:val="24"/>
          <w:lang w:val="en-US"/>
        </w:rPr>
        <w:t>Applies machine learning to:</w:t>
      </w:r>
    </w:p>
    <w:p w:rsidR="254908B1" w:rsidP="6350F156" w:rsidRDefault="254908B1" w14:paraId="106DC5AF" w14:textId="3B7A5BDD">
      <w:pPr>
        <w:pStyle w:val="ListParagraph"/>
        <w:numPr>
          <w:ilvl w:val="0"/>
          <w:numId w:val="65"/>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Prioritize vulnerabilities </w:t>
      </w:r>
    </w:p>
    <w:p w:rsidR="254908B1" w:rsidP="6350F156" w:rsidRDefault="254908B1" w14:paraId="01333D31" w14:textId="02C90F8E">
      <w:pPr>
        <w:pStyle w:val="ListParagraph"/>
        <w:numPr>
          <w:ilvl w:val="0"/>
          <w:numId w:val="65"/>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Detect high-risk patterns</w:t>
      </w:r>
    </w:p>
    <w:p w:rsidR="254908B1" w:rsidP="6350F156" w:rsidRDefault="254908B1" w14:paraId="4C4C1D8B" w14:textId="6D940963">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8.6 System Implementation Plan</w:t>
      </w:r>
    </w:p>
    <w:p w:rsidR="254908B1" w:rsidP="6350F156" w:rsidRDefault="254908B1" w14:paraId="2F890745" w14:textId="03FE89CD">
      <w:pPr>
        <w:spacing w:before="240" w:beforeAutospacing="off" w:after="240" w:afterAutospacing="off"/>
      </w:pPr>
      <w:r w:rsidRPr="6350F156" w:rsidR="254908B1">
        <w:rPr>
          <w:rFonts w:ascii="Aptos" w:hAnsi="Aptos" w:eastAsia="Aptos" w:cs="Aptos"/>
          <w:noProof w:val="0"/>
          <w:sz w:val="24"/>
          <w:szCs w:val="24"/>
          <w:lang w:val="en-US"/>
        </w:rPr>
        <w:t>The framework will be implemented as a modular system:</w:t>
      </w:r>
    </w:p>
    <w:p w:rsidR="254908B1" w:rsidP="6350F156" w:rsidRDefault="254908B1" w14:paraId="4BF14114" w14:textId="19980BED">
      <w:pPr>
        <w:pStyle w:val="Heading3"/>
        <w:spacing w:before="281" w:beforeAutospacing="off" w:after="281" w:afterAutospacing="off"/>
      </w:pPr>
      <w:r w:rsidRPr="6350F156" w:rsidR="254908B1">
        <w:rPr>
          <w:rFonts w:ascii="Aptos" w:hAnsi="Aptos" w:eastAsia="Aptos" w:cs="Aptos"/>
          <w:b w:val="1"/>
          <w:bCs w:val="1"/>
          <w:noProof w:val="0"/>
          <w:sz w:val="28"/>
          <w:szCs w:val="28"/>
          <w:lang w:val="en-US"/>
        </w:rPr>
        <w:t>Technologies:</w:t>
      </w:r>
    </w:p>
    <w:p w:rsidR="254908B1" w:rsidP="6350F156" w:rsidRDefault="254908B1" w14:paraId="4346D450" w14:textId="2BBB5351">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Python (core framework) </w:t>
      </w:r>
    </w:p>
    <w:p w:rsidR="254908B1" w:rsidP="6350F156" w:rsidRDefault="254908B1" w14:paraId="13999B4A" w14:textId="62FFF15C">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Dependency tools: </w:t>
      </w:r>
      <w:r w:rsidRPr="6350F156" w:rsidR="254908B1">
        <w:rPr>
          <w:rFonts w:ascii="Consolas" w:hAnsi="Consolas" w:eastAsia="Consolas" w:cs="Consolas"/>
          <w:noProof w:val="0"/>
          <w:sz w:val="24"/>
          <w:szCs w:val="24"/>
          <w:lang w:val="en-US"/>
        </w:rPr>
        <w:t>pip</w:t>
      </w:r>
      <w:r w:rsidRPr="6350F156" w:rsidR="254908B1">
        <w:rPr>
          <w:rFonts w:ascii="Aptos" w:hAnsi="Aptos" w:eastAsia="Aptos" w:cs="Aptos"/>
          <w:noProof w:val="0"/>
          <w:sz w:val="24"/>
          <w:szCs w:val="24"/>
          <w:lang w:val="en-US"/>
        </w:rPr>
        <w:t xml:space="preserve">, </w:t>
      </w:r>
      <w:r w:rsidRPr="6350F156" w:rsidR="254908B1">
        <w:rPr>
          <w:rFonts w:ascii="Consolas" w:hAnsi="Consolas" w:eastAsia="Consolas" w:cs="Consolas"/>
          <w:noProof w:val="0"/>
          <w:sz w:val="24"/>
          <w:szCs w:val="24"/>
          <w:lang w:val="en-US"/>
        </w:rPr>
        <w:t>pipdeptree</w:t>
      </w:r>
      <w:r w:rsidRPr="6350F156" w:rsidR="254908B1">
        <w:rPr>
          <w:rFonts w:ascii="Aptos" w:hAnsi="Aptos" w:eastAsia="Aptos" w:cs="Aptos"/>
          <w:noProof w:val="0"/>
          <w:sz w:val="24"/>
          <w:szCs w:val="24"/>
          <w:lang w:val="en-US"/>
        </w:rPr>
        <w:t xml:space="preserve"> </w:t>
      </w:r>
    </w:p>
    <w:p w:rsidR="254908B1" w:rsidP="6350F156" w:rsidRDefault="254908B1" w14:paraId="1ED2FB19" w14:textId="4549C1EF">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SBOM tools: CycloneDX </w:t>
      </w:r>
    </w:p>
    <w:p w:rsidR="254908B1" w:rsidP="6350F156" w:rsidRDefault="254908B1" w14:paraId="0FB03B1F" w14:textId="050EA3DD">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Vulnerability tools: </w:t>
      </w:r>
      <w:r w:rsidRPr="6350F156" w:rsidR="254908B1">
        <w:rPr>
          <w:rFonts w:ascii="Consolas" w:hAnsi="Consolas" w:eastAsia="Consolas" w:cs="Consolas"/>
          <w:noProof w:val="0"/>
          <w:sz w:val="24"/>
          <w:szCs w:val="24"/>
          <w:lang w:val="en-US"/>
        </w:rPr>
        <w:t>pip-audit</w:t>
      </w:r>
      <w:r w:rsidRPr="6350F156" w:rsidR="254908B1">
        <w:rPr>
          <w:rFonts w:ascii="Aptos" w:hAnsi="Aptos" w:eastAsia="Aptos" w:cs="Aptos"/>
          <w:noProof w:val="0"/>
          <w:sz w:val="24"/>
          <w:szCs w:val="24"/>
          <w:lang w:val="en-US"/>
        </w:rPr>
        <w:t xml:space="preserve">, OSV </w:t>
      </w:r>
    </w:p>
    <w:p w:rsidR="254908B1" w:rsidP="6350F156" w:rsidRDefault="254908B1" w14:paraId="73F249CA" w14:textId="1F8EEF99">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tools: Ghidra </w:t>
      </w:r>
    </w:p>
    <w:p w:rsidR="254908B1" w:rsidP="6350F156" w:rsidRDefault="254908B1" w14:paraId="277B86F1" w14:textId="498F3C94">
      <w:pPr>
        <w:pStyle w:val="ListParagraph"/>
        <w:numPr>
          <w:ilvl w:val="0"/>
          <w:numId w:val="66"/>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ML libraries: TensorFlow / scikit-learn</w:t>
      </w:r>
    </w:p>
    <w:p w:rsidR="254908B1" w:rsidP="6350F156" w:rsidRDefault="254908B1" w14:paraId="34C305A7" w14:textId="48B92593">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8.7 Expected Outputs</w:t>
      </w:r>
    </w:p>
    <w:p w:rsidR="254908B1" w:rsidP="6350F156" w:rsidRDefault="254908B1" w14:paraId="0B77B9F2" w14:textId="68BCA23F">
      <w:pPr>
        <w:spacing w:before="240" w:beforeAutospacing="off" w:after="240" w:afterAutospacing="off"/>
      </w:pPr>
      <w:r w:rsidRPr="6350F156" w:rsidR="254908B1">
        <w:rPr>
          <w:rFonts w:ascii="Aptos" w:hAnsi="Aptos" w:eastAsia="Aptos" w:cs="Aptos"/>
          <w:noProof w:val="0"/>
          <w:sz w:val="24"/>
          <w:szCs w:val="24"/>
          <w:lang w:val="en-US"/>
        </w:rPr>
        <w:t>The framework will generate:</w:t>
      </w:r>
    </w:p>
    <w:p w:rsidR="254908B1" w:rsidP="6350F156" w:rsidRDefault="254908B1" w14:paraId="02869CFF" w14:textId="4F690936">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Dependency Graph </w:t>
      </w:r>
    </w:p>
    <w:p w:rsidR="254908B1" w:rsidP="6350F156" w:rsidRDefault="254908B1" w14:paraId="44C9937C" w14:textId="3B5E36A3">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SBOM Document </w:t>
      </w:r>
    </w:p>
    <w:p w:rsidR="254908B1" w:rsidP="6350F156" w:rsidRDefault="254908B1" w14:paraId="42B0779D" w14:textId="156A87EE">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Vulnerability Report </w:t>
      </w:r>
    </w:p>
    <w:p w:rsidR="254908B1" w:rsidP="6350F156" w:rsidRDefault="254908B1" w14:paraId="3DB715F7" w14:textId="714F1138">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Binary Inventory </w:t>
      </w:r>
    </w:p>
    <w:p w:rsidR="254908B1" w:rsidP="6350F156" w:rsidRDefault="254908B1" w14:paraId="4C44945F" w14:textId="3FC8B00F">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Reverse Engineering Report </w:t>
      </w:r>
    </w:p>
    <w:p w:rsidR="254908B1" w:rsidP="6350F156" w:rsidRDefault="254908B1" w14:paraId="6FFC9590" w14:textId="20AFE1D9">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 xml:space="preserve">Cross-Layer Interaction Graph </w:t>
      </w:r>
    </w:p>
    <w:p w:rsidR="254908B1" w:rsidP="6350F156" w:rsidRDefault="254908B1" w14:paraId="112A73D4" w14:textId="30655385">
      <w:pPr>
        <w:pStyle w:val="ListParagraph"/>
        <w:numPr>
          <w:ilvl w:val="0"/>
          <w:numId w:val="67"/>
        </w:numPr>
        <w:spacing w:before="0" w:beforeAutospacing="off" w:after="0" w:afterAutospacing="off"/>
        <w:rPr>
          <w:rFonts w:ascii="Aptos" w:hAnsi="Aptos" w:eastAsia="Aptos" w:cs="Aptos"/>
          <w:noProof w:val="0"/>
          <w:sz w:val="24"/>
          <w:szCs w:val="24"/>
          <w:lang w:val="en-US"/>
        </w:rPr>
      </w:pPr>
      <w:r w:rsidRPr="6350F156" w:rsidR="254908B1">
        <w:rPr>
          <w:rFonts w:ascii="Aptos" w:hAnsi="Aptos" w:eastAsia="Aptos" w:cs="Aptos"/>
          <w:noProof w:val="0"/>
          <w:sz w:val="24"/>
          <w:szCs w:val="24"/>
          <w:lang w:val="en-US"/>
        </w:rPr>
        <w:t>Risk Assessment Report</w:t>
      </w:r>
    </w:p>
    <w:p w:rsidR="254908B1" w:rsidP="6350F156" w:rsidRDefault="254908B1" w14:paraId="18C485CA" w14:textId="3C237BFF">
      <w:pPr>
        <w:pStyle w:val="Heading2"/>
        <w:spacing w:before="299" w:beforeAutospacing="off" w:after="299" w:afterAutospacing="off"/>
      </w:pPr>
      <w:r w:rsidRPr="6350F156" w:rsidR="254908B1">
        <w:rPr>
          <w:rFonts w:ascii="Aptos" w:hAnsi="Aptos" w:eastAsia="Aptos" w:cs="Aptos"/>
          <w:b w:val="1"/>
          <w:bCs w:val="1"/>
          <w:noProof w:val="0"/>
          <w:sz w:val="36"/>
          <w:szCs w:val="36"/>
          <w:lang w:val="en-US"/>
        </w:rPr>
        <w:t>8.8 Research Hypothesis</w:t>
      </w:r>
    </w:p>
    <w:p w:rsidR="254908B1" w:rsidP="6350F156" w:rsidRDefault="254908B1" w14:paraId="6523B715" w14:textId="7174F8E6">
      <w:pPr>
        <w:spacing w:before="240" w:beforeAutospacing="off" w:after="240" w:afterAutospacing="off"/>
      </w:pPr>
      <w:r w:rsidRPr="6350F156" w:rsidR="254908B1">
        <w:rPr>
          <w:rFonts w:ascii="Aptos" w:hAnsi="Aptos" w:eastAsia="Aptos" w:cs="Aptos"/>
          <w:noProof w:val="0"/>
          <w:sz w:val="24"/>
          <w:szCs w:val="24"/>
          <w:lang w:val="en-US"/>
        </w:rPr>
        <w:t>The proposed framework is based on the hypothesis that:</w:t>
      </w:r>
    </w:p>
    <w:p w:rsidR="254908B1" w:rsidP="6350F156" w:rsidRDefault="254908B1" w14:paraId="56BF3113" w14:textId="413F33F0">
      <w:pPr>
        <w:spacing w:before="240" w:beforeAutospacing="off" w:after="240" w:afterAutospacing="off"/>
      </w:pPr>
      <w:r w:rsidRPr="6350F156" w:rsidR="254908B1">
        <w:rPr>
          <w:rFonts w:ascii="Aptos" w:hAnsi="Aptos" w:eastAsia="Aptos" w:cs="Aptos"/>
          <w:noProof w:val="0"/>
          <w:sz w:val="24"/>
          <w:szCs w:val="24"/>
          <w:lang w:val="en-US"/>
        </w:rPr>
        <w:t>Integrating dependency analysis, binary reverse engineering, and cross-layer modeling will significantly improve the detection and understanding of vulnerabilities in machine learning software systems compared to existing approaches.</w:t>
      </w:r>
    </w:p>
    <w:p w:rsidR="6350F156" w:rsidP="6350F156" w:rsidRDefault="6350F156" w14:paraId="113C96ED" w14:textId="261A8261">
      <w:pPr>
        <w:pStyle w:val="Normal"/>
        <w:rPr>
          <w:rFonts w:ascii="Aptos" w:hAnsi="Aptos" w:eastAsia="Aptos" w:cs="Aptos"/>
          <w:noProof w:val="0"/>
          <w:sz w:val="24"/>
          <w:szCs w:val="24"/>
          <w:lang w:val="en-US"/>
        </w:rPr>
      </w:pPr>
    </w:p>
    <w:p w:rsidR="6D98FC56" w:rsidP="6350F156" w:rsidRDefault="6D98FC56" w14:paraId="7858651C" w14:textId="12A2EC9D">
      <w:pPr>
        <w:pStyle w:val="Heading1"/>
        <w:spacing w:before="322" w:beforeAutospacing="off" w:after="322" w:afterAutospacing="off"/>
      </w:pPr>
      <w:r w:rsidRPr="6350F156" w:rsidR="6D98FC56">
        <w:rPr>
          <w:rFonts w:ascii="Aptos" w:hAnsi="Aptos" w:eastAsia="Aptos" w:cs="Aptos"/>
          <w:b w:val="1"/>
          <w:bCs w:val="1"/>
          <w:noProof w:val="0"/>
          <w:sz w:val="48"/>
          <w:szCs w:val="48"/>
          <w:lang w:val="en-US"/>
        </w:rPr>
        <w:t>9. Research Methodology and Evaluation Plan</w:t>
      </w:r>
    </w:p>
    <w:p w:rsidR="6D98FC56" w:rsidP="6350F156" w:rsidRDefault="6D98FC56" w14:paraId="4ECFAD44" w14:textId="539B74EB">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9.1 Overview</w:t>
      </w:r>
    </w:p>
    <w:p w:rsidR="6D98FC56" w:rsidP="6350F156" w:rsidRDefault="6D98FC56" w14:paraId="772FC5A3" w14:textId="79F9117E">
      <w:pPr>
        <w:spacing w:before="240" w:beforeAutospacing="off" w:after="240" w:afterAutospacing="off"/>
      </w:pPr>
      <w:r w:rsidRPr="6350F156" w:rsidR="6D98FC56">
        <w:rPr>
          <w:rFonts w:ascii="Aptos" w:hAnsi="Aptos" w:eastAsia="Aptos" w:cs="Aptos"/>
          <w:noProof w:val="0"/>
          <w:sz w:val="24"/>
          <w:szCs w:val="24"/>
          <w:lang w:val="en-US"/>
        </w:rPr>
        <w:t xml:space="preserve">This research adopts a </w:t>
      </w:r>
      <w:r w:rsidRPr="6350F156" w:rsidR="6D98FC56">
        <w:rPr>
          <w:rFonts w:ascii="Aptos" w:hAnsi="Aptos" w:eastAsia="Aptos" w:cs="Aptos"/>
          <w:b w:val="1"/>
          <w:bCs w:val="1"/>
          <w:noProof w:val="0"/>
          <w:sz w:val="24"/>
          <w:szCs w:val="24"/>
          <w:lang w:val="en-US"/>
        </w:rPr>
        <w:t>design science and empirical evaluation methodology</w:t>
      </w:r>
      <w:r w:rsidRPr="6350F156" w:rsidR="6D98FC56">
        <w:rPr>
          <w:rFonts w:ascii="Aptos" w:hAnsi="Aptos" w:eastAsia="Aptos" w:cs="Aptos"/>
          <w:noProof w:val="0"/>
          <w:sz w:val="24"/>
          <w:szCs w:val="24"/>
          <w:lang w:val="en-US"/>
        </w:rPr>
        <w:t xml:space="preserve"> to develop and validate the proposed Unified Multilayer Security Analysis Framework (UMSAF). The study combines system design, implementation, and experimental validation using real-world machine learning (ML) applications and known vulnerability datasets.</w:t>
      </w:r>
    </w:p>
    <w:p w:rsidR="6D98FC56" w:rsidP="6350F156" w:rsidRDefault="6D98FC56" w14:paraId="425B3CC4" w14:textId="4BA47485">
      <w:pPr>
        <w:spacing w:before="240" w:beforeAutospacing="off" w:after="240" w:afterAutospacing="off"/>
      </w:pPr>
      <w:r w:rsidRPr="6350F156" w:rsidR="6D98FC56">
        <w:rPr>
          <w:rFonts w:ascii="Aptos" w:hAnsi="Aptos" w:eastAsia="Aptos" w:cs="Aptos"/>
          <w:noProof w:val="0"/>
          <w:sz w:val="24"/>
          <w:szCs w:val="24"/>
          <w:lang w:val="en-US"/>
        </w:rPr>
        <w:t>The methodology is structured into four major phases:</w:t>
      </w:r>
    </w:p>
    <w:p w:rsidR="6D98FC56" w:rsidP="6350F156" w:rsidRDefault="6D98FC56" w14:paraId="04629AA6" w14:textId="3DC57889">
      <w:pPr>
        <w:spacing w:before="0" w:beforeAutospacing="off" w:after="0" w:afterAutospacing="off"/>
      </w:pPr>
      <w:r w:rsidRPr="6350F156" w:rsidR="6D98FC56">
        <w:rPr>
          <w:rFonts w:ascii="Consolas" w:hAnsi="Consolas" w:eastAsia="Consolas" w:cs="Consolas"/>
          <w:noProof w:val="0"/>
          <w:sz w:val="24"/>
          <w:szCs w:val="24"/>
          <w:lang w:val="en-US"/>
        </w:rPr>
        <w:t>Design → Implementation → Experimentation → Evaluation</w:t>
      </w:r>
    </w:p>
    <w:p w:rsidR="6350F156" w:rsidP="6350F156" w:rsidRDefault="6350F156" w14:paraId="2B811777" w14:textId="4663DB9B">
      <w:pPr>
        <w:pStyle w:val="Normal"/>
        <w:rPr>
          <w:rFonts w:ascii="Aptos" w:hAnsi="Aptos" w:eastAsia="Aptos" w:cs="Aptos"/>
          <w:noProof w:val="0"/>
          <w:sz w:val="24"/>
          <w:szCs w:val="24"/>
          <w:lang w:val="en-US"/>
        </w:rPr>
      </w:pPr>
    </w:p>
    <w:p w:rsidR="6D98FC56" w:rsidP="6350F156" w:rsidRDefault="6D98FC56" w14:paraId="24EAA078" w14:textId="25DC2DD7">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9.2 Research Design</w:t>
      </w:r>
    </w:p>
    <w:p w:rsidR="6D98FC56" w:rsidP="6350F156" w:rsidRDefault="6D98FC56" w14:paraId="70CD1814" w14:textId="68129C51">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9.2.1 Approach</w:t>
      </w:r>
    </w:p>
    <w:p w:rsidR="6D98FC56" w:rsidP="6350F156" w:rsidRDefault="6D98FC56" w14:paraId="3B8B52D1" w14:textId="66779A6E">
      <w:pPr>
        <w:spacing w:before="240" w:beforeAutospacing="off" w:after="240" w:afterAutospacing="off"/>
      </w:pPr>
      <w:r w:rsidRPr="6350F156" w:rsidR="6D98FC56">
        <w:rPr>
          <w:rFonts w:ascii="Aptos" w:hAnsi="Aptos" w:eastAsia="Aptos" w:cs="Aptos"/>
          <w:noProof w:val="0"/>
          <w:sz w:val="24"/>
          <w:szCs w:val="24"/>
          <w:lang w:val="en-US"/>
        </w:rPr>
        <w:t xml:space="preserve">This study follows a </w:t>
      </w:r>
      <w:r w:rsidRPr="6350F156" w:rsidR="6D98FC56">
        <w:rPr>
          <w:rFonts w:ascii="Aptos" w:hAnsi="Aptos" w:eastAsia="Aptos" w:cs="Aptos"/>
          <w:b w:val="1"/>
          <w:bCs w:val="1"/>
          <w:noProof w:val="0"/>
          <w:sz w:val="24"/>
          <w:szCs w:val="24"/>
          <w:lang w:val="en-US"/>
        </w:rPr>
        <w:t>design science research (DSR)</w:t>
      </w:r>
      <w:r w:rsidRPr="6350F156" w:rsidR="6D98FC56">
        <w:rPr>
          <w:rFonts w:ascii="Aptos" w:hAnsi="Aptos" w:eastAsia="Aptos" w:cs="Aptos"/>
          <w:noProof w:val="0"/>
          <w:sz w:val="24"/>
          <w:szCs w:val="24"/>
          <w:lang w:val="en-US"/>
        </w:rPr>
        <w:t xml:space="preserve"> paradigm, where the primary artifact is the proposed framework. The research process includes:</w:t>
      </w:r>
    </w:p>
    <w:p w:rsidR="6D98FC56" w:rsidP="6350F156" w:rsidRDefault="6D98FC56" w14:paraId="563939A1" w14:textId="45079F67">
      <w:pPr>
        <w:pStyle w:val="ListParagraph"/>
        <w:numPr>
          <w:ilvl w:val="0"/>
          <w:numId w:val="6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Problem identification (limitations of current ML security tools) </w:t>
      </w:r>
    </w:p>
    <w:p w:rsidR="6D98FC56" w:rsidP="6350F156" w:rsidRDefault="6D98FC56" w14:paraId="10B34284" w14:textId="04BBCEAE">
      <w:pPr>
        <w:pStyle w:val="ListParagraph"/>
        <w:numPr>
          <w:ilvl w:val="0"/>
          <w:numId w:val="6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Artifact development (UMSAF framework) </w:t>
      </w:r>
    </w:p>
    <w:p w:rsidR="6D98FC56" w:rsidP="6350F156" w:rsidRDefault="6D98FC56" w14:paraId="0479E98F" w14:textId="4EEA8EEC">
      <w:pPr>
        <w:pStyle w:val="ListParagraph"/>
        <w:numPr>
          <w:ilvl w:val="0"/>
          <w:numId w:val="6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Demonstration (application to ML systems) </w:t>
      </w:r>
    </w:p>
    <w:p w:rsidR="6D98FC56" w:rsidP="6350F156" w:rsidRDefault="6D98FC56" w14:paraId="5FDC1BF2" w14:textId="514EA7C2">
      <w:pPr>
        <w:pStyle w:val="ListParagraph"/>
        <w:numPr>
          <w:ilvl w:val="0"/>
          <w:numId w:val="6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Evaluation (quantitative and qualitative analysis)</w:t>
      </w:r>
    </w:p>
    <w:p w:rsidR="6350F156" w:rsidP="6350F156" w:rsidRDefault="6350F156" w14:paraId="54F15F0E" w14:textId="327051BA">
      <w:pPr>
        <w:pStyle w:val="Normal"/>
        <w:rPr>
          <w:rFonts w:ascii="Aptos" w:hAnsi="Aptos" w:eastAsia="Aptos" w:cs="Aptos"/>
          <w:noProof w:val="0"/>
          <w:sz w:val="24"/>
          <w:szCs w:val="24"/>
          <w:lang w:val="en-US"/>
        </w:rPr>
      </w:pPr>
    </w:p>
    <w:p w:rsidR="6D98FC56" w:rsidP="6350F156" w:rsidRDefault="6D98FC56" w14:paraId="6FE718E1" w14:textId="65D17E8B">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9.3 Experimental Setup</w:t>
      </w:r>
    </w:p>
    <w:p w:rsidR="6D98FC56" w:rsidP="6350F156" w:rsidRDefault="6D98FC56" w14:paraId="10AF056C" w14:textId="29A3832E">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9.3.1 Subject Systems</w:t>
      </w:r>
    </w:p>
    <w:p w:rsidR="6D98FC56" w:rsidP="6350F156" w:rsidRDefault="6D98FC56" w14:paraId="3F04AB2F" w14:textId="1DF84032">
      <w:pPr>
        <w:spacing w:before="240" w:beforeAutospacing="off" w:after="240" w:afterAutospacing="off"/>
      </w:pPr>
      <w:r w:rsidRPr="6350F156" w:rsidR="6D98FC56">
        <w:rPr>
          <w:rFonts w:ascii="Aptos" w:hAnsi="Aptos" w:eastAsia="Aptos" w:cs="Aptos"/>
          <w:noProof w:val="0"/>
          <w:sz w:val="24"/>
          <w:szCs w:val="24"/>
          <w:lang w:val="en-US"/>
        </w:rPr>
        <w:t>The framework will be evaluated on multiple categories of ML systems:</w:t>
      </w:r>
    </w:p>
    <w:p w:rsidR="6D98FC56" w:rsidP="6350F156" w:rsidRDefault="6D98FC56" w14:paraId="131DB8C2" w14:textId="04CFC811">
      <w:pPr>
        <w:pStyle w:val="Heading4"/>
        <w:spacing w:before="319" w:beforeAutospacing="off" w:after="319" w:afterAutospacing="off"/>
      </w:pPr>
      <w:r w:rsidRPr="6350F156" w:rsidR="6D98FC56">
        <w:rPr>
          <w:rFonts w:ascii="Aptos" w:hAnsi="Aptos" w:eastAsia="Aptos" w:cs="Aptos"/>
          <w:b w:val="1"/>
          <w:bCs w:val="1"/>
          <w:noProof w:val="0"/>
          <w:sz w:val="24"/>
          <w:szCs w:val="24"/>
          <w:lang w:val="en-US"/>
        </w:rPr>
        <w:t>Category A — Controlled Experimental Programs</w:t>
      </w:r>
    </w:p>
    <w:p w:rsidR="6D98FC56" w:rsidP="6350F156" w:rsidRDefault="6D98FC56" w14:paraId="3FE8BD82" w14:textId="2EB53737">
      <w:pPr>
        <w:pStyle w:val="ListParagraph"/>
        <w:numPr>
          <w:ilvl w:val="0"/>
          <w:numId w:val="6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Basic image recognition applications (e.g., CIFAR-10 CNN) </w:t>
      </w:r>
    </w:p>
    <w:p w:rsidR="6D98FC56" w:rsidP="6350F156" w:rsidRDefault="6D98FC56" w14:paraId="35B52D45" w14:textId="6E1EFD84">
      <w:pPr>
        <w:pStyle w:val="ListParagraph"/>
        <w:numPr>
          <w:ilvl w:val="0"/>
          <w:numId w:val="6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Synthetic test cases with injected vulnerabilities </w:t>
      </w:r>
    </w:p>
    <w:p w:rsidR="6D98FC56" w:rsidP="6350F156" w:rsidRDefault="6D98FC56" w14:paraId="0DEE5D59" w14:textId="025C1DE8">
      <w:pPr>
        <w:pStyle w:val="Heading4"/>
        <w:spacing w:before="319" w:beforeAutospacing="off" w:after="319" w:afterAutospacing="off"/>
      </w:pPr>
      <w:r w:rsidRPr="6350F156" w:rsidR="6D98FC56">
        <w:rPr>
          <w:rFonts w:ascii="Aptos" w:hAnsi="Aptos" w:eastAsia="Aptos" w:cs="Aptos"/>
          <w:b w:val="1"/>
          <w:bCs w:val="1"/>
          <w:noProof w:val="0"/>
          <w:sz w:val="24"/>
          <w:szCs w:val="24"/>
          <w:lang w:val="en-US"/>
        </w:rPr>
        <w:t>Category B — Real-World Open-Source ML Applications</w:t>
      </w:r>
    </w:p>
    <w:p w:rsidR="6D98FC56" w:rsidP="6350F156" w:rsidRDefault="6D98FC56" w14:paraId="2474337C" w14:textId="4E343EB3">
      <w:pPr>
        <w:pStyle w:val="ListParagraph"/>
        <w:numPr>
          <w:ilvl w:val="0"/>
          <w:numId w:val="7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TensorFlow-based projects </w:t>
      </w:r>
    </w:p>
    <w:p w:rsidR="6D98FC56" w:rsidP="6350F156" w:rsidRDefault="6D98FC56" w14:paraId="22B788D8" w14:textId="0B5E5F4C">
      <w:pPr>
        <w:pStyle w:val="ListParagraph"/>
        <w:numPr>
          <w:ilvl w:val="0"/>
          <w:numId w:val="7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Keras-based applications </w:t>
      </w:r>
    </w:p>
    <w:p w:rsidR="6D98FC56" w:rsidP="6350F156" w:rsidRDefault="6D98FC56" w14:paraId="5607EFA0" w14:textId="6403F508">
      <w:pPr>
        <w:pStyle w:val="ListParagraph"/>
        <w:numPr>
          <w:ilvl w:val="0"/>
          <w:numId w:val="7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NumPy-heavy scientific computing projects </w:t>
      </w:r>
    </w:p>
    <w:p w:rsidR="6D98FC56" w:rsidP="6350F156" w:rsidRDefault="6D98FC56" w14:paraId="3D017856" w14:textId="50123102">
      <w:pPr>
        <w:pStyle w:val="Heading4"/>
        <w:spacing w:before="319" w:beforeAutospacing="off" w:after="319" w:afterAutospacing="off"/>
      </w:pPr>
      <w:r w:rsidRPr="6350F156" w:rsidR="6D98FC56">
        <w:rPr>
          <w:rFonts w:ascii="Aptos" w:hAnsi="Aptos" w:eastAsia="Aptos" w:cs="Aptos"/>
          <w:b w:val="1"/>
          <w:bCs w:val="1"/>
          <w:noProof w:val="0"/>
          <w:sz w:val="24"/>
          <w:szCs w:val="24"/>
          <w:lang w:val="en-US"/>
        </w:rPr>
        <w:t>Category C — Vulnerable Library Versions</w:t>
      </w:r>
    </w:p>
    <w:p w:rsidR="6D98FC56" w:rsidP="6350F156" w:rsidRDefault="6D98FC56" w14:paraId="0DB1E2DC" w14:textId="5AAFE44F">
      <w:pPr>
        <w:pStyle w:val="ListParagraph"/>
        <w:numPr>
          <w:ilvl w:val="0"/>
          <w:numId w:val="71"/>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Historical versions of TensorFlow, NumPy, and related libraries </w:t>
      </w:r>
    </w:p>
    <w:p w:rsidR="6D98FC56" w:rsidP="6350F156" w:rsidRDefault="6D98FC56" w14:paraId="7A36E671" w14:textId="27070438">
      <w:pPr>
        <w:pStyle w:val="ListParagraph"/>
        <w:numPr>
          <w:ilvl w:val="0"/>
          <w:numId w:val="71"/>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Versions associated with known CVEs</w:t>
      </w:r>
    </w:p>
    <w:p w:rsidR="6350F156" w:rsidP="6350F156" w:rsidRDefault="6350F156" w14:paraId="75168A7F" w14:textId="6EBA28D8">
      <w:pPr>
        <w:pStyle w:val="Normal"/>
        <w:rPr>
          <w:rFonts w:ascii="Aptos" w:hAnsi="Aptos" w:eastAsia="Aptos" w:cs="Aptos"/>
          <w:noProof w:val="0"/>
          <w:sz w:val="24"/>
          <w:szCs w:val="24"/>
          <w:lang w:val="en-US"/>
        </w:rPr>
      </w:pPr>
    </w:p>
    <w:p w:rsidR="6D98FC56" w:rsidP="6350F156" w:rsidRDefault="6D98FC56" w14:paraId="3030D3B7" w14:textId="5810B613">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9.3.2 Data Sources</w:t>
      </w:r>
    </w:p>
    <w:p w:rsidR="6D98FC56" w:rsidP="6350F156" w:rsidRDefault="6D98FC56" w14:paraId="0C328EE7" w14:textId="45318E86">
      <w:pPr>
        <w:spacing w:before="240" w:beforeAutospacing="off" w:after="240" w:afterAutospacing="off"/>
      </w:pPr>
      <w:r w:rsidRPr="6350F156" w:rsidR="6D98FC56">
        <w:rPr>
          <w:rFonts w:ascii="Aptos" w:hAnsi="Aptos" w:eastAsia="Aptos" w:cs="Aptos"/>
          <w:noProof w:val="0"/>
          <w:sz w:val="24"/>
          <w:szCs w:val="24"/>
          <w:lang w:val="en-US"/>
        </w:rPr>
        <w:t>The study will utilize:</w:t>
      </w:r>
    </w:p>
    <w:p w:rsidR="6D98FC56" w:rsidP="6350F156" w:rsidRDefault="6D98FC56" w14:paraId="5274360B" w14:textId="5F8A9747">
      <w:pPr>
        <w:pStyle w:val="ListParagraph"/>
        <w:numPr>
          <w:ilvl w:val="0"/>
          <w:numId w:val="7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CVE / NVD databases </w:t>
      </w:r>
    </w:p>
    <w:p w:rsidR="6D98FC56" w:rsidP="6350F156" w:rsidRDefault="6D98FC56" w14:paraId="76C72469" w14:textId="38D4ED76">
      <w:pPr>
        <w:pStyle w:val="ListParagraph"/>
        <w:numPr>
          <w:ilvl w:val="0"/>
          <w:numId w:val="7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OSV vulnerability database </w:t>
      </w:r>
    </w:p>
    <w:p w:rsidR="6D98FC56" w:rsidP="6350F156" w:rsidRDefault="6D98FC56" w14:paraId="4CDEE842" w14:textId="09BB27C0">
      <w:pPr>
        <w:pStyle w:val="ListParagraph"/>
        <w:numPr>
          <w:ilvl w:val="0"/>
          <w:numId w:val="7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GitHub repositories </w:t>
      </w:r>
    </w:p>
    <w:p w:rsidR="6D98FC56" w:rsidP="6350F156" w:rsidRDefault="6D98FC56" w14:paraId="15BD057F" w14:textId="2B661AB2">
      <w:pPr>
        <w:pStyle w:val="ListParagraph"/>
        <w:numPr>
          <w:ilvl w:val="0"/>
          <w:numId w:val="7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ML vulnerability datasets (e.g., 683 vulnerabilities identified in prior work )</w:t>
      </w:r>
    </w:p>
    <w:p w:rsidR="6350F156" w:rsidP="6350F156" w:rsidRDefault="6350F156" w14:paraId="266B6020" w14:textId="7F206956">
      <w:pPr>
        <w:pStyle w:val="Normal"/>
        <w:rPr>
          <w:rFonts w:ascii="Aptos" w:hAnsi="Aptos" w:eastAsia="Aptos" w:cs="Aptos"/>
          <w:noProof w:val="0"/>
          <w:sz w:val="24"/>
          <w:szCs w:val="24"/>
          <w:lang w:val="en-US"/>
        </w:rPr>
      </w:pPr>
    </w:p>
    <w:p w:rsidR="6D98FC56" w:rsidP="6350F156" w:rsidRDefault="6D98FC56" w14:paraId="1312C8C8" w14:textId="01E5657F">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9.4 Evaluation Objectives</w:t>
      </w:r>
    </w:p>
    <w:p w:rsidR="6D98FC56" w:rsidP="6350F156" w:rsidRDefault="6D98FC56" w14:paraId="01A69055" w14:textId="4BB7A797">
      <w:pPr>
        <w:spacing w:before="240" w:beforeAutospacing="off" w:after="240" w:afterAutospacing="off"/>
      </w:pPr>
      <w:r w:rsidRPr="6350F156" w:rsidR="6D98FC56">
        <w:rPr>
          <w:rFonts w:ascii="Aptos" w:hAnsi="Aptos" w:eastAsia="Aptos" w:cs="Aptos"/>
          <w:noProof w:val="0"/>
          <w:sz w:val="24"/>
          <w:szCs w:val="24"/>
          <w:lang w:val="en-US"/>
        </w:rPr>
        <w:t>The evaluation aims to answer the following:</w:t>
      </w:r>
    </w:p>
    <w:p w:rsidR="6D98FC56" w:rsidP="6350F156" w:rsidRDefault="6D98FC56" w14:paraId="29B3C4A7" w14:textId="53721010">
      <w:pPr>
        <w:pStyle w:val="ListParagraph"/>
        <w:numPr>
          <w:ilvl w:val="0"/>
          <w:numId w:val="7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Effectiveness:</w:t>
      </w:r>
      <w:r w:rsidRPr="6350F156" w:rsidR="6D98FC56">
        <w:rPr>
          <w:rFonts w:ascii="Aptos" w:hAnsi="Aptos" w:eastAsia="Aptos" w:cs="Aptos"/>
          <w:noProof w:val="0"/>
          <w:sz w:val="24"/>
          <w:szCs w:val="24"/>
          <w:lang w:val="en-US"/>
        </w:rPr>
        <w:t xml:space="preserve"> Can the framework detect vulnerabilities missed by existing tools? </w:t>
      </w:r>
    </w:p>
    <w:p w:rsidR="6D98FC56" w:rsidP="6350F156" w:rsidRDefault="6D98FC56" w14:paraId="17304B08" w14:textId="12FEED77">
      <w:pPr>
        <w:pStyle w:val="ListParagraph"/>
        <w:numPr>
          <w:ilvl w:val="0"/>
          <w:numId w:val="7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Coverage:</w:t>
      </w:r>
      <w:r w:rsidRPr="6350F156" w:rsidR="6D98FC56">
        <w:rPr>
          <w:rFonts w:ascii="Aptos" w:hAnsi="Aptos" w:eastAsia="Aptos" w:cs="Aptos"/>
          <w:noProof w:val="0"/>
          <w:sz w:val="24"/>
          <w:szCs w:val="24"/>
          <w:lang w:val="en-US"/>
        </w:rPr>
        <w:t xml:space="preserve"> How much of the ML software stack is analyzed? </w:t>
      </w:r>
    </w:p>
    <w:p w:rsidR="6D98FC56" w:rsidP="6350F156" w:rsidRDefault="6D98FC56" w14:paraId="563CC876" w14:textId="527FEF5D">
      <w:pPr>
        <w:pStyle w:val="ListParagraph"/>
        <w:numPr>
          <w:ilvl w:val="0"/>
          <w:numId w:val="7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Accuracy:</w:t>
      </w:r>
      <w:r w:rsidRPr="6350F156" w:rsidR="6D98FC56">
        <w:rPr>
          <w:rFonts w:ascii="Aptos" w:hAnsi="Aptos" w:eastAsia="Aptos" w:cs="Aptos"/>
          <w:noProof w:val="0"/>
          <w:sz w:val="24"/>
          <w:szCs w:val="24"/>
          <w:lang w:val="en-US"/>
        </w:rPr>
        <w:t xml:space="preserve"> What is the precision and recall of detected vulnerabilities? </w:t>
      </w:r>
    </w:p>
    <w:p w:rsidR="6D98FC56" w:rsidP="6350F156" w:rsidRDefault="6D98FC56" w14:paraId="68A75F8A" w14:textId="1DD3BDC9">
      <w:pPr>
        <w:pStyle w:val="ListParagraph"/>
        <w:numPr>
          <w:ilvl w:val="0"/>
          <w:numId w:val="7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Scalability:</w:t>
      </w:r>
      <w:r w:rsidRPr="6350F156" w:rsidR="6D98FC56">
        <w:rPr>
          <w:rFonts w:ascii="Aptos" w:hAnsi="Aptos" w:eastAsia="Aptos" w:cs="Aptos"/>
          <w:noProof w:val="0"/>
          <w:sz w:val="24"/>
          <w:szCs w:val="24"/>
          <w:lang w:val="en-US"/>
        </w:rPr>
        <w:t xml:space="preserve"> Can the framework handle large ML systems? </w:t>
      </w:r>
    </w:p>
    <w:p w:rsidR="6D98FC56" w:rsidP="6350F156" w:rsidRDefault="6D98FC56" w14:paraId="200D1906" w14:textId="4F05B0DD">
      <w:pPr>
        <w:pStyle w:val="ListParagraph"/>
        <w:numPr>
          <w:ilvl w:val="0"/>
          <w:numId w:val="7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Insight Generation:</w:t>
      </w:r>
      <w:r w:rsidRPr="6350F156" w:rsidR="6D98FC56">
        <w:rPr>
          <w:rFonts w:ascii="Aptos" w:hAnsi="Aptos" w:eastAsia="Aptos" w:cs="Aptos"/>
          <w:noProof w:val="0"/>
          <w:sz w:val="24"/>
          <w:szCs w:val="24"/>
          <w:lang w:val="en-US"/>
        </w:rPr>
        <w:t xml:space="preserve"> Does the framework provide meaningful cross-layer insights?</w:t>
      </w:r>
    </w:p>
    <w:p w:rsidR="6350F156" w:rsidP="6350F156" w:rsidRDefault="6350F156" w14:paraId="0A8169D2" w14:textId="5A6ECB47">
      <w:pPr>
        <w:pStyle w:val="Normal"/>
        <w:rPr>
          <w:rFonts w:ascii="Aptos" w:hAnsi="Aptos" w:eastAsia="Aptos" w:cs="Aptos"/>
          <w:noProof w:val="0"/>
          <w:sz w:val="24"/>
          <w:szCs w:val="24"/>
          <w:lang w:val="en-US"/>
        </w:rPr>
      </w:pPr>
    </w:p>
    <w:p w:rsidR="6D98FC56" w:rsidP="6350F156" w:rsidRDefault="6D98FC56" w14:paraId="712DE64A" w14:textId="3780133C">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9.5 Evaluation Metrics</w:t>
      </w:r>
    </w:p>
    <w:p w:rsidR="6D98FC56" w:rsidP="6350F156" w:rsidRDefault="6D98FC56" w14:paraId="584E3E26" w14:textId="069D48F5">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9.5.1 Detection Metrics</w:t>
      </w:r>
    </w:p>
    <w:p w:rsidR="6D98FC56" w:rsidP="6350F156" w:rsidRDefault="6D98FC56" w14:paraId="64D5263F" w14:textId="23DEBECE">
      <w:pPr>
        <w:pStyle w:val="ListParagraph"/>
        <w:numPr>
          <w:ilvl w:val="0"/>
          <w:numId w:val="74"/>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True Positives (TP):</w:t>
      </w:r>
      <w:r w:rsidRPr="6350F156" w:rsidR="6D98FC56">
        <w:rPr>
          <w:rFonts w:ascii="Aptos" w:hAnsi="Aptos" w:eastAsia="Aptos" w:cs="Aptos"/>
          <w:noProof w:val="0"/>
          <w:sz w:val="24"/>
          <w:szCs w:val="24"/>
          <w:lang w:val="en-US"/>
        </w:rPr>
        <w:t xml:space="preserve"> Correctly identified vulnerabilities </w:t>
      </w:r>
    </w:p>
    <w:p w:rsidR="6D98FC56" w:rsidP="6350F156" w:rsidRDefault="6D98FC56" w14:paraId="1A260EE2" w14:textId="608DC405">
      <w:pPr>
        <w:pStyle w:val="ListParagraph"/>
        <w:numPr>
          <w:ilvl w:val="0"/>
          <w:numId w:val="74"/>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False Positives (FP):</w:t>
      </w:r>
      <w:r w:rsidRPr="6350F156" w:rsidR="6D98FC56">
        <w:rPr>
          <w:rFonts w:ascii="Aptos" w:hAnsi="Aptos" w:eastAsia="Aptos" w:cs="Aptos"/>
          <w:noProof w:val="0"/>
          <w:sz w:val="24"/>
          <w:szCs w:val="24"/>
          <w:lang w:val="en-US"/>
        </w:rPr>
        <w:t xml:space="preserve"> Incorrectly identified vulnerabilities </w:t>
      </w:r>
    </w:p>
    <w:p w:rsidR="6D98FC56" w:rsidP="6350F156" w:rsidRDefault="6D98FC56" w14:paraId="6D8BB49B" w14:textId="1D0AB334">
      <w:pPr>
        <w:pStyle w:val="ListParagraph"/>
        <w:numPr>
          <w:ilvl w:val="0"/>
          <w:numId w:val="74"/>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False Negatives (FN):</w:t>
      </w:r>
      <w:r w:rsidRPr="6350F156" w:rsidR="6D98FC56">
        <w:rPr>
          <w:rFonts w:ascii="Aptos" w:hAnsi="Aptos" w:eastAsia="Aptos" w:cs="Aptos"/>
          <w:noProof w:val="0"/>
          <w:sz w:val="24"/>
          <w:szCs w:val="24"/>
          <w:lang w:val="en-US"/>
        </w:rPr>
        <w:t xml:space="preserve"> Missed vulnerabilities </w:t>
      </w:r>
    </w:p>
    <w:p w:rsidR="6D98FC56" w:rsidP="6350F156" w:rsidRDefault="6D98FC56" w14:paraId="13E33FC3" w14:textId="146D1CC4">
      <w:pPr>
        <w:spacing w:before="240" w:beforeAutospacing="off" w:after="240" w:afterAutospacing="off"/>
      </w:pPr>
      <w:r w:rsidRPr="6350F156" w:rsidR="6D98FC56">
        <w:rPr>
          <w:rFonts w:ascii="Aptos" w:hAnsi="Aptos" w:eastAsia="Aptos" w:cs="Aptos"/>
          <w:noProof w:val="0"/>
          <w:sz w:val="24"/>
          <w:szCs w:val="24"/>
          <w:lang w:val="en-US"/>
        </w:rPr>
        <w:t>From these:</w:t>
      </w:r>
    </w:p>
    <w:p w:rsidR="6D98FC56" w:rsidP="6350F156" w:rsidRDefault="6D98FC56" w14:paraId="6F7D326A" w14:textId="48311B0C">
      <w:pPr>
        <w:pStyle w:val="ListParagraph"/>
        <w:numPr>
          <w:ilvl w:val="0"/>
          <w:numId w:val="75"/>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Precision</w:t>
      </w:r>
      <w:r w:rsidRPr="6350F156" w:rsidR="6D98FC56">
        <w:rPr>
          <w:rFonts w:ascii="Aptos" w:hAnsi="Aptos" w:eastAsia="Aptos" w:cs="Aptos"/>
          <w:noProof w:val="0"/>
          <w:sz w:val="24"/>
          <w:szCs w:val="24"/>
          <w:lang w:val="en-US"/>
        </w:rPr>
        <w:t xml:space="preserve"> = TP / (TP + FP) </w:t>
      </w:r>
    </w:p>
    <w:p w:rsidR="6D98FC56" w:rsidP="6350F156" w:rsidRDefault="6D98FC56" w14:paraId="7809ABCA" w14:textId="77A77C14">
      <w:pPr>
        <w:pStyle w:val="ListParagraph"/>
        <w:numPr>
          <w:ilvl w:val="0"/>
          <w:numId w:val="75"/>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Recall</w:t>
      </w:r>
      <w:r w:rsidRPr="6350F156" w:rsidR="6D98FC56">
        <w:rPr>
          <w:rFonts w:ascii="Aptos" w:hAnsi="Aptos" w:eastAsia="Aptos" w:cs="Aptos"/>
          <w:noProof w:val="0"/>
          <w:sz w:val="24"/>
          <w:szCs w:val="24"/>
          <w:lang w:val="en-US"/>
        </w:rPr>
        <w:t xml:space="preserve"> = TP / (TP + FN) </w:t>
      </w:r>
    </w:p>
    <w:p w:rsidR="6D98FC56" w:rsidP="6350F156" w:rsidRDefault="6D98FC56" w14:paraId="14E5BC42" w14:textId="7B3133B9">
      <w:pPr>
        <w:pStyle w:val="ListParagraph"/>
        <w:numPr>
          <w:ilvl w:val="0"/>
          <w:numId w:val="75"/>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b w:val="1"/>
          <w:bCs w:val="1"/>
          <w:noProof w:val="0"/>
          <w:sz w:val="24"/>
          <w:szCs w:val="24"/>
          <w:lang w:val="en-US"/>
        </w:rPr>
        <w:t>F1 Score</w:t>
      </w:r>
      <w:r w:rsidRPr="6350F156" w:rsidR="6D98FC56">
        <w:rPr>
          <w:rFonts w:ascii="Aptos" w:hAnsi="Aptos" w:eastAsia="Aptos" w:cs="Aptos"/>
          <w:noProof w:val="0"/>
          <w:sz w:val="24"/>
          <w:szCs w:val="24"/>
          <w:lang w:val="en-US"/>
        </w:rPr>
        <w:t xml:space="preserve"> = harmonic mean of precision and recall</w:t>
      </w:r>
    </w:p>
    <w:p w:rsidR="6350F156" w:rsidP="6350F156" w:rsidRDefault="6350F156" w14:paraId="63214BC3" w14:textId="5EE3D450">
      <w:pPr>
        <w:pStyle w:val="Normal"/>
        <w:rPr>
          <w:rFonts w:ascii="Aptos" w:hAnsi="Aptos" w:eastAsia="Aptos" w:cs="Aptos"/>
          <w:noProof w:val="0"/>
          <w:sz w:val="24"/>
          <w:szCs w:val="24"/>
          <w:lang w:val="en-US"/>
        </w:rPr>
      </w:pPr>
    </w:p>
    <w:p w:rsidR="6D98FC56" w:rsidP="6350F156" w:rsidRDefault="6D98FC56" w14:paraId="34EA166E" w14:textId="050EDD8D">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9.5.2 Coverage Metrics</w:t>
      </w:r>
    </w:p>
    <w:p w:rsidR="6D98FC56" w:rsidP="6350F156" w:rsidRDefault="6D98FC56" w14:paraId="01FC5CF9" w14:textId="54327DD4">
      <w:pPr>
        <w:pStyle w:val="ListParagraph"/>
        <w:numPr>
          <w:ilvl w:val="0"/>
          <w:numId w:val="76"/>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Percentage of dependencies analyzed </w:t>
      </w:r>
    </w:p>
    <w:p w:rsidR="6D98FC56" w:rsidP="6350F156" w:rsidRDefault="6D98FC56" w14:paraId="6665EB41" w14:textId="3C02A1AC">
      <w:pPr>
        <w:pStyle w:val="ListParagraph"/>
        <w:numPr>
          <w:ilvl w:val="0"/>
          <w:numId w:val="76"/>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Percentage of binaries extracted and analyzed </w:t>
      </w:r>
    </w:p>
    <w:p w:rsidR="6D98FC56" w:rsidP="6350F156" w:rsidRDefault="6D98FC56" w14:paraId="757D98E9" w14:textId="3748FE73">
      <w:pPr>
        <w:pStyle w:val="ListParagraph"/>
        <w:numPr>
          <w:ilvl w:val="0"/>
          <w:numId w:val="76"/>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Depth of dependency tree coverage</w:t>
      </w:r>
    </w:p>
    <w:p w:rsidR="6350F156" w:rsidP="6350F156" w:rsidRDefault="6350F156" w14:paraId="0A9E1C57" w14:textId="1FE86AC5">
      <w:pPr>
        <w:pStyle w:val="Normal"/>
        <w:rPr>
          <w:rFonts w:ascii="Aptos" w:hAnsi="Aptos" w:eastAsia="Aptos" w:cs="Aptos"/>
          <w:noProof w:val="0"/>
          <w:sz w:val="24"/>
          <w:szCs w:val="24"/>
          <w:lang w:val="en-US"/>
        </w:rPr>
      </w:pPr>
    </w:p>
    <w:p w:rsidR="6D98FC56" w:rsidP="6350F156" w:rsidRDefault="6D98FC56" w14:paraId="38660AF5" w14:textId="1DCB1F58">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9.5.3 Cross-Layer Metrics</w:t>
      </w:r>
    </w:p>
    <w:p w:rsidR="6D98FC56" w:rsidP="6350F156" w:rsidRDefault="6D98FC56" w14:paraId="0C22A4FC" w14:textId="24D7A4D3">
      <w:pPr>
        <w:pStyle w:val="ListParagraph"/>
        <w:numPr>
          <w:ilvl w:val="0"/>
          <w:numId w:val="77"/>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Number of mapped Python-to-native interactions </w:t>
      </w:r>
    </w:p>
    <w:p w:rsidR="6D98FC56" w:rsidP="6350F156" w:rsidRDefault="6D98FC56" w14:paraId="7ECB79BC" w14:textId="67F54262">
      <w:pPr>
        <w:pStyle w:val="ListParagraph"/>
        <w:numPr>
          <w:ilvl w:val="0"/>
          <w:numId w:val="77"/>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Completeness of cross-layer call graphs </w:t>
      </w:r>
    </w:p>
    <w:p w:rsidR="6D98FC56" w:rsidP="6350F156" w:rsidRDefault="6D98FC56" w14:paraId="381FD7E8" w14:textId="0669619C">
      <w:pPr>
        <w:pStyle w:val="ListParagraph"/>
        <w:numPr>
          <w:ilvl w:val="0"/>
          <w:numId w:val="77"/>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Percentage of vulnerabilities linked across layers</w:t>
      </w:r>
    </w:p>
    <w:p w:rsidR="6D98FC56" w:rsidP="6350F156" w:rsidRDefault="6D98FC56" w14:paraId="0E740ECB" w14:textId="4DFF8F8E">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9.5.4 Performance Metrics</w:t>
      </w:r>
    </w:p>
    <w:p w:rsidR="6D98FC56" w:rsidP="6350F156" w:rsidRDefault="6D98FC56" w14:paraId="457027B6" w14:textId="4688F02C">
      <w:pPr>
        <w:pStyle w:val="ListParagraph"/>
        <w:numPr>
          <w:ilvl w:val="0"/>
          <w:numId w:val="7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Execution time per analysis </w:t>
      </w:r>
    </w:p>
    <w:p w:rsidR="6D98FC56" w:rsidP="6350F156" w:rsidRDefault="6D98FC56" w14:paraId="58CEAB30" w14:textId="74DCBF66">
      <w:pPr>
        <w:pStyle w:val="ListParagraph"/>
        <w:numPr>
          <w:ilvl w:val="0"/>
          <w:numId w:val="7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Memory usage </w:t>
      </w:r>
    </w:p>
    <w:p w:rsidR="6D98FC56" w:rsidP="6350F156" w:rsidRDefault="6D98FC56" w14:paraId="20D7DACF" w14:textId="15A82B04">
      <w:pPr>
        <w:pStyle w:val="ListParagraph"/>
        <w:numPr>
          <w:ilvl w:val="0"/>
          <w:numId w:val="7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Scalability with increasing dependency size</w:t>
      </w:r>
    </w:p>
    <w:p w:rsidR="6350F156" w:rsidP="6350F156" w:rsidRDefault="6350F156" w14:paraId="05756C48" w14:textId="1F829B45">
      <w:pPr>
        <w:pStyle w:val="Normal"/>
        <w:rPr>
          <w:rFonts w:ascii="Aptos" w:hAnsi="Aptos" w:eastAsia="Aptos" w:cs="Aptos"/>
          <w:noProof w:val="0"/>
          <w:sz w:val="24"/>
          <w:szCs w:val="24"/>
          <w:lang w:val="en-US"/>
        </w:rPr>
      </w:pPr>
    </w:p>
    <w:p w:rsidR="6D98FC56" w:rsidP="6350F156" w:rsidRDefault="6D98FC56" w14:paraId="0B44C1F6" w14:textId="006078A4">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9.6 Baseline Comparison</w:t>
      </w:r>
    </w:p>
    <w:p w:rsidR="6D98FC56" w:rsidP="6350F156" w:rsidRDefault="6D98FC56" w14:paraId="377E68AF" w14:textId="09FFFE6F">
      <w:pPr>
        <w:spacing w:before="240" w:beforeAutospacing="off" w:after="240" w:afterAutospacing="off"/>
      </w:pPr>
      <w:r w:rsidRPr="6350F156" w:rsidR="6D98FC56">
        <w:rPr>
          <w:rFonts w:ascii="Aptos" w:hAnsi="Aptos" w:eastAsia="Aptos" w:cs="Aptos"/>
          <w:noProof w:val="0"/>
          <w:sz w:val="24"/>
          <w:szCs w:val="24"/>
          <w:lang w:val="en-US"/>
        </w:rPr>
        <w:t>The framework will be compared against existing approaches:</w:t>
      </w:r>
    </w:p>
    <w:p w:rsidR="6D98FC56" w:rsidP="6350F156" w:rsidRDefault="6D98FC56" w14:paraId="4A412BB7" w14:textId="538347EF">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Baselines:</w:t>
      </w:r>
    </w:p>
    <w:p w:rsidR="6D98FC56" w:rsidP="6350F156" w:rsidRDefault="6D98FC56" w14:paraId="242DB15E" w14:textId="1C686DE2">
      <w:pPr>
        <w:pStyle w:val="ListParagraph"/>
        <w:numPr>
          <w:ilvl w:val="0"/>
          <w:numId w:val="7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Static analysis tools </w:t>
      </w:r>
    </w:p>
    <w:p w:rsidR="6D98FC56" w:rsidP="6350F156" w:rsidRDefault="6D98FC56" w14:paraId="184BEC01" w14:textId="500C5E8B">
      <w:pPr>
        <w:pStyle w:val="ListParagraph"/>
        <w:numPr>
          <w:ilvl w:val="0"/>
          <w:numId w:val="7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Software composition analysis (SCA) tools </w:t>
      </w:r>
    </w:p>
    <w:p w:rsidR="6D98FC56" w:rsidP="6350F156" w:rsidRDefault="6D98FC56" w14:paraId="2564DA32" w14:textId="1A9F4F2C">
      <w:pPr>
        <w:pStyle w:val="ListParagraph"/>
        <w:numPr>
          <w:ilvl w:val="0"/>
          <w:numId w:val="7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Vulnerability scanners </w:t>
      </w:r>
    </w:p>
    <w:p w:rsidR="6D98FC56" w:rsidP="6350F156" w:rsidRDefault="6D98FC56" w14:paraId="073FE952" w14:textId="01F8CCC7">
      <w:pPr>
        <w:pStyle w:val="ListParagraph"/>
        <w:numPr>
          <w:ilvl w:val="0"/>
          <w:numId w:val="7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Fuzzing-based approaches (where applicable) </w:t>
      </w:r>
    </w:p>
    <w:p w:rsidR="6D98FC56" w:rsidP="6350F156" w:rsidRDefault="6D98FC56" w14:paraId="6B025C3D" w14:textId="52B6B075">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Expected Outcome:</w:t>
      </w:r>
    </w:p>
    <w:p w:rsidR="6D98FC56" w:rsidP="6350F156" w:rsidRDefault="6D98FC56" w14:paraId="12F32DB1" w14:textId="7CD99FF7">
      <w:pPr>
        <w:spacing w:before="240" w:beforeAutospacing="off" w:after="240" w:afterAutospacing="off"/>
      </w:pPr>
      <w:r w:rsidRPr="6350F156" w:rsidR="6D98FC56">
        <w:rPr>
          <w:rFonts w:ascii="Aptos" w:hAnsi="Aptos" w:eastAsia="Aptos" w:cs="Aptos"/>
          <w:noProof w:val="0"/>
          <w:sz w:val="24"/>
          <w:szCs w:val="24"/>
          <w:lang w:val="en-US"/>
        </w:rPr>
        <w:t xml:space="preserve">Prior research shows static tools detect only </w:t>
      </w:r>
      <w:r w:rsidRPr="6350F156" w:rsidR="6D98FC56">
        <w:rPr>
          <w:rFonts w:ascii="Aptos" w:hAnsi="Aptos" w:eastAsia="Aptos" w:cs="Aptos"/>
          <w:b w:val="1"/>
          <w:bCs w:val="1"/>
          <w:noProof w:val="0"/>
          <w:sz w:val="24"/>
          <w:szCs w:val="24"/>
          <w:lang w:val="en-US"/>
        </w:rPr>
        <w:t>~0.01% of vulnerabilities</w:t>
      </w:r>
      <w:r w:rsidRPr="6350F156" w:rsidR="6D98FC56">
        <w:rPr>
          <w:rFonts w:ascii="Aptos" w:hAnsi="Aptos" w:eastAsia="Aptos" w:cs="Aptos"/>
          <w:noProof w:val="0"/>
          <w:sz w:val="24"/>
          <w:szCs w:val="24"/>
          <w:lang w:val="en-US"/>
        </w:rPr>
        <w:t xml:space="preserve"> , which establishes a strong baseline for comparison.</w:t>
      </w:r>
    </w:p>
    <w:p w:rsidR="6350F156" w:rsidP="6350F156" w:rsidRDefault="6350F156" w14:paraId="56AB36B4" w14:textId="08192982">
      <w:pPr>
        <w:pStyle w:val="Normal"/>
        <w:rPr>
          <w:rFonts w:ascii="Aptos" w:hAnsi="Aptos" w:eastAsia="Aptos" w:cs="Aptos"/>
          <w:noProof w:val="0"/>
          <w:sz w:val="24"/>
          <w:szCs w:val="24"/>
          <w:lang w:val="en-US"/>
        </w:rPr>
      </w:pPr>
    </w:p>
    <w:p w:rsidR="6D98FC56" w:rsidP="6350F156" w:rsidRDefault="6D98FC56" w14:paraId="1D87A76E" w14:textId="60C18E2C">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9.7 Experimental Procedure</w:t>
      </w:r>
    </w:p>
    <w:p w:rsidR="6D98FC56" w:rsidP="6350F156" w:rsidRDefault="6D98FC56" w14:paraId="406212D2" w14:textId="1CFD3927">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Step 1 — Input Selection</w:t>
      </w:r>
    </w:p>
    <w:p w:rsidR="6D98FC56" w:rsidP="6350F156" w:rsidRDefault="6D98FC56" w14:paraId="699BDA94" w14:textId="4544BBD8">
      <w:pPr>
        <w:spacing w:before="240" w:beforeAutospacing="off" w:after="240" w:afterAutospacing="off"/>
      </w:pPr>
      <w:r w:rsidRPr="6350F156" w:rsidR="6D98FC56">
        <w:rPr>
          <w:rFonts w:ascii="Aptos" w:hAnsi="Aptos" w:eastAsia="Aptos" w:cs="Aptos"/>
          <w:noProof w:val="0"/>
          <w:sz w:val="24"/>
          <w:szCs w:val="24"/>
          <w:lang w:val="en-US"/>
        </w:rPr>
        <w:t>Select ML applications and vulnerable library versions.</w:t>
      </w:r>
    </w:p>
    <w:p w:rsidR="6D98FC56" w:rsidP="6350F156" w:rsidRDefault="6D98FC56" w14:paraId="1CC1E435" w14:textId="3BFB3A03">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Step 2 — Framework Execution</w:t>
      </w:r>
    </w:p>
    <w:p w:rsidR="6D98FC56" w:rsidP="6350F156" w:rsidRDefault="6D98FC56" w14:paraId="45231F8A" w14:textId="3F505099">
      <w:pPr>
        <w:spacing w:before="240" w:beforeAutospacing="off" w:after="240" w:afterAutospacing="off"/>
      </w:pPr>
      <w:r w:rsidRPr="6350F156" w:rsidR="6D98FC56">
        <w:rPr>
          <w:rFonts w:ascii="Aptos" w:hAnsi="Aptos" w:eastAsia="Aptos" w:cs="Aptos"/>
          <w:noProof w:val="0"/>
          <w:sz w:val="24"/>
          <w:szCs w:val="24"/>
          <w:lang w:val="en-US"/>
        </w:rPr>
        <w:t>Run UMSAF pipeline:</w:t>
      </w:r>
    </w:p>
    <w:p w:rsidR="6D98FC56" w:rsidP="6350F156" w:rsidRDefault="6D98FC56" w14:paraId="22FC2C70" w14:textId="3056362E">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Dependency extraction </w:t>
      </w:r>
    </w:p>
    <w:p w:rsidR="6D98FC56" w:rsidP="6350F156" w:rsidRDefault="6D98FC56" w14:paraId="09D56B06" w14:textId="5606AC52">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SBOM generation </w:t>
      </w:r>
    </w:p>
    <w:p w:rsidR="6D98FC56" w:rsidP="6350F156" w:rsidRDefault="6D98FC56" w14:paraId="00AE4133" w14:textId="07D401CE">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Vulnerability scanning </w:t>
      </w:r>
    </w:p>
    <w:p w:rsidR="6D98FC56" w:rsidP="6350F156" w:rsidRDefault="6D98FC56" w14:paraId="4FA8FBC7" w14:textId="0F2E2776">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Binary extraction </w:t>
      </w:r>
    </w:p>
    <w:p w:rsidR="6D98FC56" w:rsidP="6350F156" w:rsidRDefault="6D98FC56" w14:paraId="42CE39D8" w14:textId="21266755">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Reverse engineering </w:t>
      </w:r>
    </w:p>
    <w:p w:rsidR="6D98FC56" w:rsidP="6350F156" w:rsidRDefault="6D98FC56" w14:paraId="0FD8E78C" w14:textId="58923230">
      <w:pPr>
        <w:pStyle w:val="ListParagraph"/>
        <w:numPr>
          <w:ilvl w:val="0"/>
          <w:numId w:val="80"/>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Cross-layer mapping </w:t>
      </w:r>
    </w:p>
    <w:p w:rsidR="6D98FC56" w:rsidP="6350F156" w:rsidRDefault="6D98FC56" w14:paraId="5A10BD45" w14:textId="1EC40BB9">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Step 3 — Data Collection</w:t>
      </w:r>
    </w:p>
    <w:p w:rsidR="6D98FC56" w:rsidP="6350F156" w:rsidRDefault="6D98FC56" w14:paraId="04C23E7E" w14:textId="604E911C">
      <w:pPr>
        <w:spacing w:before="240" w:beforeAutospacing="off" w:after="240" w:afterAutospacing="off"/>
      </w:pPr>
      <w:r w:rsidRPr="6350F156" w:rsidR="6D98FC56">
        <w:rPr>
          <w:rFonts w:ascii="Aptos" w:hAnsi="Aptos" w:eastAsia="Aptos" w:cs="Aptos"/>
          <w:noProof w:val="0"/>
          <w:sz w:val="24"/>
          <w:szCs w:val="24"/>
          <w:lang w:val="en-US"/>
        </w:rPr>
        <w:t>Collect:</w:t>
      </w:r>
    </w:p>
    <w:p w:rsidR="6D98FC56" w:rsidP="6350F156" w:rsidRDefault="6D98FC56" w14:paraId="00FB533D" w14:textId="05DF2D07">
      <w:pPr>
        <w:pStyle w:val="ListParagraph"/>
        <w:numPr>
          <w:ilvl w:val="0"/>
          <w:numId w:val="81"/>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Detected vulnerabilities </w:t>
      </w:r>
    </w:p>
    <w:p w:rsidR="6D98FC56" w:rsidP="6350F156" w:rsidRDefault="6D98FC56" w14:paraId="07EA7567" w14:textId="647C7203">
      <w:pPr>
        <w:pStyle w:val="ListParagraph"/>
        <w:numPr>
          <w:ilvl w:val="0"/>
          <w:numId w:val="81"/>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Binary analysis results </w:t>
      </w:r>
    </w:p>
    <w:p w:rsidR="6D98FC56" w:rsidP="6350F156" w:rsidRDefault="6D98FC56" w14:paraId="551EE3DE" w14:textId="5CD51EBA">
      <w:pPr>
        <w:pStyle w:val="ListParagraph"/>
        <w:numPr>
          <w:ilvl w:val="0"/>
          <w:numId w:val="81"/>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Interaction graphs </w:t>
      </w:r>
    </w:p>
    <w:p w:rsidR="6D98FC56" w:rsidP="6350F156" w:rsidRDefault="6D98FC56" w14:paraId="319DB152" w14:textId="454EDDF1">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Step 4 — Ground Truth Comparison</w:t>
      </w:r>
    </w:p>
    <w:p w:rsidR="6D98FC56" w:rsidP="6350F156" w:rsidRDefault="6D98FC56" w14:paraId="0D810900" w14:textId="77D22216">
      <w:pPr>
        <w:spacing w:before="240" w:beforeAutospacing="off" w:after="240" w:afterAutospacing="off"/>
      </w:pPr>
      <w:r w:rsidRPr="6350F156" w:rsidR="6D98FC56">
        <w:rPr>
          <w:rFonts w:ascii="Aptos" w:hAnsi="Aptos" w:eastAsia="Aptos" w:cs="Aptos"/>
          <w:noProof w:val="0"/>
          <w:sz w:val="24"/>
          <w:szCs w:val="24"/>
          <w:lang w:val="en-US"/>
        </w:rPr>
        <w:t>Compare results with:</w:t>
      </w:r>
    </w:p>
    <w:p w:rsidR="6D98FC56" w:rsidP="6350F156" w:rsidRDefault="6D98FC56" w14:paraId="0CA74A39" w14:textId="2F29B2CF">
      <w:pPr>
        <w:pStyle w:val="ListParagraph"/>
        <w:numPr>
          <w:ilvl w:val="0"/>
          <w:numId w:val="8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Known CVEs </w:t>
      </w:r>
    </w:p>
    <w:p w:rsidR="6D98FC56" w:rsidP="6350F156" w:rsidRDefault="6D98FC56" w14:paraId="3D453E58" w14:textId="51EE59B7">
      <w:pPr>
        <w:pStyle w:val="ListParagraph"/>
        <w:numPr>
          <w:ilvl w:val="0"/>
          <w:numId w:val="82"/>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Published vulnerability datasets </w:t>
      </w:r>
    </w:p>
    <w:p w:rsidR="6D98FC56" w:rsidP="6350F156" w:rsidRDefault="6D98FC56" w14:paraId="0908F331" w14:textId="3641DA78">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Step 5 — Metric Calculation</w:t>
      </w:r>
    </w:p>
    <w:p w:rsidR="6D98FC56" w:rsidP="6350F156" w:rsidRDefault="6D98FC56" w14:paraId="10F596D2" w14:textId="056E58FA">
      <w:pPr>
        <w:spacing w:before="240" w:beforeAutospacing="off" w:after="240" w:afterAutospacing="off"/>
      </w:pPr>
      <w:r w:rsidRPr="6350F156" w:rsidR="6D98FC56">
        <w:rPr>
          <w:rFonts w:ascii="Aptos" w:hAnsi="Aptos" w:eastAsia="Aptos" w:cs="Aptos"/>
          <w:noProof w:val="0"/>
          <w:sz w:val="24"/>
          <w:szCs w:val="24"/>
          <w:lang w:val="en-US"/>
        </w:rPr>
        <w:t>Compute precision, recall, F1 score, and coverage metrics.</w:t>
      </w:r>
    </w:p>
    <w:p w:rsidR="6350F156" w:rsidP="6350F156" w:rsidRDefault="6350F156" w14:paraId="244C9EA1" w14:textId="59BA5B74">
      <w:pPr>
        <w:pStyle w:val="Normal"/>
        <w:rPr>
          <w:rFonts w:ascii="Aptos" w:hAnsi="Aptos" w:eastAsia="Aptos" w:cs="Aptos"/>
          <w:noProof w:val="0"/>
          <w:sz w:val="24"/>
          <w:szCs w:val="24"/>
          <w:lang w:val="en-US"/>
        </w:rPr>
      </w:pPr>
    </w:p>
    <w:p w:rsidR="6D98FC56" w:rsidP="6350F156" w:rsidRDefault="6D98FC56" w14:paraId="31345165" w14:textId="49AA847B">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9.8 Threats to Validity</w:t>
      </w:r>
    </w:p>
    <w:p w:rsidR="6D98FC56" w:rsidP="6350F156" w:rsidRDefault="6D98FC56" w14:paraId="29177854" w14:textId="0DA6BD5E">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Internal Validity</w:t>
      </w:r>
    </w:p>
    <w:p w:rsidR="6D98FC56" w:rsidP="6350F156" w:rsidRDefault="6D98FC56" w14:paraId="3C20CC08" w14:textId="7AF649D5">
      <w:pPr>
        <w:pStyle w:val="ListParagraph"/>
        <w:numPr>
          <w:ilvl w:val="0"/>
          <w:numId w:val="8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Incorrect vulnerability mapping </w:t>
      </w:r>
    </w:p>
    <w:p w:rsidR="6D98FC56" w:rsidP="6350F156" w:rsidRDefault="6D98FC56" w14:paraId="4F265089" w14:textId="4C85040B">
      <w:pPr>
        <w:pStyle w:val="ListParagraph"/>
        <w:numPr>
          <w:ilvl w:val="0"/>
          <w:numId w:val="83"/>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Incomplete binary extraction </w:t>
      </w:r>
    </w:p>
    <w:p w:rsidR="6D98FC56" w:rsidP="6350F156" w:rsidRDefault="6D98FC56" w14:paraId="73B05BE5" w14:textId="7D82ED25">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Mitigation:</w:t>
      </w:r>
    </w:p>
    <w:p w:rsidR="6D98FC56" w:rsidP="6350F156" w:rsidRDefault="6D98FC56" w14:paraId="43188E29" w14:textId="4F3D1BF6">
      <w:pPr>
        <w:pStyle w:val="ListParagraph"/>
        <w:numPr>
          <w:ilvl w:val="0"/>
          <w:numId w:val="84"/>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Use verified vulnerability datasets </w:t>
      </w:r>
    </w:p>
    <w:p w:rsidR="6D98FC56" w:rsidP="6350F156" w:rsidRDefault="6D98FC56" w14:paraId="1B0116BB" w14:textId="5B58729B">
      <w:pPr>
        <w:pStyle w:val="ListParagraph"/>
        <w:numPr>
          <w:ilvl w:val="0"/>
          <w:numId w:val="84"/>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Cross-validate results with multiple tools</w:t>
      </w:r>
    </w:p>
    <w:p w:rsidR="6D98FC56" w:rsidP="6350F156" w:rsidRDefault="6D98FC56" w14:paraId="02DE83B7" w14:textId="6A9722FE">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External Validity</w:t>
      </w:r>
    </w:p>
    <w:p w:rsidR="6D98FC56" w:rsidP="6350F156" w:rsidRDefault="6D98FC56" w14:paraId="370C769A" w14:textId="4AA76A83">
      <w:pPr>
        <w:pStyle w:val="ListParagraph"/>
        <w:numPr>
          <w:ilvl w:val="0"/>
          <w:numId w:val="85"/>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Results may not generalize to all ML frameworks </w:t>
      </w:r>
    </w:p>
    <w:p w:rsidR="6D98FC56" w:rsidP="6350F156" w:rsidRDefault="6D98FC56" w14:paraId="458409FE" w14:textId="41244D51">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Mitigation:</w:t>
      </w:r>
    </w:p>
    <w:p w:rsidR="6D98FC56" w:rsidP="6350F156" w:rsidRDefault="6D98FC56" w14:paraId="177046C9" w14:textId="2351F365">
      <w:pPr>
        <w:pStyle w:val="ListParagraph"/>
        <w:numPr>
          <w:ilvl w:val="0"/>
          <w:numId w:val="86"/>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Evaluate across multiple frameworks and applications</w:t>
      </w:r>
    </w:p>
    <w:p w:rsidR="6350F156" w:rsidP="6350F156" w:rsidRDefault="6350F156" w14:paraId="02A315F4" w14:textId="0CFD2D1F">
      <w:pPr>
        <w:pStyle w:val="Normal"/>
        <w:rPr>
          <w:rFonts w:ascii="Aptos" w:hAnsi="Aptos" w:eastAsia="Aptos" w:cs="Aptos"/>
          <w:noProof w:val="0"/>
          <w:sz w:val="24"/>
          <w:szCs w:val="24"/>
          <w:lang w:val="en-US"/>
        </w:rPr>
      </w:pPr>
    </w:p>
    <w:p w:rsidR="6D98FC56" w:rsidP="6350F156" w:rsidRDefault="6D98FC56" w14:paraId="4EDCBF81" w14:textId="3BE60A63">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Construct Validity</w:t>
      </w:r>
    </w:p>
    <w:p w:rsidR="6D98FC56" w:rsidP="6350F156" w:rsidRDefault="6D98FC56" w14:paraId="3F85EE75" w14:textId="6A3D43BF">
      <w:pPr>
        <w:pStyle w:val="ListParagraph"/>
        <w:numPr>
          <w:ilvl w:val="0"/>
          <w:numId w:val="87"/>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Metrics may not capture all aspects of security </w:t>
      </w:r>
    </w:p>
    <w:p w:rsidR="6D98FC56" w:rsidP="6350F156" w:rsidRDefault="6D98FC56" w14:paraId="461B386A" w14:textId="0CE73317">
      <w:pPr>
        <w:pStyle w:val="Heading3"/>
        <w:spacing w:before="281" w:beforeAutospacing="off" w:after="281" w:afterAutospacing="off"/>
      </w:pPr>
      <w:r w:rsidRPr="6350F156" w:rsidR="6D98FC56">
        <w:rPr>
          <w:rFonts w:ascii="Aptos" w:hAnsi="Aptos" w:eastAsia="Aptos" w:cs="Aptos"/>
          <w:b w:val="1"/>
          <w:bCs w:val="1"/>
          <w:noProof w:val="0"/>
          <w:sz w:val="28"/>
          <w:szCs w:val="28"/>
          <w:lang w:val="en-US"/>
        </w:rPr>
        <w:t>Mitigation:</w:t>
      </w:r>
    </w:p>
    <w:p w:rsidR="6D98FC56" w:rsidP="6350F156" w:rsidRDefault="6D98FC56" w14:paraId="400732EA" w14:textId="06662FFA">
      <w:pPr>
        <w:pStyle w:val="ListParagraph"/>
        <w:numPr>
          <w:ilvl w:val="0"/>
          <w:numId w:val="88"/>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Use multiple complementary metrics</w:t>
      </w:r>
    </w:p>
    <w:p w:rsidR="6350F156" w:rsidP="6350F156" w:rsidRDefault="6350F156" w14:paraId="28CD383D" w14:textId="77AD76B8">
      <w:pPr>
        <w:pStyle w:val="Normal"/>
        <w:rPr>
          <w:rFonts w:ascii="Aptos" w:hAnsi="Aptos" w:eastAsia="Aptos" w:cs="Aptos"/>
          <w:noProof w:val="0"/>
          <w:sz w:val="24"/>
          <w:szCs w:val="24"/>
          <w:lang w:val="en-US"/>
        </w:rPr>
      </w:pPr>
    </w:p>
    <w:p w:rsidR="6D98FC56" w:rsidP="6350F156" w:rsidRDefault="6D98FC56" w14:paraId="65074710" w14:textId="05407293">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9.9 Expected Results</w:t>
      </w:r>
    </w:p>
    <w:p w:rsidR="6D98FC56" w:rsidP="6350F156" w:rsidRDefault="6D98FC56" w14:paraId="092C3929" w14:textId="04185018">
      <w:pPr>
        <w:spacing w:before="240" w:beforeAutospacing="off" w:after="240" w:afterAutospacing="off"/>
      </w:pPr>
      <w:r w:rsidRPr="6350F156" w:rsidR="6D98FC56">
        <w:rPr>
          <w:rFonts w:ascii="Aptos" w:hAnsi="Aptos" w:eastAsia="Aptos" w:cs="Aptos"/>
          <w:noProof w:val="0"/>
          <w:sz w:val="24"/>
          <w:szCs w:val="24"/>
          <w:lang w:val="en-US"/>
        </w:rPr>
        <w:t>The framework is expected to:</w:t>
      </w:r>
    </w:p>
    <w:p w:rsidR="6D98FC56" w:rsidP="6350F156" w:rsidRDefault="6D98FC56" w14:paraId="1140A5B8" w14:textId="33D8081E">
      <w:pPr>
        <w:spacing w:before="240" w:beforeAutospacing="off" w:after="240" w:afterAutospacing="off"/>
      </w:pPr>
      <w:r w:rsidRPr="6350F156" w:rsidR="6D98FC56">
        <w:rPr>
          <w:rFonts w:ascii="Aptos" w:hAnsi="Aptos" w:eastAsia="Aptos" w:cs="Aptos"/>
          <w:noProof w:val="0"/>
          <w:sz w:val="24"/>
          <w:szCs w:val="24"/>
          <w:lang w:val="en-US"/>
        </w:rPr>
        <w:t>✔ Detect vulnerabilities missed by static analysis</w:t>
      </w:r>
      <w:r>
        <w:br/>
      </w:r>
      <w:r w:rsidRPr="6350F156" w:rsidR="6D98FC56">
        <w:rPr>
          <w:rFonts w:ascii="Aptos" w:hAnsi="Aptos" w:eastAsia="Aptos" w:cs="Aptos"/>
          <w:noProof w:val="0"/>
          <w:sz w:val="24"/>
          <w:szCs w:val="24"/>
          <w:lang w:val="en-US"/>
        </w:rPr>
        <w:t xml:space="preserve"> ✔ Provide deeper insight into native components</w:t>
      </w:r>
      <w:r>
        <w:br/>
      </w:r>
      <w:r w:rsidRPr="6350F156" w:rsidR="6D98FC56">
        <w:rPr>
          <w:rFonts w:ascii="Aptos" w:hAnsi="Aptos" w:eastAsia="Aptos" w:cs="Aptos"/>
          <w:noProof w:val="0"/>
          <w:sz w:val="24"/>
          <w:szCs w:val="24"/>
          <w:lang w:val="en-US"/>
        </w:rPr>
        <w:t xml:space="preserve"> ✔ Improve vulnerability coverage across layers</w:t>
      </w:r>
      <w:r>
        <w:br/>
      </w:r>
      <w:r w:rsidRPr="6350F156" w:rsidR="6D98FC56">
        <w:rPr>
          <w:rFonts w:ascii="Aptos" w:hAnsi="Aptos" w:eastAsia="Aptos" w:cs="Aptos"/>
          <w:noProof w:val="0"/>
          <w:sz w:val="24"/>
          <w:szCs w:val="24"/>
          <w:lang w:val="en-US"/>
        </w:rPr>
        <w:t xml:space="preserve"> ✔ Enable better prioritization of security risks</w:t>
      </w:r>
    </w:p>
    <w:p w:rsidR="6350F156" w:rsidP="6350F156" w:rsidRDefault="6350F156" w14:paraId="067F2A2E" w14:textId="278403E6">
      <w:pPr>
        <w:pStyle w:val="Normal"/>
        <w:rPr>
          <w:rFonts w:ascii="Aptos" w:hAnsi="Aptos" w:eastAsia="Aptos" w:cs="Aptos"/>
          <w:noProof w:val="0"/>
          <w:sz w:val="24"/>
          <w:szCs w:val="24"/>
          <w:lang w:val="en-US"/>
        </w:rPr>
      </w:pPr>
    </w:p>
    <w:p w:rsidR="6D98FC56" w:rsidP="6350F156" w:rsidRDefault="6D98FC56" w14:paraId="1FC329C6" w14:textId="67F5128B">
      <w:pPr>
        <w:pStyle w:val="Heading2"/>
        <w:spacing w:before="299" w:beforeAutospacing="off" w:after="299" w:afterAutospacing="off"/>
      </w:pPr>
      <w:r w:rsidRPr="6350F156" w:rsidR="6D98FC56">
        <w:rPr>
          <w:rFonts w:ascii="Aptos" w:hAnsi="Aptos" w:eastAsia="Aptos" w:cs="Aptos"/>
          <w:b w:val="1"/>
          <w:bCs w:val="1"/>
          <w:noProof w:val="0"/>
          <w:sz w:val="36"/>
          <w:szCs w:val="36"/>
          <w:lang w:val="en-US"/>
        </w:rPr>
        <w:t>9.10 Success Criteria</w:t>
      </w:r>
    </w:p>
    <w:p w:rsidR="6D98FC56" w:rsidP="6350F156" w:rsidRDefault="6D98FC56" w14:paraId="63F3E54E" w14:textId="1474CC8B">
      <w:pPr>
        <w:spacing w:before="240" w:beforeAutospacing="off" w:after="240" w:afterAutospacing="off"/>
      </w:pPr>
      <w:r w:rsidRPr="6350F156" w:rsidR="6D98FC56">
        <w:rPr>
          <w:rFonts w:ascii="Aptos" w:hAnsi="Aptos" w:eastAsia="Aptos" w:cs="Aptos"/>
          <w:noProof w:val="0"/>
          <w:sz w:val="24"/>
          <w:szCs w:val="24"/>
          <w:lang w:val="en-US"/>
        </w:rPr>
        <w:t>The research will be considered successful if:</w:t>
      </w:r>
    </w:p>
    <w:p w:rsidR="6D98FC56" w:rsidP="6350F156" w:rsidRDefault="6D98FC56" w14:paraId="66BA5322" w14:textId="46C2F1B9">
      <w:pPr>
        <w:pStyle w:val="ListParagraph"/>
        <w:numPr>
          <w:ilvl w:val="0"/>
          <w:numId w:val="8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Detection accuracy exceeds baseline tools </w:t>
      </w:r>
    </w:p>
    <w:p w:rsidR="6D98FC56" w:rsidP="6350F156" w:rsidRDefault="6D98FC56" w14:paraId="52979D03" w14:textId="73A3D8EF">
      <w:pPr>
        <w:pStyle w:val="ListParagraph"/>
        <w:numPr>
          <w:ilvl w:val="0"/>
          <w:numId w:val="8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Cross-layer interactions are successfully modeled </w:t>
      </w:r>
    </w:p>
    <w:p w:rsidR="6D98FC56" w:rsidP="6350F156" w:rsidRDefault="6D98FC56" w14:paraId="632E5017" w14:textId="34234D1F">
      <w:pPr>
        <w:pStyle w:val="ListParagraph"/>
        <w:numPr>
          <w:ilvl w:val="0"/>
          <w:numId w:val="8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 xml:space="preserve">Native binary vulnerabilities are identified </w:t>
      </w:r>
    </w:p>
    <w:p w:rsidR="6D98FC56" w:rsidP="6350F156" w:rsidRDefault="6D98FC56" w14:paraId="46FD4650" w14:textId="165E490D">
      <w:pPr>
        <w:pStyle w:val="ListParagraph"/>
        <w:numPr>
          <w:ilvl w:val="0"/>
          <w:numId w:val="89"/>
        </w:numPr>
        <w:spacing w:before="0" w:beforeAutospacing="off" w:after="0" w:afterAutospacing="off"/>
        <w:rPr>
          <w:rFonts w:ascii="Aptos" w:hAnsi="Aptos" w:eastAsia="Aptos" w:cs="Aptos"/>
          <w:noProof w:val="0"/>
          <w:sz w:val="24"/>
          <w:szCs w:val="24"/>
          <w:lang w:val="en-US"/>
        </w:rPr>
      </w:pPr>
      <w:r w:rsidRPr="6350F156" w:rsidR="6D98FC56">
        <w:rPr>
          <w:rFonts w:ascii="Aptos" w:hAnsi="Aptos" w:eastAsia="Aptos" w:cs="Aptos"/>
          <w:noProof w:val="0"/>
          <w:sz w:val="24"/>
          <w:szCs w:val="24"/>
          <w:lang w:val="en-US"/>
        </w:rPr>
        <w:t>Framework scales to real-world ML applications</w:t>
      </w:r>
    </w:p>
    <w:p w:rsidR="6350F156" w:rsidP="6350F156" w:rsidRDefault="6350F156" w14:paraId="0704635A" w14:textId="4435E444">
      <w:pPr>
        <w:pStyle w:val="Normal"/>
        <w:rPr>
          <w:rFonts w:ascii="Aptos" w:hAnsi="Aptos" w:eastAsia="Aptos" w:cs="Aptos"/>
          <w:noProof w:val="0"/>
          <w:sz w:val="24"/>
          <w:szCs w:val="24"/>
          <w:lang w:val="en-US"/>
        </w:rPr>
      </w:pPr>
    </w:p>
    <w:p w:rsidR="0FD8B2EE" w:rsidP="6350F156" w:rsidRDefault="0FD8B2EE" w14:paraId="59A0E1E2" w14:textId="0FDFFA8D">
      <w:pPr>
        <w:pStyle w:val="Heading1"/>
        <w:spacing w:before="322" w:beforeAutospacing="off" w:after="322" w:afterAutospacing="off"/>
      </w:pPr>
      <w:r w:rsidRPr="6350F156" w:rsidR="0FD8B2EE">
        <w:rPr>
          <w:rFonts w:ascii="Aptos" w:hAnsi="Aptos" w:eastAsia="Aptos" w:cs="Aptos"/>
          <w:b w:val="1"/>
          <w:bCs w:val="1"/>
          <w:noProof w:val="0"/>
          <w:sz w:val="48"/>
          <w:szCs w:val="48"/>
          <w:lang w:val="en-US"/>
        </w:rPr>
        <w:t>10. Expected Contributions</w:t>
      </w:r>
    </w:p>
    <w:p w:rsidR="0FD8B2EE" w:rsidP="6350F156" w:rsidRDefault="0FD8B2EE" w14:paraId="12149717" w14:textId="50C399C8">
      <w:pPr>
        <w:spacing w:before="240" w:beforeAutospacing="off" w:after="240" w:afterAutospacing="off"/>
      </w:pPr>
      <w:r w:rsidRPr="6350F156" w:rsidR="0FD8B2EE">
        <w:rPr>
          <w:rFonts w:ascii="Aptos" w:hAnsi="Aptos" w:eastAsia="Aptos" w:cs="Aptos"/>
          <w:noProof w:val="0"/>
          <w:sz w:val="24"/>
          <w:szCs w:val="24"/>
          <w:lang w:val="en-US"/>
        </w:rPr>
        <w:t xml:space="preserve">This dissertation is expected to contribute to the fields of </w:t>
      </w:r>
      <w:r w:rsidRPr="6350F156" w:rsidR="0FD8B2EE">
        <w:rPr>
          <w:rFonts w:ascii="Aptos" w:hAnsi="Aptos" w:eastAsia="Aptos" w:cs="Aptos"/>
          <w:b w:val="1"/>
          <w:bCs w:val="1"/>
          <w:noProof w:val="0"/>
          <w:sz w:val="24"/>
          <w:szCs w:val="24"/>
          <w:lang w:val="en-US"/>
        </w:rPr>
        <w:t>software security, machine learning systems, and software engineering</w:t>
      </w:r>
      <w:r w:rsidRPr="6350F156" w:rsidR="0FD8B2EE">
        <w:rPr>
          <w:rFonts w:ascii="Aptos" w:hAnsi="Aptos" w:eastAsia="Aptos" w:cs="Aptos"/>
          <w:noProof w:val="0"/>
          <w:sz w:val="24"/>
          <w:szCs w:val="24"/>
          <w:lang w:val="en-US"/>
        </w:rPr>
        <w:t xml:space="preserve"> in the following ways:</w:t>
      </w:r>
    </w:p>
    <w:p w:rsidR="0FD8B2EE" w:rsidP="6350F156" w:rsidRDefault="0FD8B2EE" w14:paraId="4A3DDDD1" w14:textId="21ED6A2C">
      <w:pPr>
        <w:pStyle w:val="Heading3"/>
        <w:spacing w:before="281" w:beforeAutospacing="off" w:after="281" w:afterAutospacing="off"/>
      </w:pPr>
      <w:r w:rsidRPr="6350F156" w:rsidR="0FD8B2EE">
        <w:rPr>
          <w:rFonts w:ascii="Aptos" w:hAnsi="Aptos" w:eastAsia="Aptos" w:cs="Aptos"/>
          <w:b w:val="1"/>
          <w:bCs w:val="1"/>
          <w:noProof w:val="0"/>
          <w:sz w:val="28"/>
          <w:szCs w:val="28"/>
          <w:lang w:val="en-US"/>
        </w:rPr>
        <w:t>10.1 Theoretical Contributions</w:t>
      </w:r>
    </w:p>
    <w:p w:rsidR="0FD8B2EE" w:rsidP="6350F156" w:rsidRDefault="0FD8B2EE" w14:paraId="0C51B6EB" w14:textId="2E6FD9FD">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Multilayer Security Model for ML Systems</w:t>
      </w:r>
      <w:r>
        <w:br/>
      </w:r>
      <w:r w:rsidRPr="6350F156" w:rsidR="0FD8B2EE">
        <w:rPr>
          <w:rFonts w:ascii="Aptos" w:hAnsi="Aptos" w:eastAsia="Aptos" w:cs="Aptos"/>
          <w:noProof w:val="0"/>
          <w:sz w:val="24"/>
          <w:szCs w:val="24"/>
          <w:lang w:val="en-US"/>
        </w:rPr>
        <w:t xml:space="preserve"> A formalized model that characterizes interactions across:</w:t>
      </w:r>
    </w:p>
    <w:p w:rsidR="0FD8B2EE" w:rsidP="6350F156" w:rsidRDefault="0FD8B2EE" w14:paraId="21C98D02" w14:textId="4FCAF284">
      <w:pPr>
        <w:spacing w:before="0" w:beforeAutospacing="off" w:after="0" w:afterAutospacing="off"/>
      </w:pPr>
      <w:r w:rsidRPr="6350F156" w:rsidR="0FD8B2EE">
        <w:rPr>
          <w:rFonts w:ascii="Consolas" w:hAnsi="Consolas" w:eastAsia="Consolas" w:cs="Consolas"/>
          <w:noProof w:val="0"/>
          <w:sz w:val="24"/>
          <w:szCs w:val="24"/>
          <w:lang w:val="en-US"/>
        </w:rPr>
        <w:t>Python → ML Framework → Native Binary → OS/Hardware</w:t>
      </w:r>
    </w:p>
    <w:p w:rsidR="0FD8B2EE" w:rsidP="6350F156" w:rsidRDefault="0FD8B2EE" w14:paraId="4222E031" w14:textId="2E9F6805">
      <w:pPr>
        <w:spacing w:before="240" w:beforeAutospacing="off" w:after="240" w:afterAutospacing="off"/>
      </w:pPr>
      <w:r w:rsidRPr="6350F156" w:rsidR="0FD8B2EE">
        <w:rPr>
          <w:rFonts w:ascii="Aptos" w:hAnsi="Aptos" w:eastAsia="Aptos" w:cs="Aptos"/>
          <w:noProof w:val="0"/>
          <w:sz w:val="24"/>
          <w:szCs w:val="24"/>
          <w:lang w:val="en-US"/>
        </w:rPr>
        <w:t>This model advances understanding of where and how vulnerabilities manifest in ML software stacks.</w:t>
      </w:r>
    </w:p>
    <w:p w:rsidR="0FD8B2EE" w:rsidP="6350F156" w:rsidRDefault="0FD8B2EE" w14:paraId="60CD444A" w14:textId="66D976D2">
      <w:pPr>
        <w:pStyle w:val="ListParagraph"/>
        <w:numPr>
          <w:ilvl w:val="0"/>
          <w:numId w:val="90"/>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Cross-Layer Vulnerability Taxonomy</w:t>
      </w:r>
      <w:r>
        <w:br/>
      </w:r>
      <w:r w:rsidRPr="6350F156" w:rsidR="0FD8B2EE">
        <w:rPr>
          <w:rFonts w:ascii="Aptos" w:hAnsi="Aptos" w:eastAsia="Aptos" w:cs="Aptos"/>
          <w:noProof w:val="0"/>
          <w:sz w:val="24"/>
          <w:szCs w:val="24"/>
          <w:lang w:val="en-US"/>
        </w:rPr>
        <w:t xml:space="preserve"> A taxonomy that classifies vulnerabilities by: </w:t>
      </w:r>
    </w:p>
    <w:p w:rsidR="0FD8B2EE" w:rsidP="6350F156" w:rsidRDefault="0FD8B2EE" w14:paraId="1217A218" w14:textId="681C8914">
      <w:pPr>
        <w:pStyle w:val="ListParagraph"/>
        <w:numPr>
          <w:ilvl w:val="1"/>
          <w:numId w:val="90"/>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Layer (application, library, binary, OS) </w:t>
      </w:r>
    </w:p>
    <w:p w:rsidR="0FD8B2EE" w:rsidP="6350F156" w:rsidRDefault="0FD8B2EE" w14:paraId="062E2478" w14:textId="0C26147B">
      <w:pPr>
        <w:pStyle w:val="ListParagraph"/>
        <w:numPr>
          <w:ilvl w:val="1"/>
          <w:numId w:val="90"/>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Root cause (e.g., input validation, memory safety) </w:t>
      </w:r>
    </w:p>
    <w:p w:rsidR="0FD8B2EE" w:rsidP="6350F156" w:rsidRDefault="0FD8B2EE" w14:paraId="72B68F1A" w14:textId="267C5082">
      <w:pPr>
        <w:pStyle w:val="ListParagraph"/>
        <w:numPr>
          <w:ilvl w:val="1"/>
          <w:numId w:val="90"/>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Propagation path across layers </w:t>
      </w:r>
    </w:p>
    <w:p w:rsidR="0FD8B2EE" w:rsidP="6350F156" w:rsidRDefault="0FD8B2EE" w14:paraId="48227341" w14:textId="1F09B530">
      <w:pPr>
        <w:pStyle w:val="ListParagraph"/>
        <w:numPr>
          <w:ilvl w:val="0"/>
          <w:numId w:val="90"/>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Integration Paradigm for SCA + Binary Analysis</w:t>
      </w:r>
      <w:r>
        <w:br/>
      </w:r>
      <w:r w:rsidRPr="6350F156" w:rsidR="0FD8B2EE">
        <w:rPr>
          <w:rFonts w:ascii="Aptos" w:hAnsi="Aptos" w:eastAsia="Aptos" w:cs="Aptos"/>
          <w:noProof w:val="0"/>
          <w:sz w:val="24"/>
          <w:szCs w:val="24"/>
          <w:lang w:val="en-US"/>
        </w:rPr>
        <w:t xml:space="preserve"> A principled approach that unifies software composition analysis (SBOM/CVE) with reverse engineering outputs.</w:t>
      </w:r>
    </w:p>
    <w:p w:rsidR="6350F156" w:rsidP="6350F156" w:rsidRDefault="6350F156" w14:paraId="54E4C917" w14:textId="2AD28EF5">
      <w:pPr>
        <w:pStyle w:val="Normal"/>
        <w:rPr>
          <w:rFonts w:ascii="Aptos" w:hAnsi="Aptos" w:eastAsia="Aptos" w:cs="Aptos"/>
          <w:noProof w:val="0"/>
          <w:sz w:val="24"/>
          <w:szCs w:val="24"/>
          <w:lang w:val="en-US"/>
        </w:rPr>
      </w:pPr>
    </w:p>
    <w:p w:rsidR="0FD8B2EE" w:rsidP="6350F156" w:rsidRDefault="0FD8B2EE" w14:paraId="41B911B8" w14:textId="376510B8">
      <w:pPr>
        <w:pStyle w:val="Heading3"/>
        <w:spacing w:before="281" w:beforeAutospacing="off" w:after="281" w:afterAutospacing="off"/>
      </w:pPr>
      <w:r w:rsidRPr="6350F156" w:rsidR="0FD8B2EE">
        <w:rPr>
          <w:rFonts w:ascii="Aptos" w:hAnsi="Aptos" w:eastAsia="Aptos" w:cs="Aptos"/>
          <w:b w:val="1"/>
          <w:bCs w:val="1"/>
          <w:noProof w:val="0"/>
          <w:sz w:val="28"/>
          <w:szCs w:val="28"/>
          <w:lang w:val="en-US"/>
        </w:rPr>
        <w:t>10.2 Methodological Contributions</w:t>
      </w:r>
    </w:p>
    <w:p w:rsidR="0FD8B2EE" w:rsidP="6350F156" w:rsidRDefault="0FD8B2EE" w14:paraId="06D8839A" w14:textId="22AE868A">
      <w:pPr>
        <w:pStyle w:val="ListParagraph"/>
        <w:numPr>
          <w:ilvl w:val="0"/>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Unified Multilayer Security Analysis Framework (UMSAF)</w:t>
      </w:r>
      <w:r>
        <w:br/>
      </w:r>
      <w:r w:rsidRPr="6350F156" w:rsidR="0FD8B2EE">
        <w:rPr>
          <w:rFonts w:ascii="Aptos" w:hAnsi="Aptos" w:eastAsia="Aptos" w:cs="Aptos"/>
          <w:noProof w:val="0"/>
          <w:sz w:val="24"/>
          <w:szCs w:val="24"/>
          <w:lang w:val="en-US"/>
        </w:rPr>
        <w:t xml:space="preserve"> A modular, reproducible pipeline that integrates: </w:t>
      </w:r>
    </w:p>
    <w:p w:rsidR="0FD8B2EE" w:rsidP="6350F156" w:rsidRDefault="0FD8B2EE" w14:paraId="3AD3C293" w14:textId="7A0CF013">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Dependency resolution </w:t>
      </w:r>
    </w:p>
    <w:p w:rsidR="0FD8B2EE" w:rsidP="6350F156" w:rsidRDefault="0FD8B2EE" w14:paraId="1604DE16" w14:textId="6E875078">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SBOM generation </w:t>
      </w:r>
    </w:p>
    <w:p w:rsidR="0FD8B2EE" w:rsidP="6350F156" w:rsidRDefault="0FD8B2EE" w14:paraId="39763456" w14:textId="597B38A3">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Vulnerability intelligence </w:t>
      </w:r>
    </w:p>
    <w:p w:rsidR="0FD8B2EE" w:rsidP="6350F156" w:rsidRDefault="0FD8B2EE" w14:paraId="50ACC4A1" w14:textId="3EB46B86">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Binary extraction and reverse engineering </w:t>
      </w:r>
    </w:p>
    <w:p w:rsidR="0FD8B2EE" w:rsidP="6350F156" w:rsidRDefault="0FD8B2EE" w14:paraId="5CC64CF5" w14:textId="6A519A67">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Cross-layer interaction mapping </w:t>
      </w:r>
    </w:p>
    <w:p w:rsidR="0FD8B2EE" w:rsidP="6350F156" w:rsidRDefault="0FD8B2EE" w14:paraId="6F2C2E7A" w14:textId="1DDE5441">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ML-based risk scoring </w:t>
      </w:r>
    </w:p>
    <w:p w:rsidR="0FD8B2EE" w:rsidP="6350F156" w:rsidRDefault="0FD8B2EE" w14:paraId="19FEC0F3" w14:textId="04CCEAFD">
      <w:pPr>
        <w:pStyle w:val="ListParagraph"/>
        <w:numPr>
          <w:ilvl w:val="0"/>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Cross-Layer Interaction Mapping Technique</w:t>
      </w:r>
      <w:r>
        <w:br/>
      </w:r>
      <w:r w:rsidRPr="6350F156" w:rsidR="0FD8B2EE">
        <w:rPr>
          <w:rFonts w:ascii="Aptos" w:hAnsi="Aptos" w:eastAsia="Aptos" w:cs="Aptos"/>
          <w:noProof w:val="0"/>
          <w:sz w:val="24"/>
          <w:szCs w:val="24"/>
          <w:lang w:val="en-US"/>
        </w:rPr>
        <w:t xml:space="preserve"> A method to link Python-level calls to native functions and downstream system libraries, enabling traceability of risk. </w:t>
      </w:r>
    </w:p>
    <w:p w:rsidR="0FD8B2EE" w:rsidP="6350F156" w:rsidRDefault="0FD8B2EE" w14:paraId="599519F0" w14:textId="62D21EE0">
      <w:pPr>
        <w:pStyle w:val="ListParagraph"/>
        <w:numPr>
          <w:ilvl w:val="0"/>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b w:val="1"/>
          <w:bCs w:val="1"/>
          <w:noProof w:val="0"/>
          <w:sz w:val="24"/>
          <w:szCs w:val="24"/>
          <w:lang w:val="en-US"/>
        </w:rPr>
        <w:t>Binary-Aware Vulnerability Prioritization</w:t>
      </w:r>
      <w:r>
        <w:br/>
      </w:r>
      <w:r w:rsidRPr="6350F156" w:rsidR="0FD8B2EE">
        <w:rPr>
          <w:rFonts w:ascii="Aptos" w:hAnsi="Aptos" w:eastAsia="Aptos" w:cs="Aptos"/>
          <w:noProof w:val="0"/>
          <w:sz w:val="24"/>
          <w:szCs w:val="24"/>
          <w:lang w:val="en-US"/>
        </w:rPr>
        <w:t xml:space="preserve"> A scoring mechanism that combines: </w:t>
      </w:r>
    </w:p>
    <w:p w:rsidR="0FD8B2EE" w:rsidP="6350F156" w:rsidRDefault="0FD8B2EE" w14:paraId="77037877" w14:textId="0D043325">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CVE severity </w:t>
      </w:r>
    </w:p>
    <w:p w:rsidR="0FD8B2EE" w:rsidP="6350F156" w:rsidRDefault="0FD8B2EE" w14:paraId="667EA1C9" w14:textId="14DA918F">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Dependency depth </w:t>
      </w:r>
    </w:p>
    <w:p w:rsidR="0FD8B2EE" w:rsidP="6350F156" w:rsidRDefault="0FD8B2EE" w14:paraId="7CC4A1E9" w14:textId="660C44E2">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 xml:space="preserve">Binary complexity </w:t>
      </w:r>
    </w:p>
    <w:p w:rsidR="0FD8B2EE" w:rsidP="6350F156" w:rsidRDefault="0FD8B2EE" w14:paraId="4CEB8E20" w14:textId="6AC403E5">
      <w:pPr>
        <w:pStyle w:val="ListParagraph"/>
        <w:numPr>
          <w:ilvl w:val="1"/>
          <w:numId w:val="91"/>
        </w:numPr>
        <w:spacing w:before="0" w:beforeAutospacing="off" w:after="0" w:afterAutospacing="off"/>
        <w:rPr>
          <w:rFonts w:ascii="Aptos" w:hAnsi="Aptos" w:eastAsia="Aptos" w:cs="Aptos"/>
          <w:noProof w:val="0"/>
          <w:sz w:val="24"/>
          <w:szCs w:val="24"/>
          <w:lang w:val="en-US"/>
        </w:rPr>
      </w:pPr>
      <w:r w:rsidRPr="6350F156" w:rsidR="0FD8B2EE">
        <w:rPr>
          <w:rFonts w:ascii="Aptos" w:hAnsi="Aptos" w:eastAsia="Aptos" w:cs="Aptos"/>
          <w:noProof w:val="0"/>
          <w:sz w:val="24"/>
          <w:szCs w:val="24"/>
          <w:lang w:val="en-US"/>
        </w:rPr>
        <w:t>Reachability (from entry points)</w:t>
      </w:r>
    </w:p>
    <w:p w:rsidR="3881BE90" w:rsidP="6350F156" w:rsidRDefault="3881BE90" w14:paraId="2A494286" w14:textId="36F0D9C0">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10.3 Empirical Contributions</w:t>
      </w:r>
    </w:p>
    <w:p w:rsidR="3881BE90" w:rsidP="6350F156" w:rsidRDefault="3881BE90" w14:paraId="29502B01" w14:textId="30C7318D">
      <w:pPr>
        <w:pStyle w:val="ListParagraph"/>
        <w:numPr>
          <w:ilvl w:val="0"/>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Curated Dataset of ML Software Vulnerabilities</w:t>
      </w:r>
      <w:r w:rsidRPr="6350F156" w:rsidR="3881BE90">
        <w:rPr>
          <w:rFonts w:ascii="Aptos" w:hAnsi="Aptos" w:eastAsia="Aptos" w:cs="Aptos"/>
          <w:noProof w:val="0"/>
          <w:sz w:val="24"/>
          <w:szCs w:val="24"/>
          <w:lang w:val="en-US"/>
        </w:rPr>
        <w:t xml:space="preserve"> </w:t>
      </w:r>
    </w:p>
    <w:p w:rsidR="3881BE90" w:rsidP="6350F156" w:rsidRDefault="3881BE90" w14:paraId="6293A7E6" w14:textId="71F04280">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Mapped CVEs/OSV entries to packages and binaries </w:t>
      </w:r>
    </w:p>
    <w:p w:rsidR="3881BE90" w:rsidP="6350F156" w:rsidRDefault="3881BE90" w14:paraId="4F595452" w14:textId="19412E77">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Cross-layer links (Python → native) </w:t>
      </w:r>
    </w:p>
    <w:p w:rsidR="3881BE90" w:rsidP="6350F156" w:rsidRDefault="3881BE90" w14:paraId="6654130B" w14:textId="4C50ADF1">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Reproducible cases with affected versions </w:t>
      </w:r>
    </w:p>
    <w:p w:rsidR="3881BE90" w:rsidP="6350F156" w:rsidRDefault="3881BE90" w14:paraId="53847D78" w14:textId="47CB1656">
      <w:pPr>
        <w:pStyle w:val="ListParagraph"/>
        <w:numPr>
          <w:ilvl w:val="0"/>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Benchmarking of Security Tools on ML Systems</w:t>
      </w:r>
      <w:r>
        <w:br/>
      </w:r>
      <w:r w:rsidRPr="6350F156" w:rsidR="3881BE90">
        <w:rPr>
          <w:rFonts w:ascii="Aptos" w:hAnsi="Aptos" w:eastAsia="Aptos" w:cs="Aptos"/>
          <w:noProof w:val="0"/>
          <w:sz w:val="24"/>
          <w:szCs w:val="24"/>
          <w:lang w:val="en-US"/>
        </w:rPr>
        <w:t xml:space="preserve"> Comparative evaluation showing gaps of: </w:t>
      </w:r>
    </w:p>
    <w:p w:rsidR="3881BE90" w:rsidP="6350F156" w:rsidRDefault="3881BE90" w14:paraId="1D3CB2CB" w14:textId="147F4F01">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Static analysis tools </w:t>
      </w:r>
    </w:p>
    <w:p w:rsidR="3881BE90" w:rsidP="6350F156" w:rsidRDefault="3881BE90" w14:paraId="56CF7CB3" w14:textId="2DDC0433">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SCA tools </w:t>
      </w:r>
    </w:p>
    <w:p w:rsidR="3881BE90" w:rsidP="6350F156" w:rsidRDefault="3881BE90" w14:paraId="61E56100" w14:textId="081109DF">
      <w:pPr>
        <w:pStyle w:val="ListParagraph"/>
        <w:numPr>
          <w:ilvl w:val="1"/>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Fuzzing approaches </w:t>
      </w:r>
    </w:p>
    <w:p w:rsidR="3881BE90" w:rsidP="6350F156" w:rsidRDefault="3881BE90" w14:paraId="67D6B922" w14:textId="4186CD44">
      <w:pPr>
        <w:pStyle w:val="ListParagraph"/>
        <w:numPr>
          <w:ilvl w:val="0"/>
          <w:numId w:val="9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Case Studies on TensorFlow/Keras/NumPy</w:t>
      </w:r>
      <w:r>
        <w:br/>
      </w:r>
      <w:r w:rsidRPr="6350F156" w:rsidR="3881BE90">
        <w:rPr>
          <w:rFonts w:ascii="Aptos" w:hAnsi="Aptos" w:eastAsia="Aptos" w:cs="Aptos"/>
          <w:noProof w:val="0"/>
          <w:sz w:val="24"/>
          <w:szCs w:val="24"/>
          <w:lang w:val="en-US"/>
        </w:rPr>
        <w:t xml:space="preserve"> Deep dives demonstrating binary-level findings and cross-layer propagation.</w:t>
      </w:r>
    </w:p>
    <w:p w:rsidR="3881BE90" w:rsidP="6350F156" w:rsidRDefault="3881BE90" w14:paraId="7EB44AE3" w14:textId="21FE30BB">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10.4 Practical Contributions</w:t>
      </w:r>
    </w:p>
    <w:p w:rsidR="3881BE90" w:rsidP="6350F156" w:rsidRDefault="3881BE90" w14:paraId="39433506" w14:textId="43BF776A">
      <w:pPr>
        <w:pStyle w:val="ListParagraph"/>
        <w:numPr>
          <w:ilvl w:val="0"/>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Open-Source Prototype Tool</w:t>
      </w:r>
      <w:r>
        <w:br/>
      </w:r>
      <w:r w:rsidRPr="6350F156" w:rsidR="3881BE90">
        <w:rPr>
          <w:rFonts w:ascii="Aptos" w:hAnsi="Aptos" w:eastAsia="Aptos" w:cs="Aptos"/>
          <w:noProof w:val="0"/>
          <w:sz w:val="24"/>
          <w:szCs w:val="24"/>
          <w:lang w:val="en-US"/>
        </w:rPr>
        <w:t xml:space="preserve"> A CLI-based tool (</w:t>
      </w:r>
      <w:r w:rsidRPr="6350F156" w:rsidR="3881BE90">
        <w:rPr>
          <w:rFonts w:ascii="Consolas" w:hAnsi="Consolas" w:eastAsia="Consolas" w:cs="Consolas"/>
          <w:noProof w:val="0"/>
          <w:sz w:val="24"/>
          <w:szCs w:val="24"/>
          <w:lang w:val="en-US"/>
        </w:rPr>
        <w:t>mlsec-analyze</w:t>
      </w:r>
      <w:r w:rsidRPr="6350F156" w:rsidR="3881BE90">
        <w:rPr>
          <w:rFonts w:ascii="Aptos" w:hAnsi="Aptos" w:eastAsia="Aptos" w:cs="Aptos"/>
          <w:noProof w:val="0"/>
          <w:sz w:val="24"/>
          <w:szCs w:val="24"/>
          <w:lang w:val="en-US"/>
        </w:rPr>
        <w:t xml:space="preserve">) implementing UMSAF with standardized outputs (SBOM, vuln reports, binary inventory, interaction graphs). </w:t>
      </w:r>
    </w:p>
    <w:p w:rsidR="3881BE90" w:rsidP="6350F156" w:rsidRDefault="3881BE90" w14:paraId="5333C6D2" w14:textId="66362ED9">
      <w:pPr>
        <w:pStyle w:val="ListParagraph"/>
        <w:numPr>
          <w:ilvl w:val="0"/>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Developer Guidelines and Checklists</w:t>
      </w:r>
      <w:r>
        <w:br/>
      </w:r>
      <w:r w:rsidRPr="6350F156" w:rsidR="3881BE90">
        <w:rPr>
          <w:rFonts w:ascii="Aptos" w:hAnsi="Aptos" w:eastAsia="Aptos" w:cs="Aptos"/>
          <w:noProof w:val="0"/>
          <w:sz w:val="24"/>
          <w:szCs w:val="24"/>
          <w:lang w:val="en-US"/>
        </w:rPr>
        <w:t xml:space="preserve"> Actionable practices for: </w:t>
      </w:r>
    </w:p>
    <w:p w:rsidR="3881BE90" w:rsidP="6350F156" w:rsidRDefault="3881BE90" w14:paraId="63BAC6F9" w14:textId="51A077FB">
      <w:pPr>
        <w:pStyle w:val="ListParagraph"/>
        <w:numPr>
          <w:ilvl w:val="1"/>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Secure dependency management </w:t>
      </w:r>
    </w:p>
    <w:p w:rsidR="3881BE90" w:rsidP="6350F156" w:rsidRDefault="3881BE90" w14:paraId="38E30C76" w14:textId="0785BAA2">
      <w:pPr>
        <w:pStyle w:val="ListParagraph"/>
        <w:numPr>
          <w:ilvl w:val="1"/>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Safe model loading </w:t>
      </w:r>
    </w:p>
    <w:p w:rsidR="3881BE90" w:rsidP="6350F156" w:rsidRDefault="3881BE90" w14:paraId="3B0068B7" w14:textId="5F7D49F1">
      <w:pPr>
        <w:pStyle w:val="ListParagraph"/>
        <w:numPr>
          <w:ilvl w:val="1"/>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Binary awareness in ML pipelines </w:t>
      </w:r>
    </w:p>
    <w:p w:rsidR="3881BE90" w:rsidP="6350F156" w:rsidRDefault="3881BE90" w14:paraId="3B5DAB50" w14:textId="3970FFA3">
      <w:pPr>
        <w:pStyle w:val="ListParagraph"/>
        <w:numPr>
          <w:ilvl w:val="0"/>
          <w:numId w:val="93"/>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Integration Blueprint for CI/CD (DevSecOps)</w:t>
      </w:r>
      <w:r>
        <w:br/>
      </w:r>
      <w:r w:rsidRPr="6350F156" w:rsidR="3881BE90">
        <w:rPr>
          <w:rFonts w:ascii="Aptos" w:hAnsi="Aptos" w:eastAsia="Aptos" w:cs="Aptos"/>
          <w:noProof w:val="0"/>
          <w:sz w:val="24"/>
          <w:szCs w:val="24"/>
          <w:lang w:val="en-US"/>
        </w:rPr>
        <w:t xml:space="preserve"> Guidance for incorporating ML security checks into pipelines (SBOM, audit, binary scanning).</w:t>
      </w:r>
    </w:p>
    <w:p w:rsidR="6350F156" w:rsidP="6350F156" w:rsidRDefault="6350F156" w14:paraId="0C7D3882" w14:textId="4E8F60A8">
      <w:pPr>
        <w:pStyle w:val="Normal"/>
        <w:rPr>
          <w:rFonts w:ascii="Aptos" w:hAnsi="Aptos" w:eastAsia="Aptos" w:cs="Aptos"/>
          <w:noProof w:val="0"/>
          <w:sz w:val="24"/>
          <w:szCs w:val="24"/>
          <w:lang w:val="en-US"/>
        </w:rPr>
      </w:pPr>
    </w:p>
    <w:p w:rsidR="3881BE90" w:rsidP="6350F156" w:rsidRDefault="3881BE90" w14:paraId="59E0BAFE" w14:textId="559AFC86">
      <w:pPr>
        <w:pStyle w:val="Heading1"/>
        <w:spacing w:before="322" w:beforeAutospacing="off" w:after="322" w:afterAutospacing="off"/>
      </w:pPr>
      <w:r w:rsidRPr="6350F156" w:rsidR="3881BE90">
        <w:rPr>
          <w:rFonts w:ascii="Aptos" w:hAnsi="Aptos" w:eastAsia="Aptos" w:cs="Aptos"/>
          <w:b w:val="1"/>
          <w:bCs w:val="1"/>
          <w:noProof w:val="0"/>
          <w:sz w:val="48"/>
          <w:szCs w:val="48"/>
          <w:lang w:val="en-US"/>
        </w:rPr>
        <w:t>11. Limitations and Assumptions</w:t>
      </w:r>
    </w:p>
    <w:p w:rsidR="3881BE90" w:rsidP="6350F156" w:rsidRDefault="3881BE90" w14:paraId="41D31DA9" w14:textId="11F00B5D">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11.1 Limitations</w:t>
      </w:r>
    </w:p>
    <w:p w:rsidR="3881BE90" w:rsidP="6350F156" w:rsidRDefault="3881BE90" w14:paraId="20AC9BF1" w14:textId="08D151BE">
      <w:pPr>
        <w:pStyle w:val="ListParagraph"/>
        <w:numPr>
          <w:ilvl w:val="0"/>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Incomplete Binary Coverage</w:t>
      </w:r>
      <w:r w:rsidRPr="6350F156" w:rsidR="3881BE90">
        <w:rPr>
          <w:rFonts w:ascii="Aptos" w:hAnsi="Aptos" w:eastAsia="Aptos" w:cs="Aptos"/>
          <w:noProof w:val="0"/>
          <w:sz w:val="24"/>
          <w:szCs w:val="24"/>
          <w:lang w:val="en-US"/>
        </w:rPr>
        <w:t xml:space="preserve"> </w:t>
      </w:r>
    </w:p>
    <w:p w:rsidR="3881BE90" w:rsidP="6350F156" w:rsidRDefault="3881BE90" w14:paraId="3D8D9400" w14:textId="115E6A53">
      <w:pPr>
        <w:pStyle w:val="ListParagraph"/>
        <w:numPr>
          <w:ilvl w:val="1"/>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Some native libraries are dynamically loaded (e.g., via </w:t>
      </w:r>
      <w:r w:rsidRPr="6350F156" w:rsidR="3881BE90">
        <w:rPr>
          <w:rFonts w:ascii="Consolas" w:hAnsi="Consolas" w:eastAsia="Consolas" w:cs="Consolas"/>
          <w:noProof w:val="0"/>
          <w:sz w:val="24"/>
          <w:szCs w:val="24"/>
          <w:lang w:val="en-US"/>
        </w:rPr>
        <w:t>dlopen</w:t>
      </w:r>
      <w:r w:rsidRPr="6350F156" w:rsidR="3881BE90">
        <w:rPr>
          <w:rFonts w:ascii="Aptos" w:hAnsi="Aptos" w:eastAsia="Aptos" w:cs="Aptos"/>
          <w:noProof w:val="0"/>
          <w:sz w:val="24"/>
          <w:szCs w:val="24"/>
          <w:lang w:val="en-US"/>
        </w:rPr>
        <w:t xml:space="preserve">), which may limit static discovery. </w:t>
      </w:r>
    </w:p>
    <w:p w:rsidR="3881BE90" w:rsidP="6350F156" w:rsidRDefault="3881BE90" w14:paraId="45D1B44F" w14:textId="0A1C4E7D">
      <w:pPr>
        <w:pStyle w:val="ListParagraph"/>
        <w:numPr>
          <w:ilvl w:val="0"/>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Platform Dependency</w:t>
      </w:r>
      <w:r w:rsidRPr="6350F156" w:rsidR="3881BE90">
        <w:rPr>
          <w:rFonts w:ascii="Aptos" w:hAnsi="Aptos" w:eastAsia="Aptos" w:cs="Aptos"/>
          <w:noProof w:val="0"/>
          <w:sz w:val="24"/>
          <w:szCs w:val="24"/>
          <w:lang w:val="en-US"/>
        </w:rPr>
        <w:t xml:space="preserve"> </w:t>
      </w:r>
    </w:p>
    <w:p w:rsidR="3881BE90" w:rsidP="6350F156" w:rsidRDefault="3881BE90" w14:paraId="406DA840" w14:textId="7282FBAA">
      <w:pPr>
        <w:pStyle w:val="ListParagraph"/>
        <w:numPr>
          <w:ilvl w:val="1"/>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Binary artifacts vary by OS/architecture (Linux/Windows/macOS, CPU/GPU), affecting reproducibility across environments. </w:t>
      </w:r>
    </w:p>
    <w:p w:rsidR="3881BE90" w:rsidP="6350F156" w:rsidRDefault="3881BE90" w14:paraId="688C7DC1" w14:textId="187AC89B">
      <w:pPr>
        <w:pStyle w:val="ListParagraph"/>
        <w:numPr>
          <w:ilvl w:val="0"/>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Reverse Engineering Complexity</w:t>
      </w:r>
      <w:r w:rsidRPr="6350F156" w:rsidR="3881BE90">
        <w:rPr>
          <w:rFonts w:ascii="Aptos" w:hAnsi="Aptos" w:eastAsia="Aptos" w:cs="Aptos"/>
          <w:noProof w:val="0"/>
          <w:sz w:val="24"/>
          <w:szCs w:val="24"/>
          <w:lang w:val="en-US"/>
        </w:rPr>
        <w:t xml:space="preserve"> </w:t>
      </w:r>
    </w:p>
    <w:p w:rsidR="3881BE90" w:rsidP="6350F156" w:rsidRDefault="3881BE90" w14:paraId="1FF60F09" w14:textId="7A0C1830">
      <w:pPr>
        <w:pStyle w:val="ListParagraph"/>
        <w:numPr>
          <w:ilvl w:val="1"/>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Large binaries (e.g., TensorFlow) may limit full decompilation and require sampling or targeted analysis. </w:t>
      </w:r>
    </w:p>
    <w:p w:rsidR="3881BE90" w:rsidP="6350F156" w:rsidRDefault="3881BE90" w14:paraId="1B4FFD70" w14:textId="680DDF97">
      <w:pPr>
        <w:pStyle w:val="ListParagraph"/>
        <w:numPr>
          <w:ilvl w:val="0"/>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Vulnerability Ground Truth</w:t>
      </w:r>
      <w:r w:rsidRPr="6350F156" w:rsidR="3881BE90">
        <w:rPr>
          <w:rFonts w:ascii="Aptos" w:hAnsi="Aptos" w:eastAsia="Aptos" w:cs="Aptos"/>
          <w:noProof w:val="0"/>
          <w:sz w:val="24"/>
          <w:szCs w:val="24"/>
          <w:lang w:val="en-US"/>
        </w:rPr>
        <w:t xml:space="preserve"> </w:t>
      </w:r>
    </w:p>
    <w:p w:rsidR="3881BE90" w:rsidP="6350F156" w:rsidRDefault="3881BE90" w14:paraId="17CFBBBB" w14:textId="59FAFCC3">
      <w:pPr>
        <w:pStyle w:val="ListParagraph"/>
        <w:numPr>
          <w:ilvl w:val="1"/>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Public CVE/OSV data may be incomplete or lag behind real-world disclosures. </w:t>
      </w:r>
    </w:p>
    <w:p w:rsidR="3881BE90" w:rsidP="6350F156" w:rsidRDefault="3881BE90" w14:paraId="35D9911D" w14:textId="44E4B1A4">
      <w:pPr>
        <w:pStyle w:val="ListParagraph"/>
        <w:numPr>
          <w:ilvl w:val="0"/>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Fuzzing/Dynamic Analysis Scope</w:t>
      </w:r>
      <w:r w:rsidRPr="6350F156" w:rsidR="3881BE90">
        <w:rPr>
          <w:rFonts w:ascii="Aptos" w:hAnsi="Aptos" w:eastAsia="Aptos" w:cs="Aptos"/>
          <w:noProof w:val="0"/>
          <w:sz w:val="24"/>
          <w:szCs w:val="24"/>
          <w:lang w:val="en-US"/>
        </w:rPr>
        <w:t xml:space="preserve"> </w:t>
      </w:r>
    </w:p>
    <w:p w:rsidR="3881BE90" w:rsidP="6350F156" w:rsidRDefault="3881BE90" w14:paraId="4EF64772" w14:textId="3498A007">
      <w:pPr>
        <w:pStyle w:val="ListParagraph"/>
        <w:numPr>
          <w:ilvl w:val="1"/>
          <w:numId w:val="94"/>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The framework focuses on static + structural analysis; deep dynamic fuzzing is complementary but not exhaustive in this work.</w:t>
      </w:r>
    </w:p>
    <w:p w:rsidR="3881BE90" w:rsidP="6350F156" w:rsidRDefault="3881BE90" w14:paraId="4C30E797" w14:textId="101B25D9">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11.2 Assumptions</w:t>
      </w:r>
    </w:p>
    <w:p w:rsidR="3881BE90" w:rsidP="6350F156" w:rsidRDefault="3881BE90" w14:paraId="25605C07" w14:textId="5D0FFA53">
      <w:pPr>
        <w:pStyle w:val="ListParagraph"/>
        <w:numPr>
          <w:ilvl w:val="0"/>
          <w:numId w:val="95"/>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ML applications are primarily Python-based and use standard package managers (e.g., pip). </w:t>
      </w:r>
    </w:p>
    <w:p w:rsidR="3881BE90" w:rsidP="6350F156" w:rsidRDefault="3881BE90" w14:paraId="4083FA2D" w14:textId="5F1EC09A">
      <w:pPr>
        <w:pStyle w:val="ListParagraph"/>
        <w:numPr>
          <w:ilvl w:val="0"/>
          <w:numId w:val="95"/>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Dependencies are obtainable via public repositories (e.g., PyPI) or mirrors. </w:t>
      </w:r>
    </w:p>
    <w:p w:rsidR="3881BE90" w:rsidP="6350F156" w:rsidRDefault="3881BE90" w14:paraId="22E35C3D" w14:textId="15CE1274">
      <w:pPr>
        <w:pStyle w:val="ListParagraph"/>
        <w:numPr>
          <w:ilvl w:val="0"/>
          <w:numId w:val="95"/>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Native binaries are distributed as wheels or linked libraries accessible for analysis. </w:t>
      </w:r>
    </w:p>
    <w:p w:rsidR="3881BE90" w:rsidP="6350F156" w:rsidRDefault="3881BE90" w14:paraId="212630F7" w14:textId="2AFCCF74">
      <w:pPr>
        <w:pStyle w:val="ListParagraph"/>
        <w:numPr>
          <w:ilvl w:val="0"/>
          <w:numId w:val="95"/>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Vulnerability databases (CVE/OSV) provide sufficiently accurate identifiers for mapping.</w:t>
      </w:r>
    </w:p>
    <w:p w:rsidR="6350F156" w:rsidP="6350F156" w:rsidRDefault="6350F156" w14:paraId="71C2B2D2" w14:textId="46F8F920">
      <w:pPr>
        <w:pStyle w:val="Normal"/>
        <w:rPr>
          <w:rFonts w:ascii="Aptos" w:hAnsi="Aptos" w:eastAsia="Aptos" w:cs="Aptos"/>
          <w:noProof w:val="0"/>
          <w:sz w:val="24"/>
          <w:szCs w:val="24"/>
          <w:lang w:val="en-US"/>
        </w:rPr>
      </w:pPr>
    </w:p>
    <w:p w:rsidR="3881BE90" w:rsidP="6350F156" w:rsidRDefault="3881BE90" w14:paraId="127A8D49" w14:textId="35A4B4C1">
      <w:pPr>
        <w:pStyle w:val="Heading1"/>
        <w:spacing w:before="322" w:beforeAutospacing="off" w:after="322" w:afterAutospacing="off"/>
      </w:pPr>
      <w:r w:rsidRPr="6350F156" w:rsidR="3881BE90">
        <w:rPr>
          <w:rFonts w:ascii="Aptos" w:hAnsi="Aptos" w:eastAsia="Aptos" w:cs="Aptos"/>
          <w:b w:val="1"/>
          <w:bCs w:val="1"/>
          <w:noProof w:val="0"/>
          <w:sz w:val="48"/>
          <w:szCs w:val="48"/>
          <w:lang w:val="en-US"/>
        </w:rPr>
        <w:t>12. Conclusion</w:t>
      </w:r>
    </w:p>
    <w:p w:rsidR="3881BE90" w:rsidP="6350F156" w:rsidRDefault="3881BE90" w14:paraId="1E2F077E" w14:textId="6C81A3B9">
      <w:pPr>
        <w:spacing w:before="240" w:beforeAutospacing="off" w:after="240" w:afterAutospacing="off"/>
      </w:pPr>
      <w:r w:rsidRPr="6350F156" w:rsidR="3881BE90">
        <w:rPr>
          <w:rFonts w:ascii="Aptos" w:hAnsi="Aptos" w:eastAsia="Aptos" w:cs="Aptos"/>
          <w:noProof w:val="0"/>
          <w:sz w:val="24"/>
          <w:szCs w:val="24"/>
          <w:lang w:val="en-US"/>
        </w:rPr>
        <w:t xml:space="preserve">Machine learning systems are increasingly central to critical applications, yet their security remains difficult to assess due to </w:t>
      </w:r>
      <w:r w:rsidRPr="6350F156" w:rsidR="3881BE90">
        <w:rPr>
          <w:rFonts w:ascii="Aptos" w:hAnsi="Aptos" w:eastAsia="Aptos" w:cs="Aptos"/>
          <w:b w:val="1"/>
          <w:bCs w:val="1"/>
          <w:noProof w:val="0"/>
          <w:sz w:val="24"/>
          <w:szCs w:val="24"/>
          <w:lang w:val="en-US"/>
        </w:rPr>
        <w:t>multilayer architectures and reliance on opaque native binaries</w:t>
      </w:r>
      <w:r w:rsidRPr="6350F156" w:rsidR="3881BE90">
        <w:rPr>
          <w:rFonts w:ascii="Aptos" w:hAnsi="Aptos" w:eastAsia="Aptos" w:cs="Aptos"/>
          <w:noProof w:val="0"/>
          <w:sz w:val="24"/>
          <w:szCs w:val="24"/>
          <w:lang w:val="en-US"/>
        </w:rPr>
        <w:t>. While developers interact with Python code, core execution frequently occurs in C/C++ libraries, where many high-severity vulnerabilities originate.</w:t>
      </w:r>
    </w:p>
    <w:p w:rsidR="3881BE90" w:rsidP="6350F156" w:rsidRDefault="3881BE90" w14:paraId="7BF57387" w14:textId="5353CCE6">
      <w:pPr>
        <w:spacing w:before="240" w:beforeAutospacing="off" w:after="240" w:afterAutospacing="off"/>
      </w:pPr>
      <w:r w:rsidRPr="6350F156" w:rsidR="3881BE90">
        <w:rPr>
          <w:rFonts w:ascii="Aptos" w:hAnsi="Aptos" w:eastAsia="Aptos" w:cs="Aptos"/>
          <w:noProof w:val="0"/>
          <w:sz w:val="24"/>
          <w:szCs w:val="24"/>
          <w:lang w:val="en-US"/>
        </w:rPr>
        <w:t xml:space="preserve">This dissertation proposes a </w:t>
      </w:r>
      <w:r w:rsidRPr="6350F156" w:rsidR="3881BE90">
        <w:rPr>
          <w:rFonts w:ascii="Aptos" w:hAnsi="Aptos" w:eastAsia="Aptos" w:cs="Aptos"/>
          <w:b w:val="1"/>
          <w:bCs w:val="1"/>
          <w:noProof w:val="0"/>
          <w:sz w:val="24"/>
          <w:szCs w:val="24"/>
          <w:lang w:val="en-US"/>
        </w:rPr>
        <w:t>Unified Multilayer Security Analysis Framework (UMSAF)</w:t>
      </w:r>
      <w:r w:rsidRPr="6350F156" w:rsidR="3881BE90">
        <w:rPr>
          <w:rFonts w:ascii="Aptos" w:hAnsi="Aptos" w:eastAsia="Aptos" w:cs="Aptos"/>
          <w:noProof w:val="0"/>
          <w:sz w:val="24"/>
          <w:szCs w:val="24"/>
          <w:lang w:val="en-US"/>
        </w:rPr>
        <w:t xml:space="preserve"> that integrates dependency analysis, SBOM generation, vulnerability intelligence, binary reverse engineering, and cross-layer interaction modeling. By bridging gaps between software composition analysis and binary inspection, the framework enables </w:t>
      </w:r>
      <w:r w:rsidRPr="6350F156" w:rsidR="3881BE90">
        <w:rPr>
          <w:rFonts w:ascii="Aptos" w:hAnsi="Aptos" w:eastAsia="Aptos" w:cs="Aptos"/>
          <w:b w:val="1"/>
          <w:bCs w:val="1"/>
          <w:noProof w:val="0"/>
          <w:sz w:val="24"/>
          <w:szCs w:val="24"/>
          <w:lang w:val="en-US"/>
        </w:rPr>
        <w:t>end-to-end visibility</w:t>
      </w:r>
      <w:r w:rsidRPr="6350F156" w:rsidR="3881BE90">
        <w:rPr>
          <w:rFonts w:ascii="Aptos" w:hAnsi="Aptos" w:eastAsia="Aptos" w:cs="Aptos"/>
          <w:noProof w:val="0"/>
          <w:sz w:val="24"/>
          <w:szCs w:val="24"/>
          <w:lang w:val="en-US"/>
        </w:rPr>
        <w:t xml:space="preserve"> from Python entry points to native execution layers.</w:t>
      </w:r>
    </w:p>
    <w:p w:rsidR="3881BE90" w:rsidP="6350F156" w:rsidRDefault="3881BE90" w14:paraId="1AF7AB70" w14:textId="07EBBA6B">
      <w:pPr>
        <w:spacing w:before="240" w:beforeAutospacing="off" w:after="240" w:afterAutospacing="off"/>
      </w:pPr>
      <w:r w:rsidRPr="6350F156" w:rsidR="3881BE90">
        <w:rPr>
          <w:rFonts w:ascii="Aptos" w:hAnsi="Aptos" w:eastAsia="Aptos" w:cs="Aptos"/>
          <w:noProof w:val="0"/>
          <w:sz w:val="24"/>
          <w:szCs w:val="24"/>
          <w:lang w:val="en-US"/>
        </w:rPr>
        <w:t xml:space="preserve">The preliminary study demonstrates feasibility, and the proposed methodology establishes a rigorous path for evaluation using real-world ML systems and known vulnerability datasets. The expected outcome is a </w:t>
      </w:r>
      <w:r w:rsidRPr="6350F156" w:rsidR="3881BE90">
        <w:rPr>
          <w:rFonts w:ascii="Aptos" w:hAnsi="Aptos" w:eastAsia="Aptos" w:cs="Aptos"/>
          <w:b w:val="1"/>
          <w:bCs w:val="1"/>
          <w:noProof w:val="0"/>
          <w:sz w:val="24"/>
          <w:szCs w:val="24"/>
          <w:lang w:val="en-US"/>
        </w:rPr>
        <w:t>scalable, automated, and empirically validated approach</w:t>
      </w:r>
      <w:r w:rsidRPr="6350F156" w:rsidR="3881BE90">
        <w:rPr>
          <w:rFonts w:ascii="Aptos" w:hAnsi="Aptos" w:eastAsia="Aptos" w:cs="Aptos"/>
          <w:noProof w:val="0"/>
          <w:sz w:val="24"/>
          <w:szCs w:val="24"/>
          <w:lang w:val="en-US"/>
        </w:rPr>
        <w:t xml:space="preserve"> for improving the security posture of modern AI software.</w:t>
      </w:r>
    </w:p>
    <w:p w:rsidR="6350F156" w:rsidP="6350F156" w:rsidRDefault="6350F156" w14:paraId="76B32537" w14:textId="2433A3ED">
      <w:pPr>
        <w:pStyle w:val="Normal"/>
        <w:rPr>
          <w:rFonts w:ascii="Aptos" w:hAnsi="Aptos" w:eastAsia="Aptos" w:cs="Aptos"/>
          <w:noProof w:val="0"/>
          <w:sz w:val="24"/>
          <w:szCs w:val="24"/>
          <w:lang w:val="en-US"/>
        </w:rPr>
      </w:pPr>
    </w:p>
    <w:p w:rsidR="3881BE90" w:rsidP="6350F156" w:rsidRDefault="3881BE90" w14:paraId="609653B0" w14:textId="3EB4D80B">
      <w:pPr>
        <w:pStyle w:val="Heading1"/>
        <w:spacing w:before="322" w:beforeAutospacing="off" w:after="322" w:afterAutospacing="off"/>
      </w:pPr>
      <w:r w:rsidRPr="6350F156" w:rsidR="3881BE90">
        <w:rPr>
          <w:rFonts w:ascii="Aptos" w:hAnsi="Aptos" w:eastAsia="Aptos" w:cs="Aptos"/>
          <w:b w:val="1"/>
          <w:bCs w:val="1"/>
          <w:noProof w:val="0"/>
          <w:sz w:val="48"/>
          <w:szCs w:val="48"/>
          <w:lang w:val="en-US"/>
        </w:rPr>
        <w:t>13. References (APA/IEEE Style – Starter Set)</w:t>
      </w:r>
    </w:p>
    <w:p w:rsidR="3881BE90" w:rsidP="6350F156" w:rsidRDefault="3881BE90" w14:paraId="17A0009A" w14:textId="0EAC39B3">
      <w:pPr>
        <w:spacing w:before="240" w:beforeAutospacing="off" w:after="240" w:afterAutospacing="off"/>
      </w:pPr>
      <w:r w:rsidRPr="6350F156" w:rsidR="3881BE90">
        <w:rPr>
          <w:rFonts w:ascii="Aptos" w:hAnsi="Aptos" w:eastAsia="Aptos" w:cs="Aptos"/>
          <w:i w:val="1"/>
          <w:iCs w:val="1"/>
          <w:noProof w:val="0"/>
          <w:sz w:val="24"/>
          <w:szCs w:val="24"/>
          <w:lang w:val="en-US"/>
        </w:rPr>
        <w:t>Note: Expand to 25–40 sources for submission. Below is a curated starter list aligned with your proposal. Format per your university (APA 7th or IEEE).</w:t>
      </w:r>
    </w:p>
    <w:p w:rsidR="3881BE90" w:rsidP="6350F156" w:rsidRDefault="3881BE90" w14:paraId="161F86AB" w14:textId="2FE0DE8B">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Core ML Security &amp; Vulnerabilities</w:t>
      </w:r>
    </w:p>
    <w:p w:rsidR="3881BE90" w:rsidP="6350F156" w:rsidRDefault="3881BE90" w14:paraId="22C818D9" w14:textId="0380C84E">
      <w:pPr>
        <w:pStyle w:val="ListParagraph"/>
        <w:numPr>
          <w:ilvl w:val="0"/>
          <w:numId w:val="96"/>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Shiri Harzevili, N., Shin, J., Wang, J., Wang, S., &amp; Nagappan, N. (2023). Characterizing and understanding software security vulnerabilities in machine learning libraries. </w:t>
      </w:r>
      <w:r w:rsidRPr="6350F156" w:rsidR="3881BE90">
        <w:rPr>
          <w:rFonts w:ascii="Aptos" w:hAnsi="Aptos" w:eastAsia="Aptos" w:cs="Aptos"/>
          <w:i w:val="1"/>
          <w:iCs w:val="1"/>
          <w:noProof w:val="0"/>
          <w:sz w:val="24"/>
          <w:szCs w:val="24"/>
          <w:lang w:val="en-US"/>
        </w:rPr>
        <w:t>MSR</w:t>
      </w:r>
      <w:r w:rsidRPr="6350F156" w:rsidR="3881BE90">
        <w:rPr>
          <w:rFonts w:ascii="Aptos" w:hAnsi="Aptos" w:eastAsia="Aptos" w:cs="Aptos"/>
          <w:noProof w:val="0"/>
          <w:sz w:val="24"/>
          <w:szCs w:val="24"/>
          <w:lang w:val="en-US"/>
        </w:rPr>
        <w:t xml:space="preserve">. </w:t>
      </w:r>
    </w:p>
    <w:p w:rsidR="3881BE90" w:rsidP="6350F156" w:rsidRDefault="3881BE90" w14:paraId="4180E6BA" w14:textId="0F9E9474">
      <w:pPr>
        <w:pStyle w:val="ListParagraph"/>
        <w:numPr>
          <w:ilvl w:val="0"/>
          <w:numId w:val="96"/>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Filus, K., &amp; Domańska, J. (2023). Software vulnerabilities in TensorFlow-based deep learning applications. </w:t>
      </w:r>
      <w:r w:rsidRPr="6350F156" w:rsidR="3881BE90">
        <w:rPr>
          <w:rFonts w:ascii="Aptos" w:hAnsi="Aptos" w:eastAsia="Aptos" w:cs="Aptos"/>
          <w:i w:val="1"/>
          <w:iCs w:val="1"/>
          <w:noProof w:val="0"/>
          <w:sz w:val="24"/>
          <w:szCs w:val="24"/>
          <w:lang w:val="en-US"/>
        </w:rPr>
        <w:t>Computers &amp; Security</w:t>
      </w:r>
      <w:r w:rsidRPr="6350F156" w:rsidR="3881BE90">
        <w:rPr>
          <w:rFonts w:ascii="Aptos" w:hAnsi="Aptos" w:eastAsia="Aptos" w:cs="Aptos"/>
          <w:noProof w:val="0"/>
          <w:sz w:val="24"/>
          <w:szCs w:val="24"/>
          <w:lang w:val="en-US"/>
        </w:rPr>
        <w:t xml:space="preserve">. </w:t>
      </w:r>
    </w:p>
    <w:p w:rsidR="3881BE90" w:rsidP="6350F156" w:rsidRDefault="3881BE90" w14:paraId="35DBCCBC" w14:textId="48137B92">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Testing, Fuzzing, and Reliability</w:t>
      </w:r>
    </w:p>
    <w:p w:rsidR="3881BE90" w:rsidP="6350F156" w:rsidRDefault="3881BE90" w14:paraId="25AC4698" w14:textId="418D8666">
      <w:pPr>
        <w:pStyle w:val="ListParagraph"/>
        <w:numPr>
          <w:ilvl w:val="0"/>
          <w:numId w:val="97"/>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Harzevili, N. S., et al. (2023). Security knowledge-guided fuzzing of deep learning libraries. </w:t>
      </w:r>
    </w:p>
    <w:p w:rsidR="3881BE90" w:rsidP="6350F156" w:rsidRDefault="3881BE90" w14:paraId="39A04B2B" w14:textId="7E71CF04">
      <w:pPr>
        <w:pStyle w:val="ListParagraph"/>
        <w:numPr>
          <w:ilvl w:val="0"/>
          <w:numId w:val="97"/>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Narayanan, N., et al. (2022). Fault injection for TensorFlow applications. </w:t>
      </w:r>
      <w:r w:rsidRPr="6350F156" w:rsidR="3881BE90">
        <w:rPr>
          <w:rFonts w:ascii="Aptos" w:hAnsi="Aptos" w:eastAsia="Aptos" w:cs="Aptos"/>
          <w:i w:val="1"/>
          <w:iCs w:val="1"/>
          <w:noProof w:val="0"/>
          <w:sz w:val="24"/>
          <w:szCs w:val="24"/>
          <w:lang w:val="en-US"/>
        </w:rPr>
        <w:t>IEEE TDSC</w:t>
      </w:r>
      <w:r w:rsidRPr="6350F156" w:rsidR="3881BE90">
        <w:rPr>
          <w:rFonts w:ascii="Aptos" w:hAnsi="Aptos" w:eastAsia="Aptos" w:cs="Aptos"/>
          <w:noProof w:val="0"/>
          <w:sz w:val="24"/>
          <w:szCs w:val="24"/>
          <w:lang w:val="en-US"/>
        </w:rPr>
        <w:t xml:space="preserve">. </w:t>
      </w:r>
    </w:p>
    <w:p w:rsidR="3881BE90" w:rsidP="6350F156" w:rsidRDefault="3881BE90" w14:paraId="108F1520" w14:textId="7B43D182">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DL Systems &amp; Multilayer Architecture</w:t>
      </w:r>
    </w:p>
    <w:p w:rsidR="3881BE90" w:rsidP="6350F156" w:rsidRDefault="3881BE90" w14:paraId="0BE6F67A" w14:textId="615F7713">
      <w:pPr>
        <w:pStyle w:val="ListParagraph"/>
        <w:numPr>
          <w:ilvl w:val="0"/>
          <w:numId w:val="98"/>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Quan, L., et al. (2022). Towards understanding the faults of JavaScript-based deep learning systems. </w:t>
      </w:r>
      <w:r w:rsidRPr="6350F156" w:rsidR="3881BE90">
        <w:rPr>
          <w:rFonts w:ascii="Aptos" w:hAnsi="Aptos" w:eastAsia="Aptos" w:cs="Aptos"/>
          <w:i w:val="1"/>
          <w:iCs w:val="1"/>
          <w:noProof w:val="0"/>
          <w:sz w:val="24"/>
          <w:szCs w:val="24"/>
          <w:lang w:val="en-US"/>
        </w:rPr>
        <w:t>ASE</w:t>
      </w:r>
      <w:r w:rsidRPr="6350F156" w:rsidR="3881BE90">
        <w:rPr>
          <w:rFonts w:ascii="Aptos" w:hAnsi="Aptos" w:eastAsia="Aptos" w:cs="Aptos"/>
          <w:noProof w:val="0"/>
          <w:sz w:val="24"/>
          <w:szCs w:val="24"/>
          <w:lang w:val="en-US"/>
        </w:rPr>
        <w:t xml:space="preserve">. </w:t>
      </w:r>
    </w:p>
    <w:p w:rsidR="3881BE90" w:rsidP="6350F156" w:rsidRDefault="3881BE90" w14:paraId="69834DD2" w14:textId="14E966C8">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Applied ML Security</w:t>
      </w:r>
    </w:p>
    <w:p w:rsidR="3881BE90" w:rsidP="6350F156" w:rsidRDefault="3881BE90" w14:paraId="124DEA8A" w14:textId="0F974C03">
      <w:pPr>
        <w:pStyle w:val="ListParagraph"/>
        <w:numPr>
          <w:ilvl w:val="0"/>
          <w:numId w:val="99"/>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Topcu, A. E., et al. (2023). Social media zero-day attack detection using TensorFlow. </w:t>
      </w:r>
    </w:p>
    <w:p w:rsidR="3881BE90" w:rsidP="6350F156" w:rsidRDefault="3881BE90" w14:paraId="1AB1B02A" w14:textId="2C05CB75">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Standards and Security Foundations</w:t>
      </w:r>
    </w:p>
    <w:p w:rsidR="3881BE90" w:rsidP="6350F156" w:rsidRDefault="3881BE90" w14:paraId="5D3B96F3" w14:textId="72715B09">
      <w:pPr>
        <w:pStyle w:val="ListParagraph"/>
        <w:numPr>
          <w:ilvl w:val="0"/>
          <w:numId w:val="100"/>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MITRE. Common Vulnerabilities and Exposures (CVE). </w:t>
      </w:r>
    </w:p>
    <w:p w:rsidR="3881BE90" w:rsidP="6350F156" w:rsidRDefault="3881BE90" w14:paraId="648F7C82" w14:textId="20E76795">
      <w:pPr>
        <w:pStyle w:val="ListParagraph"/>
        <w:numPr>
          <w:ilvl w:val="0"/>
          <w:numId w:val="100"/>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MITRE. Common Weakness Enumeration (CWE). </w:t>
      </w:r>
    </w:p>
    <w:p w:rsidR="3881BE90" w:rsidP="6350F156" w:rsidRDefault="3881BE90" w14:paraId="2B25DDE7" w14:textId="19DF8D6A">
      <w:pPr>
        <w:pStyle w:val="ListParagraph"/>
        <w:numPr>
          <w:ilvl w:val="0"/>
          <w:numId w:val="100"/>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NVD (National Vulnerability Database). </w:t>
      </w:r>
    </w:p>
    <w:p w:rsidR="3881BE90" w:rsidP="6350F156" w:rsidRDefault="3881BE90" w14:paraId="211341E5" w14:textId="5184B96B">
      <w:pPr>
        <w:pStyle w:val="ListParagraph"/>
        <w:numPr>
          <w:ilvl w:val="0"/>
          <w:numId w:val="100"/>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OWASP Secure Coding Practices. </w:t>
      </w:r>
    </w:p>
    <w:p w:rsidR="3881BE90" w:rsidP="6350F156" w:rsidRDefault="3881BE90" w14:paraId="6B86417D" w14:textId="1FBCC701">
      <w:pPr>
        <w:pStyle w:val="Heading3"/>
        <w:spacing w:before="281" w:beforeAutospacing="off" w:after="281" w:afterAutospacing="off"/>
      </w:pPr>
      <w:r w:rsidRPr="6350F156" w:rsidR="3881BE90">
        <w:rPr>
          <w:rFonts w:ascii="Aptos" w:hAnsi="Aptos" w:eastAsia="Aptos" w:cs="Aptos"/>
          <w:b w:val="1"/>
          <w:bCs w:val="1"/>
          <w:noProof w:val="0"/>
          <w:sz w:val="28"/>
          <w:szCs w:val="28"/>
          <w:lang w:val="en-US"/>
        </w:rPr>
        <w:t>Tools &amp; Platforms</w:t>
      </w:r>
    </w:p>
    <w:p w:rsidR="3881BE90" w:rsidP="6350F156" w:rsidRDefault="3881BE90" w14:paraId="772EA567" w14:textId="459EC86A">
      <w:pPr>
        <w:pStyle w:val="ListParagraph"/>
        <w:numPr>
          <w:ilvl w:val="0"/>
          <w:numId w:val="101"/>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TensorFlow Documentation </w:t>
      </w:r>
    </w:p>
    <w:p w:rsidR="3881BE90" w:rsidP="6350F156" w:rsidRDefault="3881BE90" w14:paraId="57E68D5B" w14:textId="188E6099">
      <w:pPr>
        <w:pStyle w:val="ListParagraph"/>
        <w:numPr>
          <w:ilvl w:val="0"/>
          <w:numId w:val="101"/>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Keras Documentation </w:t>
      </w:r>
    </w:p>
    <w:p w:rsidR="3881BE90" w:rsidP="6350F156" w:rsidRDefault="3881BE90" w14:paraId="3D597B41" w14:textId="5C73F531">
      <w:pPr>
        <w:pStyle w:val="ListParagraph"/>
        <w:numPr>
          <w:ilvl w:val="0"/>
          <w:numId w:val="101"/>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NumPy Documentation </w:t>
      </w:r>
    </w:p>
    <w:p w:rsidR="3881BE90" w:rsidP="6350F156" w:rsidRDefault="3881BE90" w14:paraId="1D382021" w14:textId="40EAF806">
      <w:pPr>
        <w:pStyle w:val="ListParagraph"/>
        <w:numPr>
          <w:ilvl w:val="0"/>
          <w:numId w:val="101"/>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Ghidra User Guide</w:t>
      </w:r>
    </w:p>
    <w:p w:rsidR="6350F156" w:rsidP="6350F156" w:rsidRDefault="6350F156" w14:paraId="70CF5603" w14:textId="2552008D">
      <w:pPr>
        <w:pStyle w:val="Normal"/>
        <w:rPr>
          <w:rFonts w:ascii="Aptos" w:hAnsi="Aptos" w:eastAsia="Aptos" w:cs="Aptos"/>
          <w:noProof w:val="0"/>
          <w:sz w:val="24"/>
          <w:szCs w:val="24"/>
          <w:lang w:val="en-US"/>
        </w:rPr>
      </w:pPr>
    </w:p>
    <w:p w:rsidR="3881BE90" w:rsidP="6350F156" w:rsidRDefault="3881BE90" w14:paraId="57DB4F70" w14:textId="1A09C1E0">
      <w:pPr>
        <w:pStyle w:val="Heading2"/>
        <w:spacing w:before="299" w:beforeAutospacing="off" w:after="299" w:afterAutospacing="off"/>
      </w:pPr>
      <w:r w:rsidRPr="6350F156" w:rsidR="3881BE90">
        <w:rPr>
          <w:rFonts w:ascii="Aptos" w:hAnsi="Aptos" w:eastAsia="Aptos" w:cs="Aptos"/>
          <w:b w:val="1"/>
          <w:bCs w:val="1"/>
          <w:noProof w:val="0"/>
          <w:sz w:val="36"/>
          <w:szCs w:val="36"/>
          <w:lang w:val="en-US"/>
        </w:rPr>
        <w:t>Recommended Final Step (Practical)</w:t>
      </w:r>
    </w:p>
    <w:p w:rsidR="3881BE90" w:rsidP="6350F156" w:rsidRDefault="3881BE90" w14:paraId="3B9AEFDA" w14:textId="31B11C1B">
      <w:pPr>
        <w:spacing w:before="240" w:beforeAutospacing="off" w:after="240" w:afterAutospacing="off"/>
      </w:pPr>
      <w:r w:rsidRPr="6350F156" w:rsidR="3881BE90">
        <w:rPr>
          <w:rFonts w:ascii="Aptos" w:hAnsi="Aptos" w:eastAsia="Aptos" w:cs="Aptos"/>
          <w:noProof w:val="0"/>
          <w:sz w:val="24"/>
          <w:szCs w:val="24"/>
          <w:lang w:val="en-US"/>
        </w:rPr>
        <w:t>Convert this into:</w:t>
      </w:r>
    </w:p>
    <w:p w:rsidR="3881BE90" w:rsidP="6350F156" w:rsidRDefault="3881BE90" w14:paraId="40978246" w14:textId="41397456">
      <w:pPr>
        <w:pStyle w:val="ListParagraph"/>
        <w:numPr>
          <w:ilvl w:val="0"/>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b w:val="1"/>
          <w:bCs w:val="1"/>
          <w:noProof w:val="0"/>
          <w:sz w:val="24"/>
          <w:szCs w:val="24"/>
          <w:lang w:val="en-US"/>
        </w:rPr>
        <w:t>APA (Word)</w:t>
      </w:r>
      <w:r w:rsidRPr="6350F156" w:rsidR="3881BE90">
        <w:rPr>
          <w:rFonts w:ascii="Aptos" w:hAnsi="Aptos" w:eastAsia="Aptos" w:cs="Aptos"/>
          <w:noProof w:val="0"/>
          <w:sz w:val="24"/>
          <w:szCs w:val="24"/>
          <w:lang w:val="en-US"/>
        </w:rPr>
        <w:t xml:space="preserve"> or </w:t>
      </w:r>
      <w:r w:rsidRPr="6350F156" w:rsidR="3881BE90">
        <w:rPr>
          <w:rFonts w:ascii="Aptos" w:hAnsi="Aptos" w:eastAsia="Aptos" w:cs="Aptos"/>
          <w:b w:val="1"/>
          <w:bCs w:val="1"/>
          <w:noProof w:val="0"/>
          <w:sz w:val="24"/>
          <w:szCs w:val="24"/>
          <w:lang w:val="en-US"/>
        </w:rPr>
        <w:t>IEEE (LaTeX)</w:t>
      </w:r>
      <w:r w:rsidRPr="6350F156" w:rsidR="3881BE90">
        <w:rPr>
          <w:rFonts w:ascii="Aptos" w:hAnsi="Aptos" w:eastAsia="Aptos" w:cs="Aptos"/>
          <w:noProof w:val="0"/>
          <w:sz w:val="24"/>
          <w:szCs w:val="24"/>
          <w:lang w:val="en-US"/>
        </w:rPr>
        <w:t xml:space="preserve"> format </w:t>
      </w:r>
    </w:p>
    <w:p w:rsidR="3881BE90" w:rsidP="6350F156" w:rsidRDefault="3881BE90" w14:paraId="42FAF06E" w14:textId="40ADA9D3">
      <w:pPr>
        <w:pStyle w:val="ListParagraph"/>
        <w:numPr>
          <w:ilvl w:val="0"/>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Add: </w:t>
      </w:r>
    </w:p>
    <w:p w:rsidR="3881BE90" w:rsidP="6350F156" w:rsidRDefault="3881BE90" w14:paraId="2B0C90D5" w14:textId="516C8EBD">
      <w:pPr>
        <w:pStyle w:val="ListParagraph"/>
        <w:numPr>
          <w:ilvl w:val="1"/>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Proper citations formatting </w:t>
      </w:r>
    </w:p>
    <w:p w:rsidR="3881BE90" w:rsidP="6350F156" w:rsidRDefault="3881BE90" w14:paraId="15D0CCCB" w14:textId="430E02BC">
      <w:pPr>
        <w:pStyle w:val="ListParagraph"/>
        <w:numPr>
          <w:ilvl w:val="1"/>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Section numbering consistency </w:t>
      </w:r>
    </w:p>
    <w:p w:rsidR="3881BE90" w:rsidP="6350F156" w:rsidRDefault="3881BE90" w14:paraId="7867353F" w14:textId="33C8FE7E">
      <w:pPr>
        <w:pStyle w:val="ListParagraph"/>
        <w:numPr>
          <w:ilvl w:val="1"/>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 xml:space="preserve">Figures (architecture diagram) </w:t>
      </w:r>
    </w:p>
    <w:p w:rsidR="3881BE90" w:rsidP="6350F156" w:rsidRDefault="3881BE90" w14:paraId="60234065" w14:textId="375FAA35">
      <w:pPr>
        <w:pStyle w:val="ListParagraph"/>
        <w:numPr>
          <w:ilvl w:val="1"/>
          <w:numId w:val="102"/>
        </w:numPr>
        <w:spacing w:before="0" w:beforeAutospacing="off" w:after="0" w:afterAutospacing="off"/>
        <w:rPr>
          <w:rFonts w:ascii="Aptos" w:hAnsi="Aptos" w:eastAsia="Aptos" w:cs="Aptos"/>
          <w:noProof w:val="0"/>
          <w:sz w:val="24"/>
          <w:szCs w:val="24"/>
          <w:lang w:val="en-US"/>
        </w:rPr>
      </w:pPr>
      <w:r w:rsidRPr="6350F156" w:rsidR="3881BE90">
        <w:rPr>
          <w:rFonts w:ascii="Aptos" w:hAnsi="Aptos" w:eastAsia="Aptos" w:cs="Aptos"/>
          <w:noProof w:val="0"/>
          <w:sz w:val="24"/>
          <w:szCs w:val="24"/>
          <w:lang w:val="en-US"/>
        </w:rPr>
        <w:t>Table of contents</w:t>
      </w:r>
    </w:p>
    <w:p w:rsidR="6350F156" w:rsidP="6350F156" w:rsidRDefault="6350F156" w14:paraId="7489BF06" w14:textId="5822E2F5">
      <w:pPr>
        <w:pStyle w:val="Normal"/>
        <w:rPr>
          <w:rFonts w:ascii="Aptos" w:hAnsi="Aptos" w:eastAsia="Aptos" w:cs="Aptos"/>
          <w:noProof w:val="0"/>
          <w:sz w:val="24"/>
          <w:szCs w:val="24"/>
          <w:lang w:val="en-US"/>
        </w:rPr>
      </w:pPr>
    </w:p>
    <w:p w:rsidR="6350F156" w:rsidP="6350F156" w:rsidRDefault="6350F156" w14:paraId="33005091" w14:textId="42F1B93A">
      <w:pPr>
        <w:pStyle w:val="Normal"/>
        <w:rPr>
          <w:rFonts w:ascii="Aptos" w:hAnsi="Aptos" w:eastAsia="Aptos" w:cs="Aptos"/>
          <w:noProof w:val="0"/>
          <w:sz w:val="24"/>
          <w:szCs w:val="24"/>
          <w:lang w:val="en-US"/>
        </w:rPr>
      </w:pPr>
    </w:p>
    <w:p w:rsidR="6350F156" w:rsidP="6350F156" w:rsidRDefault="6350F156" w14:paraId="08924B45" w14:textId="1A9478FF">
      <w:pPr>
        <w:pStyle w:val="Normal"/>
        <w:rPr>
          <w:rFonts w:ascii="Aptos" w:hAnsi="Aptos" w:eastAsia="Aptos" w:cs="Aptos"/>
          <w:noProof w:val="0"/>
          <w:sz w:val="24"/>
          <w:szCs w:val="24"/>
          <w:lang w:val="en-US"/>
        </w:rPr>
      </w:pPr>
    </w:p>
    <w:p w:rsidR="6350F156" w:rsidP="6350F156" w:rsidRDefault="6350F156" w14:paraId="1151456F" w14:textId="29309652">
      <w:pPr>
        <w:pStyle w:val="Normal"/>
        <w:rPr>
          <w:rFonts w:ascii="Aptos" w:hAnsi="Aptos" w:eastAsia="Aptos" w:cs="Aptos"/>
          <w:noProof w:val="0"/>
          <w:sz w:val="24"/>
          <w:szCs w:val="24"/>
          <w:lang w:val="en-US"/>
        </w:rPr>
      </w:pPr>
    </w:p>
    <w:p w:rsidR="6350F156" w:rsidP="6350F156" w:rsidRDefault="6350F156" w14:paraId="4EA1B7D3" w14:textId="3890C9F4">
      <w:pPr>
        <w:pStyle w:val="Normal"/>
        <w:rPr>
          <w:rFonts w:ascii="Aptos" w:hAnsi="Aptos" w:eastAsia="Aptos" w:cs="Aptos"/>
          <w:noProof w:val="0"/>
          <w:sz w:val="24"/>
          <w:szCs w:val="24"/>
          <w:lang w:val="en-US"/>
        </w:rPr>
      </w:pPr>
    </w:p>
    <w:p w:rsidR="6350F156" w:rsidP="6350F156" w:rsidRDefault="6350F156" w14:paraId="58783323" w14:textId="3E81F91E">
      <w:pPr>
        <w:pStyle w:val="Normal"/>
        <w:rPr>
          <w:rFonts w:ascii="Aptos" w:hAnsi="Aptos" w:eastAsia="Aptos" w:cs="Aptos"/>
          <w:noProof w:val="0"/>
          <w:sz w:val="24"/>
          <w:szCs w:val="24"/>
          <w:lang w:val="en-US"/>
        </w:rPr>
      </w:pPr>
    </w:p>
    <w:p w:rsidR="6350F156" w:rsidP="6350F156" w:rsidRDefault="6350F156" w14:paraId="010A7001" w14:textId="6748A6CC">
      <w:pPr>
        <w:pStyle w:val="Normal"/>
        <w:rPr>
          <w:rFonts w:ascii="Aptos" w:hAnsi="Aptos" w:eastAsia="Aptos" w:cs="Aptos"/>
          <w:noProof w:val="0"/>
          <w:sz w:val="24"/>
          <w:szCs w:val="24"/>
          <w:lang w:val="en-US"/>
        </w:rPr>
      </w:pPr>
    </w:p>
    <w:p w:rsidR="6350F156" w:rsidP="6350F156" w:rsidRDefault="6350F156" w14:paraId="2E86E3E9" w14:textId="6A28173A">
      <w:pPr>
        <w:pStyle w:val="Normal"/>
        <w:rPr>
          <w:rFonts w:ascii="Aptos" w:hAnsi="Aptos" w:eastAsia="Aptos" w:cs="Aptos"/>
          <w:noProof w:val="0"/>
          <w:sz w:val="24"/>
          <w:szCs w:val="24"/>
          <w:lang w:val="en-US"/>
        </w:rPr>
      </w:pPr>
    </w:p>
    <w:p w:rsidR="6350F156" w:rsidP="6350F156" w:rsidRDefault="6350F156" w14:paraId="52195DE8" w14:textId="7F31D8F8">
      <w:pPr>
        <w:pStyle w:val="Normal"/>
        <w:rPr>
          <w:rFonts w:ascii="Aptos" w:hAnsi="Aptos" w:eastAsia="Aptos" w:cs="Aptos"/>
          <w:noProof w:val="0"/>
          <w:sz w:val="24"/>
          <w:szCs w:val="24"/>
          <w:lang w:val="en-US"/>
        </w:rPr>
      </w:pPr>
    </w:p>
    <w:p w:rsidR="6350F156" w:rsidP="6350F156" w:rsidRDefault="6350F156" w14:paraId="601D26B7" w14:textId="5F5EA64A">
      <w:pPr>
        <w:pStyle w:val="Normal"/>
        <w:rPr>
          <w:rFonts w:ascii="Aptos" w:hAnsi="Aptos" w:eastAsia="Aptos" w:cs="Aptos"/>
          <w:noProof w:val="0"/>
          <w:sz w:val="24"/>
          <w:szCs w:val="24"/>
          <w:lang w:val="en-US"/>
        </w:rPr>
      </w:pPr>
    </w:p>
    <w:p w:rsidR="6350F156" w:rsidP="6350F156" w:rsidRDefault="6350F156" w14:paraId="03583B62" w14:textId="6277B507">
      <w:pPr>
        <w:pStyle w:val="Normal"/>
        <w:rPr>
          <w:rFonts w:ascii="Aptos" w:hAnsi="Aptos" w:eastAsia="Aptos" w:cs="Aptos"/>
          <w:noProof w:val="0"/>
          <w:sz w:val="24"/>
          <w:szCs w:val="24"/>
          <w:lang w:val="en-US"/>
        </w:rPr>
      </w:pPr>
    </w:p>
    <w:p w:rsidR="6350F156" w:rsidP="6350F156" w:rsidRDefault="6350F156" w14:paraId="58A9BB56" w14:textId="74C86651">
      <w:pPr>
        <w:pStyle w:val="Normal"/>
        <w:rPr>
          <w:rFonts w:ascii="Aptos" w:hAnsi="Aptos" w:eastAsia="Aptos" w:cs="Aptos"/>
          <w:noProof w:val="0"/>
          <w:sz w:val="24"/>
          <w:szCs w:val="24"/>
          <w:lang w:val="en-US"/>
        </w:rPr>
      </w:pPr>
    </w:p>
    <w:p w:rsidR="6350F156" w:rsidP="6350F156" w:rsidRDefault="6350F156" w14:paraId="07C2FBAD" w14:textId="54A62D1D">
      <w:pPr>
        <w:pStyle w:val="Normal"/>
        <w:rPr>
          <w:rFonts w:ascii="Aptos" w:hAnsi="Aptos" w:eastAsia="Aptos" w:cs="Aptos"/>
          <w:noProof w:val="0"/>
          <w:sz w:val="24"/>
          <w:szCs w:val="24"/>
          <w:lang w:val="en-US"/>
        </w:rPr>
      </w:pPr>
    </w:p>
    <w:p w:rsidR="6350F156" w:rsidP="6350F156" w:rsidRDefault="6350F156" w14:paraId="32F07BE1" w14:textId="0EC57F15">
      <w:pPr>
        <w:pStyle w:val="Normal"/>
        <w:rPr>
          <w:rFonts w:ascii="Aptos" w:hAnsi="Aptos" w:eastAsia="Aptos" w:cs="Aptos"/>
          <w:noProof w:val="0"/>
          <w:sz w:val="24"/>
          <w:szCs w:val="24"/>
          <w:lang w:val="en-US"/>
        </w:rPr>
      </w:pPr>
    </w:p>
    <w:p w:rsidR="6350F156" w:rsidP="6350F156" w:rsidRDefault="6350F156" w14:paraId="3E71EC4F" w14:textId="3D8ABEB8">
      <w:pPr>
        <w:pStyle w:val="Normal"/>
        <w:rPr>
          <w:rFonts w:ascii="Aptos" w:hAnsi="Aptos" w:eastAsia="Aptos" w:cs="Aptos"/>
          <w:noProof w:val="0"/>
          <w:sz w:val="24"/>
          <w:szCs w:val="24"/>
          <w:lang w:val="en-US"/>
        </w:rPr>
      </w:pPr>
    </w:p>
    <w:p w:rsidR="6350F156" w:rsidP="6350F156" w:rsidRDefault="6350F156" w14:paraId="768BC49F" w14:textId="18A7ACE0">
      <w:pPr>
        <w:pStyle w:val="Normal"/>
        <w:rPr>
          <w:rFonts w:ascii="Aptos" w:hAnsi="Aptos" w:eastAsia="Aptos" w:cs="Aptos"/>
          <w:noProof w:val="0"/>
          <w:sz w:val="24"/>
          <w:szCs w:val="24"/>
          <w:lang w:val="en-US"/>
        </w:rPr>
      </w:pPr>
    </w:p>
    <w:p w:rsidR="6350F156" w:rsidP="6350F156" w:rsidRDefault="6350F156" w14:paraId="583481F4" w14:textId="26EAA0F9">
      <w:pPr>
        <w:pStyle w:val="Normal"/>
        <w:rPr>
          <w:rFonts w:ascii="Aptos" w:hAnsi="Aptos" w:eastAsia="Aptos" w:cs="Aptos"/>
          <w:noProof w:val="0"/>
          <w:sz w:val="24"/>
          <w:szCs w:val="24"/>
          <w:lang w:val="en-US"/>
        </w:rPr>
      </w:pPr>
    </w:p>
    <w:p w:rsidR="6350F156" w:rsidP="6350F156" w:rsidRDefault="6350F156" w14:paraId="2180BCF7" w14:textId="07AF129C">
      <w:pPr>
        <w:pStyle w:val="Normal"/>
        <w:rPr>
          <w:rFonts w:ascii="Aptos" w:hAnsi="Aptos" w:eastAsia="Aptos" w:cs="Aptos"/>
          <w:noProof w:val="0"/>
          <w:sz w:val="24"/>
          <w:szCs w:val="24"/>
          <w:lang w:val="en-US"/>
        </w:rPr>
      </w:pPr>
    </w:p>
    <w:p w:rsidR="6350F156" w:rsidP="6350F156" w:rsidRDefault="6350F156" w14:paraId="2181F575" w14:textId="26AEF403">
      <w:pPr>
        <w:pStyle w:val="Normal"/>
        <w:rPr>
          <w:rFonts w:ascii="Aptos" w:hAnsi="Aptos" w:eastAsia="Aptos" w:cs="Aptos"/>
          <w:noProof w:val="0"/>
          <w:sz w:val="24"/>
          <w:szCs w:val="24"/>
          <w:lang w:val="en-US"/>
        </w:rPr>
      </w:pPr>
    </w:p>
    <w:p w:rsidR="6350F156" w:rsidP="6350F156" w:rsidRDefault="6350F156" w14:paraId="53399F8C" w14:textId="11CFBF94">
      <w:pPr>
        <w:pStyle w:val="Normal"/>
        <w:rPr>
          <w:rFonts w:ascii="Aptos" w:hAnsi="Aptos" w:eastAsia="Aptos" w:cs="Aptos"/>
          <w:noProof w:val="0"/>
          <w:sz w:val="24"/>
          <w:szCs w:val="24"/>
          <w:lang w:val="en-US"/>
        </w:rPr>
      </w:pPr>
    </w:p>
    <w:p w:rsidR="6350F156" w:rsidP="6350F156" w:rsidRDefault="6350F156" w14:paraId="20FEBF93" w14:textId="3C3CE1D7">
      <w:pPr>
        <w:pStyle w:val="Normal"/>
        <w:rPr>
          <w:rFonts w:ascii="Aptos" w:hAnsi="Aptos" w:eastAsia="Aptos" w:cs="Aptos"/>
          <w:noProof w:val="0"/>
          <w:sz w:val="24"/>
          <w:szCs w:val="24"/>
          <w:lang w:val="en-US"/>
        </w:rPr>
      </w:pPr>
    </w:p>
    <w:p w:rsidR="6350F156" w:rsidP="6350F156" w:rsidRDefault="6350F156" w14:paraId="68EA79D9" w14:textId="1CD21B20">
      <w:pPr>
        <w:pStyle w:val="Normal"/>
        <w:rPr>
          <w:rFonts w:ascii="Aptos" w:hAnsi="Aptos" w:eastAsia="Aptos" w:cs="Aptos"/>
          <w:noProof w:val="0"/>
          <w:sz w:val="24"/>
          <w:szCs w:val="24"/>
          <w:lang w:val="en-US"/>
        </w:rPr>
      </w:pPr>
    </w:p>
    <w:p w:rsidR="6350F156" w:rsidP="6350F156" w:rsidRDefault="6350F156" w14:paraId="675DDB41" w14:textId="38853B12">
      <w:pPr>
        <w:pStyle w:val="Normal"/>
        <w:rPr>
          <w:rFonts w:ascii="Aptos" w:hAnsi="Aptos" w:eastAsia="Aptos" w:cs="Aptos"/>
          <w:noProof w:val="0"/>
          <w:sz w:val="24"/>
          <w:szCs w:val="24"/>
          <w:lang w:val="en-US"/>
        </w:rPr>
      </w:pPr>
    </w:p>
    <w:p w:rsidR="6350F156" w:rsidP="6350F156" w:rsidRDefault="6350F156" w14:paraId="164DA9C4" w14:textId="4DF4693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eb18a91165824a1c"/>
      <w:footerReference w:type="default" r:id="Rbea0fa30b3864fa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50F156" w:rsidTr="6350F156" w14:paraId="29FB99C3">
      <w:trPr>
        <w:trHeight w:val="300"/>
      </w:trPr>
      <w:tc>
        <w:tcPr>
          <w:tcW w:w="3120" w:type="dxa"/>
          <w:tcMar/>
        </w:tcPr>
        <w:p w:rsidR="6350F156" w:rsidP="6350F156" w:rsidRDefault="6350F156" w14:paraId="3D4A4696" w14:textId="00761C25">
          <w:pPr>
            <w:pStyle w:val="Header"/>
            <w:bidi w:val="0"/>
            <w:ind w:left="-115"/>
            <w:jc w:val="left"/>
          </w:pPr>
        </w:p>
      </w:tc>
      <w:tc>
        <w:tcPr>
          <w:tcW w:w="3120" w:type="dxa"/>
          <w:tcMar/>
        </w:tcPr>
        <w:p w:rsidR="6350F156" w:rsidP="6350F156" w:rsidRDefault="6350F156" w14:paraId="50B537E3" w14:textId="3DBAFFDC">
          <w:pPr>
            <w:pStyle w:val="Header"/>
            <w:bidi w:val="0"/>
            <w:jc w:val="center"/>
          </w:pPr>
          <w:r>
            <w:fldChar w:fldCharType="begin"/>
          </w:r>
          <w:r>
            <w:instrText xml:space="preserve">PAGE</w:instrText>
          </w:r>
          <w:r>
            <w:fldChar w:fldCharType="separate"/>
          </w:r>
          <w:r>
            <w:fldChar w:fldCharType="end"/>
          </w:r>
          <w:r w:rsidR="6350F156">
            <w:rPr/>
            <w:t xml:space="preserve"> of </w:t>
          </w:r>
          <w:r>
            <w:fldChar w:fldCharType="begin"/>
          </w:r>
          <w:r>
            <w:instrText xml:space="preserve">NUMPAGES</w:instrText>
          </w:r>
          <w:r>
            <w:fldChar w:fldCharType="separate"/>
          </w:r>
          <w:r>
            <w:fldChar w:fldCharType="end"/>
          </w:r>
        </w:p>
      </w:tc>
      <w:tc>
        <w:tcPr>
          <w:tcW w:w="3120" w:type="dxa"/>
          <w:tcMar/>
        </w:tcPr>
        <w:p w:rsidR="6350F156" w:rsidP="6350F156" w:rsidRDefault="6350F156" w14:paraId="5302DC97" w14:textId="297B8B32">
          <w:pPr>
            <w:pStyle w:val="Header"/>
            <w:bidi w:val="0"/>
            <w:ind w:right="-115"/>
            <w:jc w:val="right"/>
          </w:pPr>
        </w:p>
      </w:tc>
    </w:tr>
  </w:tbl>
  <w:p w:rsidR="6350F156" w:rsidP="6350F156" w:rsidRDefault="6350F156" w14:paraId="04641AD8" w14:textId="7A170AE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50F156" w:rsidTr="6350F156" w14:paraId="04F7B154">
      <w:trPr>
        <w:trHeight w:val="300"/>
      </w:trPr>
      <w:tc>
        <w:tcPr>
          <w:tcW w:w="3120" w:type="dxa"/>
          <w:tcMar/>
        </w:tcPr>
        <w:p w:rsidR="6350F156" w:rsidP="6350F156" w:rsidRDefault="6350F156" w14:paraId="240B63A0" w14:textId="6C655D55">
          <w:pPr>
            <w:pStyle w:val="Header"/>
            <w:bidi w:val="0"/>
            <w:ind w:left="-115"/>
            <w:jc w:val="left"/>
          </w:pPr>
        </w:p>
      </w:tc>
      <w:tc>
        <w:tcPr>
          <w:tcW w:w="3120" w:type="dxa"/>
          <w:tcMar/>
        </w:tcPr>
        <w:p w:rsidR="6350F156" w:rsidP="6350F156" w:rsidRDefault="6350F156" w14:paraId="6AFEFDF8" w14:textId="0C2B14F9">
          <w:pPr>
            <w:pStyle w:val="Header"/>
            <w:bidi w:val="0"/>
            <w:jc w:val="center"/>
          </w:pPr>
        </w:p>
      </w:tc>
      <w:tc>
        <w:tcPr>
          <w:tcW w:w="3120" w:type="dxa"/>
          <w:tcMar/>
        </w:tcPr>
        <w:p w:rsidR="6350F156" w:rsidP="6350F156" w:rsidRDefault="6350F156" w14:paraId="2CD50510" w14:textId="510F381C">
          <w:pPr>
            <w:pStyle w:val="Header"/>
            <w:bidi w:val="0"/>
            <w:ind w:right="-115"/>
            <w:jc w:val="right"/>
          </w:pPr>
        </w:p>
      </w:tc>
    </w:tr>
  </w:tbl>
  <w:p w:rsidR="6350F156" w:rsidP="6350F156" w:rsidRDefault="6350F156" w14:paraId="47C11A3B" w14:textId="226E31B0">
    <w:pPr>
      <w:pStyle w:val="Header"/>
      <w:bidi w:val="0"/>
    </w:pPr>
  </w:p>
</w:hdr>
</file>

<file path=word/numbering.xml><?xml version="1.0" encoding="utf-8"?>
<w:numbering xmlns:w="http://schemas.openxmlformats.org/wordprocessingml/2006/main">
  <w:abstractNum xmlns:w="http://schemas.openxmlformats.org/wordprocessingml/2006/main" w:abstractNumId="102">
    <w:nsid w:val="7c1d4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17ad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8db7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9dcd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261c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11f1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42581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615e68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37f79c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6c2a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a76b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63002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72557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d444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b27e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27a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106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71f0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9746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5c5a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97f4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5167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c58cb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c01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be1e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52a5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cda3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f26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50b67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35e09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d39b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05b7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bb37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c900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cd50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ae3f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6c9e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2299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0c6f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3da0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18ea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53e2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76b3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9bf4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c862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d11e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09bc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690b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027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033f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a63e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16bb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299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9dc1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c3b3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cff8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8810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c505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c9fe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af3a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551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dd7a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eed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ad9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3f1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fb5c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7adf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a892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b779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55d1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0f95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bc6d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67a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50b1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e13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291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3d08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abb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d174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f57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669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39e2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bc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3ae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f8a6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348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e85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42f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4fed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b10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5c7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fe5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b7a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165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17d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398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adb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7e5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6252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92f1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eba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4435DA"/>
    <w:rsid w:val="0039FF8F"/>
    <w:rsid w:val="09F0BD89"/>
    <w:rsid w:val="0AD9837C"/>
    <w:rsid w:val="0B6F700D"/>
    <w:rsid w:val="0DB96BBA"/>
    <w:rsid w:val="0ECA8ADB"/>
    <w:rsid w:val="0EDE43C4"/>
    <w:rsid w:val="0FD8B2EE"/>
    <w:rsid w:val="1254AAB1"/>
    <w:rsid w:val="136ED309"/>
    <w:rsid w:val="165F34A2"/>
    <w:rsid w:val="174435DA"/>
    <w:rsid w:val="178F4D75"/>
    <w:rsid w:val="182FAC14"/>
    <w:rsid w:val="1BAD5A39"/>
    <w:rsid w:val="1BE1B28D"/>
    <w:rsid w:val="1C817ECB"/>
    <w:rsid w:val="1D6443F3"/>
    <w:rsid w:val="1DD0DF6A"/>
    <w:rsid w:val="1E4F1699"/>
    <w:rsid w:val="1EFBE30C"/>
    <w:rsid w:val="25320D9E"/>
    <w:rsid w:val="254908B1"/>
    <w:rsid w:val="2864ABD4"/>
    <w:rsid w:val="2BF2B3CC"/>
    <w:rsid w:val="2CBEDA49"/>
    <w:rsid w:val="31C824A2"/>
    <w:rsid w:val="3374E63C"/>
    <w:rsid w:val="35F0E776"/>
    <w:rsid w:val="3881BE90"/>
    <w:rsid w:val="3AC8C622"/>
    <w:rsid w:val="3BB39378"/>
    <w:rsid w:val="3F06B4B5"/>
    <w:rsid w:val="414075ED"/>
    <w:rsid w:val="41FA1787"/>
    <w:rsid w:val="42045D40"/>
    <w:rsid w:val="461E1633"/>
    <w:rsid w:val="471A9F7E"/>
    <w:rsid w:val="474AC25D"/>
    <w:rsid w:val="476D74EF"/>
    <w:rsid w:val="47DFC0EA"/>
    <w:rsid w:val="5139C363"/>
    <w:rsid w:val="526AB89D"/>
    <w:rsid w:val="52A548FF"/>
    <w:rsid w:val="52DCD069"/>
    <w:rsid w:val="54086000"/>
    <w:rsid w:val="59AB86F8"/>
    <w:rsid w:val="5C353312"/>
    <w:rsid w:val="5C4C57A4"/>
    <w:rsid w:val="5DA254A2"/>
    <w:rsid w:val="5FF8E192"/>
    <w:rsid w:val="630495A4"/>
    <w:rsid w:val="631358F0"/>
    <w:rsid w:val="6350F156"/>
    <w:rsid w:val="658C8048"/>
    <w:rsid w:val="6A472E94"/>
    <w:rsid w:val="6AA773DE"/>
    <w:rsid w:val="6BFF9EB5"/>
    <w:rsid w:val="6D98FC56"/>
    <w:rsid w:val="6E95C4DD"/>
    <w:rsid w:val="736B6892"/>
    <w:rsid w:val="78424237"/>
    <w:rsid w:val="79789AD5"/>
    <w:rsid w:val="7A09096A"/>
    <w:rsid w:val="7AE0CC95"/>
    <w:rsid w:val="7C7DA410"/>
    <w:rsid w:val="7E43FECD"/>
    <w:rsid w:val="7FF2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35DA"/>
  <w15:chartTrackingRefBased/>
  <w15:docId w15:val="{A2943EF8-E2D1-43E7-8DD0-A209463209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50F1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6350F15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6350F156"/>
    <w:pPr>
      <w:spacing/>
      <w:ind w:left="720"/>
      <w:contextualSpacing/>
    </w:pPr>
  </w:style>
  <w:style w:type="paragraph" w:styleId="Heading3">
    <w:uiPriority w:val="9"/>
    <w:name w:val="heading 3"/>
    <w:basedOn w:val="Normal"/>
    <w:next w:val="Normal"/>
    <w:unhideWhenUsed/>
    <w:qFormat/>
    <w:rsid w:val="6350F1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6350F156"/>
    <w:pPr>
      <w:tabs>
        <w:tab w:val="center" w:leader="none" w:pos="4680"/>
        <w:tab w:val="right" w:leader="none" w:pos="9360"/>
      </w:tabs>
      <w:spacing w:after="0" w:line="240" w:lineRule="auto"/>
    </w:pPr>
  </w:style>
  <w:style w:type="paragraph" w:styleId="Footer">
    <w:uiPriority w:val="99"/>
    <w:name w:val="footer"/>
    <w:basedOn w:val="Normal"/>
    <w:unhideWhenUsed/>
    <w:rsid w:val="6350F156"/>
    <w:pPr>
      <w:tabs>
        <w:tab w:val="center" w:leader="none" w:pos="4680"/>
        <w:tab w:val="right" w:leader="none" w:pos="9360"/>
      </w:tabs>
      <w:spacing w:after="0" w:line="240" w:lineRule="auto"/>
    </w:pPr>
  </w:style>
  <w:style w:type="paragraph" w:styleId="Heading1">
    <w:uiPriority w:val="9"/>
    <w:name w:val="heading 1"/>
    <w:basedOn w:val="Normal"/>
    <w:next w:val="Normal"/>
    <w:qFormat/>
    <w:rsid w:val="6350F1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6350F15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b18a91165824a1c" /><Relationship Type="http://schemas.openxmlformats.org/officeDocument/2006/relationships/footer" Target="footer.xml" Id="Rbea0fa30b3864fa9" /><Relationship Type="http://schemas.openxmlformats.org/officeDocument/2006/relationships/numbering" Target="numbering.xml" Id="R9ba1f70b9c5044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2026-04-29T15:27:01.4521056Z</dcterms:created>
  <dcterms:modified xsi:type="dcterms:W3CDTF">2026-04-29T19:53:37.9768382Z</dcterms:modified>
  <dc:creator>Tony Arslan</dc:creator>
  <lastModifiedBy>Tony Arslan</lastModifiedBy>
</coreProperties>
</file>