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6ACF" w14:textId="77777777" w:rsidR="00047C13" w:rsidRDefault="00262660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7476EBF" wp14:editId="3A7096A4">
                <wp:simplePos x="0" y="0"/>
                <wp:positionH relativeFrom="column">
                  <wp:posOffset>-617855</wp:posOffset>
                </wp:positionH>
                <wp:positionV relativeFrom="page">
                  <wp:posOffset>4366260</wp:posOffset>
                </wp:positionV>
                <wp:extent cx="1978660" cy="3337560"/>
                <wp:effectExtent l="0" t="0" r="0" b="0"/>
                <wp:wrapNone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337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179AD" w14:textId="77777777" w:rsidR="0069678B" w:rsidRPr="0042480C" w:rsidRDefault="0069678B" w:rsidP="0069678B">
                            <w:pPr>
                              <w:jc w:val="right"/>
                              <w:rPr>
                                <w:rFonts w:ascii="Hind Light" w:hAnsi="Hind Light" w:cs="Hind Light"/>
                              </w:rPr>
                            </w:pPr>
                            <w:r w:rsidRPr="0042480C">
                              <w:rPr>
                                <w:rFonts w:ascii="Hind Light" w:hAnsi="Hind Light" w:cs="Hind Light"/>
                              </w:rPr>
                              <w:t xml:space="preserve">Graphic Design </w:t>
                            </w:r>
                          </w:p>
                          <w:p w14:paraId="0335B7B8" w14:textId="77777777" w:rsidR="0069678B" w:rsidRPr="0042480C" w:rsidRDefault="0069678B" w:rsidP="0069678B">
                            <w:pPr>
                              <w:jc w:val="right"/>
                              <w:rPr>
                                <w:rFonts w:ascii="Hind Light" w:hAnsi="Hind Light" w:cs="Hind Light"/>
                              </w:rPr>
                            </w:pPr>
                            <w:r w:rsidRPr="0042480C">
                              <w:rPr>
                                <w:rFonts w:ascii="Hind Light" w:hAnsi="Hind Light" w:cs="Hind Light"/>
                              </w:rPr>
                              <w:t xml:space="preserve">Web Design </w:t>
                            </w:r>
                          </w:p>
                          <w:p w14:paraId="3ED5C777" w14:textId="77777777" w:rsidR="0069678B" w:rsidRPr="0042480C" w:rsidRDefault="0069678B" w:rsidP="0069678B">
                            <w:pPr>
                              <w:jc w:val="right"/>
                              <w:rPr>
                                <w:rFonts w:ascii="Hind Light" w:hAnsi="Hind Light" w:cs="Hind Light"/>
                              </w:rPr>
                            </w:pPr>
                            <w:r w:rsidRPr="0042480C">
                              <w:rPr>
                                <w:rFonts w:ascii="Hind Light" w:hAnsi="Hind Light" w:cs="Hind Light"/>
                              </w:rPr>
                              <w:t xml:space="preserve">Web Development </w:t>
                            </w:r>
                          </w:p>
                          <w:p w14:paraId="2A51EDDC" w14:textId="77777777" w:rsidR="0069678B" w:rsidRPr="0042480C" w:rsidRDefault="0069678B" w:rsidP="0069678B">
                            <w:pPr>
                              <w:jc w:val="right"/>
                              <w:rPr>
                                <w:rFonts w:ascii="Hind Light" w:hAnsi="Hind Light" w:cs="Hind Light"/>
                              </w:rPr>
                            </w:pPr>
                            <w:r w:rsidRPr="0042480C">
                              <w:rPr>
                                <w:rFonts w:ascii="Hind Light" w:hAnsi="Hind Light" w:cs="Hind Light"/>
                              </w:rPr>
                              <w:t xml:space="preserve">Social Media Marketing </w:t>
                            </w:r>
                          </w:p>
                          <w:p w14:paraId="241EE24C" w14:textId="77777777" w:rsidR="0069678B" w:rsidRPr="0042480C" w:rsidRDefault="0069678B" w:rsidP="0069678B">
                            <w:pPr>
                              <w:jc w:val="right"/>
                              <w:rPr>
                                <w:rFonts w:ascii="Hind Light" w:hAnsi="Hind Light" w:cs="Hind Light"/>
                              </w:rPr>
                            </w:pPr>
                            <w:r w:rsidRPr="0042480C">
                              <w:rPr>
                                <w:rFonts w:ascii="Hind Light" w:hAnsi="Hind Light" w:cs="Hind Light"/>
                              </w:rPr>
                              <w:t xml:space="preserve">IT Applications </w:t>
                            </w:r>
                          </w:p>
                          <w:p w14:paraId="4FDC3B20" w14:textId="77777777" w:rsidR="0069678B" w:rsidRPr="0042480C" w:rsidRDefault="0069678B" w:rsidP="0069678B">
                            <w:pPr>
                              <w:jc w:val="right"/>
                              <w:rPr>
                                <w:rFonts w:ascii="Hind Light" w:hAnsi="Hind Light" w:cs="Hind Light"/>
                              </w:rPr>
                            </w:pPr>
                            <w:r w:rsidRPr="0042480C">
                              <w:rPr>
                                <w:rFonts w:ascii="Hind Light" w:hAnsi="Hind Light" w:cs="Hind Light"/>
                              </w:rPr>
                              <w:t xml:space="preserve">Project Management </w:t>
                            </w:r>
                          </w:p>
                          <w:p w14:paraId="4ED51955" w14:textId="77777777" w:rsidR="0069678B" w:rsidRPr="0042480C" w:rsidRDefault="0069678B" w:rsidP="0069678B">
                            <w:pPr>
                              <w:jc w:val="right"/>
                              <w:rPr>
                                <w:rFonts w:ascii="Hind Light" w:hAnsi="Hind Light" w:cs="Hind Light"/>
                              </w:rPr>
                            </w:pPr>
                            <w:r w:rsidRPr="0042480C">
                              <w:rPr>
                                <w:rFonts w:ascii="Hind Light" w:hAnsi="Hind Light" w:cs="Hind Light"/>
                              </w:rPr>
                              <w:t xml:space="preserve">Web Development </w:t>
                            </w:r>
                          </w:p>
                          <w:p w14:paraId="6039C27F" w14:textId="77777777" w:rsidR="0069678B" w:rsidRPr="0042480C" w:rsidRDefault="0069678B" w:rsidP="0069678B">
                            <w:pPr>
                              <w:jc w:val="right"/>
                              <w:rPr>
                                <w:rFonts w:ascii="Hind Light" w:hAnsi="Hind Light" w:cs="Hind Light"/>
                              </w:rPr>
                            </w:pPr>
                            <w:r w:rsidRPr="0042480C">
                              <w:rPr>
                                <w:rFonts w:ascii="Hind Light" w:hAnsi="Hind Light" w:cs="Hind Light"/>
                              </w:rPr>
                              <w:t xml:space="preserve">Web Development </w:t>
                            </w:r>
                          </w:p>
                          <w:p w14:paraId="22E75C34" w14:textId="77777777" w:rsidR="0069678B" w:rsidRPr="0042480C" w:rsidRDefault="0069678B" w:rsidP="0069678B">
                            <w:pPr>
                              <w:jc w:val="right"/>
                              <w:rPr>
                                <w:rFonts w:ascii="Hind Light" w:hAnsi="Hind Light" w:cs="Hind Light"/>
                              </w:rPr>
                            </w:pPr>
                            <w:r w:rsidRPr="0042480C">
                              <w:rPr>
                                <w:rFonts w:ascii="Hind Light" w:hAnsi="Hind Light" w:cs="Hind Light"/>
                              </w:rPr>
                              <w:t xml:space="preserve">Social Media Marketing </w:t>
                            </w:r>
                          </w:p>
                          <w:p w14:paraId="20C8F71B" w14:textId="77777777" w:rsidR="0069678B" w:rsidRPr="00530728" w:rsidRDefault="0069678B" w:rsidP="0069678B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58BC93D5" w14:textId="77777777" w:rsidR="0069678B" w:rsidRPr="00530728" w:rsidRDefault="0069678B" w:rsidP="0069678B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55804817" w14:textId="77777777" w:rsidR="0069678B" w:rsidRDefault="0069678B" w:rsidP="0069678B"/>
                          <w:p w14:paraId="355A81E8" w14:textId="77777777" w:rsidR="0069678B" w:rsidRDefault="0069678B" w:rsidP="0069678B"/>
                          <w:p w14:paraId="6C367C2B" w14:textId="77777777" w:rsidR="0069678B" w:rsidRDefault="0069678B" w:rsidP="006967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AD36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8.65pt;margin-top:343.8pt;width:155.8pt;height:262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WLDwIAAPkDAAAOAAAAZHJzL2Uyb0RvYy54bWysU9tu2zAMfR+wfxD0vjhx7kaUomvXYUC3&#10;Fej2AYosx0IlUZPU2NnXl5LTNNjehvlBEE3ykOeQ2lz1RpOD9EGBZXQyGlMirYBa2T2jP3/cfVhR&#10;EiK3NddgJaNHGejV9v27TecqWUILupaeIIgNVecYbWN0VVEE0UrDwwictOhswBse0fT7ova8Q3Sj&#10;i3I8XhQd+Np5EDIE/Hs7OOk24zeNFPF70wQZiWYUe4v59PncpbPYbni199y1Spza4P/QheHKYtEz&#10;1C2PnDx79ReUUcJDgCaOBJgCmkYJmTkgm8n4DzaPLXcyc0FxgjvLFP4frPh2ePBE1YyWM0osNzij&#10;B9CSRPkUInSSlEmjzoUKQx8dBsf+I/Q468w3uHsQT4FYuGm53ctr76FrJa+xx0nKLC5SB5yQQHbd&#10;V6ixFn+OkIH6xpskIEpCEB1ndTzPR/aRiFRyvVwtFugS6JtOp8s5GqkGr17TnQ/xswRD0oVRjwuQ&#10;4fnhPsQh9DUkVbNwp7TG/7zSlnSMruflPCdceIyKuKNaGUZX4/QNW5NYfrJ1To5c6eGOvWh7op2Y&#10;Dpxjv+sxMGmxg/qIAngYdhHfDl5a8L8p6XAPGQ2/nrmXlOgvFkVcT2aztLjZmM2XJRr+0rO79HAr&#10;EIrRSMlwvYl52Qeu1yh2o7IMb52cesX9ykKe3kJa4Es7R7292O0LAAAA//8DAFBLAwQUAAYACAAA&#10;ACEAYXN31eAAAAAMAQAADwAAAGRycy9kb3ducmV2LnhtbEyPTU/DMAyG70j8h8hI3Lak3ei20nRC&#10;IK4gxofELWu8tqJxqiZby7+fd4Kj7Uevn7fYTq4TJxxC60lDMlcgkCpvW6o1fLw/z9YgQjRkTecJ&#10;NfxigG15fVWY3PqR3vC0i7XgEAq50dDE2OdShqpBZ8Lc90h8O/jBmcjjUEs7mJHDXSdTpTLpTEv8&#10;oTE9PjZY/eyOTsPny+H7a6le6yd3149+UpLcRmp9ezM93IOIOMU/GC76rA4lO+39kWwQnYbZZrVg&#10;VEO2XmUgmEiTJW/2jKbJIgVZFvJ/ifIMAAD//wMAUEsBAi0AFAAGAAgAAAAhALaDOJL+AAAA4QEA&#10;ABMAAAAAAAAAAAAAAAAAAAAAAFtDb250ZW50X1R5cGVzXS54bWxQSwECLQAUAAYACAAAACEAOP0h&#10;/9YAAACUAQAACwAAAAAAAAAAAAAAAAAvAQAAX3JlbHMvLnJlbHNQSwECLQAUAAYACAAAACEAbCt1&#10;iw8CAAD5AwAADgAAAAAAAAAAAAAAAAAuAgAAZHJzL2Uyb0RvYy54bWxQSwECLQAUAAYACAAAACEA&#10;YXN31eAAAAAMAQAADwAAAAAAAAAAAAAAAABpBAAAZHJzL2Rvd25yZXYueG1sUEsFBgAAAAAEAAQA&#10;8wAAAHYFAAAAAA==&#10;" filled="f" stroked="f">
                <v:textbox>
                  <w:txbxContent>
                    <w:p w:rsidR="0069678B" w:rsidRPr="0042480C" w:rsidRDefault="0069678B" w:rsidP="0069678B">
                      <w:pPr>
                        <w:jc w:val="right"/>
                        <w:rPr>
                          <w:rFonts w:ascii="Hind Light" w:hAnsi="Hind Light" w:cs="Hind Light"/>
                        </w:rPr>
                      </w:pPr>
                      <w:r w:rsidRPr="0042480C">
                        <w:rPr>
                          <w:rFonts w:ascii="Hind Light" w:hAnsi="Hind Light" w:cs="Hind Light"/>
                        </w:rPr>
                        <w:t xml:space="preserve">Graphic Design </w:t>
                      </w:r>
                    </w:p>
                    <w:p w:rsidR="0069678B" w:rsidRPr="0042480C" w:rsidRDefault="0069678B" w:rsidP="0069678B">
                      <w:pPr>
                        <w:jc w:val="right"/>
                        <w:rPr>
                          <w:rFonts w:ascii="Hind Light" w:hAnsi="Hind Light" w:cs="Hind Light"/>
                        </w:rPr>
                      </w:pPr>
                      <w:r w:rsidRPr="0042480C">
                        <w:rPr>
                          <w:rFonts w:ascii="Hind Light" w:hAnsi="Hind Light" w:cs="Hind Light"/>
                        </w:rPr>
                        <w:t xml:space="preserve">Web Design </w:t>
                      </w:r>
                    </w:p>
                    <w:p w:rsidR="0069678B" w:rsidRPr="0042480C" w:rsidRDefault="0069678B" w:rsidP="0069678B">
                      <w:pPr>
                        <w:jc w:val="right"/>
                        <w:rPr>
                          <w:rFonts w:ascii="Hind Light" w:hAnsi="Hind Light" w:cs="Hind Light"/>
                        </w:rPr>
                      </w:pPr>
                      <w:r w:rsidRPr="0042480C">
                        <w:rPr>
                          <w:rFonts w:ascii="Hind Light" w:hAnsi="Hind Light" w:cs="Hind Light"/>
                        </w:rPr>
                        <w:t xml:space="preserve">Web Development </w:t>
                      </w:r>
                    </w:p>
                    <w:p w:rsidR="0069678B" w:rsidRPr="0042480C" w:rsidRDefault="0069678B" w:rsidP="0069678B">
                      <w:pPr>
                        <w:jc w:val="right"/>
                        <w:rPr>
                          <w:rFonts w:ascii="Hind Light" w:hAnsi="Hind Light" w:cs="Hind Light"/>
                        </w:rPr>
                      </w:pPr>
                      <w:r w:rsidRPr="0042480C">
                        <w:rPr>
                          <w:rFonts w:ascii="Hind Light" w:hAnsi="Hind Light" w:cs="Hind Light"/>
                        </w:rPr>
                        <w:t xml:space="preserve">Social Media Marketing </w:t>
                      </w:r>
                    </w:p>
                    <w:p w:rsidR="0069678B" w:rsidRPr="0042480C" w:rsidRDefault="0069678B" w:rsidP="0069678B">
                      <w:pPr>
                        <w:jc w:val="right"/>
                        <w:rPr>
                          <w:rFonts w:ascii="Hind Light" w:hAnsi="Hind Light" w:cs="Hind Light"/>
                        </w:rPr>
                      </w:pPr>
                      <w:r w:rsidRPr="0042480C">
                        <w:rPr>
                          <w:rFonts w:ascii="Hind Light" w:hAnsi="Hind Light" w:cs="Hind Light"/>
                        </w:rPr>
                        <w:t xml:space="preserve">IT Applications </w:t>
                      </w:r>
                    </w:p>
                    <w:p w:rsidR="0069678B" w:rsidRPr="0042480C" w:rsidRDefault="0069678B" w:rsidP="0069678B">
                      <w:pPr>
                        <w:jc w:val="right"/>
                        <w:rPr>
                          <w:rFonts w:ascii="Hind Light" w:hAnsi="Hind Light" w:cs="Hind Light"/>
                        </w:rPr>
                      </w:pPr>
                      <w:r w:rsidRPr="0042480C">
                        <w:rPr>
                          <w:rFonts w:ascii="Hind Light" w:hAnsi="Hind Light" w:cs="Hind Light"/>
                        </w:rPr>
                        <w:t xml:space="preserve">Project Management </w:t>
                      </w:r>
                    </w:p>
                    <w:p w:rsidR="0069678B" w:rsidRPr="0042480C" w:rsidRDefault="0069678B" w:rsidP="0069678B">
                      <w:pPr>
                        <w:jc w:val="right"/>
                        <w:rPr>
                          <w:rFonts w:ascii="Hind Light" w:hAnsi="Hind Light" w:cs="Hind Light"/>
                        </w:rPr>
                      </w:pPr>
                      <w:r w:rsidRPr="0042480C">
                        <w:rPr>
                          <w:rFonts w:ascii="Hind Light" w:hAnsi="Hind Light" w:cs="Hind Light"/>
                        </w:rPr>
                        <w:t xml:space="preserve">Web Development </w:t>
                      </w:r>
                    </w:p>
                    <w:p w:rsidR="0069678B" w:rsidRPr="0042480C" w:rsidRDefault="0069678B" w:rsidP="0069678B">
                      <w:pPr>
                        <w:jc w:val="right"/>
                        <w:rPr>
                          <w:rFonts w:ascii="Hind Light" w:hAnsi="Hind Light" w:cs="Hind Light"/>
                        </w:rPr>
                      </w:pPr>
                      <w:r w:rsidRPr="0042480C">
                        <w:rPr>
                          <w:rFonts w:ascii="Hind Light" w:hAnsi="Hind Light" w:cs="Hind Light"/>
                        </w:rPr>
                        <w:t xml:space="preserve">Web Development </w:t>
                      </w:r>
                    </w:p>
                    <w:p w:rsidR="0069678B" w:rsidRPr="0042480C" w:rsidRDefault="0069678B" w:rsidP="0069678B">
                      <w:pPr>
                        <w:jc w:val="right"/>
                        <w:rPr>
                          <w:rFonts w:ascii="Hind Light" w:hAnsi="Hind Light" w:cs="Hind Light"/>
                        </w:rPr>
                      </w:pPr>
                      <w:r w:rsidRPr="0042480C">
                        <w:rPr>
                          <w:rFonts w:ascii="Hind Light" w:hAnsi="Hind Light" w:cs="Hind Light"/>
                        </w:rPr>
                        <w:t xml:space="preserve">Social Media Marketing </w:t>
                      </w:r>
                    </w:p>
                    <w:p w:rsidR="0069678B" w:rsidRPr="00530728" w:rsidRDefault="0069678B" w:rsidP="0069678B">
                      <w:pPr>
                        <w:rPr>
                          <w:rFonts w:ascii="Cambria" w:hAnsi="Cambria"/>
                        </w:rPr>
                      </w:pPr>
                    </w:p>
                    <w:p w:rsidR="0069678B" w:rsidRPr="00530728" w:rsidRDefault="0069678B" w:rsidP="0069678B">
                      <w:pPr>
                        <w:rPr>
                          <w:rFonts w:ascii="Cambria" w:hAnsi="Cambria"/>
                        </w:rPr>
                      </w:pPr>
                    </w:p>
                    <w:p w:rsidR="0069678B" w:rsidRDefault="0069678B" w:rsidP="0069678B"/>
                    <w:p w:rsidR="0069678B" w:rsidRDefault="0069678B" w:rsidP="0069678B"/>
                    <w:p w:rsidR="0069678B" w:rsidRDefault="0069678B" w:rsidP="0069678B"/>
                  </w:txbxContent>
                </v:textbox>
                <w10:wrap anchory="page"/>
              </v:shape>
            </w:pict>
          </mc:Fallback>
        </mc:AlternateContent>
      </w:r>
      <w:r w:rsidR="00ED2513" w:rsidRPr="00B738FF">
        <w:rPr>
          <w:noProof/>
          <w:color w:val="B8C7CC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4FD1B8" wp14:editId="6D2D45E6">
                <wp:simplePos x="0" y="0"/>
                <wp:positionH relativeFrom="column">
                  <wp:posOffset>2690787</wp:posOffset>
                </wp:positionH>
                <wp:positionV relativeFrom="paragraph">
                  <wp:posOffset>493395</wp:posOffset>
                </wp:positionV>
                <wp:extent cx="1703070" cy="0"/>
                <wp:effectExtent l="0" t="19050" r="3048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0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CE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F23070" id="Łącznik prosty 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85pt,38.85pt" to="345.9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H84wEAAAwEAAAOAAAAZHJzL2Uyb0RvYy54bWysU8uO0zAU3SPxD5b3NMlUYkZR01m0DBsE&#10;FY8PcB27sfBLvqZJ2bHgz+C/uHYeMwKENCM2bm3fc+455zqb28FochYBlLMNrVYlJcJy1yp7auin&#10;j3cvbiiByGzLtLOioRcB9Hb7/Nmm97W4cp3TrQgESSzUvW9oF6OviwJ4JwyDlfPC4qV0wbCI23Aq&#10;2sB6ZDe6uCrLl0XvQuuD4wIAT/fjJd1mfikFj++kBBGJbihqi3kNeT2mtdhuWH0KzHeKTzLYE1QY&#10;piw2Xaj2LDLyJag/qIziwYGTccWdKZyUiovsAd1U5W9uPnTMi+wFwwG/xAT/j5a/PR8CUW1D15RY&#10;ZnBEP7/9+M6/WvWZYK4QL2SdUuo91Fi8s4cw7cAfQrI8yGDSL5ohQ072siQrhkg4HlbX5bq8xgHw&#10;+a64B/oA8bVwBvsBDkgrm0yzmp3fQMRmWDqXpGNtSY9yb6qyzGXgtGrvlNbpEsLpuNOBnBkOfFfu&#10;Xu2rpB4pHpThTls8TJ5GF/lfvGgxNngvJGaSdI8d0msUCy3jXNg482qL1QkmUcICnKT9CzjVJ6jI&#10;L/Ux4AWROzsbF7BR1oW/yY7DLFmO9XMCo+8UwdG1lzzfHA0+uZzc9HmkN/1wn+H3H/H2FwAAAP//&#10;AwBQSwMEFAAGAAgAAAAhAB77qJrgAAAACQEAAA8AAABkcnMvZG93bnJldi54bWxMj8FOwzAMhu9I&#10;vENkJC6IpRvTykrTCU0gmJAYDB7Aa0xb0TijybrC02PEAU6W7U+/P+eLwbWqpy40ng2MRwko4tLb&#10;hisDry+355egQkS22HomA58UYFEcH+WYWX/gZ+o3sVISwiFDA3WMu0zrUNbkMIz8jlh2b75zGKXt&#10;Km07PEi4a/UkSWbaYcNyocYdLWsq3zd7Z+D+7sHaZuWnZ0/rm/Trsf9Y6jUac3oyXF+BijTEPxh+&#10;9EUdCnHa+j3boFoD08lFKqiBNJUqwGw+noPa/g50kev/HxTfAAAA//8DAFBLAQItABQABgAIAAAA&#10;IQC2gziS/gAAAOEBAAATAAAAAAAAAAAAAAAAAAAAAABbQ29udGVudF9UeXBlc10ueG1sUEsBAi0A&#10;FAAGAAgAAAAhADj9If/WAAAAlAEAAAsAAAAAAAAAAAAAAAAALwEAAF9yZWxzLy5yZWxzUEsBAi0A&#10;FAAGAAgAAAAhAERp4fzjAQAADAQAAA4AAAAAAAAAAAAAAAAALgIAAGRycy9lMm9Eb2MueG1sUEsB&#10;Ai0AFAAGAAgAAAAhAB77qJrgAAAACQEAAA8AAAAAAAAAAAAAAAAAPQQAAGRycy9kb3ducmV2Lnht&#10;bFBLBQYAAAAABAAEAPMAAABKBQAAAAA=&#10;" strokecolor="#c0ced1" strokeweight="3pt">
                <v:stroke joinstyle="miter"/>
              </v:line>
            </w:pict>
          </mc:Fallback>
        </mc:AlternateContent>
      </w:r>
      <w:r w:rsidR="002E424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DF8262" wp14:editId="2599F74B">
                <wp:simplePos x="0" y="0"/>
                <wp:positionH relativeFrom="column">
                  <wp:posOffset>-936865</wp:posOffset>
                </wp:positionH>
                <wp:positionV relativeFrom="page">
                  <wp:posOffset>272415</wp:posOffset>
                </wp:positionV>
                <wp:extent cx="7833995" cy="205740"/>
                <wp:effectExtent l="0" t="0" r="0" b="3810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995" cy="205740"/>
                        </a:xfrm>
                        <a:prstGeom prst="rect">
                          <a:avLst/>
                        </a:prstGeom>
                        <a:solidFill>
                          <a:srgbClr val="B8C7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1E866" id="Prostokąt 20" o:spid="_x0000_s1026" style="position:absolute;margin-left:-73.75pt;margin-top:21.45pt;width:616.85pt;height:16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cCoQIAAIgFAAAOAAAAZHJzL2Uyb0RvYy54bWysVE1vGyEQvVfqf0Dcm107cZ1YWUeuo1SV&#10;osRqUuWMWfCuCgwF7LV77z/rD+vAfjhNox6q+oCBmXkz8/Yxl1d7rchOOF+DKejoJKdEGA5lbTYF&#10;/fJ48+6cEh+YKZkCIwp6EJ5ezd++uWzsTIyhAlUKRxDE+FljC1qFYGdZ5nklNPMnYIVBowSnWcCj&#10;22SlYw2ia5WN8/x91oArrQMuvMfb69ZI5wlfSsHDvZReBKIKirWFtLq0ruOazS/ZbOOYrWrelcH+&#10;oQrNaoNJB6hrFhjZuvoPKF1zBx5kOOGgM5Cy5iL1gN2M8hfdPFTMitQLkuPtQJP/f7D8brdypC4L&#10;OkZ6DNP4jVZYYYCvP38EgpfIUGP9DB0f7Mp1J4/b2O5eOh3/sRGyT6weBlbFPhCOl9Pz09OLiwkl&#10;HG3jfDI9S6DZMdo6Hz4K0CRuCurwqyUy2e7WB8yIrr1LTOZB1eVNrVQ6uM16qRzZMfzCH86X0+Uy&#10;lowhv7kpE50NxLDWHG+y2FnbS9qFgxLRT5nPQiIrWP04VZL0KIY8jHNhwqg1VawUbfpJjr8+e1Rw&#10;jEi1JMCILDH/gN0B9J4tSI/dVtn5x1CR5DwE538rrA0eIlJmMGEI1rUB9xqAwq66zK1/T1JLTWRp&#10;DeUBNeOgfUze8psav9st82HFHL4eFBJOhHCPi1TQFBS6HSUVuO+v3Ud/FDVaKWnwNRbUf9syJyhR&#10;nwzK/WJ0hqohIR3OJtMoVvfcsn5uMVu9BJTDCGeP5Wkb/YPqt9KBfsLBsYhZ0cQMx9wF5cH1h2Vo&#10;pwSOHi4Wi+SGT9aycGseLI/gkdWoy8f9E3O2E29A2d9B/3LZ7IWGW98YaWCxDSDrJPAjrx3f+NyT&#10;cLrRFOfJ83PyOg7Q+S8AAAD//wMAUEsDBBQABgAIAAAAIQDU8K3x4gAAAAsBAAAPAAAAZHJzL2Rv&#10;d25yZXYueG1sTI/BTsMwEETvSPyDtUjcWidu06QhToWQekBwaUGc3XibRI3Xaey0ga/HPcFxNU8z&#10;b4vNZDp2wcG1liTE8wgYUmV1S7WEz4/tLAPmvCKtOkso4RsdbMr7u0Ll2l5ph5e9r1koIZcrCY33&#10;fc65qxo0ys1tjxSyox2M8uEcaq4HdQ3lpuMiilbcqJbCQqN6fGmwOu1HI+Er3SbZeRT9EJ/F4uR+&#10;3pO310rKx4fp+QmYx8n/wXDTD+pQBqeDHUk71kmYxcs0CayEpVgDuxFRthLADhLSZAG8LPj/H8pf&#10;AAAA//8DAFBLAQItABQABgAIAAAAIQC2gziS/gAAAOEBAAATAAAAAAAAAAAAAAAAAAAAAABbQ29u&#10;dGVudF9UeXBlc10ueG1sUEsBAi0AFAAGAAgAAAAhADj9If/WAAAAlAEAAAsAAAAAAAAAAAAAAAAA&#10;LwEAAF9yZWxzLy5yZWxzUEsBAi0AFAAGAAgAAAAhAFdK9wKhAgAAiAUAAA4AAAAAAAAAAAAAAAAA&#10;LgIAAGRycy9lMm9Eb2MueG1sUEsBAi0AFAAGAAgAAAAhANTwrfHiAAAACwEAAA8AAAAAAAAAAAAA&#10;AAAA+wQAAGRycy9kb3ducmV2LnhtbFBLBQYAAAAABAAEAPMAAAAKBgAAAAA=&#10;" fillcolor="#b8c7cc" stroked="f" strokeweight="1pt">
                <w10:wrap anchory="page"/>
              </v:rect>
            </w:pict>
          </mc:Fallback>
        </mc:AlternateContent>
      </w:r>
      <w:r w:rsidR="000D3A2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0BE4E" wp14:editId="7D8189CD">
                <wp:simplePos x="0" y="0"/>
                <wp:positionH relativeFrom="column">
                  <wp:posOffset>1546225</wp:posOffset>
                </wp:positionH>
                <wp:positionV relativeFrom="page">
                  <wp:posOffset>4366260</wp:posOffset>
                </wp:positionV>
                <wp:extent cx="5028565" cy="6233795"/>
                <wp:effectExtent l="0" t="0" r="0" b="0"/>
                <wp:wrapNone/>
                <wp:docPr id="337" name="Pole tekstow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6233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BE5B0" w14:textId="77777777" w:rsidR="00E602AD" w:rsidRPr="007E6FCF" w:rsidRDefault="00E602AD" w:rsidP="00E602AD">
                            <w:pPr>
                              <w:pStyle w:val="NoSpacing"/>
                              <w:rPr>
                                <w:rFonts w:ascii="Hind" w:hAnsi="Hind" w:cs="Hind"/>
                                <w:lang w:val="en-US"/>
                              </w:rPr>
                            </w:pPr>
                            <w:r w:rsidRPr="007E6FCF">
                              <w:rPr>
                                <w:rFonts w:ascii="Hind" w:hAnsi="Hind" w:cs="Hind"/>
                                <w:lang w:val="en-US"/>
                              </w:rPr>
                              <w:t>JOB POSITION HERE</w:t>
                            </w:r>
                          </w:p>
                          <w:p w14:paraId="20273E0C" w14:textId="77777777" w:rsidR="00E602AD" w:rsidRPr="007E6FCF" w:rsidRDefault="00E602AD" w:rsidP="00E602AD">
                            <w:pPr>
                              <w:pStyle w:val="NoSpacing"/>
                              <w:rPr>
                                <w:rFonts w:ascii="Hind Light" w:hAnsi="Hind Light" w:cs="Hind Light"/>
                                <w:sz w:val="24"/>
                                <w:lang w:val="en-US"/>
                              </w:rPr>
                            </w:pPr>
                            <w:r w:rsidRPr="007E6FCF">
                              <w:rPr>
                                <w:rFonts w:ascii="Hind Light" w:hAnsi="Hind Light" w:cs="Hind Light"/>
                                <w:lang w:val="en-US"/>
                              </w:rPr>
                              <w:t>Company Name / 2011 - 2017</w:t>
                            </w:r>
                          </w:p>
                          <w:p w14:paraId="1C841EAC" w14:textId="77777777" w:rsidR="00E602AD" w:rsidRDefault="00E602AD" w:rsidP="00E602AD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3996B8A" w14:textId="77777777" w:rsidR="00E02CCE" w:rsidRDefault="00E02CCE" w:rsidP="00E02CC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. In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iaculis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14:paraId="7FBF4E0E" w14:textId="77777777" w:rsidR="00E02CCE" w:rsidRDefault="00E02CCE" w:rsidP="00E02CC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. </w:t>
                            </w:r>
                          </w:p>
                          <w:p w14:paraId="69226B21" w14:textId="77777777" w:rsidR="00E02CCE" w:rsidRDefault="00E02CCE" w:rsidP="00E02CC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. In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iaculis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14:paraId="6874B2C4" w14:textId="77777777" w:rsidR="00E02CCE" w:rsidRDefault="00E02CCE" w:rsidP="00E02CC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. In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iaculis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14:paraId="5FFB0AFA" w14:textId="77777777" w:rsidR="00E02CCE" w:rsidRDefault="00E02CCE" w:rsidP="00E02CC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. </w:t>
                            </w:r>
                          </w:p>
                          <w:p w14:paraId="3CE109BD" w14:textId="77777777" w:rsidR="00E02CCE" w:rsidRDefault="00E02CCE" w:rsidP="00E02CC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. In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iaculis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risus</w:t>
                            </w:r>
                            <w:proofErr w:type="spellEnd"/>
                            <w:proofErr w:type="gramEnd"/>
                          </w:p>
                          <w:p w14:paraId="203F673C" w14:textId="77777777" w:rsidR="00E02CCE" w:rsidRPr="00643C84" w:rsidRDefault="00E02CCE" w:rsidP="00E602AD">
                            <w:pPr>
                              <w:pStyle w:val="NoSpacing"/>
                              <w:rPr>
                                <w:rFonts w:ascii="Hind Light" w:hAnsi="Hind Light" w:cs="Hind Light"/>
                                <w:sz w:val="24"/>
                                <w:lang w:val="en-US"/>
                              </w:rPr>
                            </w:pPr>
                          </w:p>
                          <w:p w14:paraId="3B683EE4" w14:textId="77777777" w:rsidR="00E02CCE" w:rsidRPr="007E6FCF" w:rsidRDefault="00E02CCE" w:rsidP="00E02CCE">
                            <w:pPr>
                              <w:pStyle w:val="NoSpacing"/>
                              <w:rPr>
                                <w:rFonts w:ascii="Hind" w:hAnsi="Hind" w:cs="Hind"/>
                                <w:lang w:val="en-US"/>
                              </w:rPr>
                            </w:pPr>
                            <w:r w:rsidRPr="007E6FCF">
                              <w:rPr>
                                <w:rFonts w:ascii="Hind" w:hAnsi="Hind" w:cs="Hind"/>
                                <w:lang w:val="en-US"/>
                              </w:rPr>
                              <w:t>JOB POSITION HERE</w:t>
                            </w:r>
                          </w:p>
                          <w:p w14:paraId="29417F5B" w14:textId="77777777" w:rsidR="00E02CCE" w:rsidRPr="007E6FCF" w:rsidRDefault="00E02CCE" w:rsidP="00E02CCE">
                            <w:pPr>
                              <w:pStyle w:val="NoSpacing"/>
                              <w:rPr>
                                <w:rFonts w:ascii="Hind Light" w:hAnsi="Hind Light" w:cs="Hind Light"/>
                                <w:sz w:val="24"/>
                                <w:lang w:val="en-US"/>
                              </w:rPr>
                            </w:pPr>
                            <w:r w:rsidRPr="007E6FCF">
                              <w:rPr>
                                <w:rFonts w:ascii="Hind Light" w:hAnsi="Hind Light" w:cs="Hind Light"/>
                                <w:lang w:val="en-US"/>
                              </w:rPr>
                              <w:t>Company Name / 2011 - 2017</w:t>
                            </w:r>
                          </w:p>
                          <w:p w14:paraId="50BF8752" w14:textId="77777777" w:rsidR="00E02CCE" w:rsidRDefault="00E02CCE" w:rsidP="00E02CCE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5EB736A5" w14:textId="77777777" w:rsidR="00E02CCE" w:rsidRDefault="00E02CCE" w:rsidP="00E02CC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. In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iaculis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14:paraId="35B83A53" w14:textId="77777777" w:rsidR="00E02CCE" w:rsidRDefault="00E02CCE" w:rsidP="00E02CC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. </w:t>
                            </w:r>
                          </w:p>
                          <w:p w14:paraId="77A24895" w14:textId="77777777" w:rsidR="00E02CCE" w:rsidRDefault="00E02CCE" w:rsidP="00E02CC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. In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iaculis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14:paraId="27C77271" w14:textId="77777777" w:rsidR="00E02CCE" w:rsidRDefault="00E02CCE" w:rsidP="00E02CC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. In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iaculis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14:paraId="297E2BB3" w14:textId="77777777" w:rsidR="00E02CCE" w:rsidRDefault="00E02CCE" w:rsidP="00E02CC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14:paraId="685F32EA" w14:textId="77777777" w:rsidR="00E02CCE" w:rsidRDefault="00E02CCE" w:rsidP="00E02CC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. In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iaculis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>risus</w:t>
                            </w:r>
                            <w:proofErr w:type="spellEnd"/>
                            <w:proofErr w:type="gram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14:paraId="27312063" w14:textId="77777777" w:rsidR="00E602AD" w:rsidRPr="00E602AD" w:rsidRDefault="00E602AD" w:rsidP="00E602AD">
                            <w:pPr>
                              <w:pStyle w:val="NoSpacing"/>
                              <w:rPr>
                                <w:rFonts w:ascii="Hind Light" w:hAnsi="Hind Light" w:cs="Hind Light"/>
                                <w:sz w:val="24"/>
                                <w:lang w:val="en-US"/>
                              </w:rPr>
                            </w:pPr>
                          </w:p>
                          <w:p w14:paraId="22B44697" w14:textId="77777777" w:rsidR="00E602AD" w:rsidRDefault="00E602AD" w:rsidP="00E602AD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7904D369" w14:textId="77777777" w:rsidR="00E602AD" w:rsidRDefault="00E602AD" w:rsidP="00E602AD">
                            <w:pPr>
                              <w:rPr>
                                <w:rFonts w:ascii="Clear Sans Light" w:hAnsi="Clear Sans Light" w:cs="Clear Sans Light"/>
                              </w:rPr>
                            </w:pPr>
                          </w:p>
                          <w:p w14:paraId="492F6B10" w14:textId="77777777" w:rsidR="00E602AD" w:rsidRPr="00242589" w:rsidRDefault="00E602AD" w:rsidP="00E602AD">
                            <w:pPr>
                              <w:rPr>
                                <w:rFonts w:ascii="Clear Sans Light" w:hAnsi="Clear Sans Light" w:cs="Clear Sans Light"/>
                              </w:rPr>
                            </w:pPr>
                          </w:p>
                          <w:p w14:paraId="3B2B31D5" w14:textId="77777777" w:rsidR="00E602AD" w:rsidRPr="00C668C3" w:rsidRDefault="00E602AD" w:rsidP="00E602AD">
                            <w:pPr>
                              <w:pStyle w:val="ListParagraph"/>
                              <w:rPr>
                                <w:rFonts w:ascii="Clear Sans Light" w:hAnsi="Clear Sans Light" w:cs="Clear Sans Light"/>
                              </w:rPr>
                            </w:pPr>
                          </w:p>
                          <w:p w14:paraId="03239D3D" w14:textId="77777777" w:rsidR="00E602AD" w:rsidRPr="00B428E1" w:rsidRDefault="00E602AD" w:rsidP="00E602AD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2DBA" id="Pole tekstowe 337" o:spid="_x0000_s1027" type="#_x0000_t202" style="position:absolute;margin-left:121.75pt;margin-top:343.8pt;width:395.95pt;height:49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bQhQIAAHMFAAAOAAAAZHJzL2Uyb0RvYy54bWysVEtPGzEQvlfqf7B8L5sEwiNig1IQVSUE&#10;qFBxdrw2WWF7XHuS3fTXM/buhoj2QtXL7tjzzed5n1+01rCNCrEGV/LxwYgz5SRUtXsu+c/H6y+n&#10;nEUUrhIGnCr5VkV+Mf/86bzxMzWBFZhKBUYkLs4aX/IVop8VRZQrZUU8AK8cKTUEK5CO4bmogmiI&#10;3ZpiMhodFw2EygeQKka6veqUfJ75tVYS77SOCpkpOfmG+Rvyd5m+xfxczJ6D8Kta9m6If/DCitrR&#10;ozuqK4GCrUP9B5WtZYAIGg8k2AK0rqXKMVA049G7aB5WwqscCyUn+l2a4v+jlbeb+8DqquSHhyec&#10;OWGpSPdgFEP1EhEaxZKC0tT4OCP0gyc8tl+hpXIP95EuU/StDjb9KS5Gekr4dpdk1SKTdDkdTU6n&#10;x1POJOmOJ8R+Nk08xZu5DxG/KbAsCSUPVMWcXLG5idhBB0h6zcF1bUyupHGsIdbD6Sgb7DREblzC&#10;qtwTPU0KqXM9S7g1KmGM+6E05SRHkC5yN6pLE9hGUB8JKZXDHHzmJXRCaXLiI4Y9/s2rjxh3cQwv&#10;g8Odsa0dhBz9O7erl8Fl3eEp53txJxHbZZubYVfZJVRbKniAbnKil9c1FeVGRLwXgUaFakzjj3f0&#10;0QYo+dBLnK0g/P7bfcJTB5OWs4ZGr+Tx11oExZn57qi3z8ZHR2lW8+FoejKhQ9jXLPc1bm0vgaoy&#10;pkXjZRYTHs0g6gD2ibbEIr1KKuEkvV1yHMRL7BYCbRmpFosMoun0Am/cg5eJOhUptdxj+ySC7/sS&#10;qaVvYRhSMXvXnh02WTpYrBF0nXs35bnLap9/muzc/f0WSqtj/5xRb7ty/goAAP//AwBQSwMEFAAG&#10;AAgAAAAhAGznWbDkAAAADQEAAA8AAABkcnMvZG93bnJldi54bWxMj8FOwzAMhu9IvENkJG4spV1D&#10;KU2nqdKEhOCwsQs3t/HaiiYpTbYVnp7sBDdb/vT7+4vVrAd2osn11ki4X0TAyDRW9aaVsH/f3GXA&#10;nEejcLCGJHyTg1V5fVVgruzZbOm08y0LIcblKKHzfsw5d01HGt3CjmTC7WAnjT6sU8vVhOcQrgce&#10;R5HgGnsTPnQ4UtVR87k7agkv1eYNt3Wss5+hen49rMev/Ucq5e3NvH4C5mn2fzBc9IM6lMGptkej&#10;HBskxMskDagEkT0IYBciStIlsDpMQjwmwMuC/29R/gIAAP//AwBQSwECLQAUAAYACAAAACEAtoM4&#10;kv4AAADhAQAAEwAAAAAAAAAAAAAAAAAAAAAAW0NvbnRlbnRfVHlwZXNdLnhtbFBLAQItABQABgAI&#10;AAAAIQA4/SH/1gAAAJQBAAALAAAAAAAAAAAAAAAAAC8BAABfcmVscy8ucmVsc1BLAQItABQABgAI&#10;AAAAIQD4kkbQhQIAAHMFAAAOAAAAAAAAAAAAAAAAAC4CAABkcnMvZTJvRG9jLnhtbFBLAQItABQA&#10;BgAIAAAAIQBs51mw5AAAAA0BAAAPAAAAAAAAAAAAAAAAAN8EAABkcnMvZG93bnJldi54bWxQSwUG&#10;AAAAAAQABADzAAAA8AUAAAAA&#10;" filled="f" stroked="f" strokeweight=".5pt">
                <v:textbox>
                  <w:txbxContent>
                    <w:p w:rsidR="00E602AD" w:rsidRPr="007E6FCF" w:rsidRDefault="00E602AD" w:rsidP="00E602AD">
                      <w:pPr>
                        <w:pStyle w:val="Bezodstpw"/>
                        <w:rPr>
                          <w:rFonts w:ascii="Hind" w:hAnsi="Hind" w:cs="Hind"/>
                          <w:lang w:val="en-US"/>
                        </w:rPr>
                      </w:pPr>
                      <w:r w:rsidRPr="007E6FCF">
                        <w:rPr>
                          <w:rFonts w:ascii="Hind" w:hAnsi="Hind" w:cs="Hind"/>
                          <w:lang w:val="en-US"/>
                        </w:rPr>
                        <w:t>JOB POSITION HERE</w:t>
                      </w:r>
                    </w:p>
                    <w:p w:rsidR="00E602AD" w:rsidRPr="007E6FCF" w:rsidRDefault="00E602AD" w:rsidP="00E602AD">
                      <w:pPr>
                        <w:pStyle w:val="Bezodstpw"/>
                        <w:rPr>
                          <w:rFonts w:ascii="Hind Light" w:hAnsi="Hind Light" w:cs="Hind Light"/>
                          <w:sz w:val="24"/>
                          <w:lang w:val="en-US"/>
                        </w:rPr>
                      </w:pPr>
                      <w:r w:rsidRPr="007E6FCF">
                        <w:rPr>
                          <w:rFonts w:ascii="Hind Light" w:hAnsi="Hind Light" w:cs="Hind Light"/>
                          <w:lang w:val="en-US"/>
                        </w:rPr>
                        <w:t>Company Name / 2011 - 2017</w:t>
                      </w:r>
                    </w:p>
                    <w:p w:rsidR="00E602AD" w:rsidRDefault="00E602AD" w:rsidP="00E602AD">
                      <w:pPr>
                        <w:pStyle w:val="Bezodstpw"/>
                        <w:rPr>
                          <w:lang w:val="en-US"/>
                        </w:rPr>
                      </w:pPr>
                    </w:p>
                    <w:p w:rsidR="00E02CCE" w:rsidRDefault="00E02CCE" w:rsidP="00E02CCE">
                      <w:pPr>
                        <w:pStyle w:val="Bezodstpw"/>
                        <w:numPr>
                          <w:ilvl w:val="0"/>
                          <w:numId w:val="9"/>
                        </w:numP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consectetur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adipiscing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. In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felis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vulputate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id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iaculis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volutpat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consequat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risus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.</w:t>
                      </w:r>
                      <w: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:rsidR="00E02CCE" w:rsidRDefault="00E02CCE" w:rsidP="00E02CCE">
                      <w:pPr>
                        <w:pStyle w:val="Bezodstpw"/>
                        <w:numPr>
                          <w:ilvl w:val="0"/>
                          <w:numId w:val="9"/>
                        </w:numP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consectetur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adipiscing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. </w:t>
                      </w:r>
                    </w:p>
                    <w:p w:rsidR="00E02CCE" w:rsidRDefault="00E02CCE" w:rsidP="00E02CCE">
                      <w:pPr>
                        <w:pStyle w:val="Bezodstpw"/>
                        <w:numPr>
                          <w:ilvl w:val="0"/>
                          <w:numId w:val="9"/>
                        </w:numP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consectetur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adipiscing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. In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felis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vulputate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id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iaculis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volutpat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consequat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risus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.</w:t>
                      </w:r>
                      <w: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:rsidR="00E02CCE" w:rsidRDefault="00E02CCE" w:rsidP="00E02CCE">
                      <w:pPr>
                        <w:pStyle w:val="Bezodstpw"/>
                        <w:numPr>
                          <w:ilvl w:val="0"/>
                          <w:numId w:val="9"/>
                        </w:numP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consectetur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adipiscing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. In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felis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vulputate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id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iaculis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volutpat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consequat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risus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.</w:t>
                      </w:r>
                      <w: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:rsidR="00E02CCE" w:rsidRDefault="00E02CCE" w:rsidP="00E02CCE">
                      <w:pPr>
                        <w:pStyle w:val="Bezodstpw"/>
                        <w:numPr>
                          <w:ilvl w:val="0"/>
                          <w:numId w:val="9"/>
                        </w:numP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consectetur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adipiscing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. </w:t>
                      </w:r>
                    </w:p>
                    <w:p w:rsidR="00E02CCE" w:rsidRDefault="00E02CCE" w:rsidP="00E02CCE">
                      <w:pPr>
                        <w:pStyle w:val="Bezodstpw"/>
                        <w:numPr>
                          <w:ilvl w:val="0"/>
                          <w:numId w:val="9"/>
                        </w:numP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consectetur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adipiscing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. In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felis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vulputate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id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iaculis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volutpat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consequat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risus</w:t>
                      </w:r>
                      <w:proofErr w:type="spellEnd"/>
                    </w:p>
                    <w:p w:rsidR="00E02CCE" w:rsidRPr="00643C84" w:rsidRDefault="00E02CCE" w:rsidP="00E602AD">
                      <w:pPr>
                        <w:pStyle w:val="Bezodstpw"/>
                        <w:rPr>
                          <w:rFonts w:ascii="Hind Light" w:hAnsi="Hind Light" w:cs="Hind Light"/>
                          <w:sz w:val="24"/>
                          <w:lang w:val="en-US"/>
                        </w:rPr>
                      </w:pPr>
                    </w:p>
                    <w:p w:rsidR="00E02CCE" w:rsidRPr="007E6FCF" w:rsidRDefault="00E02CCE" w:rsidP="00E02CCE">
                      <w:pPr>
                        <w:pStyle w:val="Bezodstpw"/>
                        <w:rPr>
                          <w:rFonts w:ascii="Hind" w:hAnsi="Hind" w:cs="Hind"/>
                          <w:lang w:val="en-US"/>
                        </w:rPr>
                      </w:pPr>
                      <w:r w:rsidRPr="007E6FCF">
                        <w:rPr>
                          <w:rFonts w:ascii="Hind" w:hAnsi="Hind" w:cs="Hind"/>
                          <w:lang w:val="en-US"/>
                        </w:rPr>
                        <w:t>JOB POSITION HERE</w:t>
                      </w:r>
                    </w:p>
                    <w:p w:rsidR="00E02CCE" w:rsidRPr="007E6FCF" w:rsidRDefault="00E02CCE" w:rsidP="00E02CCE">
                      <w:pPr>
                        <w:pStyle w:val="Bezodstpw"/>
                        <w:rPr>
                          <w:rFonts w:ascii="Hind Light" w:hAnsi="Hind Light" w:cs="Hind Light"/>
                          <w:sz w:val="24"/>
                          <w:lang w:val="en-US"/>
                        </w:rPr>
                      </w:pPr>
                      <w:r w:rsidRPr="007E6FCF">
                        <w:rPr>
                          <w:rFonts w:ascii="Hind Light" w:hAnsi="Hind Light" w:cs="Hind Light"/>
                          <w:lang w:val="en-US"/>
                        </w:rPr>
                        <w:t>Company Name / 2011 - 2017</w:t>
                      </w:r>
                    </w:p>
                    <w:p w:rsidR="00E02CCE" w:rsidRDefault="00E02CCE" w:rsidP="00E02CCE">
                      <w:pPr>
                        <w:pStyle w:val="Bezodstpw"/>
                        <w:rPr>
                          <w:lang w:val="en-US"/>
                        </w:rPr>
                      </w:pPr>
                    </w:p>
                    <w:p w:rsidR="00E02CCE" w:rsidRDefault="00E02CCE" w:rsidP="00E02CCE">
                      <w:pPr>
                        <w:pStyle w:val="Bezodstpw"/>
                        <w:numPr>
                          <w:ilvl w:val="0"/>
                          <w:numId w:val="9"/>
                        </w:numP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consectetur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adipiscing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. In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felis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vulputate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id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iaculis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volutpat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consequat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risus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.</w:t>
                      </w:r>
                      <w: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:rsidR="00E02CCE" w:rsidRDefault="00E02CCE" w:rsidP="00E02CCE">
                      <w:pPr>
                        <w:pStyle w:val="Bezodstpw"/>
                        <w:numPr>
                          <w:ilvl w:val="0"/>
                          <w:numId w:val="9"/>
                        </w:numP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consectetur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adipiscing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. </w:t>
                      </w:r>
                    </w:p>
                    <w:p w:rsidR="00E02CCE" w:rsidRDefault="00E02CCE" w:rsidP="00E02CCE">
                      <w:pPr>
                        <w:pStyle w:val="Bezodstpw"/>
                        <w:numPr>
                          <w:ilvl w:val="0"/>
                          <w:numId w:val="9"/>
                        </w:numP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consectetur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adipiscing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. In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felis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vulputate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id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iaculis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volutpat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consequat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risus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.</w:t>
                      </w:r>
                      <w: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:rsidR="00E02CCE" w:rsidRDefault="00E02CCE" w:rsidP="00E02CCE">
                      <w:pPr>
                        <w:pStyle w:val="Bezodstpw"/>
                        <w:numPr>
                          <w:ilvl w:val="0"/>
                          <w:numId w:val="9"/>
                        </w:numP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consectetur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adipiscing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. In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felis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vulputate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id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iaculis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volutpat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consequat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risus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.</w:t>
                      </w:r>
                      <w: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:rsidR="00E02CCE" w:rsidRDefault="00E02CCE" w:rsidP="00E02CCE">
                      <w:pPr>
                        <w:pStyle w:val="Bezodstpw"/>
                        <w:numPr>
                          <w:ilvl w:val="0"/>
                          <w:numId w:val="9"/>
                        </w:numP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consectetur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adipiscing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.</w:t>
                      </w:r>
                      <w: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:rsidR="00E02CCE" w:rsidRDefault="00E02CCE" w:rsidP="00E02CCE">
                      <w:pPr>
                        <w:pStyle w:val="Bezodstpw"/>
                        <w:numPr>
                          <w:ilvl w:val="0"/>
                          <w:numId w:val="9"/>
                        </w:numPr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consectetur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adipiscing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. In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felis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vulputate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id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iaculis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volutpat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consequat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>risus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:rsidR="00E602AD" w:rsidRPr="00E602AD" w:rsidRDefault="00E602AD" w:rsidP="00E602AD">
                      <w:pPr>
                        <w:pStyle w:val="Bezodstpw"/>
                        <w:rPr>
                          <w:rFonts w:ascii="Hind Light" w:hAnsi="Hind Light" w:cs="Hind Light"/>
                          <w:sz w:val="24"/>
                          <w:lang w:val="en-US"/>
                        </w:rPr>
                      </w:pPr>
                    </w:p>
                    <w:p w:rsidR="00E602AD" w:rsidRDefault="00E602AD" w:rsidP="00E602AD">
                      <w:pPr>
                        <w:pStyle w:val="Bezodstpw"/>
                        <w:rPr>
                          <w:lang w:val="en-US"/>
                        </w:rPr>
                      </w:pPr>
                    </w:p>
                    <w:p w:rsidR="00E602AD" w:rsidRDefault="00E602AD" w:rsidP="00E602AD">
                      <w:pPr>
                        <w:rPr>
                          <w:rFonts w:ascii="Clear Sans Light" w:hAnsi="Clear Sans Light" w:cs="Clear Sans Light"/>
                        </w:rPr>
                      </w:pPr>
                    </w:p>
                    <w:p w:rsidR="00E602AD" w:rsidRPr="00242589" w:rsidRDefault="00E602AD" w:rsidP="00E602AD">
                      <w:pPr>
                        <w:rPr>
                          <w:rFonts w:ascii="Clear Sans Light" w:hAnsi="Clear Sans Light" w:cs="Clear Sans Light"/>
                        </w:rPr>
                      </w:pPr>
                    </w:p>
                    <w:p w:rsidR="00E602AD" w:rsidRPr="00C668C3" w:rsidRDefault="00E602AD" w:rsidP="00E602AD">
                      <w:pPr>
                        <w:pStyle w:val="Akapitzlist"/>
                        <w:rPr>
                          <w:rFonts w:ascii="Clear Sans Light" w:hAnsi="Clear Sans Light" w:cs="Clear Sans Light"/>
                        </w:rPr>
                      </w:pPr>
                    </w:p>
                    <w:p w:rsidR="00E602AD" w:rsidRPr="00B428E1" w:rsidRDefault="00E602AD" w:rsidP="00E602AD">
                      <w:pPr>
                        <w:pStyle w:val="Bezodstpw"/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2480C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D908B02" wp14:editId="5D31D093">
                <wp:simplePos x="0" y="0"/>
                <wp:positionH relativeFrom="column">
                  <wp:posOffset>-732155</wp:posOffset>
                </wp:positionH>
                <wp:positionV relativeFrom="page">
                  <wp:posOffset>3284220</wp:posOffset>
                </wp:positionV>
                <wp:extent cx="1962150" cy="320040"/>
                <wp:effectExtent l="0" t="0" r="0" b="3810"/>
                <wp:wrapNone/>
                <wp:docPr id="198" name="Grupa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320040"/>
                          <a:chOff x="0" y="0"/>
                          <a:chExt cx="1962173" cy="320040"/>
                        </a:xfrm>
                      </wpg:grpSpPr>
                      <wps:wsp>
                        <wps:cNvPr id="14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32"/>
                            <a:ext cx="160036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C80C7" w14:textId="77777777" w:rsidR="000169E6" w:rsidRPr="000169E6" w:rsidRDefault="000169E6" w:rsidP="00C068AC">
                              <w:pPr>
                                <w:jc w:val="right"/>
                                <w:rPr>
                                  <w:rFonts w:ascii="Hind Light" w:hAnsi="Hind Light" w:cs="Hind Light"/>
                                </w:rPr>
                              </w:pPr>
                              <w:r w:rsidRPr="000169E6">
                                <w:rPr>
                                  <w:rFonts w:ascii="Hind Light" w:hAnsi="Hind Light" w:cs="Hind Light"/>
                                </w:rPr>
                                <w:t>121 Your address, City</w:t>
                              </w:r>
                            </w:p>
                            <w:p w14:paraId="3914FB7F" w14:textId="77777777" w:rsidR="000169E6" w:rsidRDefault="000169E6" w:rsidP="000169E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5" name="Grupa 195"/>
                        <wpg:cNvGrpSpPr/>
                        <wpg:grpSpPr>
                          <a:xfrm>
                            <a:off x="1642133" y="0"/>
                            <a:ext cx="320040" cy="320040"/>
                            <a:chOff x="0" y="0"/>
                            <a:chExt cx="320040" cy="320040"/>
                          </a:xfrm>
                        </wpg:grpSpPr>
                        <wps:wsp>
                          <wps:cNvPr id="196" name="Owal 196"/>
                          <wps:cNvSpPr/>
                          <wps:spPr>
                            <a:xfrm>
                              <a:off x="0" y="0"/>
                              <a:ext cx="320040" cy="320040"/>
                            </a:xfrm>
                            <a:prstGeom prst="ellipse">
                              <a:avLst/>
                            </a:prstGeom>
                            <a:solidFill>
                              <a:srgbClr val="B8C7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7" name="Obraz 19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405" y="46299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a 198" o:spid="_x0000_s1028" style="position:absolute;margin-left:-57.65pt;margin-top:258.6pt;width:154.5pt;height:25.2pt;z-index:251707392;mso-position-vertical-relative:page" coordsize="19621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pcSOBwUAADANAAAOAAAAZHJzL2Uyb0RvYy54bWzEV9tu4zYQfS/QfxD0&#10;nliS5ZsQZ+E4FyyQ3QTNFvtMU5RFhCJZko6cLfrvHV4ke223abYFGiAKbzOcOZwzM7n4sG1Y9EKU&#10;poLP4/Q8iSPCsSgpX8/jX7/cnk3jSBvES8QEJ/P4lej4w+XPP120siCZqAUriYpACddFK+dxbYws&#10;BgONa9IgfS4k4bBZCdUgA1O1HpQKtaC9YYMsScaDVqhSKoGJ1rB67TfjS6e/qgg2D1WliYnYPAbb&#10;jPsq913Z7+DyAhVrhWRNcTAD/YAVDaIcLu1VXSODoo2iR6oaipXQojLnWDQDUVUUE+cDeJMmB97c&#10;KbGRzpd10a5lDxNAe4DTD6vFn18eVURLeLsZPBVHDTzSndpIFNkFgKeV6wJO3Sn5JB9VWFj7mfV4&#10;W6nG/gVfoq0D9rUHlmxNhGExnY2zdAT4Y9gbwrvlAXlcw/McieH6Zl9wMjwUHHTXDqx1vTGthCDS&#10;O5z0v8PpqUaSOPi1RaDDKe9gehSMRIY8ayNaEmUeLHfUIhWZ7ZWwvru40PJe4GcdcbGsEV+ThVKi&#10;rQkqwcbUSoInvagFXRfaKlm1n0QJT4I2RjhFJ+FOx9nQ3Y+KHvJxkgzHE49cNkumQwd5jxwqpNLm&#10;jogmsoN5rIAr7gb0cq+NtWh3xL4vF7eUMVhHBeNRO49no2zkBPZ2GmqAzow283ia2B/rGiqsoze8&#10;dGODKPNjuIDx4Ll11rtttqutC8ge0JUoXwEKJTx7IdvAoBbqWxy1wNx5rH/bIEXiiH3kAOcszSG8&#10;IuMm+WiSwUTt76z2dxDHoGoemzjyw6Vx6cG7vADYK+rQsE/iLQkmQ6R5drj464nShcls1MVJR6eR&#10;j5B30Skd51k6BAIckyrw6N2cOi3XB8b/QanZuMPqoUUMMs/4gEwQOR0l7MOcJEGItY4Ab7i5C+4Q&#10;/4QxKrXlOyr+ggJaMFpaFtgzWq1XS6aiFwSl5Wq6nCyXjsews3/MRvgeeU7HvDavjNhzjP9CKoh+&#10;yBuZs8QVQtLfgzAm3ISUUqOS+OtHHdVAfS/hGOwUWs0VmN3rDgpskT3WDViDmnDeihJXR3vh5O8M&#10;88K9hLtZcNMLN5QLdUoBA6/Czf58lxg8NDv29XlAS3xLIXXdI20ekYKyDUS3yeEBPhUTkKJEGMWR&#10;TRen1v/bZMI3zVJAOKTQ9Ejshjb5GNYNKyWar9CxLGwKg60u+2CjuknIPxH0PJgsFu4Y9AoSmXv+&#10;JHFXUGzS/rL9ipQM8Wsg8D+LrmYdxbA/a9+DizezmqS4gN/QcMDoqJC+3ZiBlNnYrOybu+Yf6WiQ&#10;et7IM+8vXVFGzavr8yBkrFH85ZFiWynsZK8mz6DQ+d7lYaXQN8ggExtN3SkvA5Sn+KAMawllryvB&#10;3x8f2Ol3F64gQ3T0t+PgGtSLg3bsBDq+1bsWeNMAg33vqghDBhpnXUPmgTgpSLMiJZTijyVEEIa+&#10;2UDpl4pyX5nhhaE0O0pCf+Tay9+z6SJJZtnV2XKULM/yZHJztpjlk7NJcjPJk3yaLtPlH5ZwaV5s&#10;NAH3EbuWNJgOq0fGn+wlQ9ftu1TX7frM0zUVYJpLG52JkEEsQtZWbRQxuLZDn1Rw6C76DYf0DlyL&#10;u+8HjjJ9PswTqKtQDPNxNpvZN961PFk2haYndDx+7DNKVy7e1fE4o7wZbghWuZQU+s0whrbc+R3+&#10;hbB9//7cndr9o3P5J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OTih53iAAAA&#10;DAEAAA8AAABkcnMvZG93bnJldi54bWxMj8FOwzAMhu9IvENkJG5bmlVtoTSdpgk4TUhsSIib13ht&#10;tSapmqzt3p7sBEfbn35/f7GedcdGGlxrjQSxjICRqaxqTS3h6/C2eALmPBqFnTUk4UoO1uX9XYG5&#10;spP5pHHvaxZCjMtRQuN9n3PuqoY0uqXtyYTbyQ4afRiHmqsBpxCuO76KopRrbE340GBP24aq8/6i&#10;JbxPOG1i8Truzqft9eeQfHzvBEn5+DBvXoB5mv0fDDf9oA5lcDrai1GOdRIWQiRxYCUkIlsBuyHP&#10;cQbsGDZplgIvC/6/RPkLAAD//wMAUEsDBAoAAAAAAAAAIQD3WOKiVgMAAFYDAAAUAAAAZHJzL21l&#10;ZGlhL2ltYWdlMS5wbmeJUE5HDQoaCgAAAA1JSERSAAAANwAAADcIAwAAAegCEuIAAAABc1JHQgCu&#10;zhzpAAAABGdBTUEAALGPC/xhBQAAAPZQTFRFAAAA////////////////////////////////////&#10;////////////////////////+fn5////////////////////////////////////////////+/v7&#10;////+/v7+/v7/Pz8/////Pz8/////Pz8/Pz8/f39/f39/f39/f39/f39/f39/f39/f39/f39/f39&#10;/f39/f39/f39/f39/f39/f39/Pz8/f39/f39/Pz8/f39/f39/f39/Pz8/f39/f39/f39/f39/f39&#10;/f39/////Pz8/f39/f39/f39/Pz8/f39/f39/f39/f39/f39/Pz8/f39////1d6jGwAAAFF0Uk5T&#10;AAECAwQHCgsNFBgbJSgpKiwuMjc4PD9BQkNHS09QU1RgYmVobW+Gh4mNlZiboaKkqa6ztrq+wMPY&#10;3t7g4uTn6Ors7e7w8/X29/j4+vv8/f7+NHjRJQAAAAlwSFlzAAAh1QAAIdUBBJy0nQAAAYxJREFU&#10;OE/l1dViAjEQRuGUUnd391Kh7t5Sl33/l+lmcpLNwlLkolS+m8z8k8Bii/IETWYJgvdwWQrXgN6s&#10;Kh1bHTpve4bV9GZDK2sCvXWTukc3wvQ09qhUs/E27doKNccOZr2nUepDd/7zGF3SZuiCRWkTLlK4&#10;dporpU2Vbltoq+MerUC/vq4g6KX15cxIyxFZxA6xRhLDSCNxiA0yh9ggc4gNScI3Sj78kISWJFUN&#10;f6KVYJmqwGl4/UfUeV7lxb3Q+VIy0epInDYGWisZ5omNGVJxQGjtkYeeiSKPTNQDge+JWTqzQ2Jt&#10;Z9LMlBojs0bItdrMpJSqlrNuSaSUqkNKXMdml1L9dcPZQapK7Os7/8cuXZk67/TbKm7byUpb4Ig1&#10;R/61M3b7TpgVNXDPzny5PnYkSK2xKdmq3EYLNN4wL+6qgb2RKUaljLPfuiAv5Zz9PvNrKs7/dfn+&#10;07k3i14r41z01TB/s+K3nxtlHko8N0RU4JgNyecOSRLUT25siei/OmWC9Ynoob6fUp/5wliClQE4&#10;kwAAAABJRU5ErkJgglBLAQItABQABgAIAAAAIQCxgme2CgEAABMCAAATAAAAAAAAAAAAAAAAAAAA&#10;AABbQ29udGVudF9UeXBlc10ueG1sUEsBAi0AFAAGAAgAAAAhADj9If/WAAAAlAEAAAsAAAAAAAAA&#10;AAAAAAAAOwEAAF9yZWxzLy5yZWxzUEsBAi0AFAAGAAgAAAAhAKOlxI4HBQAAMA0AAA4AAAAAAAAA&#10;AAAAAAAAOgIAAGRycy9lMm9Eb2MueG1sUEsBAi0AFAAGAAgAAAAhAKomDr68AAAAIQEAABkAAAAA&#10;AAAAAAAAAAAAbQcAAGRycy9fcmVscy9lMm9Eb2MueG1sLnJlbHNQSwECLQAUAAYACAAAACEA5OKH&#10;neIAAAAMAQAADwAAAAAAAAAAAAAAAABgCAAAZHJzL2Rvd25yZXYueG1sUEsBAi0ACgAAAAAAAAAh&#10;APdY4qJWAwAAVgMAABQAAAAAAAAAAAAAAAAAbwkAAGRycy9tZWRpYS9pbWFnZTEucG5nUEsFBgAA&#10;AAAGAAYAfAEAAPcMAAAAAA==&#10;">
                <v:shape id="_x0000_s1029" type="#_x0000_t202" style="position:absolute;top:162;width:160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0169E6" w:rsidRPr="000169E6" w:rsidRDefault="000169E6" w:rsidP="00C068AC">
                        <w:pPr>
                          <w:jc w:val="right"/>
                          <w:rPr>
                            <w:rFonts w:ascii="Hind Light" w:hAnsi="Hind Light" w:cs="Hind Light"/>
                          </w:rPr>
                        </w:pPr>
                        <w:r w:rsidRPr="000169E6">
                          <w:rPr>
                            <w:rFonts w:ascii="Hind Light" w:hAnsi="Hind Light" w:cs="Hind Light"/>
                          </w:rPr>
                          <w:t>121 Your address, City</w:t>
                        </w:r>
                      </w:p>
                      <w:p w:rsidR="000169E6" w:rsidRDefault="000169E6" w:rsidP="000169E6"/>
                    </w:txbxContent>
                  </v:textbox>
                </v:shape>
                <v:group id="Grupa 195" o:spid="_x0000_s1030" style="position:absolute;left:16421;width:3200;height:3200" coordsize="32004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oval id="Owal 196" o:spid="_x0000_s1031" style="position:absolute;width:320040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VxuwQAAANwAAAAPAAAAZHJzL2Rvd25yZXYueG1sRE9NawIx&#10;EL0L/ocwgjfN2oO1W6OIIPRgK2ql12EzJoubybKJuvvvG0HwNo/3OfNl6ypxoyaUnhVMxhkI4sLr&#10;ko2C3+NmNAMRIrLGyjMp6CjActHvzTHX/s57uh2iESmEQ44KbIx1LmUoLDkMY18TJ+7sG4cxwcZI&#10;3eA9hbtKvmXZVDosOTVYrGltqbgcrk7BVp7NT2f236e/rZvs7Hs3O2Gp1HDQrj5BRGrjS/x0f+k0&#10;/2MKj2fSBXLxDwAA//8DAFBLAQItABQABgAIAAAAIQDb4fbL7gAAAIUBAAATAAAAAAAAAAAAAAAA&#10;AAAAAABbQ29udGVudF9UeXBlc10ueG1sUEsBAi0AFAAGAAgAAAAhAFr0LFu/AAAAFQEAAAsAAAAA&#10;AAAAAAAAAAAAHwEAAF9yZWxzLy5yZWxzUEsBAi0AFAAGAAgAAAAhAIYFXG7BAAAA3AAAAA8AAAAA&#10;AAAAAAAAAAAABwIAAGRycy9kb3ducmV2LnhtbFBLBQYAAAAAAwADALcAAAD1AgAAAAA=&#10;" fillcolor="#b8c7cc" stroked="f" strokeweight="1pt"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Obraz 197" o:spid="_x0000_s1032" type="#_x0000_t75" style="position:absolute;left:43405;top:46299;width:228600;height:228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GTOwQAAANwAAAAPAAAAZHJzL2Rvd25yZXYueG1sRE9Ni8Iw&#10;EL0L/ocwgpeiqYq6W40igrAnQS30OjRjW2wmpYla//1GELzN433OetuZWjyodZVlBZNxDII4t7ri&#10;QkF6OYx+QDiPrLG2TApe5GC76ffWmGj75BM9zr4QIYRdggpK75tESpeXZNCNbUMcuKttDfoA20Lq&#10;Fp8h3NRyGscLabDi0FBiQ/uS8tv5bhTE11mUyux0iLLdPF1E82P2au5KDQfdbgXCU+e/4o/7T4f5&#10;v0t4PxMukJt/AAAA//8DAFBLAQItABQABgAIAAAAIQDb4fbL7gAAAIUBAAATAAAAAAAAAAAAAAAA&#10;AAAAAABbQ29udGVudF9UeXBlc10ueG1sUEsBAi0AFAAGAAgAAAAhAFr0LFu/AAAAFQEAAAsAAAAA&#10;AAAAAAAAAAAAHwEAAF9yZWxzLy5yZWxzUEsBAi0AFAAGAAgAAAAhABm8ZM7BAAAA3AAAAA8AAAAA&#10;AAAAAAAAAAAABwIAAGRycy9kb3ducmV2LnhtbFBLBQYAAAAAAwADALcAAAD1AgAAAAA=&#10;">
                    <v:imagedata r:id="rId7" o:title=""/>
                  </v:shape>
                </v:group>
                <w10:wrap anchory="page"/>
              </v:group>
            </w:pict>
          </mc:Fallback>
        </mc:AlternateContent>
      </w:r>
      <w:r w:rsidR="0042480C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B1B7330" wp14:editId="471EE5D5">
                <wp:simplePos x="0" y="0"/>
                <wp:positionH relativeFrom="column">
                  <wp:posOffset>-602615</wp:posOffset>
                </wp:positionH>
                <wp:positionV relativeFrom="page">
                  <wp:posOffset>2857500</wp:posOffset>
                </wp:positionV>
                <wp:extent cx="1829435" cy="320040"/>
                <wp:effectExtent l="0" t="0" r="0" b="3810"/>
                <wp:wrapNone/>
                <wp:docPr id="199" name="Grupa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435" cy="320040"/>
                          <a:chOff x="0" y="0"/>
                          <a:chExt cx="1829612" cy="320040"/>
                        </a:xfrm>
                      </wpg:grpSpPr>
                      <wps:wsp>
                        <wps:cNvPr id="11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526"/>
                            <a:ext cx="1467666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1C693D" w14:textId="77777777" w:rsidR="000169E6" w:rsidRPr="000169E6" w:rsidRDefault="000169E6" w:rsidP="00C068AC">
                              <w:pPr>
                                <w:jc w:val="right"/>
                                <w:rPr>
                                  <w:rFonts w:ascii="Hind Light" w:hAnsi="Hind Light" w:cs="Hind Light"/>
                                </w:rPr>
                              </w:pPr>
                              <w:r w:rsidRPr="000169E6">
                                <w:rPr>
                                  <w:rFonts w:ascii="Hind Light" w:hAnsi="Hind Light" w:cs="Hind Light"/>
                                </w:rPr>
                                <w:t>youremail@mail.com</w:t>
                              </w:r>
                            </w:p>
                            <w:p w14:paraId="56FE2818" w14:textId="77777777" w:rsidR="000169E6" w:rsidRDefault="000169E6" w:rsidP="000169E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2" name="Grupa 192"/>
                        <wpg:cNvGrpSpPr/>
                        <wpg:grpSpPr>
                          <a:xfrm>
                            <a:off x="1509572" y="0"/>
                            <a:ext cx="320040" cy="320040"/>
                            <a:chOff x="0" y="0"/>
                            <a:chExt cx="320040" cy="320040"/>
                          </a:xfrm>
                        </wpg:grpSpPr>
                        <wps:wsp>
                          <wps:cNvPr id="193" name="Owal 193"/>
                          <wps:cNvSpPr/>
                          <wps:spPr>
                            <a:xfrm>
                              <a:off x="0" y="0"/>
                              <a:ext cx="320040" cy="320040"/>
                            </a:xfrm>
                            <a:prstGeom prst="ellipse">
                              <a:avLst/>
                            </a:prstGeom>
                            <a:solidFill>
                              <a:srgbClr val="B8C7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4" name="Obraz 1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405" y="46299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a 199" o:spid="_x0000_s1033" style="position:absolute;margin-left:-47.45pt;margin-top:225pt;width:144.05pt;height:25.2pt;z-index:251704320;mso-position-vertical-relative:page" coordsize="18296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Crd0AgUAADANAAAOAAAAZHJzL2Uyb0RvYy54bWzEV21v2zYQ/j5g/4HQ&#10;d8eyLL8JcQrXSYMCaROsHfqZpiiLCEVyJB05Hfbfd3yR7MbesnYDFiAKJZLHu4f3PHe5fLNvOHqi&#10;2jAplsnoIk0QFUSWTGyXya+f3w3mCTIWixJzKegyeaYmeXP180+XrSpoJmvJS6oRGBGmaNUyqa1V&#10;xXBoSE0bbC6kogImK6kbbOFVb4elxi1Yb/gwS9PpsJW6VFoSagx8vQ6TyZW3X1WU2PuqMtQivkzA&#10;N+uf2j837jm8usTFVmNVMxLdwD/gRYOZgEN7U9fYYrTT7MRUw4iWRlb2gshmKKuKEepjgGhG6Yto&#10;brXcKR/Ltmi3qocJoH2B0w+bJR+fHjRiJdzdYpEggRu4pFu9Uxi5DwBPq7YFrLrV6pN60PHDNry5&#10;iPeVbtxfiAXtPbDPPbB0bxGBj6N5tsjHkwQRmBvDveUReVLD9ZxsI/XN0cbpKHu5cdgdO3Te9c60&#10;CpLIHHAy/w6nTzVW1MNvHAIdTqMOpgfJKbL00VjZUpQFsPxShxSy+7fSxe7zwqg7SR4NEnJdY7Gl&#10;K61lW1Ncgo8jtxMi6bc60E1hnJFN+0GWcCV4Z6U3dBbu0XiSTZ0VXPSQ59PZdDoNyGWLdD72kPfI&#10;4UJpY2+pbJAbLBMNXPEn4Kc7Y51HhyXOsJDvGOf+DC5Qu0wWk2ziNxzNNMwCnTlrlsk8dT/BKRfo&#10;jSj9ZosZD2M4gIsYuQs2hG33m71PyHEH6EaWzwCFloG9oDYwqKX+mqAWmLtMzG87rGmC+HsBcC5G&#10;OaQXsv4ln8wyeNHHM5vjGSwImFomNkFhuLZeHkLIK4C9Yh4NdyXBk+gyZFpgh8+/nihdmiwga7+l&#10;U8yQ76LTaJIuIIQEnZIq8ui7OXV+X58Y/welFuMOq/sWc1Ce/u6Bd73sBEq4izlLgphrHQFeCfOQ&#10;3DH/KedMGcd3XPwFBYzkrHQscGuM3m7WXKMnDKXl7Xw9W689j2HmeJnL8CPynM95Y585deu4+IVW&#10;kP2gG5n3xBdC2p+DCaHCRkmpcUnD8ZOOamC+3+EZ7A06yxW43duOBlyRPbUdqB/Xu63U19F+c/p3&#10;joXN/Q5/shS239wwIfU5AxyiiieH9Z0wBGgO7Ot1wCjyjoF03WFjH7CGsg1Ed+JwD4+KS5AoGUcJ&#10;cnJx7vt/KyZi16wlpAOUCPDOD534WN4NKy2bL9CxrJyEwVSnPsTq7iXqD4Keh9DVyi+DXkFheyc+&#10;KdIVFCfan/dfsFYxfy0k/kfZ1ayTHA5r3X0I+aqqKUYK+I0NB4xOCunrjRnssjunyqG5a/6RjQbr&#10;x50ahHjZhnFmn32fBynjnBJPD4y4SuFejmryIu8FZKPxV1CQ3GVTtyrsAcoz8qIMGwVlryvB3y4f&#10;utdvDtyAQnT0d+MYGtSLF+3YGXRCq3ctya4BBofeVVOOLTTOpgblgTwpaLOhJZTi9yVkEIG+2ULp&#10;V5qJUJnhhqE0e0pCf+Tby9+z+SpNF9nbwXqSrgd5OrsZrBb5bDBLb2Z5ms9H69H6D0e4UV7sDIXw&#10;Mb9WLLoOX0+cP9tLxq47dKm+2w3K0zUV4JrXm85FECKHkPPVWE0tqd0wiAqJ3UU/4ZE+gOtwD/3A&#10;idLn4zyFNhKKYT7NQn96aHmybD6FjsMXxDgOitKVi+/qeLxTwQ0/BK+8JMV+M46hLfdxx38hXN9/&#10;/O5XHf7RufoT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rY1Gq4QAAAAsBAAAP&#10;AAAAZHJzL2Rvd25yZXYueG1sTI/BSsNAEIbvgu+wjOCt3aRNxcRsSinqqQi2gnibZqdJaHY2ZLdJ&#10;+vZuT3qcmY9/vj9fT6YVA/WusawgnkcgiEurG64UfB3eZs8gnEfW2FomBVdysC7u73LMtB35k4a9&#10;r0QIYZehgtr7LpPSlTUZdHPbEYfbyfYGfRj7SuoexxBuWrmIoidpsOHwocaOtjWV5/3FKHgfcdws&#10;49dhdz5trz+H1cf3LialHh+mzQsIT5P/g+GmH9ShCE5He2HtRKtgliZpQBUkqyiUuhHpcgHiqCAs&#10;EpBFLv93KH4BAAD//wMAUEsDBAoAAAAAAAAAIQD+7UAGZgMAAGYDAAAUAAAAZHJzL21lZGlhL2lt&#10;YWdlMS5wbmeJUE5HDQoaCgAAAA1JSERSAAAANwAAADcIAwAAAegCEuIAAAABc1JHQgCuzhzpAAAA&#10;BGdBTUEAALGPC/xhBQAAAPZQTFRFAAAA////////////////////////////////////////////&#10;////////////////////////////9/f3////////////////////////////////+/v7////+/v7&#10;/////////////////////////////Pz8/////Pz8/////////////f39/f39/f39/f39/f39/f39&#10;/f39/f39/f39/f39/f39/f39/f39/Pz8/Pz8/f39/f39/f39/Pz8/f39/Pz8/Pz8/f39/Pz8////&#10;/Pz8/Pz8/Pz8/f39/f39/f39/f39/Pz8/f39/f39/Pz8/f39////dIW+ngAAAFF0Uk5TAAEEBQYI&#10;Dg8QERITFBUWGBobHCEhIiMtMDEyQEFBQkRQUVdYaGlqa2xsb3OLj5CRlpifsbKzvsPFx9LS09/g&#10;4O3u7vDw8fL29vf4+fr8/f7+487p/gAAAAlwSFlzAAAh1QAAIdUBBJy0nQAAAZxJREFUOE/tlAlP&#10;wkAQhRcQFUVRPBDvG0XwQERFUcSTIsf+/z/j7MwrLVCQeCSa9EvYeW/eDEfTonrRBBf7JQ0uhzLi&#10;RZSnaE6Vg7IvDbsOCY02eKHJS2Z51nkPFoKxvwg+JSqmyY0GnciCqswVlkScT9sKHjYNTRj7V6jg&#10;O7V5QEA/YIGOPNrEOdlF+8ubxj7VLSM2SaSM4Kj906/EXcOKc10Xy4IgekI3w4RKzfSAwGcQ67iO&#10;DmtIDC/oCc/oKhW7oSOCtiFC/jYmmdZJKjkkOdLLWrczXaMa4ChA6p2qk2mdJbWqV+g8Zu/OtB5l&#10;NwbXmekSmRJ0d6b1JSrRk7n4XjYN18kUZ943sERKTeKmdZhA4uPzJTK4xfqRwZxDZBti7w0z3bzu&#10;YmJnHMJAj0T9FDpRxahDNYHsrG4/KAIepXxY7HxRPFOck2b4QrzHHnEXl06o0CLXKoTExu8lJrz3&#10;iMclaQY3giKST0iYvntELYVAqQPzB+Zm0J4hG1IjJ9BuPtvrx3/cC3Rc6YFUsAKOLPQHY6Ux7/OT&#10;KPUBV9g8H8o0UnMAAAAASUVORK5CYIJQSwECLQAUAAYACAAAACEAsYJntgoBAAATAgAAEwAAAAAA&#10;AAAAAAAAAAAAAAAAW0NvbnRlbnRfVHlwZXNdLnhtbFBLAQItABQABgAIAAAAIQA4/SH/1gAAAJQB&#10;AAALAAAAAAAAAAAAAAAAADsBAABfcmVscy8ucmVsc1BLAQItABQABgAIAAAAIQCACrd0AgUAADAN&#10;AAAOAAAAAAAAAAAAAAAAADoCAABkcnMvZTJvRG9jLnhtbFBLAQItABQABgAIAAAAIQCqJg6+vAAA&#10;ACEBAAAZAAAAAAAAAAAAAAAAAGgHAABkcnMvX3JlbHMvZTJvRG9jLnhtbC5yZWxzUEsBAi0AFAAG&#10;AAgAAAAhAGtjUarhAAAACwEAAA8AAAAAAAAAAAAAAAAAWwgAAGRycy9kb3ducmV2LnhtbFBLAQIt&#10;AAoAAAAAAAAAIQD+7UAGZgMAAGYDAAAUAAAAAAAAAAAAAAAAAGkJAABkcnMvbWVkaWEvaW1hZ2Ux&#10;LnBuZ1BLBQYAAAAABgAGAHwBAAABDQAAAAA=&#10;">
                <v:shape id="_x0000_s1034" type="#_x0000_t202" style="position:absolute;top:135;width:1467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0169E6" w:rsidRPr="000169E6" w:rsidRDefault="000169E6" w:rsidP="00C068AC">
                        <w:pPr>
                          <w:jc w:val="right"/>
                          <w:rPr>
                            <w:rFonts w:ascii="Hind Light" w:hAnsi="Hind Light" w:cs="Hind Light"/>
                          </w:rPr>
                        </w:pPr>
                        <w:r w:rsidRPr="000169E6">
                          <w:rPr>
                            <w:rFonts w:ascii="Hind Light" w:hAnsi="Hind Light" w:cs="Hind Light"/>
                          </w:rPr>
                          <w:t>youremail@mail.com</w:t>
                        </w:r>
                      </w:p>
                      <w:p w:rsidR="000169E6" w:rsidRDefault="000169E6" w:rsidP="000169E6"/>
                    </w:txbxContent>
                  </v:textbox>
                </v:shape>
                <v:group id="Grupa 192" o:spid="_x0000_s1035" style="position:absolute;left:15095;width:3201;height:3200" coordsize="32004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oval id="Owal 193" o:spid="_x0000_s1036" style="position:absolute;width:320040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/2wwAAANwAAAAPAAAAZHJzL2Rvd25yZXYueG1sRE9LawIx&#10;EL4L/Q9hCr1p1hZau24UEQo9WIsveh02s8niZrJsUt3996ZQ8DYf33OKZe8acaEu1J4VTCcZCOLS&#10;65qNguPhYzwDESKyxsYzKRgowHLxMCow1/7KO7rsoxEphEOOCmyMbS5lKC05DBPfEieu8p3DmGBn&#10;pO7wmsJdI5+z7FU6rDk1WGxpbak873+dgo2szHYwu6/Tz8ZNv+3bMDthrdTTY7+ag4jUx7v43/2p&#10;0/z3F/h7Jl0gFzcAAAD//wMAUEsBAi0AFAAGAAgAAAAhANvh9svuAAAAhQEAABMAAAAAAAAAAAAA&#10;AAAAAAAAAFtDb250ZW50X1R5cGVzXS54bWxQSwECLQAUAAYACAAAACEAWvQsW78AAAAVAQAACwAA&#10;AAAAAAAAAAAAAAAfAQAAX3JlbHMvLnJlbHNQSwECLQAUAAYACAAAACEAlnL/9sMAAADcAAAADwAA&#10;AAAAAAAAAAAAAAAHAgAAZHJzL2Rvd25yZXYueG1sUEsFBgAAAAADAAMAtwAAAPcCAAAAAA==&#10;" fillcolor="#b8c7cc" stroked="f" strokeweight="1pt">
                    <v:stroke joinstyle="miter"/>
                  </v:oval>
                  <v:shape id="Obraz 194" o:spid="_x0000_s1037" type="#_x0000_t75" style="position:absolute;left:43405;top:46299;width:228600;height:228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18ixgAAANwAAAAPAAAAZHJzL2Rvd25yZXYueG1sRI9Ba8JA&#10;EIXvBf/DMoK3ulGk2OgqMaVQSg81UXods2M2mJ0N2VXTf98tFHqb4b3vzZv1drCtuFHvG8cKZtME&#10;BHHldMO1gkP5+rgE4QOyxtYxKfgmD9vN6GGNqXZ33tOtCLWIIexTVGBC6FIpfWXIop+6jjhqZ9db&#10;DHHta6l7vMdw28p5kjxJiw3HCwY7yg1Vl+JqY41lnrWXRRPKz+PH4WV/Mu9fx51Sk/GQrUAEGsK/&#10;+Y9+05F7XsDvM3ECufkBAAD//wMAUEsBAi0AFAAGAAgAAAAhANvh9svuAAAAhQEAABMAAAAAAAAA&#10;AAAAAAAAAAAAAFtDb250ZW50X1R5cGVzXS54bWxQSwECLQAUAAYACAAAACEAWvQsW78AAAAVAQAA&#10;CwAAAAAAAAAAAAAAAAAfAQAAX3JlbHMvLnJlbHNQSwECLQAUAAYACAAAACEA/9dfIsYAAADcAAAA&#10;DwAAAAAAAAAAAAAAAAAHAgAAZHJzL2Rvd25yZXYueG1sUEsFBgAAAAADAAMAtwAAAPoCAAAAAA==&#10;">
                    <v:imagedata r:id="rId9" o:title=""/>
                  </v:shape>
                </v:group>
                <w10:wrap anchory="page"/>
              </v:group>
            </w:pict>
          </mc:Fallback>
        </mc:AlternateContent>
      </w:r>
      <w:r w:rsidR="0042480C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763FDB7" wp14:editId="22090716">
                <wp:simplePos x="0" y="0"/>
                <wp:positionH relativeFrom="column">
                  <wp:posOffset>-419735</wp:posOffset>
                </wp:positionH>
                <wp:positionV relativeFrom="page">
                  <wp:posOffset>2438400</wp:posOffset>
                </wp:positionV>
                <wp:extent cx="1647825" cy="320040"/>
                <wp:effectExtent l="0" t="0" r="9525" b="3810"/>
                <wp:wrapNone/>
                <wp:docPr id="200" name="Grupa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320040"/>
                          <a:chOff x="0" y="0"/>
                          <a:chExt cx="1648355" cy="320040"/>
                        </a:xfrm>
                      </wpg:grpSpPr>
                      <wps:wsp>
                        <wps:cNvPr id="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32"/>
                            <a:ext cx="128633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E92871" w14:textId="77777777" w:rsidR="000169E6" w:rsidRPr="000169E6" w:rsidRDefault="000169E6" w:rsidP="00C068AC">
                              <w:pPr>
                                <w:jc w:val="right"/>
                                <w:rPr>
                                  <w:rFonts w:ascii="Hind Light" w:hAnsi="Hind Light" w:cs="Hind Light"/>
                                </w:rPr>
                              </w:pPr>
                              <w:r w:rsidRPr="000169E6">
                                <w:rPr>
                                  <w:rFonts w:ascii="Hind Light" w:hAnsi="Hind Light" w:cs="Hind Light"/>
                                </w:rPr>
                                <w:t>(024) 556 7854</w:t>
                              </w:r>
                            </w:p>
                            <w:p w14:paraId="4DC13876" w14:textId="77777777" w:rsidR="000169E6" w:rsidRDefault="000169E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51" name="Grupa 351"/>
                        <wpg:cNvGrpSpPr/>
                        <wpg:grpSpPr>
                          <a:xfrm>
                            <a:off x="1328315" y="0"/>
                            <a:ext cx="320040" cy="320040"/>
                            <a:chOff x="0" y="0"/>
                            <a:chExt cx="320040" cy="320040"/>
                          </a:xfrm>
                        </wpg:grpSpPr>
                        <wps:wsp>
                          <wps:cNvPr id="340" name="Owal 340"/>
                          <wps:cNvSpPr/>
                          <wps:spPr>
                            <a:xfrm>
                              <a:off x="0" y="0"/>
                              <a:ext cx="320040" cy="320040"/>
                            </a:xfrm>
                            <a:prstGeom prst="ellipse">
                              <a:avLst/>
                            </a:prstGeom>
                            <a:solidFill>
                              <a:srgbClr val="B8C7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0" name="Obraz 3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405" y="46299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a 200" o:spid="_x0000_s1038" style="position:absolute;margin-left:-33.05pt;margin-top:192pt;width:129.75pt;height:25.2pt;z-index:251701248;mso-position-vertical-relative:page" coordsize="16483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DSsFAAUAAC8NAAAOAAAAZHJzL2Uyb0RvYy54bWzEV21v2zYQ/j5g/4HQ&#10;98SybMe2EKdwnRcUSJtg6dDPNEVZQimSI+nI6bD/vjuSkpPYbdduwAJE4cvxePfw7rnL+ZtdI8gj&#10;N7ZWcpEMT9OEcMlUUcvNIvn94/XJLCHWUVlQoSRfJE/cJm8ufv3lvNU5z1SlRMENASXS5q1eJJVz&#10;Oh8MLKt4Q+2p0lzCZqlMQx1MzWZQGNqC9kYMsjQ9G7TKFNooxq2F1cuwmVx4/WXJmbsrS8sdEYsE&#10;bHP+a/x3jd/BxTnNN4bqqmbRDPoTVjS0lnBpr+qSOkq2pj5Q1dTMKKtKd8pUM1BlWTPufQBvhukr&#10;b26M2mrvyyZvN7qHCaB9hdNPq2UfHu8NqYtFAmgmRNIGHunGbDUluADwtHqTg9SN0Q/63sSFTZih&#10;x7vSNPgXfCE7D+xTDyzfOcJgcXg2ns6ySUIY7I1A8Tgizyp4noNjrLraH5yNJgcHB921A7SuN6bV&#10;EER2j5P9dzg9VFRzD79FBCJO0w6leyU4cfyzdarlJAtYeUkEirjdW4Wu+7Cw+laxz5ZItaqo3PCl&#10;MaqtOC3AxCGeBEf6o4i5zS0qWbfvVQEvQrdOeUVH0R6eZSN/P817xLPZ2Wg0DIhn83Q28oj3wNFc&#10;G+tuuGoIDhaJgVTxN9DHW+vQor0IPq9U17UQsE5zIUm7SOYTeNBXO03tIJtF3SySWYo/6BrN0dEr&#10;Wfixo7UIY7hAyOg5Ohvcdrv1zsfjuAN0rYongMKokLxANjColPmSkBYSd5HYP7bU8ISIdxLgnA/H&#10;EF3E+cl4Ms1gYp7vrJ/vUMlA1SJxCQnDlfPsEBxbAuxl7dHAJwmWRJMh0EJy+PDr8yRGyWgC2D/P&#10;JlwAAH4wm4ajbDYaQvwf5lRMox9OqePn+sD4HzJqhO8VsLprqSA491D1GRFnIUq63P825XzHzX1w&#10;x/jnQtTaYrrT/CspYJWoC8wClLFms14JQx4pVJa3s9V0tUKjAccXYhjhz5LneMxb9yQ4ygn5Gy8h&#10;+oE3Mm+Jr4O8v4cyxqWLlFLRgofrJ12q4e1YOfGEt8UrRM0lmN3rjgo6yaCk0x2ciPJ4lPsy2h9O&#10;v2VYONyf8Dcr6frDTS2VOaZAgFfx5iDfEUOAZp99PQ9Yza5roK5bat09NVC1IYqQHO7gUwoFFKXi&#10;KCFIF8fW/1sykdtmpSAcIPXBOj9E8nGiG5ZGNZ+gYVkihcFWxz7MmW4S+YdAy8P4cunFoFXQ1N3K&#10;B826goKk/XH3iRod49cB839QXck6iOEgi+8h1XdZTdcsh9/Yb8DooI5+vy+DU26LrBx6u+Yf6Wio&#10;+bzVJ8Hfel2L2j35Ng9CBo2Sj/c1w0qBk31JHk32BLI29AvBBYimTiqcgZSv2asybDWUva4EvxQf&#10;4PTFhWtgiC79cRxdg3rxqhs7gk7o9C4V2zaQwaF1NVxQB32zrYB5IE5y3qx5AaX4XYGFG9pmB6Vf&#10;m1qGygwvDKXZpyS0R767/DObLdN0nr09WU3S1ck4nV6dLOfj6ck0vZqO0/FsuBqu/sKEG47zreXg&#10;PhWXuo6mw+qB8Udbydh0hybVN7uBNLqmAkzzfNOZCESECKGt1hnuWIXDQCosdhf9hkd6Dy7i/hWm&#10;H0NpCMVwfJbN5/jG+5Yng5YHe1jsMeM4MErXM/1Qx+ONCmb4IVjlKSm2m3EMXbn3O/4HgW3/87mX&#10;2v+fc/E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4ToLhuIAAAALAQAADwAA&#10;AGRycy9kb3ducmV2LnhtbEyPwWrDMBBE74X+g9hCb4nsWjWJ43UIoe0pFJoUSm+KtbFNLMlYiu38&#10;fZVTc1z2MfMmX0+6ZQP1rrEGIZ5HwMiUVjWmQvg+vM8WwJyXRsnWGkK4koN18fiQy0zZ0XzRsPcV&#10;CyHGZRKh9r7LOHdlTVq6ue3IhN/J9lr6cPYVV70cQ7hu+UsUpVzLxoSGWna0rak87y8a4WOU4yaJ&#10;34bd+bS9/h5eP392MSE+P02bFTBPk/+H4aYf1KEITkd7McqxFmGWpnFAEZKFCKNuxDIRwI4IIhEC&#10;eJHz+w3FHwAAAP//AwBQSwMECgAAAAAAAAAhAHiR7FkqBAAAKgQAABQAAABkcnMvbWVkaWEvaW1h&#10;Z2UxLnBuZ4lQTkcNChoKAAAADUlIRFIAAAA3AAAANwgDAAAB6AIS4gAAAAFzUkdCAK7OHOkAAAAE&#10;Z0FNQQAAsY8L/GEFAAABRFBMVEUAAAD////////////////////////////////////////////1&#10;9fX////////////////////////5+fn////////////////////7+/v////7+/v/////////////&#10;///////////////8/Pz8/Pz8/Pz////8/Pz8/Pz////////////8/Pz9/f39/f39/f39/f39/f39&#10;/f39/f39/f39/f39/f39/f39/f39/f39/f39/f39/f39/f39/f39/f39/f39/f39/f38/Pz9/f39&#10;/f38/Pz9/f39/f38/Pz8/Pz9/f39/f38/Pz8/Pz9/f39/f39/f39/f38/Pz9/f38/Pz9/f38/Pz9&#10;/f38/Pz9/f39/f38/Pz9/f39/f39/f39/f39/f38/Pz9/f39/f39/f39/f39/f38/Pz8/Pz9/f3/&#10;//+8spJIAAAAa3RSTlMAAQIDBgcJCwwNDxEaISIkKSouLzY5PT5BR09SU1ZXWFpbZmltbm9wcXR1&#10;en+Bg4WHiIqMkJKanZ+goqasra+yvL/GyMrN0NDR09bb3d7f4OHi4+Tk5ejq6u3t7vDx8vP09vj4&#10;+fr7/P3+/hGGB0YAAAAJcEhZcwAAIdUAACHVAQSctJ0AAAH4SURBVDhP7ZVZV9RAEIV7FFBRVFxw&#10;31HcUFTccMF9xx3FBVRE0fT/f7e66svMdCeZhDc9x+9huu69VUkmJ+m4NpvGbPXe1t+swdhC4Xdo&#10;4e7YonS12WpLp1gnc1Y9tSVG0ouUgXYzpHq1GPe8H0UKYiQ9jYhndsXHeCXyOrVwPDlDIme8f0Cp&#10;SHzXuSkUV9g1kuoPsXRufG431QqZO0BRRM8xgUi4raH3O9ERjyxbQiZodgOR0qfpL1QBTf15VEq/&#10;xZmUP7w/ZWaHNRbDftwOBMpzvC7CU6lsxPjruFBy1bAk102ZcjP8p3DPSgiRgIohKw2JemWbkREW&#10;7UPFfNMMkaLZG0TCgoZDqATNKo460iu8b2FfqAeil1l4YeFl57YX7+07C/2E/mLmfFUzBzPnNbaS&#10;HvYqvoLXpoUvLGB1MVkdCUO33j+baiH+IxvJF7lX2VFUY8KUUrGnltP6yVRgHLMBlxgxsknsWp4w&#10;kTOLX8dL+mF+AL+OaQaMbbj1rM8YEU7jNeIIQ4ENeI04wVBgRWc8yFDgrW4YTZHPWJtreI04x5By&#10;BbMRjxlSZvNdenhe1ElEOas+2gwsbnXuELU/TE85g59pK5Ido6ectZ/oK2EPPRXM0FbkIR1V7F2m&#10;MeEMeQ/Gwnc4ZrGfrI6z3ztP/PI05j+Dc38AAGgbhf3KvssAAAAASUVORK5CYIJQSwECLQAUAAYA&#10;CAAAACEAsYJntgoBAAATAgAAEwAAAAAAAAAAAAAAAAAAAAAAW0NvbnRlbnRfVHlwZXNdLnhtbFBL&#10;AQItABQABgAIAAAAIQA4/SH/1gAAAJQBAAALAAAAAAAAAAAAAAAAADsBAABfcmVscy8ucmVsc1BL&#10;AQItABQABgAIAAAAIQAODSsFAAUAAC8NAAAOAAAAAAAAAAAAAAAAADoCAABkcnMvZTJvRG9jLnht&#10;bFBLAQItABQABgAIAAAAIQCqJg6+vAAAACEBAAAZAAAAAAAAAAAAAAAAAGYHAABkcnMvX3JlbHMv&#10;ZTJvRG9jLnhtbC5yZWxzUEsBAi0AFAAGAAgAAAAhAOE6C4biAAAACwEAAA8AAAAAAAAAAAAAAAAA&#10;WQgAAGRycy9kb3ducmV2LnhtbFBLAQItAAoAAAAAAAAAIQB4kexZKgQAACoEAAAUAAAAAAAAAAAA&#10;AAAAAGgJAABkcnMvbWVkaWEvaW1hZ2UxLnBuZ1BLBQYAAAAABgAGAHwBAADEDQAAAAA=&#10;">
                <v:shape id="_x0000_s1039" type="#_x0000_t202" style="position:absolute;top:162;width:1286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0169E6" w:rsidRPr="000169E6" w:rsidRDefault="000169E6" w:rsidP="00C068AC">
                        <w:pPr>
                          <w:jc w:val="right"/>
                          <w:rPr>
                            <w:rFonts w:ascii="Hind Light" w:hAnsi="Hind Light" w:cs="Hind Light"/>
                          </w:rPr>
                        </w:pPr>
                        <w:r w:rsidRPr="000169E6">
                          <w:rPr>
                            <w:rFonts w:ascii="Hind Light" w:hAnsi="Hind Light" w:cs="Hind Light"/>
                          </w:rPr>
                          <w:t>(024) 556 7854</w:t>
                        </w:r>
                      </w:p>
                      <w:p w:rsidR="000169E6" w:rsidRDefault="000169E6"/>
                    </w:txbxContent>
                  </v:textbox>
                </v:shape>
                <v:group id="Grupa 351" o:spid="_x0000_s1040" style="position:absolute;left:13283;width:3200;height:3200" coordsize="32004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oval id="Owal 340" o:spid="_x0000_s1041" style="position:absolute;width:320040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CMnwgAAANwAAAAPAAAAZHJzL2Rvd25yZXYueG1sRE/Pa8Iw&#10;FL4L/g/hCbtpqhub1EYZA2EHt1E32fXRvCbF5qU0mbb//XIQPH58v4vd4FpxoT40nhUsFxkI4srr&#10;ho2Cn+/9fA0iRGSNrWdSMFKA3XY6KTDX/solXY7RiBTCIUcFNsYulzJUlhyGhe+IE1f73mFMsDdS&#10;93hN4a6Vqyx7lg4bTg0WO3qzVJ2Pf07BQdbmczTlx+n34JZf9mVcn7BR6mE2vG5ARBriXXxzv2sF&#10;j09pfjqTjoDc/gMAAP//AwBQSwECLQAUAAYACAAAACEA2+H2y+4AAACFAQAAEwAAAAAAAAAAAAAA&#10;AAAAAAAAW0NvbnRlbnRfVHlwZXNdLnhtbFBLAQItABQABgAIAAAAIQBa9CxbvwAAABUBAAALAAAA&#10;AAAAAAAAAAAAAB8BAABfcmVscy8ucmVsc1BLAQItABQABgAIAAAAIQC1BCMnwgAAANwAAAAPAAAA&#10;AAAAAAAAAAAAAAcCAABkcnMvZG93bnJldi54bWxQSwUGAAAAAAMAAwC3AAAA9gIAAAAA&#10;" fillcolor="#b8c7cc" stroked="f" strokeweight="1pt">
                    <v:stroke joinstyle="miter"/>
                  </v:oval>
                  <v:shape id="Obraz 350" o:spid="_x0000_s1042" type="#_x0000_t75" style="position:absolute;left:43405;top:46299;width:228600;height:228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H99wAAAANwAAAAPAAAAZHJzL2Rvd25yZXYueG1sRE9Ni8Iw&#10;EL0L/ocwwl5EUyu7SDVKEYTdi7BxvQ/N2BabSW2ytf57cxA8Pt73ZjfYRvTU+dqxgsU8AUFcOFNz&#10;qeDvdJitQPiAbLBxTAoe5GG3HY82mBl351/qdShFDGGfoYIqhDaT0hcVWfRz1xJH7uI6iyHCrpSm&#10;w3sMt41Mk+RLWqw5NlTY0r6i4qr/rQK9yhfHw/kxPcqL5vzWp17/pEp9TIZ8DSLQEN7il/vbKFh+&#10;xvnxTDwCcvsEAAD//wMAUEsBAi0AFAAGAAgAAAAhANvh9svuAAAAhQEAABMAAAAAAAAAAAAAAAAA&#10;AAAAAFtDb250ZW50X1R5cGVzXS54bWxQSwECLQAUAAYACAAAACEAWvQsW78AAAAVAQAACwAAAAAA&#10;AAAAAAAAAAAfAQAAX3JlbHMvLnJlbHNQSwECLQAUAAYACAAAACEAWzh/fcAAAADcAAAADwAAAAAA&#10;AAAAAAAAAAAHAgAAZHJzL2Rvd25yZXYueG1sUEsFBgAAAAADAAMAtwAAAPQCAAAAAA==&#10;">
                    <v:imagedata r:id="rId11" o:title=""/>
                  </v:shape>
                </v:group>
                <w10:wrap anchory="page"/>
              </v:group>
            </w:pict>
          </mc:Fallback>
        </mc:AlternateContent>
      </w:r>
      <w:r w:rsidR="0042480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6193E9" wp14:editId="6D741EF8">
                <wp:simplePos x="0" y="0"/>
                <wp:positionH relativeFrom="column">
                  <wp:posOffset>-823595</wp:posOffset>
                </wp:positionH>
                <wp:positionV relativeFrom="page">
                  <wp:posOffset>8107680</wp:posOffset>
                </wp:positionV>
                <wp:extent cx="2190750" cy="1638300"/>
                <wp:effectExtent l="0" t="0" r="0" b="0"/>
                <wp:wrapNone/>
                <wp:docPr id="338" name="Pole tekstow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68B88" w14:textId="77777777" w:rsidR="00B866B8" w:rsidRPr="00B866B8" w:rsidRDefault="00B866B8" w:rsidP="007A5C73">
                            <w:pPr>
                              <w:pStyle w:val="NoSpacing"/>
                              <w:jc w:val="right"/>
                              <w:rPr>
                                <w:rFonts w:ascii="Hind" w:hAnsi="Hind" w:cs="Hind"/>
                                <w:lang w:val="en-US"/>
                              </w:rPr>
                            </w:pPr>
                            <w:r w:rsidRPr="00B866B8">
                              <w:rPr>
                                <w:rFonts w:ascii="Hind" w:hAnsi="Hind" w:cs="Hind"/>
                                <w:lang w:val="en-US"/>
                              </w:rPr>
                              <w:t>UNIVERSITY OF CHICAGO</w:t>
                            </w:r>
                          </w:p>
                          <w:p w14:paraId="0AE3CDF4" w14:textId="77777777" w:rsidR="00B866B8" w:rsidRPr="00B866B8" w:rsidRDefault="00B866B8" w:rsidP="007A5C73">
                            <w:pPr>
                              <w:pStyle w:val="NoSpacing"/>
                              <w:jc w:val="right"/>
                              <w:rPr>
                                <w:rFonts w:ascii="Hind Light" w:hAnsi="Hind Light" w:cs="Hind Light"/>
                                <w:sz w:val="20"/>
                                <w:lang w:val="en-US"/>
                              </w:rPr>
                            </w:pPr>
                            <w:r w:rsidRPr="00B866B8">
                              <w:rPr>
                                <w:rFonts w:ascii="Hind Light" w:hAnsi="Hind Light" w:cs="Hind Light"/>
                                <w:sz w:val="20"/>
                                <w:lang w:val="en-US"/>
                              </w:rPr>
                              <w:t>Web Design / 2003 - 2006</w:t>
                            </w:r>
                          </w:p>
                          <w:p w14:paraId="6060D2B2" w14:textId="77777777" w:rsidR="00AD3B83" w:rsidRDefault="00AD3B83" w:rsidP="00B866B8">
                            <w:pPr>
                              <w:pStyle w:val="NoSpacing"/>
                              <w:rPr>
                                <w:rFonts w:ascii="Clear Sans Medium" w:hAnsi="Clear Sans Medium" w:cs="Clear Sans Medium"/>
                                <w:lang w:val="en-US"/>
                              </w:rPr>
                            </w:pPr>
                          </w:p>
                          <w:p w14:paraId="7D7FD452" w14:textId="77777777" w:rsidR="00B866B8" w:rsidRDefault="00B866B8" w:rsidP="007A5C73">
                            <w:pPr>
                              <w:pStyle w:val="NoSpacing"/>
                              <w:jc w:val="right"/>
                              <w:rPr>
                                <w:rFonts w:ascii="Hind Light" w:hAnsi="Hind Light" w:cs="Hind Light"/>
                                <w:sz w:val="20"/>
                                <w:lang w:val="en-US"/>
                              </w:rPr>
                            </w:pPr>
                            <w:r w:rsidRPr="00B866B8">
                              <w:rPr>
                                <w:rFonts w:ascii="Hind" w:hAnsi="Hind" w:cs="Hind"/>
                                <w:lang w:val="en-US"/>
                              </w:rPr>
                              <w:t>UNIVERSITY OF CALIFORNIA</w:t>
                            </w:r>
                            <w:r>
                              <w:rPr>
                                <w:rFonts w:ascii="Clear Sans Medium" w:hAnsi="Clear Sans Medium" w:cs="Clear Sans Medium"/>
                                <w:lang w:val="en-US"/>
                              </w:rPr>
                              <w:t xml:space="preserve"> </w:t>
                            </w:r>
                            <w:r w:rsidRPr="00B866B8">
                              <w:rPr>
                                <w:rFonts w:ascii="Hind Light" w:hAnsi="Hind Light" w:cs="Hind Light"/>
                                <w:sz w:val="20"/>
                                <w:lang w:val="en-US"/>
                              </w:rPr>
                              <w:t xml:space="preserve">Graphic Design / 2000 </w:t>
                            </w:r>
                            <w:r w:rsidR="00E02CCE">
                              <w:rPr>
                                <w:rFonts w:ascii="Hind Light" w:hAnsi="Hind Light" w:cs="Hind Light"/>
                                <w:sz w:val="20"/>
                                <w:lang w:val="en-US"/>
                              </w:rPr>
                              <w:t>–</w:t>
                            </w:r>
                            <w:r w:rsidRPr="00B866B8">
                              <w:rPr>
                                <w:rFonts w:ascii="Hind Light" w:hAnsi="Hind Light" w:cs="Hind Light"/>
                                <w:sz w:val="20"/>
                                <w:lang w:val="en-US"/>
                              </w:rPr>
                              <w:t xml:space="preserve"> 2003</w:t>
                            </w:r>
                          </w:p>
                          <w:p w14:paraId="2C014FF1" w14:textId="77777777" w:rsidR="00E02CCE" w:rsidRDefault="00E02CCE" w:rsidP="007A5C73">
                            <w:pPr>
                              <w:pStyle w:val="NoSpacing"/>
                              <w:jc w:val="right"/>
                              <w:rPr>
                                <w:rFonts w:ascii="Hind Light" w:hAnsi="Hind Light" w:cs="Hind Light"/>
                                <w:sz w:val="20"/>
                                <w:lang w:val="en-US"/>
                              </w:rPr>
                            </w:pPr>
                          </w:p>
                          <w:p w14:paraId="496497A8" w14:textId="77777777" w:rsidR="00E02CCE" w:rsidRPr="00B866B8" w:rsidRDefault="00E02CCE" w:rsidP="00E02CCE">
                            <w:pPr>
                              <w:pStyle w:val="NoSpacing"/>
                              <w:jc w:val="right"/>
                              <w:rPr>
                                <w:rFonts w:ascii="Hind" w:hAnsi="Hind" w:cs="Hind"/>
                                <w:lang w:val="en-US"/>
                              </w:rPr>
                            </w:pPr>
                            <w:r w:rsidRPr="00B866B8">
                              <w:rPr>
                                <w:rFonts w:ascii="Hind" w:hAnsi="Hind" w:cs="Hind"/>
                                <w:lang w:val="en-US"/>
                              </w:rPr>
                              <w:t>UNIVERSITY OF CHICAGO</w:t>
                            </w:r>
                          </w:p>
                          <w:p w14:paraId="331AF055" w14:textId="77777777" w:rsidR="00E02CCE" w:rsidRPr="00B866B8" w:rsidRDefault="00E02CCE" w:rsidP="00E02CCE">
                            <w:pPr>
                              <w:pStyle w:val="NoSpacing"/>
                              <w:jc w:val="right"/>
                              <w:rPr>
                                <w:rFonts w:ascii="Hind Light" w:hAnsi="Hind Light" w:cs="Hind Light"/>
                                <w:sz w:val="20"/>
                                <w:lang w:val="en-US"/>
                              </w:rPr>
                            </w:pPr>
                            <w:r w:rsidRPr="00B866B8">
                              <w:rPr>
                                <w:rFonts w:ascii="Hind Light" w:hAnsi="Hind Light" w:cs="Hind Light"/>
                                <w:sz w:val="20"/>
                                <w:lang w:val="en-US"/>
                              </w:rPr>
                              <w:t>Web Design / 2003 - 2006</w:t>
                            </w:r>
                          </w:p>
                          <w:p w14:paraId="2B82C0BA" w14:textId="77777777" w:rsidR="00E02CCE" w:rsidRPr="00F92C6D" w:rsidRDefault="00E02CCE" w:rsidP="007A5C73">
                            <w:pPr>
                              <w:pStyle w:val="NoSpacing"/>
                              <w:jc w:val="right"/>
                              <w:rPr>
                                <w:rFonts w:ascii="Clear Sans Medium" w:hAnsi="Clear Sans Medium" w:cs="Clear Sans Medium"/>
                                <w:lang w:val="en-US"/>
                              </w:rPr>
                            </w:pPr>
                          </w:p>
                          <w:p w14:paraId="52285CDC" w14:textId="77777777" w:rsidR="00B866B8" w:rsidRPr="00F92C6D" w:rsidRDefault="00B866B8" w:rsidP="00B866B8">
                            <w:pPr>
                              <w:jc w:val="center"/>
                              <w:rPr>
                                <w:rFonts w:ascii="Clear Sans Medium" w:hAnsi="Clear Sans Medium" w:cs="Clear Sans Medium"/>
                              </w:rPr>
                            </w:pPr>
                            <w:r w:rsidRPr="00F92C6D">
                              <w:rPr>
                                <w:rFonts w:ascii="Clear Sans Medium" w:hAnsi="Clear Sans Medium" w:cs="Clear Sans Medium"/>
                              </w:rPr>
                              <w:t xml:space="preserve"> </w:t>
                            </w:r>
                          </w:p>
                          <w:p w14:paraId="717F5416" w14:textId="77777777" w:rsidR="00B866B8" w:rsidRPr="00F92C6D" w:rsidRDefault="00B866B8" w:rsidP="00B866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3CC9CCF9" w14:textId="77777777" w:rsidR="00B866B8" w:rsidRPr="00F92C6D" w:rsidRDefault="00B866B8" w:rsidP="00B866B8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4C94566" w14:textId="77777777" w:rsidR="00B866B8" w:rsidRPr="00F92C6D" w:rsidRDefault="00B866B8" w:rsidP="00B866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7A45" id="Pole tekstowe 338" o:spid="_x0000_s1043" type="#_x0000_t202" style="position:absolute;margin-left:-64.85pt;margin-top:638.4pt;width:172.5pt;height:12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NvhwIAAHMFAAAOAAAAZHJzL2Uyb0RvYy54bWysVEtv2zAMvg/YfxB0X51Hn0GdImvRYUDR&#10;FmuHnhVZaoxKoiYxsbNfP0q206zbpcMuNkV+okh+JM8vWmvYRoVYgyv5+GDEmXISqto9l/z74/Wn&#10;U84iClcJA06VfKsiv5h//HDe+JmawApMpQIjJy7OGl/yFaKfFUWUK2VFPACvHBk1BCuQjuG5qIJo&#10;yLs1xWQ0Oi4aCJUPIFWMpL3qjHye/WutJN5pHRUyU3KKDfM35O8yfYv5uZg9B+FXtezDEP8QhRW1&#10;o0d3rq4ECrYO9R+ubC0DRNB4IMEWoHUtVc6BshmP3mTzsBJe5VyoONHvyhT/n1t5u7kPrK5KPp0S&#10;VU5YIukejGKoXiJCo1gyUJkaH2eEfvCEx/YztET3oI+kTNm3Otj0p7wY2ang212RVYtMknIyPhud&#10;HJFJkm18PD2djjINxet1HyJ+UWBZEkoeiMVcXLG5iUihEHSApNccXNfGZCaNY03Jj6fk/zcL3TAu&#10;aVTuid5NSqkLPUu4NSphjPumNNUkZ5AUuRvVpQlsI6iPhJTKYU4++yV0QmkK4j0Xe/xrVO+53OUx&#10;vAwOd5dt7SDk7N+EXb0MIesOT4XcyzuJ2C7b3AxHA7NLqLZEeIBucqKX1zWRciMi3otAo0JE0vjj&#10;HX20ASo+9BJnKwg//6ZPeOpgsnLW0OiVPP5Yi6A4M18d9fbZ+PAwzWo+HB6dTOgQ9i3LfYtb20sg&#10;Vsa0aLzMYsKjGUQdwD7RllikV8kknKS3S46DeIndQqAtI9VikUE0nV7gjXvwMrlOJKWWe2yfRPB9&#10;XyK19C0MQypmb9qzw6abDhZrBF3n3k117qra158mO7d0v4XS6tg/Z9Trrpz/AgAA//8DAFBLAwQU&#10;AAYACAAAACEAQnZeB+UAAAAOAQAADwAAAGRycy9kb3ducmV2LnhtbEyPwU7DMBBE70j8g7VI3Fon&#10;KWlDiFNVkSokRA8tvXBzYjeJsNchdtvA17Oc4LgzT7MzxXqyhl306HuHAuJ5BExj41SPrYDj23aW&#10;AfNBopLGoRbwpT2sy9ubQubKXXGvL4fQMgpBn0sBXQhDzrlvOm2ln7tBI3knN1oZ6BxbrkZ5pXBr&#10;eBJFS25lj/Shk4OuOt18HM5WwEu13cl9ndjs21TPr6fN8Hl8T4W4v5s2T8CCnsIfDL/1qTqU1Kl2&#10;Z1SeGQGzOHlcEUtOslrSCmKSOF0Aq0lKFw8Z8LLg/2eUPwAAAP//AwBQSwECLQAUAAYACAAAACEA&#10;toM4kv4AAADhAQAAEwAAAAAAAAAAAAAAAAAAAAAAW0NvbnRlbnRfVHlwZXNdLnhtbFBLAQItABQA&#10;BgAIAAAAIQA4/SH/1gAAAJQBAAALAAAAAAAAAAAAAAAAAC8BAABfcmVscy8ucmVsc1BLAQItABQA&#10;BgAIAAAAIQCWwFNvhwIAAHMFAAAOAAAAAAAAAAAAAAAAAC4CAABkcnMvZTJvRG9jLnhtbFBLAQIt&#10;ABQABgAIAAAAIQBCdl4H5QAAAA4BAAAPAAAAAAAAAAAAAAAAAOEEAABkcnMvZG93bnJldi54bWxQ&#10;SwUGAAAAAAQABADzAAAA8wUAAAAA&#10;" filled="f" stroked="f" strokeweight=".5pt">
                <v:textbox>
                  <w:txbxContent>
                    <w:p w:rsidR="00B866B8" w:rsidRPr="00B866B8" w:rsidRDefault="00B866B8" w:rsidP="007A5C73">
                      <w:pPr>
                        <w:pStyle w:val="Bezodstpw"/>
                        <w:jc w:val="right"/>
                        <w:rPr>
                          <w:rFonts w:ascii="Hind" w:hAnsi="Hind" w:cs="Hind"/>
                          <w:lang w:val="en-US"/>
                        </w:rPr>
                      </w:pPr>
                      <w:r w:rsidRPr="00B866B8">
                        <w:rPr>
                          <w:rFonts w:ascii="Hind" w:hAnsi="Hind" w:cs="Hind"/>
                          <w:lang w:val="en-US"/>
                        </w:rPr>
                        <w:t>UNIVERSITY OF CHICAGO</w:t>
                      </w:r>
                    </w:p>
                    <w:p w:rsidR="00B866B8" w:rsidRPr="00B866B8" w:rsidRDefault="00B866B8" w:rsidP="007A5C73">
                      <w:pPr>
                        <w:pStyle w:val="Bezodstpw"/>
                        <w:jc w:val="right"/>
                        <w:rPr>
                          <w:rFonts w:ascii="Hind Light" w:hAnsi="Hind Light" w:cs="Hind Light"/>
                          <w:sz w:val="20"/>
                          <w:lang w:val="en-US"/>
                        </w:rPr>
                      </w:pPr>
                      <w:r w:rsidRPr="00B866B8">
                        <w:rPr>
                          <w:rFonts w:ascii="Hind Light" w:hAnsi="Hind Light" w:cs="Hind Light"/>
                          <w:sz w:val="20"/>
                          <w:lang w:val="en-US"/>
                        </w:rPr>
                        <w:t>Web Design / 2003 - 2006</w:t>
                      </w:r>
                    </w:p>
                    <w:p w:rsidR="00AD3B83" w:rsidRDefault="00AD3B83" w:rsidP="00B866B8">
                      <w:pPr>
                        <w:pStyle w:val="Bezodstpw"/>
                        <w:rPr>
                          <w:rFonts w:ascii="Clear Sans Medium" w:hAnsi="Clear Sans Medium" w:cs="Clear Sans Medium"/>
                          <w:lang w:val="en-US"/>
                        </w:rPr>
                      </w:pPr>
                    </w:p>
                    <w:p w:rsidR="00B866B8" w:rsidRDefault="00B866B8" w:rsidP="007A5C73">
                      <w:pPr>
                        <w:pStyle w:val="Bezodstpw"/>
                        <w:jc w:val="right"/>
                        <w:rPr>
                          <w:rFonts w:ascii="Hind Light" w:hAnsi="Hind Light" w:cs="Hind Light"/>
                          <w:sz w:val="20"/>
                          <w:lang w:val="en-US"/>
                        </w:rPr>
                      </w:pPr>
                      <w:r w:rsidRPr="00B866B8">
                        <w:rPr>
                          <w:rFonts w:ascii="Hind" w:hAnsi="Hind" w:cs="Hind"/>
                          <w:lang w:val="en-US"/>
                        </w:rPr>
                        <w:t>UNIVERSITY OF CALIFORNIA</w:t>
                      </w:r>
                      <w:r>
                        <w:rPr>
                          <w:rFonts w:ascii="Clear Sans Medium" w:hAnsi="Clear Sans Medium" w:cs="Clear Sans Medium"/>
                          <w:lang w:val="en-US"/>
                        </w:rPr>
                        <w:t xml:space="preserve"> </w:t>
                      </w:r>
                      <w:r w:rsidRPr="00B866B8">
                        <w:rPr>
                          <w:rFonts w:ascii="Hind Light" w:hAnsi="Hind Light" w:cs="Hind Light"/>
                          <w:sz w:val="20"/>
                          <w:lang w:val="en-US"/>
                        </w:rPr>
                        <w:t xml:space="preserve">Graphic Design / 2000 </w:t>
                      </w:r>
                      <w:r w:rsidR="00E02CCE">
                        <w:rPr>
                          <w:rFonts w:ascii="Hind Light" w:hAnsi="Hind Light" w:cs="Hind Light"/>
                          <w:sz w:val="20"/>
                          <w:lang w:val="en-US"/>
                        </w:rPr>
                        <w:t>–</w:t>
                      </w:r>
                      <w:r w:rsidRPr="00B866B8">
                        <w:rPr>
                          <w:rFonts w:ascii="Hind Light" w:hAnsi="Hind Light" w:cs="Hind Light"/>
                          <w:sz w:val="20"/>
                          <w:lang w:val="en-US"/>
                        </w:rPr>
                        <w:t xml:space="preserve"> 2003</w:t>
                      </w:r>
                    </w:p>
                    <w:p w:rsidR="00E02CCE" w:rsidRDefault="00E02CCE" w:rsidP="007A5C73">
                      <w:pPr>
                        <w:pStyle w:val="Bezodstpw"/>
                        <w:jc w:val="right"/>
                        <w:rPr>
                          <w:rFonts w:ascii="Hind Light" w:hAnsi="Hind Light" w:cs="Hind Light"/>
                          <w:sz w:val="20"/>
                          <w:lang w:val="en-US"/>
                        </w:rPr>
                      </w:pPr>
                    </w:p>
                    <w:p w:rsidR="00E02CCE" w:rsidRPr="00B866B8" w:rsidRDefault="00E02CCE" w:rsidP="00E02CCE">
                      <w:pPr>
                        <w:pStyle w:val="Bezodstpw"/>
                        <w:jc w:val="right"/>
                        <w:rPr>
                          <w:rFonts w:ascii="Hind" w:hAnsi="Hind" w:cs="Hind"/>
                          <w:lang w:val="en-US"/>
                        </w:rPr>
                      </w:pPr>
                      <w:r w:rsidRPr="00B866B8">
                        <w:rPr>
                          <w:rFonts w:ascii="Hind" w:hAnsi="Hind" w:cs="Hind"/>
                          <w:lang w:val="en-US"/>
                        </w:rPr>
                        <w:t>UNIVERSITY OF CHICAGO</w:t>
                      </w:r>
                    </w:p>
                    <w:p w:rsidR="00E02CCE" w:rsidRPr="00B866B8" w:rsidRDefault="00E02CCE" w:rsidP="00E02CCE">
                      <w:pPr>
                        <w:pStyle w:val="Bezodstpw"/>
                        <w:jc w:val="right"/>
                        <w:rPr>
                          <w:rFonts w:ascii="Hind Light" w:hAnsi="Hind Light" w:cs="Hind Light"/>
                          <w:sz w:val="20"/>
                          <w:lang w:val="en-US"/>
                        </w:rPr>
                      </w:pPr>
                      <w:r w:rsidRPr="00B866B8">
                        <w:rPr>
                          <w:rFonts w:ascii="Hind Light" w:hAnsi="Hind Light" w:cs="Hind Light"/>
                          <w:sz w:val="20"/>
                          <w:lang w:val="en-US"/>
                        </w:rPr>
                        <w:t>Web Design / 2003 - 2006</w:t>
                      </w:r>
                    </w:p>
                    <w:p w:rsidR="00E02CCE" w:rsidRPr="00F92C6D" w:rsidRDefault="00E02CCE" w:rsidP="007A5C73">
                      <w:pPr>
                        <w:pStyle w:val="Bezodstpw"/>
                        <w:jc w:val="right"/>
                        <w:rPr>
                          <w:rFonts w:ascii="Clear Sans Medium" w:hAnsi="Clear Sans Medium" w:cs="Clear Sans Medium"/>
                          <w:lang w:val="en-US"/>
                        </w:rPr>
                      </w:pPr>
                    </w:p>
                    <w:p w:rsidR="00B866B8" w:rsidRPr="00F92C6D" w:rsidRDefault="00B866B8" w:rsidP="00B866B8">
                      <w:pPr>
                        <w:jc w:val="center"/>
                        <w:rPr>
                          <w:rFonts w:ascii="Clear Sans Medium" w:hAnsi="Clear Sans Medium" w:cs="Clear Sans Medium"/>
                        </w:rPr>
                      </w:pPr>
                      <w:r w:rsidRPr="00F92C6D">
                        <w:rPr>
                          <w:rFonts w:ascii="Clear Sans Medium" w:hAnsi="Clear Sans Medium" w:cs="Clear Sans Medium"/>
                        </w:rPr>
                        <w:t xml:space="preserve"> </w:t>
                      </w:r>
                    </w:p>
                    <w:p w:rsidR="00B866B8" w:rsidRPr="00F92C6D" w:rsidRDefault="00B866B8" w:rsidP="00B866B8">
                      <w:pPr>
                        <w:pStyle w:val="Bezodstpw"/>
                        <w:rPr>
                          <w:lang w:val="en-US"/>
                        </w:rPr>
                      </w:pPr>
                    </w:p>
                    <w:p w:rsidR="00B866B8" w:rsidRPr="00F92C6D" w:rsidRDefault="00B866B8" w:rsidP="00B866B8">
                      <w:pPr>
                        <w:pStyle w:val="Bezodstpw"/>
                        <w:jc w:val="center"/>
                        <w:rPr>
                          <w:lang w:val="en-US"/>
                        </w:rPr>
                      </w:pPr>
                    </w:p>
                    <w:p w:rsidR="00B866B8" w:rsidRPr="00F92C6D" w:rsidRDefault="00B866B8" w:rsidP="00B866B8"/>
                  </w:txbxContent>
                </v:textbox>
                <w10:wrap anchory="page"/>
              </v:shape>
            </w:pict>
          </mc:Fallback>
        </mc:AlternateContent>
      </w:r>
      <w:r w:rsidR="0042480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D4FB52" wp14:editId="77BA2990">
                <wp:simplePos x="0" y="0"/>
                <wp:positionH relativeFrom="column">
                  <wp:posOffset>-823595</wp:posOffset>
                </wp:positionH>
                <wp:positionV relativeFrom="page">
                  <wp:posOffset>7703820</wp:posOffset>
                </wp:positionV>
                <wp:extent cx="2182495" cy="402590"/>
                <wp:effectExtent l="0" t="0" r="0" b="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495" cy="4025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9E3DC" w14:textId="77777777" w:rsidR="00145DD5" w:rsidRPr="00B738FF" w:rsidRDefault="00145DD5" w:rsidP="007A5C73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B8C7CC"/>
                                <w:spacing w:val="40"/>
                                <w:sz w:val="32"/>
                              </w:rPr>
                            </w:pPr>
                            <w:r w:rsidRPr="00B738FF">
                              <w:rPr>
                                <w:rFonts w:ascii="Open Sans SemiBold" w:hAnsi="Open Sans SemiBold" w:cs="Open Sans SemiBold"/>
                                <w:color w:val="B8C7CC"/>
                                <w:spacing w:val="40"/>
                                <w:sz w:val="32"/>
                              </w:rPr>
                              <w:t>EDUCATIONS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E69F" id="_x0000_s1044" type="#_x0000_t202" style="position:absolute;margin-left:-64.85pt;margin-top:606.6pt;width:171.85pt;height:31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d1EgIAAP8DAAAOAAAAZHJzL2Uyb0RvYy54bWysU1Fv0zAQfkfiP1h+p0mjdlujpdPYGEIa&#10;MGnwA66O01izfcZ2m4xfz9lpSwVviDxYvpzv833ffb6+GY1me+mDQtvw+azkTFqBrbLbhn//9vDu&#10;irMQwbag0cqGv8rAb9Zv31wPrpYV9qhb6RmB2FAPruF9jK4uiiB6aSDM0ElLyQ69gUih3xath4HQ&#10;jS6qsrwoBvSt8yhkCPT3fkrydcbvOini164LMjLdcOot5tXndZPWYn0N9daD65U4tAH/0IUBZenS&#10;E9Q9RGA7r/6CMkp4DNjFmUBTYNcpITMHYjMv/2Dz3IOTmQuJE9xJpvD/YMWX/ZNnqm34kjMLhkb0&#10;hFqyKF9CxEGyKkk0uFDTyWdHZ+P4HkcadaYb3COKl8As3vVgt/LWexx6CS21OE+VxVnphBMSyGb4&#10;jC3dBbuIGWjsvEn6kSKM0GlUr6fxyDEyQT+r+VW1WFGfgnKLslqu8vwKqI/Vzof4UaJhadNwT+PP&#10;6LB/DDF1A/XxSLrM4oPSOltAWzZQy9VlWeaKs5RRkSyqlWn4VZm+yTSJ5Qfb5uoISk97ukHbA+3E&#10;dOIcx82YRb44qrnB9pV08Dg5kl4QbXr0PzkbyI0NDz924CVn+pMlLVfzxSLZNweL5WVFgT/PbM4z&#10;YAVBNTxyNm3vYrb8xPmWNO9UliMNZ+rk0DK5LKt0eBHJxudxPvX73a5/AQAA//8DAFBLAwQUAAYA&#10;CAAAACEAkwyf++EAAAAOAQAADwAAAGRycy9kb3ducmV2LnhtbEyPMU/DMBCFdyT+g3WV2FonLkpp&#10;GqcqSAwMHSiwO8k1iRqfQ+ymgV/PdaLj3Xv37nvZdrKdGHHwrSMN8SICgVS6qqVaw+fH6/wJhA+G&#10;KtM5Qg0/6GGb399lJq3chd5xPIRacAj51GhoQuhTKX3ZoDV+4Xok1o5usCbwONSyGsyFw20nVRQl&#10;0pqW+ENjenxpsDwdzpYxxq9iuQ475/3+qJ7ffs2+OH1r/TCbdhsQAafwb4YrPt9AzkyFO1PlRadh&#10;Hqv1ir2sqHipQLBHxY/cr7iuVkkCMs/kbY38DwAA//8DAFBLAQItABQABgAIAAAAIQC2gziS/gAA&#10;AOEBAAATAAAAAAAAAAAAAAAAAAAAAABbQ29udGVudF9UeXBlc10ueG1sUEsBAi0AFAAGAAgAAAAh&#10;ADj9If/WAAAAlAEAAAsAAAAAAAAAAAAAAAAALwEAAF9yZWxzLy5yZWxzUEsBAi0AFAAGAAgAAAAh&#10;ACD6p3USAgAA/wMAAA4AAAAAAAAAAAAAAAAALgIAAGRycy9lMm9Eb2MueG1sUEsBAi0AFAAGAAgA&#10;AAAhAJMMn/vhAAAADgEAAA8AAAAAAAAAAAAAAAAAbAQAAGRycy9kb3ducmV2LnhtbFBLBQYAAAAA&#10;BAAEAPMAAAB6BQAAAAA=&#10;" filled="f" stroked="f" strokeweight="1pt">
                <v:textbox>
                  <w:txbxContent>
                    <w:p w:rsidR="00145DD5" w:rsidRPr="00B738FF" w:rsidRDefault="00145DD5" w:rsidP="007A5C73">
                      <w:pPr>
                        <w:jc w:val="right"/>
                        <w:rPr>
                          <w:rFonts w:ascii="Open Sans Semibold" w:hAnsi="Open Sans Semibold" w:cs="Open Sans Semibold"/>
                          <w:color w:val="B8C7CC"/>
                          <w:spacing w:val="40"/>
                          <w:sz w:val="32"/>
                        </w:rPr>
                      </w:pPr>
                      <w:r w:rsidRPr="00B738FF">
                        <w:rPr>
                          <w:rFonts w:ascii="Open Sans Semibold" w:hAnsi="Open Sans Semibold" w:cs="Open Sans Semibold"/>
                          <w:color w:val="B8C7CC"/>
                          <w:spacing w:val="40"/>
                          <w:sz w:val="32"/>
                        </w:rPr>
                        <w:t>EDUCATIONS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068A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BD98308" wp14:editId="22849E5A">
                <wp:simplePos x="0" y="0"/>
                <wp:positionH relativeFrom="column">
                  <wp:posOffset>-815975</wp:posOffset>
                </wp:positionH>
                <wp:positionV relativeFrom="page">
                  <wp:posOffset>4000500</wp:posOffset>
                </wp:positionV>
                <wp:extent cx="2182495" cy="402590"/>
                <wp:effectExtent l="0" t="0" r="0" b="0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495" cy="4025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52E51" w14:textId="77777777" w:rsidR="00AD3B83" w:rsidRPr="00B738FF" w:rsidRDefault="00AD3B83" w:rsidP="007A5C73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B8C7CC"/>
                                <w:spacing w:val="40"/>
                                <w:sz w:val="32"/>
                              </w:rPr>
                            </w:pPr>
                            <w:r w:rsidRPr="00B738FF">
                              <w:rPr>
                                <w:rFonts w:ascii="Open Sans SemiBold" w:hAnsi="Open Sans SemiBold" w:cs="Open Sans SemiBold"/>
                                <w:color w:val="B8C7CC"/>
                                <w:spacing w:val="40"/>
                                <w:sz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CC7A" id="_x0000_s1045" type="#_x0000_t202" style="position:absolute;margin-left:-64.25pt;margin-top:315pt;width:171.85pt;height:31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m/EgIAAP8DAAAOAAAAZHJzL2Uyb0RvYy54bWysU8GO2yAQvVfqPyDujR3L2SRWnNV2t1tV&#10;2rYrbfsBBOMYLTAUSOz06zvgJLXaW1UfEONhHvPePDa3g1bkKJyXYGo6n+WUCMOhkWZf0+/fHt+t&#10;KPGBmYYpMKKmJ+Hp7fbtm01vK1FAB6oRjiCI8VVva9qFYKss87wTmvkZWGEw2YLTLGDo9lnjWI/o&#10;WmVFnt9kPbjGOuDCe/z7MCbpNuG3reDha9t6EYiqKfYW0urSuotrtt2wau+Y7SQ/t8H+oQvNpMFL&#10;r1APLDBycPIvKC25Aw9tmHHQGbSt5CJxQDbz/A82Lx2zInFBcby9yuT/Hyz/cnx2RDY1vaHEMI0j&#10;egYlSBCvPkAvSBEl6q2v8OSLxbNheA8DjjrR9fYJ+KsnBu47ZvbizjnoO8EabHEeK7NJ6YjjI8iu&#10;/wwN3sUOARLQ0Dod9UNFCKLjqE7X8YghEI4/i/mqKNcLSjjmyrxYrNP8MlZdqq3z4aMATeKmpg7H&#10;n9DZ8cmH2A2rLkfiZQYepVLJAsqQHlsulnmeKiYpLQNaVEld01Uev9E0keUH06TqwKQa93iDMmfa&#10;kenIOQy7IYm8vKi5g+aEOjgYHYkvCDcduJ+U9OjGmvofB+YEJeqTQS3X87KM9k1BuVgWGLhpZjfN&#10;MMMRqqaBknF7H5LlR853qHkrkxxxOGMn55bRZUml84uINp7G6dTvd7v9BQAA//8DAFBLAwQUAAYA&#10;CAAAACEAfbokR+EAAAAMAQAADwAAAGRycy9kb3ducmV2LnhtbEyPzU7DMBCE70h9B2srcWudH1q1&#10;IU5VkDhw6IEC903sJlHjdYjdNPD0LCd63N2Z2W/y3WQ7MZrBt44UxMsIhKHK6ZZqBR/vL4sNCB+Q&#10;NHaOjIJv42FXzO5yzLS70psZj6EWHEI+QwVNCH0mpa8aY9EvXW+Ibyc3WAw8DrXUA1453HYyiaK1&#10;tNgSf2iwN8+Nqc7Hi2WM8bNMt2HvvD+ckqfXHzyU5y+l7ufT/hFEMFP4F8MfPnugYKbSXUh70SlY&#10;xMlmxVoF6zTiVixJ4lUCouTNNn0AWeTytkTxCwAA//8DAFBLAQItABQABgAIAAAAIQC2gziS/gAA&#10;AOEBAAATAAAAAAAAAAAAAAAAAAAAAABbQ29udGVudF9UeXBlc10ueG1sUEsBAi0AFAAGAAgAAAAh&#10;ADj9If/WAAAAlAEAAAsAAAAAAAAAAAAAAAAALwEAAF9yZWxzLy5yZWxzUEsBAi0AFAAGAAgAAAAh&#10;AA4Mib8SAgAA/wMAAA4AAAAAAAAAAAAAAAAALgIAAGRycy9lMm9Eb2MueG1sUEsBAi0AFAAGAAgA&#10;AAAhAH26JEfhAAAADAEAAA8AAAAAAAAAAAAAAAAAbAQAAGRycy9kb3ducmV2LnhtbFBLBQYAAAAA&#10;BAAEAPMAAAB6BQAAAAA=&#10;" filled="f" stroked="f" strokeweight="1pt">
                <v:textbox>
                  <w:txbxContent>
                    <w:p w:rsidR="00AD3B83" w:rsidRPr="00B738FF" w:rsidRDefault="00AD3B83" w:rsidP="007A5C73">
                      <w:pPr>
                        <w:jc w:val="right"/>
                        <w:rPr>
                          <w:rFonts w:ascii="Open Sans Semibold" w:hAnsi="Open Sans Semibold" w:cs="Open Sans Semibold"/>
                          <w:color w:val="B8C7CC"/>
                          <w:spacing w:val="40"/>
                          <w:sz w:val="32"/>
                        </w:rPr>
                      </w:pPr>
                      <w:r w:rsidRPr="00B738FF">
                        <w:rPr>
                          <w:rFonts w:ascii="Open Sans Semibold" w:hAnsi="Open Sans Semibold" w:cs="Open Sans Semibold"/>
                          <w:color w:val="B8C7CC"/>
                          <w:spacing w:val="40"/>
                          <w:sz w:val="32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Hlk482996167"/>
      <w:bookmarkStart w:id="1" w:name="_Hlk482995890"/>
      <w:bookmarkEnd w:id="0"/>
      <w:bookmarkEnd w:id="1"/>
      <w:r w:rsidR="00B738F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BBB15E" wp14:editId="3F9058B6">
                <wp:simplePos x="0" y="0"/>
                <wp:positionH relativeFrom="column">
                  <wp:posOffset>1538605</wp:posOffset>
                </wp:positionH>
                <wp:positionV relativeFrom="page">
                  <wp:posOffset>4008120</wp:posOffset>
                </wp:positionV>
                <wp:extent cx="5036820" cy="402590"/>
                <wp:effectExtent l="0" t="0" r="0" b="0"/>
                <wp:wrapNone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4025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BA3D1" w14:textId="77777777" w:rsidR="00E602AD" w:rsidRPr="00B738FF" w:rsidRDefault="00E602AD" w:rsidP="00E602AD">
                            <w:pPr>
                              <w:rPr>
                                <w:rFonts w:ascii="Open Sans SemiBold" w:hAnsi="Open Sans SemiBold" w:cs="Open Sans SemiBold"/>
                                <w:color w:val="B8C7CC"/>
                                <w:spacing w:val="40"/>
                                <w:sz w:val="32"/>
                              </w:rPr>
                            </w:pPr>
                            <w:r w:rsidRPr="00B738FF">
                              <w:rPr>
                                <w:rFonts w:ascii="Open Sans SemiBold" w:hAnsi="Open Sans SemiBold" w:cs="Open Sans SemiBold"/>
                                <w:color w:val="B8C7CC"/>
                                <w:spacing w:val="40"/>
                                <w:sz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2C4F" id="_x0000_s1046" type="#_x0000_t202" style="position:absolute;margin-left:121.15pt;margin-top:315.6pt;width:396.6pt;height:31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BoJEwIAAAAEAAAOAAAAZHJzL2Uyb0RvYy54bWysU1Fv0zAQfkfiP1h+p0mzduuiptPYGEIa&#10;MGnwA66O01izfcb2loxfz9lpSwVviDxYds733X3ffV5fjUazF+mDQtvw+azkTFqBrbK7hn//dvdu&#10;xVmIYFvQaGXDX2XgV5u3b9aDq2WFPepWekYgNtSDa3gfo6uLIoheGggzdNJSsENvINLR74rWw0Do&#10;RhdVWZ4XA/rWeRQyBPp7OwX5JuN3nRTxa9cFGZluOPUW8+rzuk1rsVlDvfPgeiX2bcA/dGFAWSp6&#10;hLqFCOzZq7+gjBIeA3ZxJtAU2HVKyMyB2MzLP9g89uBk5kLiBHeUKfw/WPHl5cEz1Ta8OuPMgqEZ&#10;PaCWLMqnEHGQrEoaDS7UdPXR0eU4vseRZp35BneP4ikwizc92J289h6HXkJLPc5TZnGSOuGEBLId&#10;PmNLteA5YgYaO2+SgCQJI3Sa1etxPnKMTNDPZXl2vqooJCi2KKvlZR5gAfUh2/kQP0o0LG0a7mn+&#10;GR1e7kNM3UB9uJKKWbxTWmcPaMsGarm6KMuccRIyKpJHtTINX5Xpm1yTWH6wbc6OoPS0pwra7mkn&#10;phPnOG7HrPLqoOYW21fSweNkSXpCtOnR/+RsIDs2PPx4Bi85058saXk5XyySf/NhsbxIKvjTyPY0&#10;AlYQVMMjZ9P2JmbPT5yvSfNOZTnScKZO9i2TzbJK+yeRfHx6zrd+P9zNLwAAAP//AwBQSwMEFAAG&#10;AAgAAAAhAG+mUDPgAAAADAEAAA8AAABkcnMvZG93bnJldi54bWxMj8FOwzAMhu9IvEPkSdxYunar&#10;WNd0GkgcOOzAgLvbZG21xilN1hWeHu/EjrY///6cbyfbidEMvnWkYDGPQBiqnG6pVvD58fr4BMIH&#10;JI2dI6Pgx3jYFvd3OWbaXejdjIdQCw4hn6GCJoQ+k9JXjbHo5643xLOjGywGLoda6gEvHG47GUdR&#10;Ki22xBca7M1LY6rT4WxZY/wqk3XYOe/3x/j57Rf35elbqYfZtNuACGYK/zBc9XkHCnYq3Zm0F52C&#10;eBknjCpIk0UM4kpEyWoFouTWepmCLHJ5+0TxBwAA//8DAFBLAQItABQABgAIAAAAIQC2gziS/gAA&#10;AOEBAAATAAAAAAAAAAAAAAAAAAAAAABbQ29udGVudF9UeXBlc10ueG1sUEsBAi0AFAAGAAgAAAAh&#10;ADj9If/WAAAAlAEAAAsAAAAAAAAAAAAAAAAALwEAAF9yZWxzLy5yZWxzUEsBAi0AFAAGAAgAAAAh&#10;AHxcGgkTAgAAAAQAAA4AAAAAAAAAAAAAAAAALgIAAGRycy9lMm9Eb2MueG1sUEsBAi0AFAAGAAgA&#10;AAAhAG+mUDPgAAAADAEAAA8AAAAAAAAAAAAAAAAAbQQAAGRycy9kb3ducmV2LnhtbFBLBQYAAAAA&#10;BAAEAPMAAAB6BQAAAAA=&#10;" filled="f" stroked="f" strokeweight="1pt">
                <v:textbox>
                  <w:txbxContent>
                    <w:p w:rsidR="00E602AD" w:rsidRPr="00B738FF" w:rsidRDefault="00E602AD" w:rsidP="00E602AD">
                      <w:pPr>
                        <w:rPr>
                          <w:rFonts w:ascii="Open Sans Semibold" w:hAnsi="Open Sans Semibold" w:cs="Open Sans Semibold"/>
                          <w:color w:val="B8C7CC"/>
                          <w:spacing w:val="40"/>
                          <w:sz w:val="32"/>
                        </w:rPr>
                      </w:pPr>
                      <w:r w:rsidRPr="00B738FF">
                        <w:rPr>
                          <w:rFonts w:ascii="Open Sans Semibold" w:hAnsi="Open Sans Semibold" w:cs="Open Sans Semibold"/>
                          <w:color w:val="B8C7CC"/>
                          <w:spacing w:val="40"/>
                          <w:sz w:val="32"/>
                        </w:rPr>
                        <w:t>WORK 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38F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A817BC" wp14:editId="0EA34411">
                <wp:simplePos x="0" y="0"/>
                <wp:positionH relativeFrom="column">
                  <wp:posOffset>1530985</wp:posOffset>
                </wp:positionH>
                <wp:positionV relativeFrom="page">
                  <wp:posOffset>2255520</wp:posOffset>
                </wp:positionV>
                <wp:extent cx="5036820" cy="402590"/>
                <wp:effectExtent l="0" t="0" r="0" b="0"/>
                <wp:wrapNone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4025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154A5" w14:textId="77777777" w:rsidR="005D38FD" w:rsidRPr="00B738FF" w:rsidRDefault="005D38FD" w:rsidP="00BE0B88">
                            <w:pPr>
                              <w:rPr>
                                <w:rFonts w:ascii="Open Sans SemiBold" w:hAnsi="Open Sans SemiBold" w:cs="Open Sans SemiBold"/>
                                <w:color w:val="B8C7CC"/>
                                <w:spacing w:val="40"/>
                                <w:sz w:val="32"/>
                              </w:rPr>
                            </w:pPr>
                            <w:r w:rsidRPr="00B738FF">
                              <w:rPr>
                                <w:rFonts w:ascii="Open Sans SemiBold" w:hAnsi="Open Sans SemiBold" w:cs="Open Sans SemiBold"/>
                                <w:color w:val="B8C7CC"/>
                                <w:spacing w:val="40"/>
                                <w:sz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20.55pt;margin-top:177.6pt;width:396.6pt;height:31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LCEgIAAAAEAAAOAAAAZHJzL2Uyb0RvYy54bWysU9Fu2yAUfZ+0f0C8L3a8pE2sOFXXrtOk&#10;bqvU7QMwxjEqcBmQ2NnX94KTzNrepvkBge+9h3vOPWxuBq3IQTgvwVR0PsspEYZDI82uoj++P7xb&#10;UeIDMw1TYERFj8LTm+3bN5velqKADlQjHEEQ48veVrQLwZZZ5nknNPMzsMJgsAWnWcCj22WNYz2i&#10;a5UVeX6V9eAa64AL7/Hv/Rik24TftoKHb23rRSCqothbSKtLax3XbLth5c4x20l+aoP9QxeaSYOX&#10;XqDuWWBk7+RfUFpyBx7aMOOgM2hbyUXigGzm+R9snjtmReKC4nh7kcn/P1j+9fDkiGxwdmtKDNM4&#10;oydQggTx4gP0ghRRo976ElOfLSaH4QMMmJ/4evsI/MUTA3cdMztx6xz0nWAN9jiPldmkdMTxEaTu&#10;v0CDd7F9gAQ0tE5HAVESgug4q+NlPmIIhOPPZf7+alVgiGNskRfLdRpgxspztXU+fBKgSdxU1OH8&#10;Ezo7PPoQu2HlOSVeZuBBKpU8oAzpseXiOs9TxSSkZUCPKqkrusrjN7omsvxomlQdmFTjHm9Q5kQ7&#10;Mh05h6Eeksrrs5o1NEfUwcFoSXxCuOnA/aKkRztW1P/cMycoUZ8NarmeLxbRv+mwWF5HFdw0Uk8j&#10;zHCEqmigZNzeheT5kfMtat7KJEccztjJqWW0WVLp9CSij6fnlPX74W5fAQAA//8DAFBLAwQUAAYA&#10;CAAAACEA5DjYU+AAAAAMAQAADwAAAGRycy9kb3ducmV2LnhtbEyPTU/DMAyG70j8h8hI3Fj6tWmU&#10;ptNA4sBhBwbc3cZrqzVOabKu8OvJTuxo+XlfPy42s+nFRKPrLCuIFxEI4trqjhsFnx+vD2sQziNr&#10;7C2Tgh9ysClvbwrMtT3zO01734hQwi5HBa33Qy6lq1sy6BZ2IA67gx0N+jCOjdQjnkO56WUSRStp&#10;sONwocWBXlqqj/uTCRrTV5U++q11bndInt9+cVcdv5W6v5u3TyA8zf4fhot+yEAZnCp7Yu1EryDJ&#10;4jigCtLlMgFxIaI0S0FUCrJ4vQJZFvL6ifIPAAD//wMAUEsBAi0AFAAGAAgAAAAhALaDOJL+AAAA&#10;4QEAABMAAAAAAAAAAAAAAAAAAAAAAFtDb250ZW50X1R5cGVzXS54bWxQSwECLQAUAAYACAAAACEA&#10;OP0h/9YAAACUAQAACwAAAAAAAAAAAAAAAAAvAQAAX3JlbHMvLnJlbHNQSwECLQAUAAYACAAAACEA&#10;0JHCwhICAAAABAAADgAAAAAAAAAAAAAAAAAuAgAAZHJzL2Uyb0RvYy54bWxQSwECLQAUAAYACAAA&#10;ACEA5DjYU+AAAAAMAQAADwAAAAAAAAAAAAAAAABsBAAAZHJzL2Rvd25yZXYueG1sUEsFBgAAAAAE&#10;AAQA8wAAAHkFAAAAAA==&#10;" filled="f" stroked="f" strokeweight="1pt">
                <v:textbox>
                  <w:txbxContent>
                    <w:p w:rsidR="005D38FD" w:rsidRPr="00B738FF" w:rsidRDefault="005D38FD" w:rsidP="00BE0B88">
                      <w:pPr>
                        <w:rPr>
                          <w:rFonts w:ascii="Open Sans Semibold" w:hAnsi="Open Sans Semibold" w:cs="Open Sans Semibold"/>
                          <w:color w:val="B8C7CC"/>
                          <w:spacing w:val="40"/>
                          <w:sz w:val="32"/>
                        </w:rPr>
                      </w:pPr>
                      <w:r w:rsidRPr="00B738FF">
                        <w:rPr>
                          <w:rFonts w:ascii="Open Sans Semibold" w:hAnsi="Open Sans Semibold" w:cs="Open Sans Semibold"/>
                          <w:color w:val="B8C7CC"/>
                          <w:spacing w:val="40"/>
                          <w:sz w:val="32"/>
                        </w:rPr>
                        <w:t>PROFILE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38F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76FF91" wp14:editId="78372AC6">
                <wp:simplePos x="0" y="0"/>
                <wp:positionH relativeFrom="column">
                  <wp:posOffset>1530985</wp:posOffset>
                </wp:positionH>
                <wp:positionV relativeFrom="page">
                  <wp:posOffset>2606040</wp:posOffset>
                </wp:positionV>
                <wp:extent cx="5043805" cy="1474470"/>
                <wp:effectExtent l="0" t="0" r="0" b="0"/>
                <wp:wrapNone/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805" cy="147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317EF" w14:textId="77777777" w:rsidR="00DD2DB9" w:rsidRPr="00643C84" w:rsidRDefault="00DD2DB9" w:rsidP="00DD2DB9">
                            <w:pPr>
                              <w:rPr>
                                <w:rFonts w:ascii="Hind Light" w:hAnsi="Hind Light" w:cs="Hind Light"/>
                                <w:sz w:val="24"/>
                              </w:rPr>
                            </w:pPr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Lorem ipsum dolor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felis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vulputate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id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iaculis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volutpat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consequat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risus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Vivamus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non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imperdiet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rutrum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odio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et vestibulum dictum. Nunc sed magna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eleifend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laoreet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nunc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mattis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. Sed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et lorem vitae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dignissim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Etiam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ornare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>volutpat</w:t>
                            </w:r>
                            <w:proofErr w:type="spellEnd"/>
                            <w:r w:rsidRPr="00643C84">
                              <w:rPr>
                                <w:rFonts w:ascii="Hind Light" w:hAnsi="Hind Light" w:cs="Hind Light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lorem. </w:t>
                            </w:r>
                            <w:r w:rsidR="00643C84" w:rsidRPr="00643C84">
                              <w:rPr>
                                <w:rFonts w:ascii="Hind Light" w:hAnsi="Hind Light" w:cs="Hind Light"/>
                              </w:rPr>
                              <w:t xml:space="preserve">Duis </w:t>
                            </w:r>
                            <w:proofErr w:type="spellStart"/>
                            <w:r w:rsidR="00643C84" w:rsidRPr="00643C84">
                              <w:rPr>
                                <w:rFonts w:ascii="Hind Light" w:hAnsi="Hind Light" w:cs="Hind Light"/>
                              </w:rPr>
                              <w:t>tempor</w:t>
                            </w:r>
                            <w:proofErr w:type="spellEnd"/>
                            <w:r w:rsidR="00643C84" w:rsidRPr="00643C84">
                              <w:rPr>
                                <w:rFonts w:ascii="Hind Light" w:hAnsi="Hind Light" w:cs="Hind Light"/>
                              </w:rPr>
                              <w:t xml:space="preserve"> </w:t>
                            </w:r>
                            <w:proofErr w:type="spellStart"/>
                            <w:r w:rsidR="00643C84" w:rsidRPr="00643C84">
                              <w:rPr>
                                <w:rFonts w:ascii="Hind Light" w:hAnsi="Hind Light" w:cs="Hind Light"/>
                              </w:rPr>
                              <w:t>tincidunt</w:t>
                            </w:r>
                            <w:proofErr w:type="spellEnd"/>
                            <w:r w:rsidR="00643C84" w:rsidRPr="00643C84">
                              <w:rPr>
                                <w:rFonts w:ascii="Hind Light" w:hAnsi="Hind Light" w:cs="Hind Light"/>
                              </w:rPr>
                              <w:t xml:space="preserve"> </w:t>
                            </w:r>
                            <w:proofErr w:type="spellStart"/>
                            <w:r w:rsidR="00643C84" w:rsidRPr="00643C84">
                              <w:rPr>
                                <w:rFonts w:ascii="Hind Light" w:hAnsi="Hind Light" w:cs="Hind Light"/>
                              </w:rPr>
                              <w:t>purus</w:t>
                            </w:r>
                            <w:proofErr w:type="spellEnd"/>
                            <w:r w:rsidR="00643C84" w:rsidRPr="00643C84">
                              <w:rPr>
                                <w:rFonts w:ascii="Hind Light" w:hAnsi="Hind Light" w:cs="Hind Light"/>
                              </w:rPr>
                              <w:t xml:space="preserve">, id </w:t>
                            </w:r>
                            <w:proofErr w:type="spellStart"/>
                            <w:r w:rsidR="00643C84" w:rsidRPr="00643C84">
                              <w:rPr>
                                <w:rFonts w:ascii="Hind Light" w:hAnsi="Hind Light" w:cs="Hind Light"/>
                              </w:rPr>
                              <w:t>vulputate</w:t>
                            </w:r>
                            <w:proofErr w:type="spellEnd"/>
                            <w:r w:rsidR="00643C84" w:rsidRPr="00643C84">
                              <w:rPr>
                                <w:rFonts w:ascii="Hind Light" w:hAnsi="Hind Light" w:cs="Hind Light"/>
                              </w:rPr>
                              <w:t xml:space="preserve"> dui fermentum </w:t>
                            </w:r>
                            <w:proofErr w:type="spellStart"/>
                            <w:r w:rsidR="00643C84" w:rsidRPr="00643C84">
                              <w:rPr>
                                <w:rFonts w:ascii="Hind Light" w:hAnsi="Hind Light" w:cs="Hind Light"/>
                              </w:rPr>
                              <w:t>eget</w:t>
                            </w:r>
                            <w:proofErr w:type="spellEnd"/>
                            <w:r w:rsidR="00643C84" w:rsidRPr="00643C84">
                              <w:rPr>
                                <w:rFonts w:ascii="Hind Light" w:hAnsi="Hind Light" w:cs="Hind Light"/>
                              </w:rPr>
                              <w:t>.</w:t>
                            </w:r>
                          </w:p>
                          <w:p w14:paraId="7ADA1086" w14:textId="77777777" w:rsidR="00DD2DB9" w:rsidRDefault="00DD2D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20.55pt;margin-top:205.2pt;width:397.15pt;height:116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jKFAIAAAEEAAAOAAAAZHJzL2Uyb0RvYy54bWysU11v2yAUfZ+0/4B4X/wxZ0mtOFXXrtOk&#10;bqvU7gcQjGNU4DIgsbNf3wtO02h7q+YHxPXlHu4597C6HLUie+G8BNPQYpZTIgyHVpptQ3893n5Y&#10;UuIDMy1TYERDD8LTy/X7d6vB1qKEHlQrHEEQ4+vBNrQPwdZZ5nkvNPMzsMJgsgOnWcDQbbPWsQHR&#10;tcrKPP+UDeBa64AL7/HvzZSk64TfdYKHn13nRSCqodhbSKtL6yau2XrF6q1jtpf82AZ7QxeaSYOX&#10;nqBuWGBk5+Q/UFpyBx66MOOgM+g6yUXigGyK/C82Dz2zInFBcbw9yeT/Hyz/sb93RLYNLUtKDNM4&#10;o3tQggTx5AMMgpRRo8H6Go8+WDwcxs8w4qwTX2/vgD95YuC6Z2YrrpyDoResxR6LWJmdlU44PoJs&#10;hu/Q4l1sFyABjZ3TUUCUhCA6zupwmo8YA+H4c55XH5f5nBKOuaJaVNUiTTBj9Uu5dT58FaBJ3DTU&#10;oQESPNvf+RDbYfXLkXibgVupVDKBMmRo6MW8nKeCs4yWAT2qpG7oMo/f5JrI8otpU3FgUk17vECZ&#10;I+3IdOIcxs2YVC5ScdRkA+0BhXAweRLfEG56cH8oGdCPDfW/d8wJStQ3g2JeFFUVDZyCar4oMXDn&#10;mc15hhmOUA0NlEzb65BMP3G+QtE7meR47eTYM/osqXR8E9HI53E69fpy188AAAD//wMAUEsDBBQA&#10;BgAIAAAAIQDUSYhg3wAAAAwBAAAPAAAAZHJzL2Rvd25yZXYueG1sTI9NT8MwDIbvSPyHyEjcWNKS&#10;VVDqTgjEFcT4kLhljddWNE7VZGv592QnuNnyo9fPW20WN4gjTaH3jJCtFAjixtueW4T3t6erGxAh&#10;GrZm8EwIPxRgU5+fVaa0fuZXOm5jK1IIh9IgdDGOpZSh6ciZsPIjcbrt/eRMTOvUSjuZOYW7QeZK&#10;FdKZntOHzoz00FHzvT04hI/n/denVi/to1uPs1+UZHcrES8vlvs7EJGW+AfDST+pQ52cdv7ANogB&#10;IddZllAEnSkN4kSo63WadgiFzguQdSX/l6h/AQAA//8DAFBLAQItABQABgAIAAAAIQC2gziS/gAA&#10;AOEBAAATAAAAAAAAAAAAAAAAAAAAAABbQ29udGVudF9UeXBlc10ueG1sUEsBAi0AFAAGAAgAAAAh&#10;ADj9If/WAAAAlAEAAAsAAAAAAAAAAAAAAAAALwEAAF9yZWxzLy5yZWxzUEsBAi0AFAAGAAgAAAAh&#10;AA30aMoUAgAAAQQAAA4AAAAAAAAAAAAAAAAALgIAAGRycy9lMm9Eb2MueG1sUEsBAi0AFAAGAAgA&#10;AAAhANRJiGDfAAAADAEAAA8AAAAAAAAAAAAAAAAAbgQAAGRycy9kb3ducmV2LnhtbFBLBQYAAAAA&#10;BAAEAPMAAAB6BQAAAAA=&#10;" filled="f" stroked="f">
                <v:textbox>
                  <w:txbxContent>
                    <w:p w:rsidR="00DD2DB9" w:rsidRPr="00643C84" w:rsidRDefault="00DD2DB9" w:rsidP="00DD2DB9">
                      <w:pPr>
                        <w:rPr>
                          <w:rFonts w:ascii="Hind Light" w:hAnsi="Hind Light" w:cs="Hind Light"/>
                          <w:sz w:val="24"/>
                        </w:rPr>
                      </w:pPr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Lorem ipsum dolor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felis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vulputate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id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iaculis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volutpat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consequat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risus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Vivamus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non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imperdiet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Pellentesque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rutrum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odio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et vestibulum dictum. Nunc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magna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eleifend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laoreet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nunc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mattis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et lorem vitae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dignissim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Etiam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ornare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>volutpat</w:t>
                      </w:r>
                      <w:proofErr w:type="spellEnd"/>
                      <w:r w:rsidRPr="00643C84">
                        <w:rPr>
                          <w:rFonts w:ascii="Hind Light" w:hAnsi="Hind Light" w:cs="Hind Light"/>
                          <w:color w:val="000000"/>
                          <w:szCs w:val="21"/>
                          <w:shd w:val="clear" w:color="auto" w:fill="FFFFFF"/>
                        </w:rPr>
                        <w:t xml:space="preserve"> lorem. </w:t>
                      </w:r>
                      <w:r w:rsidR="00643C84" w:rsidRPr="00643C84">
                        <w:rPr>
                          <w:rFonts w:ascii="Hind Light" w:hAnsi="Hind Light" w:cs="Hind Light"/>
                        </w:rPr>
                        <w:t xml:space="preserve">Duis </w:t>
                      </w:r>
                      <w:proofErr w:type="spellStart"/>
                      <w:r w:rsidR="00643C84" w:rsidRPr="00643C84">
                        <w:rPr>
                          <w:rFonts w:ascii="Hind Light" w:hAnsi="Hind Light" w:cs="Hind Light"/>
                        </w:rPr>
                        <w:t>tempor</w:t>
                      </w:r>
                      <w:proofErr w:type="spellEnd"/>
                      <w:r w:rsidR="00643C84" w:rsidRPr="00643C84">
                        <w:rPr>
                          <w:rFonts w:ascii="Hind Light" w:hAnsi="Hind Light" w:cs="Hind Light"/>
                        </w:rPr>
                        <w:t xml:space="preserve"> </w:t>
                      </w:r>
                      <w:proofErr w:type="spellStart"/>
                      <w:r w:rsidR="00643C84" w:rsidRPr="00643C84">
                        <w:rPr>
                          <w:rFonts w:ascii="Hind Light" w:hAnsi="Hind Light" w:cs="Hind Light"/>
                        </w:rPr>
                        <w:t>tincidunt</w:t>
                      </w:r>
                      <w:proofErr w:type="spellEnd"/>
                      <w:r w:rsidR="00643C84" w:rsidRPr="00643C84">
                        <w:rPr>
                          <w:rFonts w:ascii="Hind Light" w:hAnsi="Hind Light" w:cs="Hind Light"/>
                        </w:rPr>
                        <w:t xml:space="preserve"> </w:t>
                      </w:r>
                      <w:proofErr w:type="spellStart"/>
                      <w:r w:rsidR="00643C84" w:rsidRPr="00643C84">
                        <w:rPr>
                          <w:rFonts w:ascii="Hind Light" w:hAnsi="Hind Light" w:cs="Hind Light"/>
                        </w:rPr>
                        <w:t>purus</w:t>
                      </w:r>
                      <w:proofErr w:type="spellEnd"/>
                      <w:r w:rsidR="00643C84" w:rsidRPr="00643C84">
                        <w:rPr>
                          <w:rFonts w:ascii="Hind Light" w:hAnsi="Hind Light" w:cs="Hind Light"/>
                        </w:rPr>
                        <w:t xml:space="preserve">, id </w:t>
                      </w:r>
                      <w:proofErr w:type="spellStart"/>
                      <w:r w:rsidR="00643C84" w:rsidRPr="00643C84">
                        <w:rPr>
                          <w:rFonts w:ascii="Hind Light" w:hAnsi="Hind Light" w:cs="Hind Light"/>
                        </w:rPr>
                        <w:t>vulputate</w:t>
                      </w:r>
                      <w:proofErr w:type="spellEnd"/>
                      <w:r w:rsidR="00643C84" w:rsidRPr="00643C84">
                        <w:rPr>
                          <w:rFonts w:ascii="Hind Light" w:hAnsi="Hind Light" w:cs="Hind Light"/>
                        </w:rPr>
                        <w:t xml:space="preserve"> dui </w:t>
                      </w:r>
                      <w:proofErr w:type="spellStart"/>
                      <w:r w:rsidR="00643C84" w:rsidRPr="00643C84">
                        <w:rPr>
                          <w:rFonts w:ascii="Hind Light" w:hAnsi="Hind Light" w:cs="Hind Light"/>
                        </w:rPr>
                        <w:t>fermentum</w:t>
                      </w:r>
                      <w:proofErr w:type="spellEnd"/>
                      <w:r w:rsidR="00643C84" w:rsidRPr="00643C84">
                        <w:rPr>
                          <w:rFonts w:ascii="Hind Light" w:hAnsi="Hind Light" w:cs="Hind Light"/>
                        </w:rPr>
                        <w:t xml:space="preserve"> </w:t>
                      </w:r>
                      <w:proofErr w:type="spellStart"/>
                      <w:r w:rsidR="00643C84" w:rsidRPr="00643C84">
                        <w:rPr>
                          <w:rFonts w:ascii="Hind Light" w:hAnsi="Hind Light" w:cs="Hind Light"/>
                        </w:rPr>
                        <w:t>eget</w:t>
                      </w:r>
                      <w:proofErr w:type="spellEnd"/>
                      <w:r w:rsidR="00643C84" w:rsidRPr="00643C84">
                        <w:rPr>
                          <w:rFonts w:ascii="Hind Light" w:hAnsi="Hind Light" w:cs="Hind Light"/>
                        </w:rPr>
                        <w:t>.</w:t>
                      </w:r>
                    </w:p>
                    <w:p w:rsidR="00DD2DB9" w:rsidRDefault="00DD2DB9"/>
                  </w:txbxContent>
                </v:textbox>
                <w10:wrap anchory="page"/>
              </v:shape>
            </w:pict>
          </mc:Fallback>
        </mc:AlternateContent>
      </w:r>
      <w:r w:rsidR="00B738F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70EA9B" wp14:editId="41E5461A">
                <wp:simplePos x="0" y="0"/>
                <wp:positionH relativeFrom="column">
                  <wp:posOffset>-534035</wp:posOffset>
                </wp:positionH>
                <wp:positionV relativeFrom="page">
                  <wp:posOffset>2026920</wp:posOffset>
                </wp:positionV>
                <wp:extent cx="6995160" cy="0"/>
                <wp:effectExtent l="0" t="19050" r="34290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57043" id="Łącznik prosty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2.05pt,159.6pt" to="508.7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GA/gEAAEgEAAAOAAAAZHJzL2Uyb0RvYy54bWysVMlu2zAQvRfoPxC815Jc2E0EyzkkSC9d&#10;jC4fwFBDiyg3kIxl99ZD/6z9rw5JW06TXlr0QpuzvXlvhlpd7bUiO/BBWtPRZlZTAobbXpptRz9/&#10;un1xQUmIzPRMWQMdPUCgV+vnz1aja2FuB6t68ASLmNCOrqNDjK6tqsAH0CzMrAODTmG9ZhGvflv1&#10;no1YXatqXtfLarS+d95yCAGtN8VJ17m+EMDjeyECRKI6ir3FfPp83qWzWq9Yu/XMDZIf22D/0IVm&#10;0iDoVOqGRUbuvXxSSkvubbAizrjVlRVCcsgckE1TP2LzcWAOMhcUJ7hJpvD/yvJ3u40nsu/ovKHE&#10;MI0z+vntx3f+1cgvBIUN8UDQhTqNLrQYfm02/ngLbuMT6b3wOv0iHbLP2h4mbWEfCUfj8vJy0Sxx&#10;BPzkq86Jzof4GqxGwIAjUtIk2qxluzchIhiGnkKSWRkyYsMXi1eLHBaskv2tVCo58+rAtfJkx3Do&#10;cd/kGHWv39q+2JaLuj6OHs24IMX88mRGuKlKBn8AgD5l0JjUKPzzv3hQUFr7AAL1RMYFdypUMBjn&#10;YGLWM1fC6JQmsPkpsS6k0hM48/g98RifUiFv+d8kTxkZ2Zo4JWtprP8TelKxzEGU+JMChXeS4M72&#10;h7wZWRpc16zc8Wml9/DwntPPH4D1LwAAAP//AwBQSwMEFAAGAAgAAAAhADyqHvDgAAAADAEAAA8A&#10;AABkcnMvZG93bnJldi54bWxMj8tOwzAQRfdI/IM1SOxax+XREOJUPASVWJXCAnZuPDgR8diK3ST8&#10;fV0JCZYzc3Tn3HI12Y4N2IfWkQQxz4Ah1U63ZCS8vz3NcmAhKtKqc4QSfjDAqjo9KVWh3UivOGyj&#10;YSmEQqEkNDH6gvNQN2hVmDuPlG5frrcqprE3XPdqTOG244ssu+ZWtZQ+NMrjQ4P193ZvJYwC7/3j&#10;8tN8jOt18MOLec43GynPz6a7W2ARp/gHw1E/qUOVnHZuTzqwTsIsvxQJlXAhbhbAjkQmllfAdr8r&#10;XpX8f4nqAAAA//8DAFBLAQItABQABgAIAAAAIQC2gziS/gAAAOEBAAATAAAAAAAAAAAAAAAAAAAA&#10;AABbQ29udGVudF9UeXBlc10ueG1sUEsBAi0AFAAGAAgAAAAhADj9If/WAAAAlAEAAAsAAAAAAAAA&#10;AAAAAAAALwEAAF9yZWxzLy5yZWxzUEsBAi0AFAAGAAgAAAAhANSh8YD+AQAASAQAAA4AAAAAAAAA&#10;AAAAAAAALgIAAGRycy9lMm9Eb2MueG1sUEsBAi0AFAAGAAgAAAAhADyqHvDgAAAADAEAAA8AAAAA&#10;AAAAAAAAAAAAWAQAAGRycy9kb3ducmV2LnhtbFBLBQYAAAAABAAEAPMAAABlBQAAAAA=&#10;" strokecolor="#5a5a5a [2109]" strokeweight="2.25pt">
                <v:stroke joinstyle="miter"/>
                <w10:wrap anchory="page"/>
              </v:line>
            </w:pict>
          </mc:Fallback>
        </mc:AlternateContent>
      </w:r>
      <w:r w:rsidR="00B738F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F2EC9" wp14:editId="2872989B">
                <wp:simplePos x="0" y="0"/>
                <wp:positionH relativeFrom="column">
                  <wp:posOffset>1447165</wp:posOffset>
                </wp:positionH>
                <wp:positionV relativeFrom="page">
                  <wp:posOffset>2034540</wp:posOffset>
                </wp:positionV>
                <wp:extent cx="0" cy="7772400"/>
                <wp:effectExtent l="19050" t="0" r="19050" b="19050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7AA" id="Łącznik prosty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3.95pt,160.2pt" to="113.95pt,7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+P8/wEAAEgEAAAOAAAAZHJzL2Uyb0RvYy54bWysVMmS0zAQvVPFP6h0J3YCGU+54sxhpoYL&#10;S4rlAzRyK1GhrSQljrlx4M/gv2hJiTMsFyguStTqfq/fU8urm6NW5AA+SGs6Op/VlIDhtpdm29GP&#10;H+6fXVMSIjM9U9ZAR0cI9Gb99MlqcC0s7M6qHjxBEBPawXV0F6NrqyrwHWgWZtaBwUNhvWYRt35b&#10;9Z4NiK5Vtajrq2qwvnfecggBo3flkK4zvhDA41shAkSiOoq9xbz6vD6ktVqvWLv1zO0kP7XB/qEL&#10;zaRB0gnqjkVG9l7+BqUl9zZYEWfc6soKITlkDahmXv+i5v2OOcha0JzgJpvC/4Plbw4bT2SPd9dQ&#10;YpjGO/r+5dtX/tnITwSNDXEkeIQ+DS60mH5rNv60C27jk+ij8Dr9ohxyzN6Ok7dwjISXIMdo0zSL&#10;F3X2vboUOh/iS7AaCQNekZImyWYtO7wKEckw9ZySwsqQoaOL62WzzGnBKtnfS6XSYR4duFWeHBhe&#10;ejzOc47a69e2L7GrZV1aQKi9xgEp4efnMNJNKJn8EQGeKYPB5EbRn//FUUFp7R0I9BMVF94JqHAw&#10;zsHEefIzI2F2KhPY/FRYF1HpCVx0/Fx4yk+lkKf8b4qnisxsTZyKtTTW/4k9uVhaFiX/7EDRnSx4&#10;sP2YJyNbg+OaFZ6eVnoPj/e5/PIBWP8AAAD//wMAUEsDBBQABgAIAAAAIQCkTi944AAAAAwBAAAP&#10;AAAAZHJzL2Rvd25yZXYueG1sTI9NT8MwDIbvSPyHyEjcWLpS2ChNJz4EkziNbQe4ZY1JKxqnarK2&#10;/HuMOMDR9qPXz1usJteKAfvQeFIwnyUgkCpvGrIK9runiyWIEDUZ3XpCBV8YYFWenhQ6N36kVxy2&#10;0QoOoZBrBXWMXS5lqGp0Osx8h8S3D987HXnsrTS9HjnctTJNkmvpdEP8odYdPtRYfW6PTsE4x/vu&#10;cfFu38b1OnTDi31ebjZKnZ9Nd7cgIk7xD4YffVaHkp0O/kgmiFZBmi5uGFVwmSYZCCZ+NwdGr7Is&#10;A1kW8n+J8hsAAP//AwBQSwECLQAUAAYACAAAACEAtoM4kv4AAADhAQAAEwAAAAAAAAAAAAAAAAAA&#10;AAAAW0NvbnRlbnRfVHlwZXNdLnhtbFBLAQItABQABgAIAAAAIQA4/SH/1gAAAJQBAAALAAAAAAAA&#10;AAAAAAAAAC8BAABfcmVscy8ucmVsc1BLAQItABQABgAIAAAAIQCYB+P8/wEAAEgEAAAOAAAAAAAA&#10;AAAAAAAAAC4CAABkcnMvZTJvRG9jLnhtbFBLAQItABQABgAIAAAAIQCkTi944AAAAAwBAAAPAAAA&#10;AAAAAAAAAAAAAFkEAABkcnMvZG93bnJldi54bWxQSwUGAAAAAAQABADzAAAAZgUAAAAA&#10;" strokecolor="#5a5a5a [2109]" strokeweight="2.25pt">
                <v:stroke joinstyle="miter"/>
                <w10:wrap anchory="page"/>
              </v:line>
            </w:pict>
          </mc:Fallback>
        </mc:AlternateContent>
      </w:r>
      <w:bookmarkStart w:id="2" w:name="_Hlk482993784"/>
      <w:bookmarkEnd w:id="2"/>
      <w:r w:rsidR="00243DE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4F554601" wp14:editId="156B6A16">
                <wp:simplePos x="0" y="0"/>
                <wp:positionH relativeFrom="margin">
                  <wp:align>center</wp:align>
                </wp:positionH>
                <wp:positionV relativeFrom="page">
                  <wp:posOffset>671195</wp:posOffset>
                </wp:positionV>
                <wp:extent cx="7061835" cy="1254125"/>
                <wp:effectExtent l="0" t="0" r="0" b="3175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835" cy="1254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7B92" w14:textId="77777777" w:rsidR="0038487C" w:rsidRPr="005C7083" w:rsidRDefault="00F35A90" w:rsidP="00243DE2">
                            <w:pPr>
                              <w:pStyle w:val="NoSpacing"/>
                              <w:rPr>
                                <w:rFonts w:ascii="Bentham" w:hAnsi="Bentham"/>
                                <w:color w:val="C0CED1"/>
                                <w:sz w:val="104"/>
                                <w:szCs w:val="104"/>
                              </w:rPr>
                            </w:pPr>
                            <w:r w:rsidRPr="005C7083">
                              <w:rPr>
                                <w:rFonts w:ascii="Arapey" w:hAnsi="Arapey"/>
                                <w:color w:val="262626" w:themeColor="text1" w:themeTint="D9"/>
                                <w:sz w:val="104"/>
                                <w:szCs w:val="104"/>
                              </w:rPr>
                              <w:t>VERONICA</w:t>
                            </w:r>
                            <w:r w:rsidR="00D46CBF" w:rsidRPr="005C7083">
                              <w:rPr>
                                <w:rFonts w:ascii="Bentham" w:hAnsi="Bentham"/>
                                <w:color w:val="262626" w:themeColor="text1" w:themeTint="D9"/>
                                <w:sz w:val="104"/>
                                <w:szCs w:val="104"/>
                              </w:rPr>
                              <w:t xml:space="preserve"> </w:t>
                            </w:r>
                            <w:r w:rsidRPr="005C7083">
                              <w:rPr>
                                <w:rFonts w:ascii="Arapey" w:hAnsi="Arapey"/>
                                <w:color w:val="B8C7CC"/>
                                <w:sz w:val="104"/>
                                <w:szCs w:val="104"/>
                              </w:rPr>
                              <w:t>BROWN</w:t>
                            </w:r>
                          </w:p>
                          <w:p w14:paraId="12367532" w14:textId="77777777" w:rsidR="0038487C" w:rsidRPr="00071F26" w:rsidRDefault="0038487C" w:rsidP="00F35A90">
                            <w:pPr>
                              <w:pStyle w:val="NoSpacing"/>
                              <w:jc w:val="right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40"/>
                                <w:sz w:val="32"/>
                              </w:rPr>
                            </w:pPr>
                            <w:r w:rsidRPr="00071F26"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40"/>
                                <w:sz w:val="32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52.85pt;width:556.05pt;height:98.75pt;z-index: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lEgIAAAIEAAAOAAAAZHJzL2Uyb0RvYy54bWysU11v2yAUfZ+0/4B4X/yxpEmtOFXXrtOk&#10;bqvU7QdgjGNU4DIgsbNf3wtO06h7m2bJ6MKFc+85HNZXo1ZkL5yXYGpazHJKhOHQSrOt6a+fdx9W&#10;lPjATMsUGFHTg/D0avP+3XqwlSihB9UKRxDE+GqwNe1DsFWWed4LzfwMrDCY7MBpFnDqtlnr2IDo&#10;WmVlnl9kA7jWOuDCe1y9nZJ0k/C7TvDwo+u8CETVFHsLaXRpbOKYbdas2jpme8mPbbB/6EIzabDo&#10;CeqWBUZ2Tv4FpSV34KELMw46g66TXCQOyKbI37B57JkViQuK4+1JJv//YPn3/YMjsq1pWSwpMUzj&#10;JT2AEiSIJx9gEKSMIg3WV7j30eLuMH6CES87Efb2HviTJwZuema24to5GHrBWmyyiCezs6MTjo8g&#10;zfANWqzFdgES0Ng5HRVETQii42UdThckxkA4Li7zi2L1cUEJx1xRLub4pxqsejlunQ9fBGgSg5o6&#10;dECCZ/t7H2I7rHrZEqsZuJNKJRcoQ4aaXi4Q8k1Gy4AmVVLXdJXHb7JNZPnZtOlwYFJNMRZQ5kg7&#10;Mp04h7EZk8xFEiVq0kB7QCEcTKbER4RBD+4PJQMasqb+9445QYn6alDMy2I+jw5Ok/liWeLEnWea&#10;8wwzHKFqGiiZwpuQXD8xu0bRO5nkeO3k2DMaLal0fBTRyefztOv16W6eAQAA//8DAFBLAwQUAAYA&#10;CAAAACEAyfSent0AAAAJAQAADwAAAGRycy9kb3ducmV2LnhtbEyPS0/DMBCE70j8B2uRuFE7KeUR&#10;4lQIxBVEeUjctvE2iYjXUew24d+zPcFxdlYz35Tr2ffqQGPsAlvIFgYUcR1cx42F97enixtQMSE7&#10;7AOThR+KsK5OT0osXJj4lQ6b1CgJ4VighTalodA61i15jIswEIu3C6PHJHJstBtxknDf69yYK+2x&#10;Y2locaCHlurvzd5b+HjefX1empfm0a+GKcxGs7/V1p6fzfd3oBLN6e8ZjviCDpUwbcOeXVS9BRmS&#10;5GpW16COdpblGaithaVZ5qCrUv9fUP0CAAD//wMAUEsBAi0AFAAGAAgAAAAhALaDOJL+AAAA4QEA&#10;ABMAAAAAAAAAAAAAAAAAAAAAAFtDb250ZW50X1R5cGVzXS54bWxQSwECLQAUAAYACAAAACEAOP0h&#10;/9YAAACUAQAACwAAAAAAAAAAAAAAAAAvAQAAX3JlbHMvLnJlbHNQSwECLQAUAAYACAAAACEAQx2l&#10;ZRICAAACBAAADgAAAAAAAAAAAAAAAAAuAgAAZHJzL2Uyb0RvYy54bWxQSwECLQAUAAYACAAAACEA&#10;yfSent0AAAAJAQAADwAAAAAAAAAAAAAAAABsBAAAZHJzL2Rvd25yZXYueG1sUEsFBgAAAAAEAAQA&#10;8wAAAHYFAAAAAA==&#10;" filled="f" stroked="f">
                <v:textbox>
                  <w:txbxContent>
                    <w:p w:rsidR="0038487C" w:rsidRPr="005C7083" w:rsidRDefault="00F35A90" w:rsidP="00243DE2">
                      <w:pPr>
                        <w:pStyle w:val="Bezodstpw"/>
                        <w:rPr>
                          <w:rFonts w:ascii="Bentham" w:hAnsi="Bentham"/>
                          <w:color w:val="C0CED1"/>
                          <w:sz w:val="104"/>
                          <w:szCs w:val="104"/>
                        </w:rPr>
                      </w:pPr>
                      <w:r w:rsidRPr="005C7083">
                        <w:rPr>
                          <w:rFonts w:ascii="Arapey" w:hAnsi="Arapey"/>
                          <w:color w:val="262626" w:themeColor="text1" w:themeTint="D9"/>
                          <w:sz w:val="104"/>
                          <w:szCs w:val="104"/>
                        </w:rPr>
                        <w:t>VERONICA</w:t>
                      </w:r>
                      <w:r w:rsidR="00D46CBF" w:rsidRPr="005C7083">
                        <w:rPr>
                          <w:rFonts w:ascii="Bentham" w:hAnsi="Bentham"/>
                          <w:color w:val="262626" w:themeColor="text1" w:themeTint="D9"/>
                          <w:sz w:val="104"/>
                          <w:szCs w:val="104"/>
                        </w:rPr>
                        <w:t xml:space="preserve"> </w:t>
                      </w:r>
                      <w:r w:rsidRPr="005C7083">
                        <w:rPr>
                          <w:rFonts w:ascii="Arapey" w:hAnsi="Arapey"/>
                          <w:color w:val="B8C7CC"/>
                          <w:sz w:val="104"/>
                          <w:szCs w:val="104"/>
                        </w:rPr>
                        <w:t>BROWN</w:t>
                      </w:r>
                    </w:p>
                    <w:p w:rsidR="0038487C" w:rsidRPr="00071F26" w:rsidRDefault="0038487C" w:rsidP="00F35A90">
                      <w:pPr>
                        <w:pStyle w:val="Bezodstpw"/>
                        <w:jc w:val="right"/>
                        <w:rPr>
                          <w:rFonts w:ascii="Open Sans" w:hAnsi="Open Sans" w:cs="Open Sans"/>
                          <w:color w:val="262626" w:themeColor="text1" w:themeTint="D9"/>
                          <w:spacing w:val="40"/>
                          <w:sz w:val="32"/>
                        </w:rPr>
                      </w:pPr>
                      <w:r w:rsidRPr="00071F26">
                        <w:rPr>
                          <w:rFonts w:ascii="Open Sans" w:hAnsi="Open Sans" w:cs="Open Sans"/>
                          <w:color w:val="262626" w:themeColor="text1" w:themeTint="D9"/>
                          <w:spacing w:val="40"/>
                          <w:sz w:val="32"/>
                        </w:rPr>
                        <w:t>PROJECT MANAGER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Start w:id="3" w:name="_Hlk480389703"/>
      <w:bookmarkStart w:id="4" w:name="_Hlk480386871"/>
      <w:bookmarkStart w:id="5" w:name="_Hlk482994661"/>
      <w:bookmarkEnd w:id="3"/>
      <w:bookmarkEnd w:id="4"/>
      <w:bookmarkEnd w:id="5"/>
    </w:p>
    <w:sectPr w:rsidR="00047C13" w:rsidSect="002E4249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ind Light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Clear Sans Light">
    <w:altName w:val="Calibri"/>
    <w:charset w:val="EE"/>
    <w:family w:val="swiss"/>
    <w:pitch w:val="variable"/>
    <w:sig w:usb0="A00002EF" w:usb1="500078FB" w:usb2="00000008" w:usb3="00000000" w:csb0="0000019F" w:csb1="00000000"/>
  </w:font>
  <w:font w:name="Clear Sans Medium">
    <w:altName w:val="Calibri"/>
    <w:charset w:val="EE"/>
    <w:family w:val="swiss"/>
    <w:pitch w:val="variable"/>
    <w:sig w:usb0="A00002EF" w:usb1="500078FB" w:usb2="0000000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Bentham">
    <w:altName w:val="Calibri"/>
    <w:panose1 w:val="00000000000000000000"/>
    <w:charset w:val="00"/>
    <w:family w:val="modern"/>
    <w:notTrueType/>
    <w:pitch w:val="variable"/>
    <w:sig w:usb0="800000A7" w:usb1="40000040" w:usb2="00000000" w:usb3="00000000" w:csb0="00000001" w:csb1="00000000"/>
  </w:font>
  <w:font w:name="Arapey">
    <w:altName w:val="Calibri"/>
    <w:charset w:val="00"/>
    <w:family w:val="auto"/>
    <w:pitch w:val="variable"/>
    <w:sig w:usb0="800000AF" w:usb1="4000204A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5C7"/>
    <w:multiLevelType w:val="hybridMultilevel"/>
    <w:tmpl w:val="BADCF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56C"/>
    <w:multiLevelType w:val="hybridMultilevel"/>
    <w:tmpl w:val="801AF5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F7706"/>
    <w:multiLevelType w:val="hybridMultilevel"/>
    <w:tmpl w:val="EF5C31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170D0"/>
    <w:multiLevelType w:val="hybridMultilevel"/>
    <w:tmpl w:val="4EB26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94F22"/>
    <w:multiLevelType w:val="hybridMultilevel"/>
    <w:tmpl w:val="0A7A5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61003"/>
    <w:multiLevelType w:val="hybridMultilevel"/>
    <w:tmpl w:val="F52A1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51589"/>
    <w:multiLevelType w:val="hybridMultilevel"/>
    <w:tmpl w:val="3CF4E7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13CF5"/>
    <w:multiLevelType w:val="hybridMultilevel"/>
    <w:tmpl w:val="7660E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367C9"/>
    <w:multiLevelType w:val="hybridMultilevel"/>
    <w:tmpl w:val="89E46F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14478">
    <w:abstractNumId w:val="2"/>
  </w:num>
  <w:num w:numId="2" w16cid:durableId="11342956">
    <w:abstractNumId w:val="7"/>
  </w:num>
  <w:num w:numId="3" w16cid:durableId="141165313">
    <w:abstractNumId w:val="4"/>
  </w:num>
  <w:num w:numId="4" w16cid:durableId="246157400">
    <w:abstractNumId w:val="8"/>
  </w:num>
  <w:num w:numId="5" w16cid:durableId="555318153">
    <w:abstractNumId w:val="1"/>
  </w:num>
  <w:num w:numId="6" w16cid:durableId="312879684">
    <w:abstractNumId w:val="0"/>
  </w:num>
  <w:num w:numId="7" w16cid:durableId="1867937526">
    <w:abstractNumId w:val="6"/>
  </w:num>
  <w:num w:numId="8" w16cid:durableId="225188098">
    <w:abstractNumId w:val="3"/>
  </w:num>
  <w:num w:numId="9" w16cid:durableId="2094423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7AB"/>
    <w:rsid w:val="000169E6"/>
    <w:rsid w:val="00047C13"/>
    <w:rsid w:val="00071F26"/>
    <w:rsid w:val="000D3A22"/>
    <w:rsid w:val="001040E7"/>
    <w:rsid w:val="00145DD5"/>
    <w:rsid w:val="001560E5"/>
    <w:rsid w:val="001E787E"/>
    <w:rsid w:val="001E7E00"/>
    <w:rsid w:val="002001F3"/>
    <w:rsid w:val="00243DE2"/>
    <w:rsid w:val="00262660"/>
    <w:rsid w:val="002E4249"/>
    <w:rsid w:val="0038487C"/>
    <w:rsid w:val="0042480C"/>
    <w:rsid w:val="0046294A"/>
    <w:rsid w:val="004E652F"/>
    <w:rsid w:val="004F4C83"/>
    <w:rsid w:val="005037AB"/>
    <w:rsid w:val="005C415E"/>
    <w:rsid w:val="005C7083"/>
    <w:rsid w:val="005D38FD"/>
    <w:rsid w:val="00643C84"/>
    <w:rsid w:val="0069678B"/>
    <w:rsid w:val="006A4F99"/>
    <w:rsid w:val="006D3DEB"/>
    <w:rsid w:val="006D6E59"/>
    <w:rsid w:val="007A5C73"/>
    <w:rsid w:val="007E6FCF"/>
    <w:rsid w:val="00847488"/>
    <w:rsid w:val="008C2EC7"/>
    <w:rsid w:val="008D2A3B"/>
    <w:rsid w:val="00910179"/>
    <w:rsid w:val="009B31A2"/>
    <w:rsid w:val="009F5586"/>
    <w:rsid w:val="00A5625D"/>
    <w:rsid w:val="00AD3B83"/>
    <w:rsid w:val="00B738FF"/>
    <w:rsid w:val="00B866B8"/>
    <w:rsid w:val="00BA024D"/>
    <w:rsid w:val="00BE0B88"/>
    <w:rsid w:val="00C068AC"/>
    <w:rsid w:val="00C1116F"/>
    <w:rsid w:val="00D46CBF"/>
    <w:rsid w:val="00DD2DB9"/>
    <w:rsid w:val="00E02CCE"/>
    <w:rsid w:val="00E51292"/>
    <w:rsid w:val="00E602AD"/>
    <w:rsid w:val="00E84C46"/>
    <w:rsid w:val="00ED2513"/>
    <w:rsid w:val="00F35A90"/>
    <w:rsid w:val="00F36C87"/>
    <w:rsid w:val="00FB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4F1C"/>
  <w15:chartTrackingRefBased/>
  <w15:docId w15:val="{E59AD12D-AB72-4098-93B5-FB9740B0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E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8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0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45AF-84D6-4CE6-ACEA-BEA07FBC2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Filip</dc:creator>
  <cp:keywords/>
  <dc:description/>
  <cp:lastModifiedBy>Abraham Vargas</cp:lastModifiedBy>
  <cp:revision>2</cp:revision>
  <dcterms:created xsi:type="dcterms:W3CDTF">2023-03-27T16:11:00Z</dcterms:created>
  <dcterms:modified xsi:type="dcterms:W3CDTF">2023-03-27T16:11:00Z</dcterms:modified>
</cp:coreProperties>
</file>