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03D0094F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B8015C">
              <w:rPr>
                <w:rFonts w:ascii="Trebuchet MS" w:hAnsi="Trebuchet MS"/>
                <w:color w:val="000000" w:themeColor="text1"/>
                <w:sz w:val="21"/>
                <w:szCs w:val="21"/>
              </w:rPr>
              <w:t>6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– Reserva Criança </w:t>
            </w:r>
            <w:r w:rsidR="00271B16">
              <w:rPr>
                <w:rFonts w:ascii="Trebuchet MS" w:hAnsi="Trebuchet MS"/>
                <w:color w:val="000000" w:themeColor="text1"/>
                <w:sz w:val="21"/>
                <w:szCs w:val="21"/>
              </w:rPr>
              <w:t>13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a </w:t>
            </w:r>
            <w:r w:rsidR="00815F82">
              <w:rPr>
                <w:rFonts w:ascii="Trebuchet MS" w:hAnsi="Trebuchet MS"/>
                <w:color w:val="000000" w:themeColor="text1"/>
                <w:sz w:val="21"/>
                <w:szCs w:val="21"/>
              </w:rPr>
              <w:t>1</w:t>
            </w:r>
            <w:r w:rsidR="00271B16">
              <w:rPr>
                <w:rFonts w:ascii="Trebuchet MS" w:hAnsi="Trebuchet MS"/>
                <w:color w:val="000000" w:themeColor="text1"/>
                <w:sz w:val="21"/>
                <w:szCs w:val="21"/>
              </w:rPr>
              <w:t>8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anos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77777777" w:rsidR="0008406C" w:rsidRPr="008106E9" w:rsidRDefault="0008406C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Passou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3CA945B6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  <w:r w:rsidR="00FA282C">
              <w:rPr>
                <w:bCs/>
              </w:rPr>
              <w:t xml:space="preserve"> adicionando uma criança até </w:t>
            </w:r>
            <w:r w:rsidR="00815F82">
              <w:rPr>
                <w:bCs/>
              </w:rPr>
              <w:t>1</w:t>
            </w:r>
            <w:r w:rsidR="00271B16">
              <w:rPr>
                <w:bCs/>
              </w:rPr>
              <w:t>8</w:t>
            </w:r>
            <w:r w:rsidR="00FA282C">
              <w:rPr>
                <w:bCs/>
              </w:rPr>
              <w:t xml:space="preserve"> anos.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1DD74D89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 xml:space="preserve">Reserva </w:t>
            </w:r>
            <w:r w:rsidR="00384264">
              <w:rPr>
                <w:b/>
              </w:rPr>
              <w:t xml:space="preserve">contendo criança até </w:t>
            </w:r>
            <w:r w:rsidR="00815F82">
              <w:rPr>
                <w:b/>
              </w:rPr>
              <w:t>1</w:t>
            </w:r>
            <w:r w:rsidR="00271B16">
              <w:rPr>
                <w:b/>
              </w:rPr>
              <w:t>8</w:t>
            </w:r>
            <w:r w:rsidR="00384264">
              <w:rPr>
                <w:b/>
              </w:rPr>
              <w:t xml:space="preserve"> anos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10B65CF3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 xml:space="preserve">Fazer uma reserva </w:t>
            </w:r>
            <w:r w:rsidR="00384264">
              <w:t xml:space="preserve">contendo criança de até </w:t>
            </w:r>
            <w:r w:rsidR="00815F82">
              <w:t>1</w:t>
            </w:r>
            <w:r w:rsidR="00A82433">
              <w:t>8</w:t>
            </w:r>
            <w:r w:rsidR="00384264">
              <w:t xml:space="preserve"> anos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7F820C54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Quando fizer a busca pelo hotel desejado </w:t>
            </w:r>
            <w:r w:rsidR="00430A91">
              <w:t>e informar a quantidade de adultos</w:t>
            </w:r>
            <w:r w:rsidR="00384264">
              <w:t xml:space="preserve"> e crianças de até </w:t>
            </w:r>
            <w:r w:rsidR="00815F82">
              <w:t>1</w:t>
            </w:r>
            <w:r w:rsidR="00271B16">
              <w:t>8</w:t>
            </w:r>
            <w:r w:rsidR="00384264">
              <w:t xml:space="preserve"> anos.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5B46E2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  <w:p w14:paraId="42BB245E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354F7A55" w14:textId="2E24AC54" w:rsidR="00586202" w:rsidRDefault="00A82433" w:rsidP="0008406C">
      <w:r>
        <w:rPr>
          <w:noProof/>
          <w14:ligatures w14:val="standardContextual"/>
        </w:rPr>
        <w:drawing>
          <wp:inline distT="0" distB="0" distL="0" distR="0" wp14:anchorId="358D2BDA" wp14:editId="1E2FE303">
            <wp:extent cx="5400040" cy="270700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DBDF" w14:textId="340404C5" w:rsidR="00A82433" w:rsidRDefault="00A82433" w:rsidP="0008406C"/>
    <w:p w14:paraId="1937CCD0" w14:textId="0CB919D6" w:rsidR="00A82433" w:rsidRDefault="00A82433" w:rsidP="0008406C"/>
    <w:p w14:paraId="3420EB27" w14:textId="6DEA0AC9" w:rsidR="00A82433" w:rsidRDefault="00A82433" w:rsidP="0008406C"/>
    <w:p w14:paraId="46ACB622" w14:textId="6AD40C97" w:rsidR="00A82433" w:rsidRDefault="00A82433" w:rsidP="0008406C"/>
    <w:p w14:paraId="63F3FFAE" w14:textId="22A495BF" w:rsidR="00A82433" w:rsidRDefault="00A82433" w:rsidP="0008406C"/>
    <w:p w14:paraId="1F118A91" w14:textId="50B4A59E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2E67DDBB" wp14:editId="3BDAB73E">
            <wp:extent cx="5400040" cy="2707005"/>
            <wp:effectExtent l="0" t="0" r="0" b="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89B2" w14:textId="3CA94FB3" w:rsidR="00A82433" w:rsidRDefault="00A82433" w:rsidP="0008406C"/>
    <w:p w14:paraId="46635E4B" w14:textId="6D253C09" w:rsidR="00A82433" w:rsidRDefault="00A82433" w:rsidP="0008406C"/>
    <w:p w14:paraId="487D0879" w14:textId="7FBAF6AD" w:rsidR="00A82433" w:rsidRDefault="00A82433" w:rsidP="0008406C"/>
    <w:p w14:paraId="42963A31" w14:textId="19F19EA8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02EAC6A8" wp14:editId="26C2CAFA">
            <wp:extent cx="5400040" cy="2707005"/>
            <wp:effectExtent l="0" t="0" r="0" b="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5198" w14:textId="3B2727C2" w:rsidR="00A82433" w:rsidRDefault="00A82433" w:rsidP="0008406C"/>
    <w:p w14:paraId="682D1AC3" w14:textId="25688A27" w:rsidR="00A82433" w:rsidRDefault="00A82433" w:rsidP="0008406C"/>
    <w:p w14:paraId="3688AF71" w14:textId="34BF6183" w:rsidR="00A82433" w:rsidRDefault="00A82433" w:rsidP="0008406C"/>
    <w:p w14:paraId="2D0CA1CD" w14:textId="58A80CB0" w:rsidR="00A82433" w:rsidRDefault="00A82433" w:rsidP="0008406C"/>
    <w:p w14:paraId="41FBA643" w14:textId="6E262883" w:rsidR="00A82433" w:rsidRDefault="00A82433" w:rsidP="0008406C"/>
    <w:p w14:paraId="48ED1111" w14:textId="49B48D2C" w:rsidR="00A82433" w:rsidRDefault="00A82433" w:rsidP="0008406C"/>
    <w:p w14:paraId="2E989C37" w14:textId="2FADAB8B" w:rsidR="00A82433" w:rsidRDefault="00A82433" w:rsidP="0008406C"/>
    <w:p w14:paraId="349ACADD" w14:textId="58956A60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217F2BDA" wp14:editId="5D531D3C">
            <wp:extent cx="5400040" cy="2707005"/>
            <wp:effectExtent l="0" t="0" r="0" b="0"/>
            <wp:docPr id="23" name="Imagem 23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E12" w14:textId="73D489A3" w:rsidR="00A82433" w:rsidRDefault="00A82433" w:rsidP="0008406C"/>
    <w:p w14:paraId="3BB13138" w14:textId="17BA06B1" w:rsidR="00A82433" w:rsidRDefault="00A82433" w:rsidP="0008406C"/>
    <w:p w14:paraId="569F6381" w14:textId="3BB93656" w:rsidR="00A82433" w:rsidRDefault="00A82433" w:rsidP="0008406C"/>
    <w:p w14:paraId="4B665F5A" w14:textId="3D87A851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27C4CD08" wp14:editId="6AA45617">
            <wp:extent cx="5400040" cy="2707005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FDDA" w14:textId="7627402D" w:rsidR="00A82433" w:rsidRDefault="00A82433" w:rsidP="0008406C"/>
    <w:p w14:paraId="5AD5F016" w14:textId="5C687201" w:rsidR="00A82433" w:rsidRDefault="00A82433" w:rsidP="0008406C"/>
    <w:p w14:paraId="2DEA6D6D" w14:textId="1574B901" w:rsidR="00A82433" w:rsidRDefault="00A82433" w:rsidP="0008406C"/>
    <w:p w14:paraId="39EA1D00" w14:textId="65676755" w:rsidR="00A82433" w:rsidRDefault="00A82433" w:rsidP="0008406C"/>
    <w:p w14:paraId="4AF41C04" w14:textId="11E3B420" w:rsidR="00A82433" w:rsidRDefault="00A82433" w:rsidP="0008406C"/>
    <w:p w14:paraId="6781EDF7" w14:textId="7E92FB5D" w:rsidR="00A82433" w:rsidRDefault="00A82433" w:rsidP="0008406C"/>
    <w:p w14:paraId="67C2086F" w14:textId="19CA68A9" w:rsidR="00A82433" w:rsidRDefault="00A82433" w:rsidP="0008406C"/>
    <w:p w14:paraId="051DE92D" w14:textId="4481D894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3CB31A6F" wp14:editId="01D787D0">
            <wp:extent cx="5400040" cy="2707005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9171" w14:textId="7AFE6733" w:rsidR="00A82433" w:rsidRDefault="00A82433" w:rsidP="0008406C"/>
    <w:p w14:paraId="0CCA16DA" w14:textId="3FDB5E78" w:rsidR="00A82433" w:rsidRDefault="00A82433" w:rsidP="0008406C"/>
    <w:p w14:paraId="5DC4010D" w14:textId="4369394C" w:rsidR="00A82433" w:rsidRDefault="00A82433" w:rsidP="0008406C"/>
    <w:p w14:paraId="36C7EFD4" w14:textId="78A2F2D3" w:rsidR="00A82433" w:rsidRDefault="00A82433" w:rsidP="0008406C">
      <w:r>
        <w:rPr>
          <w:noProof/>
          <w14:ligatures w14:val="standardContextual"/>
        </w:rPr>
        <w:drawing>
          <wp:inline distT="0" distB="0" distL="0" distR="0" wp14:anchorId="1E4A8290" wp14:editId="5B7FA678">
            <wp:extent cx="5400040" cy="2707005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4B4" w14:textId="55E12032" w:rsidR="00F271E3" w:rsidRDefault="00F271E3" w:rsidP="0008406C"/>
    <w:p w14:paraId="389CF814" w14:textId="77777777" w:rsidR="00F271E3" w:rsidRDefault="00F271E3" w:rsidP="0008406C"/>
    <w:p w14:paraId="2178B4DE" w14:textId="2EBF6DCF" w:rsidR="00F271E3" w:rsidRDefault="00F271E3" w:rsidP="0008406C"/>
    <w:p w14:paraId="00E46AC8" w14:textId="77777777" w:rsidR="00F271E3" w:rsidRPr="0008406C" w:rsidRDefault="00F271E3" w:rsidP="0008406C"/>
    <w:sectPr w:rsidR="00F271E3" w:rsidRPr="00084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271B16"/>
    <w:rsid w:val="00384264"/>
    <w:rsid w:val="00430A91"/>
    <w:rsid w:val="00586202"/>
    <w:rsid w:val="00700026"/>
    <w:rsid w:val="00707809"/>
    <w:rsid w:val="00815F82"/>
    <w:rsid w:val="00A82433"/>
    <w:rsid w:val="00AE0543"/>
    <w:rsid w:val="00B20470"/>
    <w:rsid w:val="00B8015C"/>
    <w:rsid w:val="00F271E3"/>
    <w:rsid w:val="00FA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133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4</cp:revision>
  <dcterms:created xsi:type="dcterms:W3CDTF">2023-01-07T18:32:00Z</dcterms:created>
  <dcterms:modified xsi:type="dcterms:W3CDTF">2023-01-07T19:25:00Z</dcterms:modified>
</cp:coreProperties>
</file>