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028"/>
        <w:gridCol w:w="3035"/>
        <w:gridCol w:w="1718"/>
        <w:gridCol w:w="169"/>
        <w:gridCol w:w="2026"/>
      </w:tblGrid>
      <w:tr w:rsidR="0008406C" w14:paraId="1135DE56" w14:textId="77777777" w:rsidTr="0008406C">
        <w:trPr>
          <w:trHeight w:val="205"/>
        </w:trPr>
        <w:tc>
          <w:tcPr>
            <w:tcW w:w="3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15A322DC" w14:textId="77777777" w:rsidR="0008406C" w:rsidRDefault="0008406C" w:rsidP="0008406C">
            <w:pPr>
              <w:spacing w:after="0" w:line="240" w:lineRule="auto"/>
              <w:ind w:left="-109" w:firstLine="142"/>
              <w:rPr>
                <w:color w:val="FFFFFF"/>
              </w:rPr>
            </w:pPr>
            <w:r>
              <w:rPr>
                <w:b/>
                <w:color w:val="FFFFFF"/>
              </w:rPr>
              <w:t>Projeto/Sistema</w:t>
            </w:r>
          </w:p>
        </w:tc>
        <w:tc>
          <w:tcPr>
            <w:tcW w:w="694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E7D1FB3" w14:textId="05E3D84A" w:rsidR="0008406C" w:rsidRDefault="0008406C" w:rsidP="004C027F">
            <w:pPr>
              <w:spacing w:after="0" w:line="240" w:lineRule="auto"/>
            </w:pPr>
            <w:r>
              <w:t>Reserva Desbravador</w:t>
            </w:r>
          </w:p>
        </w:tc>
      </w:tr>
      <w:tr w:rsidR="0008406C" w14:paraId="21DCE56C" w14:textId="77777777" w:rsidTr="0008406C">
        <w:trPr>
          <w:trHeight w:val="205"/>
        </w:trPr>
        <w:tc>
          <w:tcPr>
            <w:tcW w:w="3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5A9F4795" w14:textId="77777777" w:rsidR="0008406C" w:rsidRDefault="0008406C" w:rsidP="004C027F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3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B89FDC4" w14:textId="77777777" w:rsidR="0008406C" w:rsidRDefault="0008406C" w:rsidP="004C027F">
            <w:pPr>
              <w:spacing w:after="0" w:line="240" w:lineRule="auto"/>
            </w:pPr>
            <w:r>
              <w:t>Leonardo Tartaroti</w:t>
            </w:r>
          </w:p>
        </w:tc>
        <w:tc>
          <w:tcPr>
            <w:tcW w:w="18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67D90B7D" w14:textId="77777777" w:rsidR="0008406C" w:rsidRPr="000D171E" w:rsidRDefault="0008406C" w:rsidP="004C027F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0D171E">
              <w:rPr>
                <w:b/>
                <w:color w:val="FFFFFF" w:themeColor="background1"/>
              </w:rPr>
              <w:t>Data da Execução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C9A9899" w14:textId="012BFE23" w:rsidR="0008406C" w:rsidRDefault="0008406C" w:rsidP="004C027F">
            <w:pPr>
              <w:spacing w:after="0" w:line="240" w:lineRule="auto"/>
            </w:pPr>
            <w:r>
              <w:t>06/01/2023</w:t>
            </w:r>
          </w:p>
        </w:tc>
      </w:tr>
      <w:tr w:rsidR="0008406C" w14:paraId="449DE25A" w14:textId="77777777" w:rsidTr="0008406C">
        <w:trPr>
          <w:trHeight w:val="205"/>
        </w:trPr>
        <w:tc>
          <w:tcPr>
            <w:tcW w:w="77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325A30C9" w14:textId="77777777" w:rsidR="0008406C" w:rsidRDefault="0008406C" w:rsidP="004C027F"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&amp; Cenário de Teste</w:t>
            </w:r>
          </w:p>
        </w:tc>
        <w:tc>
          <w:tcPr>
            <w:tcW w:w="21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490E4C9C" w14:textId="77777777" w:rsidR="0008406C" w:rsidRDefault="0008406C" w:rsidP="004C027F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</w:t>
            </w:r>
          </w:p>
        </w:tc>
      </w:tr>
      <w:tr w:rsidR="0008406C" w14:paraId="77EB4445" w14:textId="77777777" w:rsidTr="0008406C">
        <w:trPr>
          <w:trHeight w:val="471"/>
        </w:trPr>
        <w:tc>
          <w:tcPr>
            <w:tcW w:w="77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015CD3" w14:textId="0FEBEE39" w:rsidR="0008406C" w:rsidRPr="00947CF6" w:rsidRDefault="0008406C" w:rsidP="004C027F">
            <w:pPr>
              <w:pStyle w:val="Ttulo2"/>
              <w:outlineLvl w:val="1"/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347435">
              <w:rPr>
                <w:rFonts w:ascii="Trebuchet MS" w:hAnsi="Trebuchet MS"/>
                <w:color w:val="000000" w:themeColor="text1"/>
                <w:sz w:val="21"/>
                <w:szCs w:val="21"/>
              </w:rPr>
              <w:t>CT0</w:t>
            </w:r>
            <w:r w:rsidR="001B086C">
              <w:rPr>
                <w:rFonts w:ascii="Trebuchet MS" w:hAnsi="Trebuchet MS"/>
                <w:color w:val="000000" w:themeColor="text1"/>
                <w:sz w:val="21"/>
                <w:szCs w:val="21"/>
              </w:rPr>
              <w:t>9</w:t>
            </w:r>
            <w:r w:rsidR="00FA282C">
              <w:rPr>
                <w:rFonts w:ascii="Trebuchet MS" w:hAnsi="Trebuchet MS"/>
                <w:color w:val="000000" w:themeColor="text1"/>
                <w:sz w:val="21"/>
                <w:szCs w:val="21"/>
              </w:rPr>
              <w:t xml:space="preserve"> – </w:t>
            </w:r>
            <w:r w:rsidR="008A45B2">
              <w:rPr>
                <w:rFonts w:ascii="Trebuchet MS" w:hAnsi="Trebuchet MS"/>
                <w:color w:val="000000" w:themeColor="text1"/>
                <w:sz w:val="21"/>
                <w:szCs w:val="21"/>
              </w:rPr>
              <w:t>Cupom de desconto inválido</w:t>
            </w:r>
          </w:p>
        </w:tc>
        <w:tc>
          <w:tcPr>
            <w:tcW w:w="21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530B74" w14:textId="439209D1" w:rsidR="0008406C" w:rsidRPr="008106E9" w:rsidRDefault="008A45B2" w:rsidP="004C027F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Passou</w:t>
            </w:r>
          </w:p>
        </w:tc>
      </w:tr>
      <w:tr w:rsidR="0008406C" w14:paraId="7A717589" w14:textId="77777777" w:rsidTr="0008406C">
        <w:trPr>
          <w:trHeight w:val="212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17A6F0D2" w14:textId="77777777" w:rsidR="0008406C" w:rsidRDefault="0008406C" w:rsidP="004C027F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BDD/TEST CASE</w:t>
            </w:r>
          </w:p>
        </w:tc>
      </w:tr>
      <w:tr w:rsidR="0008406C" w14:paraId="45219C59" w14:textId="77777777" w:rsidTr="0008406C">
        <w:tblPrEx>
          <w:tblCellMar>
            <w:left w:w="70" w:type="dxa"/>
            <w:right w:w="70" w:type="dxa"/>
          </w:tblCellMar>
        </w:tblPrEx>
        <w:trPr>
          <w:trHeight w:val="415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DB71362" w14:textId="77777777" w:rsidR="0008406C" w:rsidRDefault="0008406C" w:rsidP="004C02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Objetivo:</w:t>
            </w:r>
          </w:p>
          <w:p w14:paraId="236F984E" w14:textId="7357E817" w:rsidR="0008406C" w:rsidRDefault="0008406C" w:rsidP="004C027F">
            <w:pPr>
              <w:spacing w:after="0" w:line="240" w:lineRule="auto"/>
              <w:rPr>
                <w:bCs/>
              </w:rPr>
            </w:pPr>
            <w:r w:rsidRPr="004502CC">
              <w:rPr>
                <w:bCs/>
              </w:rPr>
              <w:t>O objetivo do teste é validar</w:t>
            </w:r>
            <w:r w:rsidR="00430A91">
              <w:rPr>
                <w:bCs/>
              </w:rPr>
              <w:t xml:space="preserve"> o comportamento do sistema em um cenário </w:t>
            </w:r>
            <w:r w:rsidR="006456D1">
              <w:rPr>
                <w:bCs/>
              </w:rPr>
              <w:t xml:space="preserve">onde </w:t>
            </w:r>
            <w:r w:rsidR="008A45B2">
              <w:rPr>
                <w:bCs/>
              </w:rPr>
              <w:t>é informado um cupom de desconto inválido, alterando o recebimento do valor pago</w:t>
            </w:r>
          </w:p>
          <w:p w14:paraId="0B32AC00" w14:textId="77777777" w:rsidR="0008406C" w:rsidRDefault="0008406C" w:rsidP="004C027F">
            <w:pPr>
              <w:spacing w:after="0" w:line="240" w:lineRule="auto"/>
              <w:rPr>
                <w:b/>
              </w:rPr>
            </w:pPr>
          </w:p>
          <w:p w14:paraId="31FD304D" w14:textId="12FC75EB" w:rsidR="0008406C" w:rsidRDefault="0008406C" w:rsidP="004C027F">
            <w:pPr>
              <w:spacing w:after="0" w:line="240" w:lineRule="auto"/>
              <w:rPr>
                <w:b/>
              </w:rPr>
            </w:pPr>
            <w:r w:rsidRPr="00A2485E">
              <w:rPr>
                <w:b/>
              </w:rPr>
              <w:t>Ações:</w:t>
            </w:r>
          </w:p>
          <w:p w14:paraId="7A447B94" w14:textId="0CA913E8" w:rsidR="0008406C" w:rsidRDefault="0008406C" w:rsidP="004C02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Funcionalidade: </w:t>
            </w:r>
            <w:r w:rsidR="008A45B2">
              <w:rPr>
                <w:b/>
              </w:rPr>
              <w:t>Cupom de desconto</w:t>
            </w:r>
          </w:p>
          <w:p w14:paraId="6EEF60EB" w14:textId="166D00A2" w:rsidR="0008406C" w:rsidRDefault="0008406C" w:rsidP="004C027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Eu como Cliente</w:t>
            </w:r>
          </w:p>
          <w:p w14:paraId="6EBE0DBB" w14:textId="6E69DA60" w:rsidR="0008406C" w:rsidRDefault="0008406C" w:rsidP="004C027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Quero fazer uma reserva de um hotel</w:t>
            </w:r>
          </w:p>
          <w:p w14:paraId="4F65CB1C" w14:textId="0DF90A67" w:rsidR="0008406C" w:rsidRDefault="0008406C" w:rsidP="004C027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Para viagem </w:t>
            </w:r>
          </w:p>
          <w:p w14:paraId="2610C9EA" w14:textId="13A4F4E7" w:rsidR="0008406C" w:rsidRDefault="0008406C" w:rsidP="0008406C">
            <w:pPr>
              <w:spacing w:after="0" w:line="240" w:lineRule="auto"/>
            </w:pPr>
          </w:p>
          <w:p w14:paraId="3A53FFCF" w14:textId="38311538" w:rsidR="0008406C" w:rsidRDefault="0008406C" w:rsidP="0008406C">
            <w:pPr>
              <w:spacing w:after="0" w:line="240" w:lineRule="auto"/>
            </w:pPr>
            <w:r>
              <w:t xml:space="preserve">Cenário: </w:t>
            </w:r>
            <w:r w:rsidR="008A45B2">
              <w:t>Fazer a reserva inserindo um cupom de desconto inválido</w:t>
            </w:r>
          </w:p>
          <w:p w14:paraId="146FF9D8" w14:textId="22E306D3" w:rsidR="0008406C" w:rsidRPr="00700026" w:rsidRDefault="00700026" w:rsidP="00700026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700026">
              <w:t>Dado que estou no site Reservas Desbravador como cliente</w:t>
            </w:r>
          </w:p>
          <w:p w14:paraId="7A899C4C" w14:textId="7219C169" w:rsidR="00700026" w:rsidRPr="00700026" w:rsidRDefault="00700026" w:rsidP="00700026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700026">
              <w:t xml:space="preserve">Quando fizer a busca pelo hotel desejado </w:t>
            </w:r>
            <w:r w:rsidR="00430A91">
              <w:t xml:space="preserve">e informar </w:t>
            </w:r>
            <w:r w:rsidR="008A45B2">
              <w:t>um cupom de desconto inválido</w:t>
            </w:r>
            <w:r w:rsidR="00384264">
              <w:t>.</w:t>
            </w:r>
          </w:p>
          <w:p w14:paraId="61BC17F7" w14:textId="7ABA8F6C" w:rsidR="00700026" w:rsidRPr="00700026" w:rsidRDefault="00700026" w:rsidP="00700026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700026">
              <w:t xml:space="preserve">Então </w:t>
            </w:r>
            <w:r w:rsidR="008A45B2">
              <w:t>o sistema deverá criticar o campo e apresentar a mensagem “Cupom de desconto inválido”</w:t>
            </w:r>
          </w:p>
          <w:p w14:paraId="5F386500" w14:textId="77777777" w:rsidR="0008406C" w:rsidRPr="0008406C" w:rsidRDefault="0008406C" w:rsidP="0008406C">
            <w:pPr>
              <w:spacing w:after="0" w:line="240" w:lineRule="auto"/>
            </w:pPr>
          </w:p>
          <w:p w14:paraId="70660CDB" w14:textId="77777777" w:rsidR="0008406C" w:rsidRDefault="0008406C" w:rsidP="004C027F">
            <w:pPr>
              <w:spacing w:after="0" w:line="240" w:lineRule="auto"/>
              <w:rPr>
                <w:b/>
              </w:rPr>
            </w:pPr>
            <w:r w:rsidRPr="00A2485E">
              <w:rPr>
                <w:b/>
              </w:rPr>
              <w:t>Resultado Esperado:</w:t>
            </w:r>
          </w:p>
          <w:p w14:paraId="16082692" w14:textId="205D460F" w:rsidR="0008406C" w:rsidRDefault="00700026" w:rsidP="004C027F">
            <w:pPr>
              <w:widowControl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r w:rsidR="008A45B2">
              <w:t>sistema deverá criticar o campo e apresentar a mensagem “Cupom de desconto inválido”</w:t>
            </w:r>
            <w:r w:rsidR="006456D1">
              <w:rPr>
                <w:color w:val="000000"/>
              </w:rPr>
              <w:t>.</w:t>
            </w:r>
          </w:p>
          <w:p w14:paraId="51BC7000" w14:textId="77777777" w:rsidR="0008406C" w:rsidRPr="00CE1311" w:rsidRDefault="0008406C" w:rsidP="004C027F">
            <w:pPr>
              <w:widowControl/>
              <w:spacing w:after="0" w:line="240" w:lineRule="auto"/>
            </w:pPr>
          </w:p>
        </w:tc>
      </w:tr>
      <w:tr w:rsidR="0008406C" w:rsidRPr="00DA2E7F" w14:paraId="5046ACAD" w14:textId="77777777" w:rsidTr="0008406C">
        <w:trPr>
          <w:trHeight w:val="212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4546A" w:themeFill="text2"/>
            <w:vAlign w:val="center"/>
          </w:tcPr>
          <w:p w14:paraId="3577CED6" w14:textId="77777777" w:rsidR="0008406C" w:rsidRPr="00DA2E7F" w:rsidRDefault="0008406C" w:rsidP="004C027F">
            <w:pPr>
              <w:spacing w:after="0" w:line="240" w:lineRule="auto"/>
              <w:jc w:val="center"/>
              <w:rPr>
                <w:b/>
              </w:rPr>
            </w:pPr>
            <w:r w:rsidRPr="00DA2E7F">
              <w:rPr>
                <w:b/>
                <w:color w:val="FFFFFF" w:themeColor="background1"/>
              </w:rPr>
              <w:t>Observações</w:t>
            </w:r>
          </w:p>
        </w:tc>
      </w:tr>
      <w:tr w:rsidR="0008406C" w:rsidRPr="00DA2E7F" w14:paraId="206F02F1" w14:textId="77777777" w:rsidTr="0008406C">
        <w:trPr>
          <w:trHeight w:val="415"/>
        </w:trPr>
        <w:tc>
          <w:tcPr>
            <w:tcW w:w="997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5B46E2" w14:textId="77777777" w:rsidR="0008406C" w:rsidRPr="00DA2E7F" w:rsidRDefault="0008406C" w:rsidP="004C027F">
            <w:pPr>
              <w:spacing w:after="0" w:line="240" w:lineRule="auto"/>
              <w:rPr>
                <w:b/>
                <w:i/>
                <w:color w:val="00B0F0"/>
              </w:rPr>
            </w:pPr>
          </w:p>
          <w:p w14:paraId="42BB245E" w14:textId="77777777" w:rsidR="0008406C" w:rsidRPr="00DA2E7F" w:rsidRDefault="0008406C" w:rsidP="004C027F">
            <w:pPr>
              <w:spacing w:after="0" w:line="240" w:lineRule="auto"/>
              <w:rPr>
                <w:b/>
                <w:i/>
                <w:color w:val="00B0F0"/>
              </w:rPr>
            </w:pPr>
          </w:p>
        </w:tc>
      </w:tr>
    </w:tbl>
    <w:p w14:paraId="4BD90E26" w14:textId="6B0EE612" w:rsidR="00AE0543" w:rsidRDefault="00AE0543" w:rsidP="0008406C"/>
    <w:p w14:paraId="359D23E5" w14:textId="6876DCA2" w:rsidR="00430A91" w:rsidRDefault="00430A91" w:rsidP="0008406C"/>
    <w:p w14:paraId="32FB27E4" w14:textId="77777777" w:rsidR="00430A91" w:rsidRDefault="00430A91" w:rsidP="0008406C"/>
    <w:p w14:paraId="33A83337" w14:textId="4113CE3B" w:rsidR="006456D1" w:rsidRDefault="008A45B2" w:rsidP="0008406C">
      <w:r>
        <w:rPr>
          <w:noProof/>
          <w14:ligatures w14:val="standardContextual"/>
        </w:rPr>
        <w:drawing>
          <wp:inline distT="0" distB="0" distL="0" distR="0" wp14:anchorId="7C6E0339" wp14:editId="4946ED8B">
            <wp:extent cx="5400040" cy="2704465"/>
            <wp:effectExtent l="0" t="0" r="0" b="63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7404" w14:textId="3E3B0BDB" w:rsidR="008A45B2" w:rsidRDefault="008A45B2" w:rsidP="0008406C"/>
    <w:p w14:paraId="35B53676" w14:textId="03F726DC" w:rsidR="008A45B2" w:rsidRDefault="008A45B2" w:rsidP="0008406C"/>
    <w:p w14:paraId="3B9A7F2B" w14:textId="310D65C5" w:rsidR="008A45B2" w:rsidRDefault="008A45B2" w:rsidP="0008406C"/>
    <w:p w14:paraId="6A06058A" w14:textId="040F6A36" w:rsidR="008A45B2" w:rsidRDefault="008A45B2" w:rsidP="0008406C"/>
    <w:p w14:paraId="5E6A3C62" w14:textId="235D1B61" w:rsidR="008A45B2" w:rsidRDefault="008A45B2" w:rsidP="0008406C">
      <w:r>
        <w:rPr>
          <w:noProof/>
          <w14:ligatures w14:val="standardContextual"/>
        </w:rPr>
        <w:drawing>
          <wp:inline distT="0" distB="0" distL="0" distR="0" wp14:anchorId="45F02963" wp14:editId="4387A823">
            <wp:extent cx="5400040" cy="2704465"/>
            <wp:effectExtent l="0" t="0" r="0" b="635"/>
            <wp:docPr id="34" name="Imagem 3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A4B4" w14:textId="55E12032" w:rsidR="00F271E3" w:rsidRDefault="00F271E3" w:rsidP="0008406C"/>
    <w:p w14:paraId="389CF814" w14:textId="77777777" w:rsidR="00F271E3" w:rsidRDefault="00F271E3" w:rsidP="0008406C"/>
    <w:p w14:paraId="2178B4DE" w14:textId="2EBF6DCF" w:rsidR="00F271E3" w:rsidRDefault="00F271E3" w:rsidP="0008406C"/>
    <w:p w14:paraId="00E46AC8" w14:textId="77777777" w:rsidR="00F271E3" w:rsidRPr="0008406C" w:rsidRDefault="00F271E3" w:rsidP="0008406C"/>
    <w:sectPr w:rsidR="00F271E3" w:rsidRPr="00084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21632"/>
    <w:multiLevelType w:val="hybridMultilevel"/>
    <w:tmpl w:val="43C41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13725"/>
    <w:multiLevelType w:val="hybridMultilevel"/>
    <w:tmpl w:val="D5909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A0667"/>
    <w:multiLevelType w:val="hybridMultilevel"/>
    <w:tmpl w:val="B7D61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56729">
    <w:abstractNumId w:val="0"/>
  </w:num>
  <w:num w:numId="2" w16cid:durableId="1963464500">
    <w:abstractNumId w:val="2"/>
  </w:num>
  <w:num w:numId="3" w16cid:durableId="43491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6C"/>
    <w:rsid w:val="0008406C"/>
    <w:rsid w:val="001B086C"/>
    <w:rsid w:val="00271B16"/>
    <w:rsid w:val="00384264"/>
    <w:rsid w:val="00430A91"/>
    <w:rsid w:val="00586202"/>
    <w:rsid w:val="006456D1"/>
    <w:rsid w:val="00700026"/>
    <w:rsid w:val="00707809"/>
    <w:rsid w:val="00815F82"/>
    <w:rsid w:val="00887C90"/>
    <w:rsid w:val="008A45B2"/>
    <w:rsid w:val="00A0102F"/>
    <w:rsid w:val="00A3729A"/>
    <w:rsid w:val="00A82433"/>
    <w:rsid w:val="00AE0543"/>
    <w:rsid w:val="00B20470"/>
    <w:rsid w:val="00F271E3"/>
    <w:rsid w:val="00F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7358"/>
  <w15:chartTrackingRefBased/>
  <w15:docId w15:val="{A2BDDFD0-68A5-47C9-9FDC-D30E699D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6C"/>
    <w:pPr>
      <w:widowControl w:val="0"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  <w:style w:type="paragraph" w:styleId="Ttulo2">
    <w:name w:val="heading 2"/>
    <w:basedOn w:val="Normal"/>
    <w:next w:val="Normal"/>
    <w:link w:val="Ttulo2Char"/>
    <w:qFormat/>
    <w:rsid w:val="0008406C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8406C"/>
    <w:rPr>
      <w:rFonts w:ascii="Calibri" w:eastAsia="Calibri" w:hAnsi="Calibri" w:cs="Calibri"/>
      <w:b/>
      <w:kern w:val="0"/>
      <w:sz w:val="36"/>
      <w:szCs w:val="36"/>
      <w:lang w:eastAsia="zh-CN" w:bidi="hi-IN"/>
      <w14:ligatures w14:val="none"/>
    </w:rPr>
  </w:style>
  <w:style w:type="table" w:customStyle="1" w:styleId="TableNormal">
    <w:name w:val="Table Normal"/>
    <w:rsid w:val="0008406C"/>
    <w:pPr>
      <w:spacing w:after="0" w:line="240" w:lineRule="auto"/>
    </w:pPr>
    <w:rPr>
      <w:rFonts w:ascii="Calibri" w:eastAsia="Calibri" w:hAnsi="Calibri" w:cs="Calibri"/>
      <w:kern w:val="0"/>
      <w:sz w:val="20"/>
      <w:lang w:eastAsia="zh-C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8406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Tartaroti</dc:creator>
  <cp:keywords/>
  <dc:description/>
  <cp:lastModifiedBy>Leonardo Tartaroti</cp:lastModifiedBy>
  <cp:revision>3</cp:revision>
  <dcterms:created xsi:type="dcterms:W3CDTF">2023-01-07T19:04:00Z</dcterms:created>
  <dcterms:modified xsi:type="dcterms:W3CDTF">2023-01-07T19:25:00Z</dcterms:modified>
</cp:coreProperties>
</file>