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8EBE" w14:textId="1D3AAD61" w:rsidR="00351D40" w:rsidRPr="005A0704" w:rsidRDefault="004B528C" w:rsidP="004B528C">
      <w:pPr>
        <w:spacing w:line="240" w:lineRule="auto"/>
        <w:ind w:firstLine="0"/>
        <w:rPr>
          <w:b/>
        </w:rPr>
      </w:pPr>
      <w:r w:rsidRPr="005A0704">
        <w:rPr>
          <w:b/>
        </w:rPr>
        <w:t>Tim Arthur</w:t>
      </w:r>
    </w:p>
    <w:p w14:paraId="6F1A2346" w14:textId="7A836775" w:rsidR="004B528C" w:rsidRPr="005A0704" w:rsidRDefault="004B528C" w:rsidP="004B528C">
      <w:pPr>
        <w:spacing w:line="240" w:lineRule="auto"/>
        <w:ind w:firstLine="0"/>
        <w:rPr>
          <w:b/>
        </w:rPr>
      </w:pPr>
      <w:r w:rsidRPr="005A0704">
        <w:rPr>
          <w:b/>
        </w:rPr>
        <w:t>CAnD3 Data Exercise</w:t>
      </w:r>
      <w:bookmarkStart w:id="0" w:name="_GoBack"/>
      <w:bookmarkEnd w:id="0"/>
    </w:p>
    <w:p w14:paraId="1E24F3B5" w14:textId="1023F109" w:rsidR="004B528C" w:rsidRPr="005A0704" w:rsidRDefault="004B528C" w:rsidP="004B528C">
      <w:pPr>
        <w:spacing w:line="240" w:lineRule="auto"/>
        <w:ind w:firstLine="0"/>
        <w:rPr>
          <w:b/>
        </w:rPr>
      </w:pPr>
      <w:r w:rsidRPr="005A0704">
        <w:rPr>
          <w:b/>
        </w:rPr>
        <w:t>Coding Instructions</w:t>
      </w:r>
    </w:p>
    <w:p w14:paraId="7ED0DB04" w14:textId="77777777" w:rsidR="004B528C" w:rsidRDefault="004B528C" w:rsidP="004B528C">
      <w:pPr>
        <w:spacing w:line="240" w:lineRule="auto"/>
        <w:ind w:firstLine="0"/>
      </w:pPr>
    </w:p>
    <w:p w14:paraId="65CAF44F" w14:textId="360B5EE1" w:rsidR="004B528C" w:rsidRDefault="004B528C" w:rsidP="004B528C">
      <w:pPr>
        <w:spacing w:line="240" w:lineRule="auto"/>
        <w:ind w:firstLine="0"/>
      </w:pPr>
    </w:p>
    <w:p w14:paraId="6D43B1F5" w14:textId="19AEA6DA" w:rsidR="004B528C" w:rsidRPr="005736CC" w:rsidRDefault="004B528C" w:rsidP="004B528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736CC">
        <w:rPr>
          <w:b/>
        </w:rPr>
        <w:t xml:space="preserve">Import dataset using delimited command </w:t>
      </w:r>
    </w:p>
    <w:p w14:paraId="5C43CBC4" w14:textId="5C5B3FE6" w:rsidR="004B528C" w:rsidRDefault="004B528C" w:rsidP="004B528C">
      <w:pPr>
        <w:pStyle w:val="ListParagraph"/>
        <w:numPr>
          <w:ilvl w:val="1"/>
          <w:numId w:val="1"/>
        </w:numPr>
        <w:spacing w:line="240" w:lineRule="auto"/>
      </w:pPr>
      <w:r>
        <w:t>File &gt; Import &gt; Text (delimited)</w:t>
      </w:r>
    </w:p>
    <w:p w14:paraId="31CA6400" w14:textId="306DDFDC" w:rsidR="004B528C" w:rsidRPr="005736CC" w:rsidRDefault="004B528C" w:rsidP="004B528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736CC">
        <w:rPr>
          <w:b/>
        </w:rPr>
        <w:t>Data Cleaning</w:t>
      </w:r>
    </w:p>
    <w:p w14:paraId="0231BB84" w14:textId="7056DCEF" w:rsidR="004B528C" w:rsidRDefault="004B528C" w:rsidP="004B528C">
      <w:pPr>
        <w:pStyle w:val="ListParagraph"/>
        <w:numPr>
          <w:ilvl w:val="1"/>
          <w:numId w:val="1"/>
        </w:numPr>
        <w:spacing w:line="240" w:lineRule="auto"/>
      </w:pPr>
      <w:r>
        <w:t>Clone “com_110” and rename “</w:t>
      </w:r>
      <w:proofErr w:type="spellStart"/>
      <w:r>
        <w:t>hhlabor</w:t>
      </w:r>
      <w:proofErr w:type="spellEnd"/>
      <w:r>
        <w:t>”</w:t>
      </w:r>
    </w:p>
    <w:p w14:paraId="4F66AEA4" w14:textId="5030CD15" w:rsidR="004B528C" w:rsidRDefault="004B528C" w:rsidP="004B528C">
      <w:pPr>
        <w:pStyle w:val="ListParagraph"/>
        <w:numPr>
          <w:ilvl w:val="2"/>
          <w:numId w:val="1"/>
        </w:numPr>
        <w:spacing w:line="240" w:lineRule="auto"/>
      </w:pPr>
      <w:r>
        <w:t>Drop missing cases</w:t>
      </w:r>
    </w:p>
    <w:p w14:paraId="7B387146" w14:textId="27C9274C" w:rsidR="004B528C" w:rsidRDefault="004B528C" w:rsidP="004B528C">
      <w:pPr>
        <w:pStyle w:val="ListParagraph"/>
        <w:numPr>
          <w:ilvl w:val="2"/>
          <w:numId w:val="1"/>
        </w:numPr>
        <w:spacing w:line="240" w:lineRule="auto"/>
      </w:pPr>
      <w:r>
        <w:t>Combine first two categories (1 &amp; 2 =0) to create “Mostly one person” category</w:t>
      </w:r>
    </w:p>
    <w:p w14:paraId="6AF567FF" w14:textId="64E30AC3" w:rsidR="004B528C" w:rsidRDefault="004B528C" w:rsidP="004B528C">
      <w:pPr>
        <w:pStyle w:val="ListParagraph"/>
        <w:numPr>
          <w:ilvl w:val="2"/>
          <w:numId w:val="1"/>
        </w:numPr>
        <w:spacing w:line="240" w:lineRule="auto"/>
      </w:pPr>
      <w:r>
        <w:t xml:space="preserve">Recode </w:t>
      </w:r>
      <w:r w:rsidR="00E34DBB">
        <w:t>third</w:t>
      </w:r>
      <w:r>
        <w:t xml:space="preserve"> category (3=1) to create “Equal” category</w:t>
      </w:r>
    </w:p>
    <w:p w14:paraId="554361D5" w14:textId="41B61F5C" w:rsidR="004B528C" w:rsidRDefault="004B528C" w:rsidP="004B528C">
      <w:pPr>
        <w:pStyle w:val="ListParagraph"/>
        <w:numPr>
          <w:ilvl w:val="1"/>
          <w:numId w:val="1"/>
        </w:numPr>
        <w:spacing w:line="240" w:lineRule="auto"/>
      </w:pPr>
      <w:r>
        <w:t>Clone “ehg3_01b” and rename “</w:t>
      </w:r>
      <w:proofErr w:type="spellStart"/>
      <w:r>
        <w:t>edu</w:t>
      </w:r>
      <w:proofErr w:type="spellEnd"/>
      <w:r>
        <w:t>”</w:t>
      </w:r>
    </w:p>
    <w:p w14:paraId="02DDF2B4" w14:textId="043635A2" w:rsidR="004B528C" w:rsidRDefault="004B528C" w:rsidP="004B528C">
      <w:pPr>
        <w:pStyle w:val="ListParagraph"/>
        <w:numPr>
          <w:ilvl w:val="2"/>
          <w:numId w:val="1"/>
        </w:numPr>
        <w:spacing w:line="240" w:lineRule="auto"/>
      </w:pPr>
      <w:r>
        <w:t>Drop missing cases</w:t>
      </w:r>
    </w:p>
    <w:p w14:paraId="2EB42C1E" w14:textId="31D59A25" w:rsidR="004B528C" w:rsidRDefault="004B528C" w:rsidP="004B528C">
      <w:pPr>
        <w:pStyle w:val="ListParagraph"/>
        <w:numPr>
          <w:ilvl w:val="2"/>
          <w:numId w:val="1"/>
        </w:numPr>
        <w:spacing w:line="240" w:lineRule="auto"/>
      </w:pPr>
      <w:r>
        <w:t xml:space="preserve">Collapse into </w:t>
      </w:r>
      <w:r w:rsidR="002D2D8F">
        <w:t>four</w:t>
      </w:r>
      <w:r>
        <w:t xml:space="preserve"> categories</w:t>
      </w:r>
    </w:p>
    <w:p w14:paraId="5D29963A" w14:textId="74ABCC10" w:rsidR="004B528C" w:rsidRDefault="004B528C" w:rsidP="004B528C">
      <w:pPr>
        <w:pStyle w:val="ListParagraph"/>
        <w:numPr>
          <w:ilvl w:val="3"/>
          <w:numId w:val="1"/>
        </w:numPr>
        <w:spacing w:line="240" w:lineRule="auto"/>
      </w:pPr>
      <w:r>
        <w:t xml:space="preserve">“HS or Less” (Categories </w:t>
      </w:r>
      <w:r w:rsidR="002D2D8F">
        <w:t>1-2)</w:t>
      </w:r>
    </w:p>
    <w:p w14:paraId="7DC07A12" w14:textId="3653549F" w:rsidR="002D2D8F" w:rsidRDefault="002D2D8F" w:rsidP="004B528C">
      <w:pPr>
        <w:pStyle w:val="ListParagraph"/>
        <w:numPr>
          <w:ilvl w:val="3"/>
          <w:numId w:val="1"/>
        </w:numPr>
        <w:spacing w:line="240" w:lineRule="auto"/>
      </w:pPr>
      <w:r>
        <w:t>“Some College/Certificate” (Categories 3-5)</w:t>
      </w:r>
    </w:p>
    <w:p w14:paraId="35E2277D" w14:textId="1ADA643D" w:rsidR="002D2D8F" w:rsidRDefault="002D2D8F" w:rsidP="004B528C">
      <w:pPr>
        <w:pStyle w:val="ListParagraph"/>
        <w:numPr>
          <w:ilvl w:val="3"/>
          <w:numId w:val="1"/>
        </w:numPr>
        <w:spacing w:line="240" w:lineRule="auto"/>
      </w:pPr>
      <w:r>
        <w:t>“Bachelors” (Category 6)</w:t>
      </w:r>
    </w:p>
    <w:p w14:paraId="47443E85" w14:textId="206DD211" w:rsidR="002D2D8F" w:rsidRDefault="002D2D8F" w:rsidP="004B528C">
      <w:pPr>
        <w:pStyle w:val="ListParagraph"/>
        <w:numPr>
          <w:ilvl w:val="3"/>
          <w:numId w:val="1"/>
        </w:numPr>
        <w:spacing w:line="240" w:lineRule="auto"/>
      </w:pPr>
      <w:r>
        <w:t>“Professional Degree” (Category 7)</w:t>
      </w:r>
    </w:p>
    <w:p w14:paraId="302099B0" w14:textId="21DDA936" w:rsidR="002D2D8F" w:rsidRDefault="002D2D8F" w:rsidP="002D2D8F">
      <w:pPr>
        <w:pStyle w:val="ListParagraph"/>
        <w:numPr>
          <w:ilvl w:val="1"/>
          <w:numId w:val="1"/>
        </w:numPr>
        <w:spacing w:line="240" w:lineRule="auto"/>
      </w:pPr>
      <w:r>
        <w:t xml:space="preserve">Create </w:t>
      </w:r>
      <w:proofErr w:type="spellStart"/>
      <w:r>
        <w:t>missings</w:t>
      </w:r>
      <w:proofErr w:type="spellEnd"/>
      <w:r>
        <w:t xml:space="preserve"> variable</w:t>
      </w:r>
    </w:p>
    <w:p w14:paraId="4FB13D81" w14:textId="345AFCB9" w:rsidR="002D2D8F" w:rsidRDefault="002D2D8F" w:rsidP="002D2D8F">
      <w:pPr>
        <w:pStyle w:val="ListParagraph"/>
        <w:numPr>
          <w:ilvl w:val="2"/>
          <w:numId w:val="1"/>
        </w:numPr>
        <w:spacing w:line="240" w:lineRule="auto"/>
      </w:pPr>
      <w:r>
        <w:t xml:space="preserve">Use </w:t>
      </w:r>
      <w:proofErr w:type="spellStart"/>
      <w:r>
        <w:t>egen</w:t>
      </w:r>
      <w:proofErr w:type="spellEnd"/>
      <w:r>
        <w:t xml:space="preserve"> and </w:t>
      </w:r>
      <w:proofErr w:type="spellStart"/>
      <w:r>
        <w:t>rowmiss</w:t>
      </w:r>
      <w:proofErr w:type="spellEnd"/>
      <w:r>
        <w:t xml:space="preserve"> to create </w:t>
      </w:r>
      <w:proofErr w:type="spellStart"/>
      <w:r>
        <w:t>missings</w:t>
      </w:r>
      <w:proofErr w:type="spellEnd"/>
      <w:r>
        <w:t xml:space="preserve"> for </w:t>
      </w:r>
      <w:proofErr w:type="spellStart"/>
      <w:r>
        <w:t>hhlabor</w:t>
      </w:r>
      <w:proofErr w:type="spellEnd"/>
      <w:r>
        <w:t xml:space="preserve"> and </w:t>
      </w:r>
      <w:proofErr w:type="spellStart"/>
      <w:r>
        <w:t>edu</w:t>
      </w:r>
      <w:proofErr w:type="spellEnd"/>
    </w:p>
    <w:p w14:paraId="219E10E3" w14:textId="5192AD58" w:rsidR="002D2D8F" w:rsidRPr="005736CC" w:rsidRDefault="002D2D8F" w:rsidP="002D2D8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736CC">
        <w:rPr>
          <w:b/>
        </w:rPr>
        <w:t>Descriptive Statistics</w:t>
      </w:r>
    </w:p>
    <w:p w14:paraId="0310F88B" w14:textId="35D6460E" w:rsidR="002D2D8F" w:rsidRDefault="002D2D8F" w:rsidP="002D2D8F">
      <w:pPr>
        <w:pStyle w:val="ListParagraph"/>
        <w:numPr>
          <w:ilvl w:val="1"/>
          <w:numId w:val="1"/>
        </w:numPr>
        <w:spacing w:line="240" w:lineRule="auto"/>
      </w:pPr>
      <w:r>
        <w:t xml:space="preserve">Create table for </w:t>
      </w:r>
      <w:proofErr w:type="spellStart"/>
      <w:r>
        <w:t>hhlabor</w:t>
      </w:r>
      <w:proofErr w:type="spellEnd"/>
      <w:r>
        <w:t xml:space="preserve"> and </w:t>
      </w:r>
      <w:proofErr w:type="spellStart"/>
      <w:r>
        <w:t>edu</w:t>
      </w:r>
      <w:proofErr w:type="spellEnd"/>
      <w:r>
        <w:t xml:space="preserve"> using tab command</w:t>
      </w:r>
    </w:p>
    <w:p w14:paraId="784A5250" w14:textId="541D02A1" w:rsidR="002D2D8F" w:rsidRDefault="002D2D8F" w:rsidP="002D2D8F">
      <w:pPr>
        <w:pStyle w:val="ListParagraph"/>
        <w:numPr>
          <w:ilvl w:val="2"/>
          <w:numId w:val="1"/>
        </w:numPr>
        <w:spacing w:line="240" w:lineRule="auto"/>
      </w:pPr>
      <w:r>
        <w:t xml:space="preserve">Ensure </w:t>
      </w:r>
      <w:proofErr w:type="spellStart"/>
      <w:r>
        <w:t>missings</w:t>
      </w:r>
      <w:proofErr w:type="spellEnd"/>
      <w:r>
        <w:t xml:space="preserve"> are excluded (</w:t>
      </w:r>
      <w:proofErr w:type="spellStart"/>
      <w:r>
        <w:t>missings</w:t>
      </w:r>
      <w:proofErr w:type="spellEnd"/>
      <w:r>
        <w:t>==0)</w:t>
      </w:r>
    </w:p>
    <w:p w14:paraId="77FAC927" w14:textId="3E954742" w:rsidR="002D2D8F" w:rsidRPr="005736CC" w:rsidRDefault="002D2D8F" w:rsidP="002D2D8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736CC">
        <w:rPr>
          <w:b/>
        </w:rPr>
        <w:t>Regression Table</w:t>
      </w:r>
    </w:p>
    <w:p w14:paraId="7FDB71E2" w14:textId="7F20B4FB" w:rsidR="002D2D8F" w:rsidRDefault="002D2D8F" w:rsidP="002D2D8F">
      <w:pPr>
        <w:pStyle w:val="ListParagraph"/>
        <w:numPr>
          <w:ilvl w:val="1"/>
          <w:numId w:val="1"/>
        </w:numPr>
        <w:spacing w:line="240" w:lineRule="auto"/>
      </w:pPr>
      <w:r>
        <w:t>Run a logistic regression with “</w:t>
      </w:r>
      <w:proofErr w:type="spellStart"/>
      <w:r>
        <w:t>edu</w:t>
      </w:r>
      <w:proofErr w:type="spellEnd"/>
      <w:r>
        <w:t>” as predictor for “</w:t>
      </w:r>
      <w:proofErr w:type="spellStart"/>
      <w:r>
        <w:t>hhlabor</w:t>
      </w:r>
      <w:proofErr w:type="spellEnd"/>
      <w:r>
        <w:t>”</w:t>
      </w:r>
    </w:p>
    <w:p w14:paraId="24CC05E2" w14:textId="22B4416B" w:rsidR="002D2D8F" w:rsidRDefault="002D2D8F" w:rsidP="002D2D8F">
      <w:pPr>
        <w:pStyle w:val="ListParagraph"/>
        <w:numPr>
          <w:ilvl w:val="1"/>
          <w:numId w:val="1"/>
        </w:numPr>
        <w:spacing w:line="240" w:lineRule="auto"/>
      </w:pPr>
      <w:r>
        <w:t>Use “or” command to obtain odds ratios</w:t>
      </w:r>
    </w:p>
    <w:sectPr w:rsidR="002D2D8F" w:rsidSect="005B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D20"/>
    <w:multiLevelType w:val="hybridMultilevel"/>
    <w:tmpl w:val="CF96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8C"/>
    <w:rsid w:val="00001C94"/>
    <w:rsid w:val="000115A8"/>
    <w:rsid w:val="00015139"/>
    <w:rsid w:val="00021288"/>
    <w:rsid w:val="00031911"/>
    <w:rsid w:val="000473BB"/>
    <w:rsid w:val="00047EA1"/>
    <w:rsid w:val="00050920"/>
    <w:rsid w:val="0005294C"/>
    <w:rsid w:val="00054CE3"/>
    <w:rsid w:val="00065BBE"/>
    <w:rsid w:val="00071538"/>
    <w:rsid w:val="00083DCA"/>
    <w:rsid w:val="00084960"/>
    <w:rsid w:val="000A2C34"/>
    <w:rsid w:val="000B0BBE"/>
    <w:rsid w:val="000B4673"/>
    <w:rsid w:val="000C0302"/>
    <w:rsid w:val="000C1C38"/>
    <w:rsid w:val="000D314F"/>
    <w:rsid w:val="000E7D8E"/>
    <w:rsid w:val="0011609F"/>
    <w:rsid w:val="00120369"/>
    <w:rsid w:val="00120CC1"/>
    <w:rsid w:val="00130B5F"/>
    <w:rsid w:val="001415BD"/>
    <w:rsid w:val="001418B7"/>
    <w:rsid w:val="00144DF6"/>
    <w:rsid w:val="00152CFF"/>
    <w:rsid w:val="001571E6"/>
    <w:rsid w:val="0015783C"/>
    <w:rsid w:val="001625A6"/>
    <w:rsid w:val="00182D21"/>
    <w:rsid w:val="001921F4"/>
    <w:rsid w:val="001960D5"/>
    <w:rsid w:val="00196B3C"/>
    <w:rsid w:val="001A1E81"/>
    <w:rsid w:val="001B30EB"/>
    <w:rsid w:val="001B7FDA"/>
    <w:rsid w:val="001E7391"/>
    <w:rsid w:val="001F08A3"/>
    <w:rsid w:val="00211F31"/>
    <w:rsid w:val="00225F60"/>
    <w:rsid w:val="00234389"/>
    <w:rsid w:val="0025433D"/>
    <w:rsid w:val="00266F3C"/>
    <w:rsid w:val="002749A6"/>
    <w:rsid w:val="00276C79"/>
    <w:rsid w:val="002805FD"/>
    <w:rsid w:val="002825D9"/>
    <w:rsid w:val="00284F61"/>
    <w:rsid w:val="00287700"/>
    <w:rsid w:val="00291BF2"/>
    <w:rsid w:val="00292472"/>
    <w:rsid w:val="002A1C12"/>
    <w:rsid w:val="002A32AB"/>
    <w:rsid w:val="002B31A1"/>
    <w:rsid w:val="002B7AAE"/>
    <w:rsid w:val="002C1C97"/>
    <w:rsid w:val="002D292E"/>
    <w:rsid w:val="002D2A3D"/>
    <w:rsid w:val="002D2D8F"/>
    <w:rsid w:val="002E07D4"/>
    <w:rsid w:val="002F5241"/>
    <w:rsid w:val="002F715D"/>
    <w:rsid w:val="002F747A"/>
    <w:rsid w:val="00316D61"/>
    <w:rsid w:val="0032047A"/>
    <w:rsid w:val="00324329"/>
    <w:rsid w:val="003364E1"/>
    <w:rsid w:val="00345E52"/>
    <w:rsid w:val="00360CF1"/>
    <w:rsid w:val="00376AFB"/>
    <w:rsid w:val="003801EE"/>
    <w:rsid w:val="00390C2C"/>
    <w:rsid w:val="00393446"/>
    <w:rsid w:val="00397650"/>
    <w:rsid w:val="003A77AD"/>
    <w:rsid w:val="003B3958"/>
    <w:rsid w:val="003B76B8"/>
    <w:rsid w:val="003C57CD"/>
    <w:rsid w:val="003C608D"/>
    <w:rsid w:val="003C7B00"/>
    <w:rsid w:val="003D299E"/>
    <w:rsid w:val="003D3B41"/>
    <w:rsid w:val="00403C7C"/>
    <w:rsid w:val="004111D5"/>
    <w:rsid w:val="00413587"/>
    <w:rsid w:val="00430611"/>
    <w:rsid w:val="00433303"/>
    <w:rsid w:val="00434969"/>
    <w:rsid w:val="00481B50"/>
    <w:rsid w:val="00481CC6"/>
    <w:rsid w:val="00485F7C"/>
    <w:rsid w:val="00491C9C"/>
    <w:rsid w:val="004A1D1B"/>
    <w:rsid w:val="004B528C"/>
    <w:rsid w:val="004D1336"/>
    <w:rsid w:val="004D6B3B"/>
    <w:rsid w:val="004D6D06"/>
    <w:rsid w:val="004E3058"/>
    <w:rsid w:val="0050110B"/>
    <w:rsid w:val="005103E2"/>
    <w:rsid w:val="00530B9F"/>
    <w:rsid w:val="00544390"/>
    <w:rsid w:val="00546225"/>
    <w:rsid w:val="00564DAF"/>
    <w:rsid w:val="0056715D"/>
    <w:rsid w:val="005736CC"/>
    <w:rsid w:val="005A0264"/>
    <w:rsid w:val="005A0704"/>
    <w:rsid w:val="005A6FAA"/>
    <w:rsid w:val="005B34D7"/>
    <w:rsid w:val="005E16CF"/>
    <w:rsid w:val="005F2217"/>
    <w:rsid w:val="005F5674"/>
    <w:rsid w:val="00601CB0"/>
    <w:rsid w:val="00632A3A"/>
    <w:rsid w:val="00633F20"/>
    <w:rsid w:val="00635726"/>
    <w:rsid w:val="006360DA"/>
    <w:rsid w:val="00642FBC"/>
    <w:rsid w:val="0064764C"/>
    <w:rsid w:val="006629AB"/>
    <w:rsid w:val="00672658"/>
    <w:rsid w:val="00694267"/>
    <w:rsid w:val="006C250B"/>
    <w:rsid w:val="006D0BF2"/>
    <w:rsid w:val="006D2700"/>
    <w:rsid w:val="006D63E7"/>
    <w:rsid w:val="006E0876"/>
    <w:rsid w:val="006E09FD"/>
    <w:rsid w:val="006E2D67"/>
    <w:rsid w:val="006E59C1"/>
    <w:rsid w:val="00722399"/>
    <w:rsid w:val="007225A5"/>
    <w:rsid w:val="00744A7A"/>
    <w:rsid w:val="0075038B"/>
    <w:rsid w:val="00753617"/>
    <w:rsid w:val="00753659"/>
    <w:rsid w:val="007570C2"/>
    <w:rsid w:val="007808B4"/>
    <w:rsid w:val="007867A8"/>
    <w:rsid w:val="00796548"/>
    <w:rsid w:val="007A0065"/>
    <w:rsid w:val="007A105B"/>
    <w:rsid w:val="007A1244"/>
    <w:rsid w:val="007A3A00"/>
    <w:rsid w:val="007E028D"/>
    <w:rsid w:val="007E2C5D"/>
    <w:rsid w:val="007E6A4C"/>
    <w:rsid w:val="007F46EA"/>
    <w:rsid w:val="007F6673"/>
    <w:rsid w:val="00801FDF"/>
    <w:rsid w:val="00814E65"/>
    <w:rsid w:val="00815EAC"/>
    <w:rsid w:val="00816B03"/>
    <w:rsid w:val="00835D04"/>
    <w:rsid w:val="00836EDE"/>
    <w:rsid w:val="008454CB"/>
    <w:rsid w:val="00847A32"/>
    <w:rsid w:val="00875CAA"/>
    <w:rsid w:val="008928E4"/>
    <w:rsid w:val="008A398B"/>
    <w:rsid w:val="008B3491"/>
    <w:rsid w:val="008C01EF"/>
    <w:rsid w:val="008D10F8"/>
    <w:rsid w:val="008F01D3"/>
    <w:rsid w:val="008F4C79"/>
    <w:rsid w:val="00900B71"/>
    <w:rsid w:val="009034CD"/>
    <w:rsid w:val="009038A2"/>
    <w:rsid w:val="00905DEC"/>
    <w:rsid w:val="0093091F"/>
    <w:rsid w:val="00933784"/>
    <w:rsid w:val="00943FF8"/>
    <w:rsid w:val="00945D2D"/>
    <w:rsid w:val="00991FF0"/>
    <w:rsid w:val="009971EA"/>
    <w:rsid w:val="009A09B9"/>
    <w:rsid w:val="009C19A2"/>
    <w:rsid w:val="009C7E6E"/>
    <w:rsid w:val="009D53E6"/>
    <w:rsid w:val="009D749C"/>
    <w:rsid w:val="009F7132"/>
    <w:rsid w:val="00A0038C"/>
    <w:rsid w:val="00A2674A"/>
    <w:rsid w:val="00A33325"/>
    <w:rsid w:val="00A35AFE"/>
    <w:rsid w:val="00A45F11"/>
    <w:rsid w:val="00A5176E"/>
    <w:rsid w:val="00A54CB2"/>
    <w:rsid w:val="00A5695A"/>
    <w:rsid w:val="00A61CE1"/>
    <w:rsid w:val="00A71505"/>
    <w:rsid w:val="00A72FE2"/>
    <w:rsid w:val="00A91AD8"/>
    <w:rsid w:val="00AA4490"/>
    <w:rsid w:val="00AB3B10"/>
    <w:rsid w:val="00AC2534"/>
    <w:rsid w:val="00B01516"/>
    <w:rsid w:val="00B018BC"/>
    <w:rsid w:val="00B01CCF"/>
    <w:rsid w:val="00B062DC"/>
    <w:rsid w:val="00B26406"/>
    <w:rsid w:val="00B329C6"/>
    <w:rsid w:val="00B334C4"/>
    <w:rsid w:val="00B461E4"/>
    <w:rsid w:val="00B508D6"/>
    <w:rsid w:val="00B55C88"/>
    <w:rsid w:val="00B5684B"/>
    <w:rsid w:val="00B67A97"/>
    <w:rsid w:val="00B7096D"/>
    <w:rsid w:val="00B80F9A"/>
    <w:rsid w:val="00B855D8"/>
    <w:rsid w:val="00BA137D"/>
    <w:rsid w:val="00BA2011"/>
    <w:rsid w:val="00BA603A"/>
    <w:rsid w:val="00BB508B"/>
    <w:rsid w:val="00BB73FE"/>
    <w:rsid w:val="00BC17D4"/>
    <w:rsid w:val="00BC6C22"/>
    <w:rsid w:val="00BC7A24"/>
    <w:rsid w:val="00BE1234"/>
    <w:rsid w:val="00BE6CC3"/>
    <w:rsid w:val="00BF3A80"/>
    <w:rsid w:val="00BF6719"/>
    <w:rsid w:val="00C2382C"/>
    <w:rsid w:val="00C320BA"/>
    <w:rsid w:val="00C42D5E"/>
    <w:rsid w:val="00C519A0"/>
    <w:rsid w:val="00C65D84"/>
    <w:rsid w:val="00C6647D"/>
    <w:rsid w:val="00C676E7"/>
    <w:rsid w:val="00C73913"/>
    <w:rsid w:val="00CA425D"/>
    <w:rsid w:val="00CB2A39"/>
    <w:rsid w:val="00CB546A"/>
    <w:rsid w:val="00CB6469"/>
    <w:rsid w:val="00CB6BC3"/>
    <w:rsid w:val="00CD0788"/>
    <w:rsid w:val="00CD17DE"/>
    <w:rsid w:val="00CD6322"/>
    <w:rsid w:val="00CE299D"/>
    <w:rsid w:val="00CF152E"/>
    <w:rsid w:val="00CF51C4"/>
    <w:rsid w:val="00D05795"/>
    <w:rsid w:val="00D135A5"/>
    <w:rsid w:val="00D30F80"/>
    <w:rsid w:val="00D4663B"/>
    <w:rsid w:val="00D52195"/>
    <w:rsid w:val="00D5466E"/>
    <w:rsid w:val="00D94290"/>
    <w:rsid w:val="00D95A66"/>
    <w:rsid w:val="00DB1D34"/>
    <w:rsid w:val="00DC65E0"/>
    <w:rsid w:val="00DD418D"/>
    <w:rsid w:val="00DF1325"/>
    <w:rsid w:val="00E016D4"/>
    <w:rsid w:val="00E248EC"/>
    <w:rsid w:val="00E33E62"/>
    <w:rsid w:val="00E34DBB"/>
    <w:rsid w:val="00E42026"/>
    <w:rsid w:val="00E529F2"/>
    <w:rsid w:val="00E57894"/>
    <w:rsid w:val="00E6453E"/>
    <w:rsid w:val="00E72BBC"/>
    <w:rsid w:val="00E92C10"/>
    <w:rsid w:val="00EB3159"/>
    <w:rsid w:val="00EC4A68"/>
    <w:rsid w:val="00EC6527"/>
    <w:rsid w:val="00EE0818"/>
    <w:rsid w:val="00EF6911"/>
    <w:rsid w:val="00F0220A"/>
    <w:rsid w:val="00F057D1"/>
    <w:rsid w:val="00F06D42"/>
    <w:rsid w:val="00F07880"/>
    <w:rsid w:val="00F12427"/>
    <w:rsid w:val="00F30BB5"/>
    <w:rsid w:val="00F31B21"/>
    <w:rsid w:val="00F42A6F"/>
    <w:rsid w:val="00F500D5"/>
    <w:rsid w:val="00F510FF"/>
    <w:rsid w:val="00F85652"/>
    <w:rsid w:val="00F87B64"/>
    <w:rsid w:val="00F917E9"/>
    <w:rsid w:val="00FA46D3"/>
    <w:rsid w:val="00FB09D8"/>
    <w:rsid w:val="00FB47C2"/>
    <w:rsid w:val="00FB4C8B"/>
    <w:rsid w:val="00FB673A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BA6C5"/>
  <w14:defaultImageDpi w14:val="32767"/>
  <w15:chartTrackingRefBased/>
  <w15:docId w15:val="{6DF25D12-9351-4249-B56C-EBBC3DF5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563C1" w:themeColor="hyperlink"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D21"/>
    <w:pPr>
      <w:spacing w:after="120" w:line="480" w:lineRule="auto"/>
      <w:ind w:firstLine="720"/>
      <w:contextualSpacing/>
    </w:pPr>
    <w:rPr>
      <w:color w:val="auto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1C97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next w:val="BodyText"/>
    <w:autoRedefine/>
    <w:qFormat/>
    <w:rsid w:val="002C1C97"/>
    <w:pPr>
      <w:spacing w:line="240" w:lineRule="exact"/>
      <w:ind w:left="720" w:right="432"/>
    </w:pPr>
    <w:rPr>
      <w:rFonts w:eastAsia="Times New Roman" w:cs="Times New Roman"/>
      <w:snapToGrid w:val="0"/>
      <w:szCs w:val="20"/>
    </w:rPr>
  </w:style>
  <w:style w:type="paragraph" w:styleId="BodyText">
    <w:name w:val="Body Text"/>
    <w:basedOn w:val="BlockText"/>
    <w:link w:val="BodyTextChar"/>
    <w:autoRedefine/>
    <w:qFormat/>
    <w:rsid w:val="007F6673"/>
    <w:pPr>
      <w:spacing w:line="240" w:lineRule="auto"/>
    </w:pPr>
  </w:style>
  <w:style w:type="character" w:customStyle="1" w:styleId="BodyTextChar">
    <w:name w:val="Body Text Char"/>
    <w:basedOn w:val="DefaultParagraphFont"/>
    <w:link w:val="BodyText"/>
    <w:rsid w:val="007F667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1C97"/>
    <w:rPr>
      <w:rFonts w:ascii="Times New Roman" w:eastAsiaTheme="majorEastAsia" w:hAnsi="Times New Roman" w:cstheme="majorBidi"/>
      <w:color w:val="000000" w:themeColor="text1"/>
      <w:szCs w:val="32"/>
    </w:rPr>
  </w:style>
  <w:style w:type="character" w:styleId="Hyperlink">
    <w:name w:val="Hyperlink"/>
    <w:basedOn w:val="DefaultParagraphFont"/>
    <w:uiPriority w:val="99"/>
    <w:unhideWhenUsed/>
    <w:rsid w:val="002C1C97"/>
    <w:rPr>
      <w:rFonts w:ascii="Times New Roman" w:hAnsi="Times New Roman"/>
      <w:b w:val="0"/>
      <w:i w:val="0"/>
      <w:caps w:val="0"/>
      <w:smallCaps w:val="0"/>
      <w:color w:val="0563C1" w:themeColor="hyperlink"/>
      <w:sz w:val="24"/>
      <w:u w:val="single"/>
    </w:rPr>
  </w:style>
  <w:style w:type="paragraph" w:customStyle="1" w:styleId="SectionTitle">
    <w:name w:val="SectionTitle"/>
    <w:basedOn w:val="Heading1"/>
    <w:next w:val="Heading1"/>
    <w:link w:val="SectionTitleChar"/>
    <w:autoRedefine/>
    <w:qFormat/>
    <w:rsid w:val="00182D21"/>
    <w:pPr>
      <w:ind w:firstLine="0"/>
      <w:jc w:val="center"/>
    </w:pPr>
    <w:rPr>
      <w:rFonts w:cs="Times New Roman"/>
      <w:b/>
      <w:caps/>
      <w:u w:val="single"/>
    </w:rPr>
  </w:style>
  <w:style w:type="character" w:customStyle="1" w:styleId="SectionTitleChar">
    <w:name w:val="SectionTitle Char"/>
    <w:basedOn w:val="Heading1Char"/>
    <w:link w:val="SectionTitle"/>
    <w:rsid w:val="00182D21"/>
    <w:rPr>
      <w:rFonts w:ascii="Times New Roman" w:eastAsiaTheme="majorEastAsia" w:hAnsi="Times New Roman" w:cs="Times New Roman"/>
      <w:b/>
      <w:caps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4B52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Arthur</dc:creator>
  <cp:keywords/>
  <dc:description/>
  <cp:lastModifiedBy>Tim Arthur</cp:lastModifiedBy>
  <cp:revision>4</cp:revision>
  <dcterms:created xsi:type="dcterms:W3CDTF">2022-09-23T16:09:00Z</dcterms:created>
  <dcterms:modified xsi:type="dcterms:W3CDTF">2022-09-23T16:32:00Z</dcterms:modified>
</cp:coreProperties>
</file>