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C44" w14:textId="5E079221" w:rsidR="00857252" w:rsidRDefault="00857252">
      <w:pPr>
        <w:rPr>
          <w:rFonts w:ascii="Calibri" w:eastAsia="Times New Roman" w:hAnsi="Calibri" w:cs="Calibri"/>
          <w:noProof/>
        </w:rPr>
      </w:pPr>
      <w:r w:rsidRPr="00857252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0F97E07F" wp14:editId="584463A0">
            <wp:simplePos x="0" y="0"/>
            <wp:positionH relativeFrom="page">
              <wp:posOffset>19050</wp:posOffset>
            </wp:positionH>
            <wp:positionV relativeFrom="paragraph">
              <wp:posOffset>-414084</wp:posOffset>
            </wp:positionV>
            <wp:extent cx="7745036" cy="9098977"/>
            <wp:effectExtent l="0" t="0" r="8890" b="6985"/>
            <wp:wrapNone/>
            <wp:docPr id="7" name="Picture 7" descr="Embedded file printout {D1375A7E-C3A4-4FA8-844F-26C7F3BA7AF6}.xps Machine generated alternative text:&#10;ME 318 FINAL (TAKE-HOME) EXAM &#10;Assigned on November 30th, 2020 &#10;Due on Friday, December 4th 2020, no later than 23:59 (11:59PM). Please turn in ALL your &#10;relevant work as a single pdffile submission. Format your exams as neat, professional &#10;reports and do not embed your answers as comments within codes. &#10;Directions: You are to complete this exam entirely by yourself with no outside discussion or help &#10;from other individuals. The exam is due on Friday, December 4th, 2020 by 23:59 (11:59PM). You &#10;may use a calculator, Matlab programmlng environment, lab notes, homeworks and textbooks. If &#10;you are using any external resources, please credit them and refer to them properly. Please turn in &#10;ALL your relevant work as a single pdffile submission. Include all m-files and code used to &#10;answer each problem EVEN IF NOT SPECIFICALLY REQUESTED. Label and tide all &#10;graphs. Attach all requested material in a clear, ordered and organized manner. Format your &#10;susmissions as professional, neat reports — do not submit your answers as comments embedded in &#10;code! The professor and T A-s will be available during the week to clarify whatever issues you have &#10;with the exam. Every effort will be made to answer e-mails wlthin 24 hours. &#10;Please sign the following contract after you have completed this exam only if it applies to you. &#10;Conduct yourself in a manner that will allow this contract to apply to you when completing all &#10;portions of this exam. &#10;In accordance with ethical standards maintained by the University of Texas, the attached &#10;material represents original work prepared exclusively by me. I have neither offered, nor &#10;received help from classmates or other students while preparing this document. &#10;Signature: &#10;Name (please print): &#10;UT Ell): &#10;Lab time/unique number. &#10;Date: &#10;￼￼￼&#10;￼￼￼&#10;￼&#10;￼￼￼￼￼￼￼￼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 file printout {D1375A7E-C3A4-4FA8-844F-26C7F3BA7AF6}.xps Machine generated alternative text:&#10;ME 318 FINAL (TAKE-HOME) EXAM &#10;Assigned on November 30th, 2020 &#10;Due on Friday, December 4th 2020, no later than 23:59 (11:59PM). Please turn in ALL your &#10;relevant work as a single pdffile submission. Format your exams as neat, professional &#10;reports and do not embed your answers as comments within codes. &#10;Directions: You are to complete this exam entirely by yourself with no outside discussion or help &#10;from other individuals. The exam is due on Friday, December 4th, 2020 by 23:59 (11:59PM). You &#10;may use a calculator, Matlab programmlng environment, lab notes, homeworks and textbooks. If &#10;you are using any external resources, please credit them and refer to them properly. Please turn in &#10;ALL your relevant work as a single pdffile submission. Include all m-files and code used to &#10;answer each problem EVEN IF NOT SPECIFICALLY REQUESTED. Label and tide all &#10;graphs. Attach all requested material in a clear, ordered and organized manner. Format your &#10;susmissions as professional, neat reports — do not submit your answers as comments embedded in &#10;code! The professor and T A-s will be available during the week to clarify whatever issues you have &#10;with the exam. Every effort will be made to answer e-mails wlthin 24 hours. &#10;Please sign the following contract after you have completed this exam only if it applies to you. &#10;Conduct yourself in a manner that will allow this contract to apply to you when completing all &#10;portions of this exam. &#10;In accordance with ethical standards maintained by the University of Texas, the attached &#10;material represents original work prepared exclusively by me. I have neither offered, nor &#10;received help from classmates or other students while preparing this document. &#10;Signature: &#10;Name (please print): &#10;UT Ell): &#10;Lab time/unique number. &#10;Date: &#10;￼￼￼&#10;￼￼￼&#10;￼&#10;￼￼￼￼￼￼￼￼￼&#10;￼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" t="953" r="892" b="315"/>
                    <a:stretch/>
                  </pic:blipFill>
                  <pic:spPr bwMode="auto">
                    <a:xfrm>
                      <a:off x="0" y="0"/>
                      <a:ext cx="7745036" cy="909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A41DA" w14:textId="67084884" w:rsidR="00857252" w:rsidRDefault="00857252">
      <w:pPr>
        <w:rPr>
          <w:rFonts w:ascii="Calibri" w:eastAsia="Times New Roman" w:hAnsi="Calibri" w:cs="Calibri"/>
          <w:noProof/>
        </w:rPr>
      </w:pPr>
    </w:p>
    <w:p w14:paraId="260625C9" w14:textId="01E58AB9" w:rsidR="00857252" w:rsidRDefault="00857252">
      <w:pPr>
        <w:rPr>
          <w:rFonts w:ascii="Calibri" w:eastAsia="Times New Roman" w:hAnsi="Calibri" w:cs="Calibri"/>
          <w:noProof/>
        </w:rPr>
      </w:pPr>
    </w:p>
    <w:p w14:paraId="610F6D5A" w14:textId="1BD49073" w:rsidR="00857252" w:rsidRDefault="00857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23F7B" w14:textId="7DF9C1A6" w:rsidR="00857252" w:rsidRPr="00857252" w:rsidRDefault="00857252" w:rsidP="00857252">
      <w:pPr>
        <w:spacing w:after="0" w:line="240" w:lineRule="auto"/>
        <w:rPr>
          <w:rFonts w:ascii="Calibri" w:eastAsia="Times New Roman" w:hAnsi="Calibri" w:cs="Calibri"/>
        </w:rPr>
      </w:pPr>
      <w:r w:rsidRPr="00857252">
        <w:rPr>
          <w:rFonts w:ascii="Calibri" w:eastAsia="Times New Roman" w:hAnsi="Calibri" w:cs="Calibri"/>
        </w:rPr>
        <w:br/>
      </w:r>
      <w:r w:rsidRPr="00857252">
        <w:rPr>
          <w:rFonts w:ascii="Calibri" w:eastAsia="Times New Roman" w:hAnsi="Calibri" w:cs="Calibri"/>
        </w:rPr>
        <w:br/>
      </w:r>
    </w:p>
    <w:p w14:paraId="49036152" w14:textId="77777777" w:rsidR="00857252" w:rsidRDefault="00857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138878" w14:textId="27E2F5FB" w:rsidR="00C1479D" w:rsidRDefault="00C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20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1:</w:t>
      </w:r>
      <w:r w:rsidR="007C520F">
        <w:rPr>
          <w:rFonts w:ascii="Times New Roman" w:hAnsi="Times New Roman" w:cs="Times New Roman"/>
          <w:b/>
          <w:bCs/>
          <w:sz w:val="28"/>
          <w:szCs w:val="28"/>
        </w:rPr>
        <w:t xml:space="preserve"> Numerical Solution of an ODE IVP</w:t>
      </w:r>
    </w:p>
    <w:p w14:paraId="6ECA36A0" w14:textId="37BB6E24" w:rsidR="007C520F" w:rsidRPr="001469A2" w:rsidRDefault="001469A2" w:rsidP="00146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F94CAC" wp14:editId="2FF24A23">
            <wp:simplePos x="0" y="0"/>
            <wp:positionH relativeFrom="column">
              <wp:posOffset>461042</wp:posOffset>
            </wp:positionH>
            <wp:positionV relativeFrom="paragraph">
              <wp:posOffset>46889</wp:posOffset>
            </wp:positionV>
            <wp:extent cx="4787153" cy="3002164"/>
            <wp:effectExtent l="0" t="0" r="0" b="825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"/>
                    <a:stretch/>
                  </pic:blipFill>
                  <pic:spPr bwMode="auto">
                    <a:xfrm>
                      <a:off x="0" y="0"/>
                      <a:ext cx="4792797" cy="300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96CC2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60C27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357C0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7E09B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C482F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3016A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2A38B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2E5EA" w14:textId="77777777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6E648" w14:textId="3E8119E9" w:rsidR="001469A2" w:rsidRDefault="00146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BD463" w14:textId="41F3635C" w:rsidR="003026A0" w:rsidRPr="003026A0" w:rsidRDefault="0030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Correction: theta1 should be z1 and theta2 should be z2.</w:t>
      </w:r>
    </w:p>
    <w:p w14:paraId="1B7AC53D" w14:textId="375333A1" w:rsidR="001469A2" w:rsidRDefault="00E92987" w:rsidP="00146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from class, a function can be written that calculates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and the next z value vector. This is done by using a for loop. For every element in 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can be obtained by </w:t>
      </w:r>
      <w:r w:rsidR="00691E04">
        <w:rPr>
          <w:rFonts w:ascii="Times New Roman" w:hAnsi="Times New Roman" w:cs="Times New Roman"/>
          <w:sz w:val="24"/>
          <w:szCs w:val="24"/>
        </w:rPr>
        <w:t xml:space="preserve">using the initial </w:t>
      </w:r>
      <w:r w:rsidR="00FB22DF">
        <w:rPr>
          <w:rFonts w:ascii="Times New Roman" w:hAnsi="Times New Roman" w:cs="Times New Roman"/>
          <w:sz w:val="24"/>
          <w:szCs w:val="24"/>
        </w:rPr>
        <w:t xml:space="preserve">z </w:t>
      </w:r>
      <w:r w:rsidR="00691E04">
        <w:rPr>
          <w:rFonts w:ascii="Times New Roman" w:hAnsi="Times New Roman" w:cs="Times New Roman"/>
          <w:sz w:val="24"/>
          <w:szCs w:val="24"/>
        </w:rPr>
        <w:t xml:space="preserve">value </w:t>
      </w:r>
      <w:r w:rsidR="00FB22DF">
        <w:rPr>
          <w:rFonts w:ascii="Times New Roman" w:hAnsi="Times New Roman" w:cs="Times New Roman"/>
          <w:sz w:val="24"/>
          <w:szCs w:val="24"/>
        </w:rPr>
        <w:t xml:space="preserve">vector.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is then used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in the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formula.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k_n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then used to find the next vector of z values for the given differential equations. After the for loop is completed for all the elements in the t vector,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can be used to insert two graphs on the same figure. The first row of the z array holds the values for theta 1 while the second row holds the values for theta 2. These two data are gathered from the z matrix into two vectors, which are both graphed vs. time in two separate plots. </w:t>
      </w:r>
    </w:p>
    <w:p w14:paraId="0DF0745E" w14:textId="19387A09" w:rsidR="00FB22DF" w:rsidRPr="00FB22DF" w:rsidRDefault="00FB22DF" w:rsidP="00FB22D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z1’ to z4’ matrix was hard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solved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directly using the given initial values. Then, for each iteration (next z vector), I used the new z value vector to calculate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value. </w:t>
      </w:r>
    </w:p>
    <w:p w14:paraId="11C11DA6" w14:textId="77777777" w:rsidR="003026A0" w:rsidRDefault="003026A0" w:rsidP="003026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DA1FC5" w14:textId="77777777" w:rsidR="003026A0" w:rsidRDefault="003026A0" w:rsidP="003026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C62CB4" w14:textId="77777777" w:rsidR="003026A0" w:rsidRDefault="003026A0" w:rsidP="003026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DF65FD" w14:textId="77777777" w:rsidR="003026A0" w:rsidRDefault="003026A0" w:rsidP="003026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12F26D" w14:textId="77777777" w:rsidR="003026A0" w:rsidRDefault="003026A0" w:rsidP="003026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DFB380" w14:textId="77777777" w:rsidR="003026A0" w:rsidRDefault="003026A0" w:rsidP="003026A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6A344D" w14:textId="5B79F9F0" w:rsidR="003026A0" w:rsidRDefault="00FB22DF" w:rsidP="003026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Graph:</w:t>
      </w:r>
    </w:p>
    <w:p w14:paraId="061D360F" w14:textId="0843D5A3" w:rsidR="003026A0" w:rsidRDefault="00FB22DF" w:rsidP="003026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2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F531A" wp14:editId="7F054563">
            <wp:extent cx="5943600" cy="427101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88A" w14:textId="5A0B7F3D" w:rsidR="003026A0" w:rsidRDefault="003026A0" w:rsidP="003026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MATLAB Code for Problem 1:</w:t>
      </w:r>
    </w:p>
    <w:p w14:paraId="73A19D93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1A2717CD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1) = [5; 0; 0; 0];</w:t>
      </w:r>
    </w:p>
    <w:p w14:paraId="68C8CFA3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t0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AD29AF2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0.002;</w:t>
      </w:r>
      <w:proofErr w:type="gramEnd"/>
    </w:p>
    <w:p w14:paraId="7C8F23FB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A644DF2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>t = t0:h:t_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end;</w:t>
      </w:r>
      <w:proofErr w:type="gramEnd"/>
    </w:p>
    <w:p w14:paraId="150EF6D6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FF"/>
          <w:sz w:val="20"/>
          <w:szCs w:val="20"/>
        </w:rPr>
        <w:t>for</w:t>
      </w: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1:numel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(t)-1</w:t>
      </w:r>
    </w:p>
    <w:p w14:paraId="7A2032E0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  k1n = angles(z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), t(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4CB1FD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  k2n = angles(z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 + h/2*k1n, t(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 + h/2);</w:t>
      </w:r>
    </w:p>
    <w:p w14:paraId="5954FF11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  k3n = angles(z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 + h/2*k2n, t(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 + h/2);</w:t>
      </w:r>
    </w:p>
    <w:p w14:paraId="2CCA05F2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  k4n = angles(z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 + h*k3n, t(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 + h);</w:t>
      </w:r>
    </w:p>
    <w:p w14:paraId="5D52D56D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i+1) = z(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) + h/6*(k1n + 2*k2n + 2*k3n + k4n);</w:t>
      </w:r>
    </w:p>
    <w:p w14:paraId="4DD29F7F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FF"/>
          <w:sz w:val="20"/>
          <w:szCs w:val="20"/>
        </w:rPr>
        <w:t>end</w:t>
      </w: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43DB05E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A3C8D5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1, 2, 1)</w:t>
      </w:r>
    </w:p>
    <w:p w14:paraId="3F5C868B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t, z(1,:));</w:t>
      </w:r>
    </w:p>
    <w:p w14:paraId="5BA26361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B22DF">
        <w:rPr>
          <w:rFonts w:ascii="Courier New" w:hAnsi="Courier New" w:cs="Courier New"/>
          <w:color w:val="A020F0"/>
          <w:sz w:val="20"/>
          <w:szCs w:val="20"/>
        </w:rPr>
        <w:t>'time (s)'</w:t>
      </w:r>
      <w:r w:rsidRPr="00FB22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CB54C1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B22DF">
        <w:rPr>
          <w:rFonts w:ascii="Courier New" w:hAnsi="Courier New" w:cs="Courier New"/>
          <w:color w:val="A020F0"/>
          <w:sz w:val="20"/>
          <w:szCs w:val="20"/>
        </w:rPr>
        <w:t>'Theta 1 (degrees)'</w:t>
      </w:r>
      <w:r w:rsidRPr="00FB22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7F6C1F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FB22DF">
        <w:rPr>
          <w:rFonts w:ascii="Courier New" w:hAnsi="Courier New" w:cs="Courier New"/>
          <w:color w:val="A020F0"/>
          <w:sz w:val="20"/>
          <w:szCs w:val="20"/>
        </w:rPr>
        <w:t>'Theta 1 vs. Time'</w:t>
      </w:r>
      <w:r w:rsidRPr="00FB22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63AC6A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B22DF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7DA3F76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AC193B9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1, 2, 2)</w:t>
      </w:r>
    </w:p>
    <w:p w14:paraId="3F4CCB71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a2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t, z(2,:));</w:t>
      </w:r>
    </w:p>
    <w:p w14:paraId="0025807A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B22DF">
        <w:rPr>
          <w:rFonts w:ascii="Courier New" w:hAnsi="Courier New" w:cs="Courier New"/>
          <w:color w:val="A020F0"/>
          <w:sz w:val="20"/>
          <w:szCs w:val="20"/>
        </w:rPr>
        <w:t>'time (s)'</w:t>
      </w:r>
      <w:r w:rsidRPr="00FB22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BE744E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B22DF">
        <w:rPr>
          <w:rFonts w:ascii="Courier New" w:hAnsi="Courier New" w:cs="Courier New"/>
          <w:color w:val="A020F0"/>
          <w:sz w:val="20"/>
          <w:szCs w:val="20"/>
        </w:rPr>
        <w:t>'Theta 1 (degrees)'</w:t>
      </w:r>
      <w:r w:rsidRPr="00FB22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809FB7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FB22DF">
        <w:rPr>
          <w:rFonts w:ascii="Courier New" w:hAnsi="Courier New" w:cs="Courier New"/>
          <w:color w:val="A020F0"/>
          <w:sz w:val="20"/>
          <w:szCs w:val="20"/>
        </w:rPr>
        <w:t>'Theta 2 vs. Time'</w:t>
      </w:r>
      <w:r w:rsidRPr="00FB22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7C0D5E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FB22DF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919997B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621BE5B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= angles(</w:t>
      </w:r>
      <w:proofErr w:type="spellStart"/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z,t</w:t>
      </w:r>
      <w:proofErr w:type="spellEnd"/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906526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a1 = 0.25; m1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4.0;</w:t>
      </w:r>
      <w:proofErr w:type="gramEnd"/>
    </w:p>
    <w:p w14:paraId="59855691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a2 = 0.5; m2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7.0;</w:t>
      </w:r>
      <w:proofErr w:type="gramEnd"/>
    </w:p>
    <w:p w14:paraId="6B56EADD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9.81;</w:t>
      </w:r>
      <w:proofErr w:type="gramEnd"/>
    </w:p>
    <w:p w14:paraId="007D1999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A4BB90E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B22DF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FB22DF"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60729F3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>(-g*(2*m1 + m2)*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(z(1)) - m2*g*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(z(1) - 2*z(2)) - 2*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(z(1)-z(2))*m2*(a2*((z(4))^2) - a1*((z(3))^2) * 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(z(1) - z(2))))/(a1*(2*m1 + m2 - m2*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(2*(z(1)-z(2)))));</w:t>
      </w:r>
    </w:p>
    <w:p w14:paraId="7BE128BD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00"/>
          <w:sz w:val="20"/>
          <w:szCs w:val="20"/>
        </w:rPr>
        <w:t>(2*(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(z(1)-z(2)))*(((z(3))^2) * a1* (m1 + m2) + g*(m1 + m2)* 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(z(1))) + ((z(4))^2) * a2 * m2 * (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(z(1)-z(2)))))/(a2*(2*m1 + m2 - m2*</w:t>
      </w:r>
      <w:proofErr w:type="spellStart"/>
      <w:r w:rsidRPr="00FB22DF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FB22DF">
        <w:rPr>
          <w:rFonts w:ascii="Courier New" w:hAnsi="Courier New" w:cs="Courier New"/>
          <w:color w:val="000000"/>
          <w:sz w:val="20"/>
          <w:szCs w:val="20"/>
        </w:rPr>
        <w:t>(2*(z(1)-z(2)))))];</w:t>
      </w:r>
    </w:p>
    <w:p w14:paraId="07E4D638" w14:textId="77777777" w:rsidR="00FB22DF" w:rsidRPr="00FB22DF" w:rsidRDefault="00FB22DF" w:rsidP="00FB2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22DF">
        <w:rPr>
          <w:rFonts w:ascii="Courier New" w:hAnsi="Courier New" w:cs="Courier New"/>
          <w:color w:val="0000FF"/>
          <w:sz w:val="20"/>
          <w:szCs w:val="20"/>
        </w:rPr>
        <w:t>end</w:t>
      </w:r>
      <w:r w:rsidRPr="00FB22D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BA7AC46" w14:textId="77777777" w:rsidR="003026A0" w:rsidRDefault="003026A0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A88C52E" w14:textId="70FAEA0C" w:rsidR="003026A0" w:rsidRDefault="003026A0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4F1C80A" w14:textId="2A94273D" w:rsidR="00FB22DF" w:rsidRDefault="00FB22DF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10B20F74" w14:textId="1A0782C6" w:rsidR="00FB22DF" w:rsidRDefault="00FB22DF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2D30B129" w14:textId="40093375" w:rsidR="00FB22DF" w:rsidRDefault="00FB22DF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3C07E6DF" w14:textId="1630CAE9" w:rsidR="00FB22DF" w:rsidRDefault="00FB22DF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68E51493" w14:textId="77777777" w:rsidR="00FB22DF" w:rsidRDefault="00FB22DF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01680D" w14:textId="77777777" w:rsidR="003026A0" w:rsidRDefault="003026A0" w:rsidP="00302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5AB126" w14:textId="77777777" w:rsidR="003026A0" w:rsidRDefault="003026A0">
      <w:pPr>
        <w:rPr>
          <w:rFonts w:ascii="Times New Roman" w:hAnsi="Times New Roman" w:cs="Times New Roman"/>
          <w:sz w:val="24"/>
          <w:szCs w:val="24"/>
        </w:rPr>
      </w:pPr>
    </w:p>
    <w:p w14:paraId="788AE217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DC9BD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3AB1A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5E280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663F2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3DA8C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612E8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C329B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C554E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91E27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8B3A0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6F5D1" w14:textId="77777777" w:rsidR="00FB22DF" w:rsidRDefault="00FB2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A7DB1" w14:textId="5B0FE527" w:rsidR="00C1479D" w:rsidRPr="000B1034" w:rsidRDefault="00FF7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03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2: Numerical Integration</w:t>
      </w:r>
    </w:p>
    <w:p w14:paraId="621EE283" w14:textId="46D8D497" w:rsidR="00FF752D" w:rsidRDefault="00FF7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problem, I first decided on an integration method to use. I chose the Simpson method of Integration because in the given .mat file data, there are an even number of x values that are equidistant with h = 0.1. Also, looking at the provided plot, I thought the Simpson method would best represent the integral because of the quadratic shapes of the plots; Simpson method of numerical integration uses quadratic functions to approximate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definite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integrals. After deciding on the numerical integration method, I wrote the script in MATLAB for the Simpson method. </w:t>
      </w:r>
    </w:p>
    <w:p w14:paraId="07607AA7" w14:textId="666D4C35" w:rsidR="00FF752D" w:rsidRDefault="00FF7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Implementing the method in MATLAB was quite straightforward. Using the given formula where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 ≈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d>
          <m:dPr>
            <m:begChr m:val="[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+4*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i=1,3,…, N-1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 xml:space="preserve">+2*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,…, N-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+f(b)]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I wrote a corresponding function in MATLAB. The function takes in an array of x and y values and produces the integral result. This is done by calculating two sums — one for the even x values after </w:t>
      </w:r>
      <w:r w:rsidR="00BB7147">
        <w:rPr>
          <w:rFonts w:ascii="Times New Roman" w:hAnsi="Times New Roman" w:cs="Times New Roman"/>
          <w:sz w:val="24"/>
          <w:szCs w:val="24"/>
        </w:rPr>
        <w:t>x</w:t>
      </w:r>
      <w:r w:rsidR="00BB714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B7147">
        <w:rPr>
          <w:rFonts w:ascii="Times New Roman" w:hAnsi="Times New Roman" w:cs="Times New Roman"/>
          <w:sz w:val="24"/>
          <w:szCs w:val="24"/>
        </w:rPr>
        <w:t xml:space="preserve"> (a) and one for the odd x values after </w:t>
      </w:r>
      <w:r w:rsidR="00BB7147">
        <w:rPr>
          <w:rFonts w:ascii="Times New Roman" w:hAnsi="Times New Roman" w:cs="Times New Roman"/>
          <w:sz w:val="24"/>
          <w:szCs w:val="24"/>
        </w:rPr>
        <w:t>x</w:t>
      </w:r>
      <w:r w:rsidR="00BB714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B7147">
        <w:rPr>
          <w:rFonts w:ascii="Times New Roman" w:hAnsi="Times New Roman" w:cs="Times New Roman"/>
          <w:sz w:val="24"/>
          <w:szCs w:val="24"/>
        </w:rPr>
        <w:t xml:space="preserve"> (a)</w:t>
      </w:r>
      <w:r w:rsidR="00BB7147">
        <w:rPr>
          <w:rFonts w:ascii="Times New Roman" w:hAnsi="Times New Roman" w:cs="Times New Roman"/>
          <w:sz w:val="24"/>
          <w:szCs w:val="24"/>
        </w:rPr>
        <w:t>. To calculate these sums, the variable for each sum is first initialized and set to zero. Then, for the odd x values, a for loop is used where the index begins at 2 (y</w:t>
      </w:r>
      <w:r w:rsidR="00BB71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7147">
        <w:rPr>
          <w:rFonts w:ascii="Times New Roman" w:hAnsi="Times New Roman" w:cs="Times New Roman"/>
          <w:sz w:val="24"/>
          <w:szCs w:val="24"/>
        </w:rPr>
        <w:t xml:space="preserve"> of the pdf_* values), is incremented by 2, and ends at length of y minus 1. For each index value (</w:t>
      </w:r>
      <w:proofErr w:type="spellStart"/>
      <w:r w:rsidR="00BB71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7147">
        <w:rPr>
          <w:rFonts w:ascii="Times New Roman" w:hAnsi="Times New Roman" w:cs="Times New Roman"/>
          <w:sz w:val="24"/>
          <w:szCs w:val="24"/>
        </w:rPr>
        <w:t xml:space="preserve">), the </w:t>
      </w:r>
      <w:proofErr w:type="spellStart"/>
      <w:r w:rsidR="00BB7147">
        <w:rPr>
          <w:rFonts w:ascii="Times New Roman" w:hAnsi="Times New Roman" w:cs="Times New Roman"/>
          <w:sz w:val="24"/>
          <w:szCs w:val="24"/>
        </w:rPr>
        <w:t>total_odds</w:t>
      </w:r>
      <w:proofErr w:type="spellEnd"/>
      <w:r w:rsidR="00BB7147">
        <w:rPr>
          <w:rFonts w:ascii="Times New Roman" w:hAnsi="Times New Roman" w:cs="Times New Roman"/>
          <w:sz w:val="24"/>
          <w:szCs w:val="24"/>
        </w:rPr>
        <w:t xml:space="preserve"> variable is incremented by the value of pdf_* at an odd x value. Thus, at the termination of the for loop, the total sum for the pdf_* values at the odd x values is calculated properly. Also, the </w:t>
      </w:r>
      <w:proofErr w:type="spellStart"/>
      <w:r w:rsidR="00BB71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7147">
        <w:rPr>
          <w:rFonts w:ascii="Times New Roman" w:hAnsi="Times New Roman" w:cs="Times New Roman"/>
          <w:sz w:val="24"/>
          <w:szCs w:val="24"/>
        </w:rPr>
        <w:t xml:space="preserve"> variable in the for loop ends at length(y) – 1 </w:t>
      </w:r>
      <w:r w:rsidR="000B1034">
        <w:rPr>
          <w:rFonts w:ascii="Times New Roman" w:hAnsi="Times New Roman" w:cs="Times New Roman"/>
          <w:sz w:val="24"/>
          <w:szCs w:val="24"/>
        </w:rPr>
        <w:t>to make sure that the last value of the y array is not counted in the summation process. Similarly, for the even x values, the index (</w:t>
      </w:r>
      <w:proofErr w:type="spellStart"/>
      <w:r w:rsidR="000B10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1034">
        <w:rPr>
          <w:rFonts w:ascii="Times New Roman" w:hAnsi="Times New Roman" w:cs="Times New Roman"/>
          <w:sz w:val="24"/>
          <w:szCs w:val="24"/>
        </w:rPr>
        <w:t>) begins at 3 (where x value and y value are x</w:t>
      </w:r>
      <w:r w:rsidR="000B10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B1034">
        <w:rPr>
          <w:rFonts w:ascii="Times New Roman" w:hAnsi="Times New Roman" w:cs="Times New Roman"/>
          <w:sz w:val="24"/>
          <w:szCs w:val="24"/>
        </w:rPr>
        <w:t xml:space="preserve"> and y</w:t>
      </w:r>
      <w:r w:rsidR="000B10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B1034">
        <w:rPr>
          <w:rFonts w:ascii="Times New Roman" w:hAnsi="Times New Roman" w:cs="Times New Roman"/>
          <w:sz w:val="24"/>
          <w:szCs w:val="24"/>
        </w:rPr>
        <w:t>, respectively) and is incremented in the same manner such that the last value, y(length(y)), is not</w:t>
      </w:r>
      <w:r w:rsidR="00BB7147">
        <w:rPr>
          <w:rFonts w:ascii="Times New Roman" w:hAnsi="Times New Roman" w:cs="Times New Roman"/>
          <w:sz w:val="24"/>
          <w:szCs w:val="24"/>
        </w:rPr>
        <w:t xml:space="preserve"> </w:t>
      </w:r>
      <w:r w:rsidR="000B1034">
        <w:rPr>
          <w:rFonts w:ascii="Times New Roman" w:hAnsi="Times New Roman" w:cs="Times New Roman"/>
          <w:sz w:val="24"/>
          <w:szCs w:val="24"/>
        </w:rPr>
        <w:t xml:space="preserve">included in the summation process. After these for loops calculate the sums of the pdf_* values for the odd and even x values, the formula is used to calculate the integral. </w:t>
      </w:r>
    </w:p>
    <w:p w14:paraId="0A11794E" w14:textId="30E313DF" w:rsidR="000B1034" w:rsidRDefault="000B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function is then used in the script. First, the .mat file is loaded into the workspace. Then, the given CV formula is implemented in code.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pdf_fresh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pdf_fatigued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multiplied </w:t>
      </w:r>
      <w:proofErr w:type="gramStart"/>
      <w:r>
        <w:rPr>
          <w:rFonts w:ascii="Times New Roman" w:hAnsi="Times New Roman" w:cs="Times New Roman"/>
          <w:sz w:val="24"/>
          <w:szCs w:val="24"/>
        </w:rPr>
        <w:t>(.*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square rooted to give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pdf_combined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pdf_combined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is then used as input into the Simpson method function for the y value array. The same x values from the .mat file are used as the x input. Then, the function returns the CV value for the given Problem 2 .mat file. The performance CV was evaluated to be 0.6379. </w:t>
      </w:r>
    </w:p>
    <w:p w14:paraId="127E1AD8" w14:textId="7D299E46" w:rsidR="000B1034" w:rsidRDefault="000B1034">
      <w:pPr>
        <w:rPr>
          <w:rFonts w:ascii="Times New Roman" w:hAnsi="Times New Roman" w:cs="Times New Roman"/>
          <w:sz w:val="24"/>
          <w:szCs w:val="24"/>
        </w:rPr>
      </w:pPr>
    </w:p>
    <w:p w14:paraId="40A9E727" w14:textId="5115A998" w:rsidR="000B1034" w:rsidRDefault="000B1034">
      <w:pPr>
        <w:rPr>
          <w:rFonts w:ascii="Times New Roman" w:hAnsi="Times New Roman" w:cs="Times New Roman"/>
          <w:sz w:val="24"/>
          <w:szCs w:val="24"/>
        </w:rPr>
      </w:pPr>
    </w:p>
    <w:p w14:paraId="471811AC" w14:textId="016ACB14" w:rsidR="000B1034" w:rsidRDefault="000B1034">
      <w:pPr>
        <w:rPr>
          <w:rFonts w:ascii="Times New Roman" w:hAnsi="Times New Roman" w:cs="Times New Roman"/>
          <w:sz w:val="24"/>
          <w:szCs w:val="24"/>
        </w:rPr>
      </w:pPr>
    </w:p>
    <w:p w14:paraId="78FD7EB3" w14:textId="2FF2A153" w:rsidR="000B1034" w:rsidRDefault="000B1034">
      <w:pPr>
        <w:rPr>
          <w:rFonts w:ascii="Times New Roman" w:hAnsi="Times New Roman" w:cs="Times New Roman"/>
          <w:sz w:val="24"/>
          <w:szCs w:val="24"/>
        </w:rPr>
      </w:pPr>
    </w:p>
    <w:p w14:paraId="0A23BBC1" w14:textId="17E6A359" w:rsidR="000B1034" w:rsidRDefault="000B1034">
      <w:pPr>
        <w:rPr>
          <w:rFonts w:ascii="Times New Roman" w:hAnsi="Times New Roman" w:cs="Times New Roman"/>
          <w:sz w:val="24"/>
          <w:szCs w:val="24"/>
        </w:rPr>
      </w:pPr>
    </w:p>
    <w:p w14:paraId="061544B5" w14:textId="78F99025" w:rsidR="000B1034" w:rsidRDefault="000B1034">
      <w:pPr>
        <w:rPr>
          <w:rFonts w:ascii="Times New Roman" w:hAnsi="Times New Roman" w:cs="Times New Roman"/>
          <w:sz w:val="24"/>
          <w:szCs w:val="24"/>
        </w:rPr>
      </w:pPr>
    </w:p>
    <w:p w14:paraId="191BC4B8" w14:textId="084AE995" w:rsidR="000B1034" w:rsidRDefault="000B1034">
      <w:pPr>
        <w:rPr>
          <w:rFonts w:ascii="Times New Roman" w:hAnsi="Times New Roman" w:cs="Times New Roman"/>
          <w:sz w:val="24"/>
          <w:szCs w:val="24"/>
        </w:rPr>
      </w:pPr>
    </w:p>
    <w:p w14:paraId="3CEFA663" w14:textId="77777777" w:rsidR="003026A0" w:rsidRDefault="003026A0">
      <w:pPr>
        <w:rPr>
          <w:rFonts w:ascii="Times New Roman" w:hAnsi="Times New Roman" w:cs="Times New Roman"/>
          <w:sz w:val="24"/>
          <w:szCs w:val="24"/>
        </w:rPr>
      </w:pPr>
    </w:p>
    <w:p w14:paraId="327B07DC" w14:textId="06328AA4" w:rsidR="000B1034" w:rsidRDefault="000B10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034">
        <w:rPr>
          <w:rFonts w:ascii="Times New Roman" w:hAnsi="Times New Roman" w:cs="Times New Roman"/>
          <w:sz w:val="24"/>
          <w:szCs w:val="24"/>
          <w:u w:val="single"/>
        </w:rPr>
        <w:lastRenderedPageBreak/>
        <w:t>MATLAB Code for Problem 2:</w:t>
      </w:r>
    </w:p>
    <w:p w14:paraId="1055A118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011D63B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>load(</w:t>
      </w:r>
      <w:r w:rsidRPr="007C520F">
        <w:rPr>
          <w:rFonts w:ascii="Courier New" w:hAnsi="Courier New" w:cs="Courier New"/>
          <w:color w:val="A020F0"/>
          <w:sz w:val="20"/>
          <w:szCs w:val="20"/>
        </w:rPr>
        <w:t>'TakeHomeExamProblem2.mat'</w:t>
      </w:r>
      <w:r w:rsidRPr="007C520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47E56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7F681B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3C763D"/>
          <w:sz w:val="20"/>
          <w:szCs w:val="20"/>
        </w:rPr>
        <w:t>%Calculate Performance Confidence Value:</w:t>
      </w:r>
    </w:p>
    <w:p w14:paraId="65C9BCDB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pdf_combined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spellStart"/>
      <w:proofErr w:type="gramEnd"/>
      <w:r w:rsidRPr="007C520F">
        <w:rPr>
          <w:rFonts w:ascii="Courier New" w:hAnsi="Courier New" w:cs="Courier New"/>
          <w:color w:val="000000"/>
          <w:sz w:val="20"/>
          <w:szCs w:val="20"/>
        </w:rPr>
        <w:t>pdf_fresh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pdf_fatigued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F10BA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CV = </w:t>
      </w:r>
      <w:proofErr w:type="spellStart"/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UltimateSimp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pdf_combined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16A03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C520F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7C520F">
        <w:rPr>
          <w:rFonts w:ascii="Courier New" w:hAnsi="Courier New" w:cs="Courier New"/>
          <w:color w:val="A020F0"/>
          <w:sz w:val="20"/>
          <w:szCs w:val="20"/>
        </w:rPr>
        <w:t>nCV</w:t>
      </w:r>
      <w:proofErr w:type="spellEnd"/>
      <w:r w:rsidRPr="007C520F">
        <w:rPr>
          <w:rFonts w:ascii="Courier New" w:hAnsi="Courier New" w:cs="Courier New"/>
          <w:color w:val="A020F0"/>
          <w:sz w:val="20"/>
          <w:szCs w:val="20"/>
        </w:rPr>
        <w:t xml:space="preserve"> = %.5f \n'</w:t>
      </w:r>
      <w:r w:rsidRPr="007C520F">
        <w:rPr>
          <w:rFonts w:ascii="Courier New" w:hAnsi="Courier New" w:cs="Courier New"/>
          <w:color w:val="000000"/>
          <w:sz w:val="20"/>
          <w:szCs w:val="20"/>
        </w:rPr>
        <w:t>, CV)</w:t>
      </w:r>
    </w:p>
    <w:p w14:paraId="681CE900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23A521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3C763D"/>
          <w:sz w:val="20"/>
          <w:szCs w:val="20"/>
        </w:rPr>
        <w:t>%Simpson's Method of Integration is used. More accurate than trapezoidal,</w:t>
      </w:r>
    </w:p>
    <w:p w14:paraId="4A82ADB1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3C763D"/>
          <w:sz w:val="20"/>
          <w:szCs w:val="20"/>
        </w:rPr>
        <w:t>%especially because the given data results in a series of quadratic-like</w:t>
      </w:r>
    </w:p>
    <w:p w14:paraId="124E3CD0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3C763D"/>
          <w:sz w:val="20"/>
          <w:szCs w:val="20"/>
        </w:rPr>
        <w:t xml:space="preserve">%functions that can easily be integrated using this method. </w:t>
      </w:r>
      <w:proofErr w:type="gramStart"/>
      <w:r w:rsidRPr="007C520F">
        <w:rPr>
          <w:rFonts w:ascii="Courier New" w:hAnsi="Courier New" w:cs="Courier New"/>
          <w:color w:val="3C763D"/>
          <w:sz w:val="20"/>
          <w:szCs w:val="20"/>
        </w:rPr>
        <w:t>Also</w:t>
      </w:r>
      <w:proofErr w:type="gramEnd"/>
      <w:r w:rsidRPr="007C520F">
        <w:rPr>
          <w:rFonts w:ascii="Courier New" w:hAnsi="Courier New" w:cs="Courier New"/>
          <w:color w:val="3C763D"/>
          <w:sz w:val="20"/>
          <w:szCs w:val="20"/>
        </w:rPr>
        <w:t xml:space="preserve"> x values</w:t>
      </w:r>
    </w:p>
    <w:p w14:paraId="5E7FC569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3C763D"/>
          <w:sz w:val="20"/>
          <w:szCs w:val="20"/>
        </w:rPr>
        <w:t>%are equidistant and there are an even number of them.</w:t>
      </w:r>
    </w:p>
    <w:p w14:paraId="66C542C8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area = </w:t>
      </w:r>
      <w:proofErr w:type="spellStart"/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UltimateSimp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C520F">
        <w:rPr>
          <w:rFonts w:ascii="Courier New" w:hAnsi="Courier New" w:cs="Courier New"/>
          <w:color w:val="000000"/>
          <w:sz w:val="20"/>
          <w:szCs w:val="20"/>
        </w:rPr>
        <w:t>x, y);</w:t>
      </w:r>
    </w:p>
    <w:p w14:paraId="389FD33D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total_odds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677AA2B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total_evens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7C819C0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7C520F">
        <w:rPr>
          <w:rFonts w:ascii="Courier New" w:hAnsi="Courier New" w:cs="Courier New"/>
          <w:color w:val="000000"/>
          <w:sz w:val="20"/>
          <w:szCs w:val="20"/>
        </w:rPr>
        <w:t>2) - x(1);</w:t>
      </w:r>
    </w:p>
    <w:p w14:paraId="7290A454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520F">
        <w:rPr>
          <w:rFonts w:ascii="Courier New" w:hAnsi="Courier New" w:cs="Courier New"/>
          <w:color w:val="0000FF"/>
          <w:sz w:val="20"/>
          <w:szCs w:val="20"/>
        </w:rPr>
        <w:t>for</w:t>
      </w: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2:2:length</w:t>
      </w:r>
      <w:proofErr w:type="gram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(y) - 1 </w:t>
      </w:r>
    </w:p>
    <w:p w14:paraId="31FD1298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total_odds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total_odds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+ y(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BF103C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520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DE9E6C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520F">
        <w:rPr>
          <w:rFonts w:ascii="Courier New" w:hAnsi="Courier New" w:cs="Courier New"/>
          <w:color w:val="0000FF"/>
          <w:sz w:val="20"/>
          <w:szCs w:val="20"/>
        </w:rPr>
        <w:t>for</w:t>
      </w: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3:2:length</w:t>
      </w:r>
      <w:proofErr w:type="gramEnd"/>
      <w:r w:rsidRPr="007C520F">
        <w:rPr>
          <w:rFonts w:ascii="Courier New" w:hAnsi="Courier New" w:cs="Courier New"/>
          <w:color w:val="000000"/>
          <w:sz w:val="20"/>
          <w:szCs w:val="20"/>
        </w:rPr>
        <w:t>(y) - 1</w:t>
      </w:r>
    </w:p>
    <w:p w14:paraId="377059CB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total_evens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total_evens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+ y(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31A24D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520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2C50D8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   area = (h/</w:t>
      </w:r>
      <w:proofErr w:type="gramStart"/>
      <w:r w:rsidRPr="007C520F"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 w:rsidRPr="007C520F">
        <w:rPr>
          <w:rFonts w:ascii="Courier New" w:hAnsi="Courier New" w:cs="Courier New"/>
          <w:color w:val="000000"/>
          <w:sz w:val="20"/>
          <w:szCs w:val="20"/>
        </w:rPr>
        <w:t>(y(1) + 4*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total_odds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+ 2*</w:t>
      </w:r>
      <w:proofErr w:type="spellStart"/>
      <w:r w:rsidRPr="007C520F">
        <w:rPr>
          <w:rFonts w:ascii="Courier New" w:hAnsi="Courier New" w:cs="Courier New"/>
          <w:color w:val="000000"/>
          <w:sz w:val="20"/>
          <w:szCs w:val="20"/>
        </w:rPr>
        <w:t>total_evens</w:t>
      </w:r>
      <w:proofErr w:type="spellEnd"/>
      <w:r w:rsidRPr="007C520F">
        <w:rPr>
          <w:rFonts w:ascii="Courier New" w:hAnsi="Courier New" w:cs="Courier New"/>
          <w:color w:val="000000"/>
          <w:sz w:val="20"/>
          <w:szCs w:val="20"/>
        </w:rPr>
        <w:t xml:space="preserve"> + y(length(y)));</w:t>
      </w:r>
    </w:p>
    <w:p w14:paraId="0A264577" w14:textId="77777777" w:rsidR="007C520F" w:rsidRPr="007C520F" w:rsidRDefault="007C520F" w:rsidP="007C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520F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FD5D5D" w14:textId="2B9CE4B2" w:rsidR="000B1034" w:rsidRDefault="000B103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531F01" w14:textId="4AC9FC4F" w:rsidR="000B1034" w:rsidRDefault="000B1034" w:rsidP="000B10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Command Window</w:t>
      </w:r>
      <w:r w:rsidRPr="000B1034">
        <w:rPr>
          <w:rFonts w:ascii="Times New Roman" w:hAnsi="Times New Roman" w:cs="Times New Roman"/>
          <w:sz w:val="24"/>
          <w:szCs w:val="24"/>
          <w:u w:val="single"/>
        </w:rPr>
        <w:t xml:space="preserve"> for Problem 2:</w:t>
      </w:r>
    </w:p>
    <w:p w14:paraId="3059D86D" w14:textId="77777777" w:rsidR="007C520F" w:rsidRPr="007C520F" w:rsidRDefault="007C520F" w:rsidP="007C520F">
      <w:pPr>
        <w:spacing w:after="0"/>
        <w:rPr>
          <w:rFonts w:ascii="Courier New" w:hAnsi="Courier New" w:cs="Courier New"/>
          <w:sz w:val="20"/>
          <w:szCs w:val="20"/>
        </w:rPr>
      </w:pPr>
      <w:r w:rsidRPr="007C520F">
        <w:rPr>
          <w:rFonts w:ascii="Courier New" w:hAnsi="Courier New" w:cs="Courier New"/>
          <w:sz w:val="20"/>
          <w:szCs w:val="20"/>
        </w:rPr>
        <w:t>&gt;&gt; Problem2_Exam2</w:t>
      </w:r>
    </w:p>
    <w:p w14:paraId="01D08D11" w14:textId="77777777" w:rsidR="007C520F" w:rsidRPr="007C520F" w:rsidRDefault="007C520F" w:rsidP="007C520F">
      <w:pPr>
        <w:spacing w:after="0"/>
        <w:rPr>
          <w:rFonts w:ascii="Courier New" w:hAnsi="Courier New" w:cs="Courier New"/>
          <w:sz w:val="20"/>
          <w:szCs w:val="20"/>
        </w:rPr>
      </w:pPr>
    </w:p>
    <w:p w14:paraId="00A325A6" w14:textId="38C072E2" w:rsidR="000B1034" w:rsidRDefault="007C520F" w:rsidP="007C520F">
      <w:pPr>
        <w:spacing w:after="0"/>
        <w:rPr>
          <w:rFonts w:ascii="Courier New" w:hAnsi="Courier New" w:cs="Courier New"/>
          <w:sz w:val="20"/>
          <w:szCs w:val="20"/>
        </w:rPr>
      </w:pPr>
      <w:r w:rsidRPr="007C520F">
        <w:rPr>
          <w:rFonts w:ascii="Courier New" w:hAnsi="Courier New" w:cs="Courier New"/>
          <w:sz w:val="20"/>
          <w:szCs w:val="20"/>
        </w:rPr>
        <w:t>CV = 0.63793</w:t>
      </w:r>
    </w:p>
    <w:p w14:paraId="185FC617" w14:textId="2D3F2FF8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6C20037D" w14:textId="2332B20F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6AE5AB02" w14:textId="07DE6976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7A807F8C" w14:textId="2EAA1A18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4EB7C47D" w14:textId="7AF9CAF8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5BEC8AF2" w14:textId="1C9B53B0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0DE63E63" w14:textId="54F41F53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3462984E" w14:textId="4579CA6B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6C573BCB" w14:textId="699DBB2D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6322A4DB" w14:textId="431B5AE5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0B7AEE44" w14:textId="06136FD6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32B62302" w14:textId="1069DB65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48127919" w14:textId="07BC91E5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6835C18D" w14:textId="714F2360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040CFBF6" w14:textId="012AB701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5EBB6266" w14:textId="4A041A4D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1A71D06B" w14:textId="1B55678C" w:rsidR="007C520F" w:rsidRDefault="007C520F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3672350F" w14:textId="566A5A10" w:rsidR="007C520F" w:rsidRDefault="007C520F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490DFAF1" w14:textId="3860D54E" w:rsidR="007C520F" w:rsidRDefault="007C520F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75E3DE6F" w14:textId="77777777" w:rsidR="007C520F" w:rsidRDefault="007C520F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7BBECE5A" w14:textId="61FF5CB6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1C94A270" w14:textId="0D2860E2" w:rsidR="000B1034" w:rsidRDefault="000B1034" w:rsidP="000B1034">
      <w:pPr>
        <w:spacing w:after="0"/>
        <w:ind w:firstLine="480"/>
        <w:rPr>
          <w:rFonts w:ascii="Courier New" w:hAnsi="Courier New" w:cs="Courier New"/>
          <w:sz w:val="20"/>
          <w:szCs w:val="20"/>
        </w:rPr>
      </w:pPr>
    </w:p>
    <w:p w14:paraId="6119686F" w14:textId="6A3E2107" w:rsidR="000B1034" w:rsidRDefault="000B1034" w:rsidP="007C52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3: Thermistor Calibration</w:t>
      </w:r>
    </w:p>
    <w:p w14:paraId="6C85F98F" w14:textId="7603FEB7" w:rsidR="000B1034" w:rsidRDefault="00C2015C" w:rsidP="00C201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Given the linear approximation function that relates temperature and resistance along with measured values, the Stein-Hart Parameters were calculated. This was done by a simple system of equations calculation. The given function was rewritten for each set of values. Then, for each rewritten function, the variables a, b, and c were separated out into an array x such that x * A (the rewritten functions minus the variables) = b (1/the temperature values). By multiplying the inverse of A by b, the Stein-Hart parameters were obtained. 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The values of a, b, and c were found to be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 xml:space="preserve"> 1.401</w:t>
      </w:r>
      <w:r w:rsidR="003813B4" w:rsidRPr="00894658">
        <w:rPr>
          <w:rFonts w:ascii="Times New Roman" w:hAnsi="Times New Roman" w:cs="Times New Roman"/>
          <w:b/>
          <w:bCs/>
          <w:sz w:val="24"/>
          <w:szCs w:val="24"/>
        </w:rPr>
        <w:t>86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e-03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 xml:space="preserve"> 2.3656</w:t>
      </w:r>
      <w:r w:rsidR="003813B4" w:rsidRPr="0089465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e-04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1.0176</w:t>
      </w:r>
      <w:r w:rsidR="003813B4" w:rsidRPr="0089465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e-07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 xml:space="preserve">, respectively. </w:t>
      </w:r>
    </w:p>
    <w:p w14:paraId="31FB9103" w14:textId="49735512" w:rsidR="00C2015C" w:rsidRDefault="00C2015C" w:rsidP="00C201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3723F" w14:textId="7D380548" w:rsidR="003B36D2" w:rsidRDefault="003B36D2" w:rsidP="00C201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part of this problem gives a linear equation. I assumed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 T calculated by the first given equation. This second equation can be written in the form y = mx + b,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 being b and m, respectively. The “x” 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ambient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ln(t). Using these assumptions,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 can be found using the linear fitting formula from class. The sum of x values, sum of squared x values, number of data points, sum of y values, and sum of product of x and y values were all calculated in the MATLAB script. Then, the matrices corresponding to the formula were initialized and filled with the corresponding values needed. 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 xml:space="preserve">The equation returns an h value of 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0.06802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 xml:space="preserve"> and a </w:t>
      </w:r>
      <w:proofErr w:type="spellStart"/>
      <w:r w:rsidRPr="0089465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9465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initial</w:t>
      </w:r>
      <w:proofErr w:type="spellEnd"/>
      <w:r w:rsidRPr="00894658">
        <w:rPr>
          <w:rFonts w:ascii="Times New Roman" w:hAnsi="Times New Roman" w:cs="Times New Roman"/>
          <w:b/>
          <w:bCs/>
          <w:sz w:val="24"/>
          <w:szCs w:val="24"/>
        </w:rPr>
        <w:t xml:space="preserve"> value of 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274.82971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F94D6" w14:textId="616DD558" w:rsidR="003B36D2" w:rsidRDefault="003B36D2" w:rsidP="00C201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E779F" w14:textId="651B90BF" w:rsidR="003B36D2" w:rsidRDefault="003B36D2" w:rsidP="00C201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points given in the table were graphed along with the numerically estimated curve.</w:t>
      </w:r>
    </w:p>
    <w:p w14:paraId="6D8CEC24" w14:textId="524C0B7A" w:rsidR="003B36D2" w:rsidRDefault="003B36D2" w:rsidP="00C201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11E76" w14:textId="1379D3E6" w:rsidR="003B36D2" w:rsidRDefault="003B36D2" w:rsidP="00C2015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Graph:</w:t>
      </w:r>
    </w:p>
    <w:p w14:paraId="43C2D81A" w14:textId="39062A0E" w:rsidR="003B36D2" w:rsidRPr="003B36D2" w:rsidRDefault="003813B4" w:rsidP="003813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8336D" wp14:editId="111A7181">
            <wp:extent cx="5051145" cy="3795912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50" cy="38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8015" w14:textId="08791C0E" w:rsidR="00C2015C" w:rsidRDefault="00C2015C" w:rsidP="00C2015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2015C">
        <w:rPr>
          <w:rFonts w:ascii="Times New Roman" w:hAnsi="Times New Roman" w:cs="Times New Roman"/>
          <w:sz w:val="24"/>
          <w:szCs w:val="24"/>
          <w:u w:val="single"/>
        </w:rPr>
        <w:lastRenderedPageBreak/>
        <w:t>MATLAB Code for Part 1 of Problem 3:</w:t>
      </w:r>
    </w:p>
    <w:p w14:paraId="186DF26E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CFA298C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T1 = </w:t>
      </w:r>
      <w:proofErr w:type="spellStart"/>
      <w:proofErr w:type="gramStart"/>
      <w:r w:rsidRPr="00C2015C">
        <w:rPr>
          <w:rFonts w:ascii="Courier New" w:hAnsi="Courier New" w:cs="Courier New"/>
          <w:color w:val="000000"/>
          <w:sz w:val="20"/>
          <w:szCs w:val="20"/>
        </w:rPr>
        <w:t>FtoK</w:t>
      </w:r>
      <w:proofErr w:type="spellEnd"/>
      <w:r w:rsidRPr="00C201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15C">
        <w:rPr>
          <w:rFonts w:ascii="Courier New" w:hAnsi="Courier New" w:cs="Courier New"/>
          <w:color w:val="000000"/>
          <w:sz w:val="20"/>
          <w:szCs w:val="20"/>
        </w:rPr>
        <w:t>32); R1 = 10030;</w:t>
      </w:r>
    </w:p>
    <w:p w14:paraId="3418B38E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T2 = </w:t>
      </w:r>
      <w:proofErr w:type="spellStart"/>
      <w:proofErr w:type="gramStart"/>
      <w:r w:rsidRPr="00C2015C">
        <w:rPr>
          <w:rFonts w:ascii="Courier New" w:hAnsi="Courier New" w:cs="Courier New"/>
          <w:color w:val="000000"/>
          <w:sz w:val="20"/>
          <w:szCs w:val="20"/>
        </w:rPr>
        <w:t>FtoK</w:t>
      </w:r>
      <w:proofErr w:type="spellEnd"/>
      <w:r w:rsidRPr="00C201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15C">
        <w:rPr>
          <w:rFonts w:ascii="Courier New" w:hAnsi="Courier New" w:cs="Courier New"/>
          <w:color w:val="000000"/>
          <w:sz w:val="20"/>
          <w:szCs w:val="20"/>
        </w:rPr>
        <w:t>77); R2 = 3070;</w:t>
      </w:r>
    </w:p>
    <w:p w14:paraId="32AD244E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T3 = </w:t>
      </w:r>
      <w:proofErr w:type="spellStart"/>
      <w:proofErr w:type="gramStart"/>
      <w:r w:rsidRPr="00C2015C">
        <w:rPr>
          <w:rFonts w:ascii="Courier New" w:hAnsi="Courier New" w:cs="Courier New"/>
          <w:color w:val="000000"/>
          <w:sz w:val="20"/>
          <w:szCs w:val="20"/>
        </w:rPr>
        <w:t>FtoK</w:t>
      </w:r>
      <w:proofErr w:type="spellEnd"/>
      <w:r w:rsidRPr="00C201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15C">
        <w:rPr>
          <w:rFonts w:ascii="Courier New" w:hAnsi="Courier New" w:cs="Courier New"/>
          <w:color w:val="000000"/>
          <w:sz w:val="20"/>
          <w:szCs w:val="20"/>
        </w:rPr>
        <w:t>212); R3 = 207.9;</w:t>
      </w:r>
    </w:p>
    <w:p w14:paraId="37569662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>A = [1 log(R1) (log(R1</w:t>
      </w:r>
      <w:proofErr w:type="gramStart"/>
      <w:r w:rsidRPr="00C2015C"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 w:rsidRPr="00C2015C"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0FD40379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        1 log(R2) (log(R2</w:t>
      </w:r>
      <w:proofErr w:type="gramStart"/>
      <w:r w:rsidRPr="00C2015C"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 w:rsidRPr="00C2015C"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5395F293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            1 log(R3) (log(R3</w:t>
      </w:r>
      <w:proofErr w:type="gramStart"/>
      <w:r w:rsidRPr="00C2015C"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 w:rsidRPr="00C2015C">
        <w:rPr>
          <w:rFonts w:ascii="Courier New" w:hAnsi="Courier New" w:cs="Courier New"/>
          <w:color w:val="000000"/>
          <w:sz w:val="20"/>
          <w:szCs w:val="20"/>
        </w:rPr>
        <w:t>3]</w:t>
      </w:r>
    </w:p>
    <w:p w14:paraId="3A87E564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>b = [1/T1; 1/T2; 1/T3]</w:t>
      </w:r>
    </w:p>
    <w:p w14:paraId="0A780E10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 w:rsidRPr="00C2015C">
        <w:rPr>
          <w:rFonts w:ascii="Courier New" w:hAnsi="Courier New" w:cs="Courier New"/>
          <w:color w:val="A020F0"/>
          <w:sz w:val="20"/>
          <w:szCs w:val="20"/>
        </w:rPr>
        <w:t>shortE</w:t>
      </w:r>
      <w:proofErr w:type="spellEnd"/>
    </w:p>
    <w:p w14:paraId="3AC04265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>x = inv(A) * b</w:t>
      </w:r>
    </w:p>
    <w:p w14:paraId="7CBFFA93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Pr="00C2015C">
        <w:rPr>
          <w:rFonts w:ascii="Courier New" w:hAnsi="Courier New" w:cs="Courier New"/>
          <w:color w:val="A020F0"/>
          <w:sz w:val="20"/>
          <w:szCs w:val="20"/>
        </w:rPr>
        <w:t>short</w:t>
      </w:r>
    </w:p>
    <w:p w14:paraId="6BFCCA18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BE1DBC0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015C">
        <w:rPr>
          <w:rFonts w:ascii="Courier New" w:hAnsi="Courier New" w:cs="Courier New"/>
          <w:color w:val="000000"/>
          <w:sz w:val="20"/>
          <w:szCs w:val="20"/>
        </w:rPr>
        <w:t>T_Kelvin</w:t>
      </w:r>
      <w:proofErr w:type="spellEnd"/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2015C">
        <w:rPr>
          <w:rFonts w:ascii="Courier New" w:hAnsi="Courier New" w:cs="Courier New"/>
          <w:color w:val="000000"/>
          <w:sz w:val="20"/>
          <w:szCs w:val="20"/>
        </w:rPr>
        <w:t>FtoK</w:t>
      </w:r>
      <w:proofErr w:type="spellEnd"/>
      <w:r w:rsidRPr="00C2015C">
        <w:rPr>
          <w:rFonts w:ascii="Courier New" w:hAnsi="Courier New" w:cs="Courier New"/>
          <w:color w:val="000000"/>
          <w:sz w:val="20"/>
          <w:szCs w:val="20"/>
        </w:rPr>
        <w:t>(temp)</w:t>
      </w:r>
    </w:p>
    <w:p w14:paraId="02B83749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015C">
        <w:rPr>
          <w:rFonts w:ascii="Courier New" w:hAnsi="Courier New" w:cs="Courier New"/>
          <w:color w:val="000000"/>
          <w:sz w:val="20"/>
          <w:szCs w:val="20"/>
        </w:rPr>
        <w:t>T_Kelvin</w:t>
      </w:r>
      <w:proofErr w:type="spellEnd"/>
      <w:r w:rsidRPr="00C2015C">
        <w:rPr>
          <w:rFonts w:ascii="Courier New" w:hAnsi="Courier New" w:cs="Courier New"/>
          <w:color w:val="000000"/>
          <w:sz w:val="20"/>
          <w:szCs w:val="20"/>
        </w:rPr>
        <w:t xml:space="preserve"> = (temp-</w:t>
      </w:r>
      <w:proofErr w:type="gramStart"/>
      <w:r w:rsidRPr="00C2015C">
        <w:rPr>
          <w:rFonts w:ascii="Courier New" w:hAnsi="Courier New" w:cs="Courier New"/>
          <w:color w:val="000000"/>
          <w:sz w:val="20"/>
          <w:szCs w:val="20"/>
        </w:rPr>
        <w:t>32)*</w:t>
      </w:r>
      <w:proofErr w:type="gramEnd"/>
      <w:r w:rsidRPr="00C2015C">
        <w:rPr>
          <w:rFonts w:ascii="Courier New" w:hAnsi="Courier New" w:cs="Courier New"/>
          <w:color w:val="000000"/>
          <w:sz w:val="20"/>
          <w:szCs w:val="20"/>
        </w:rPr>
        <w:t>(5/9) + 273.15;</w:t>
      </w:r>
    </w:p>
    <w:p w14:paraId="702D9986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6797C1" w14:textId="77777777" w:rsid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1358B13" w14:textId="200ECFC1" w:rsid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Command Window for Part 1 of </w:t>
      </w:r>
      <w:r w:rsidRPr="00C2015C">
        <w:rPr>
          <w:rFonts w:ascii="Times New Roman" w:hAnsi="Times New Roman" w:cs="Times New Roman"/>
          <w:sz w:val="24"/>
          <w:szCs w:val="24"/>
          <w:u w:val="single"/>
        </w:rPr>
        <w:t>Problem 3:</w:t>
      </w:r>
    </w:p>
    <w:p w14:paraId="7BAC2407" w14:textId="2D2B5A4A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15C">
        <w:rPr>
          <w:rFonts w:ascii="Courier New" w:hAnsi="Courier New" w:cs="Courier New"/>
          <w:sz w:val="20"/>
          <w:szCs w:val="20"/>
        </w:rPr>
        <w:t>&gt;&gt; Problem3_Exam2</w:t>
      </w:r>
    </w:p>
    <w:p w14:paraId="15EF15A9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1EA447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15C">
        <w:rPr>
          <w:rFonts w:ascii="Courier New" w:hAnsi="Courier New" w:cs="Courier New"/>
          <w:sz w:val="20"/>
          <w:szCs w:val="20"/>
        </w:rPr>
        <w:t>x =</w:t>
      </w:r>
    </w:p>
    <w:p w14:paraId="0290EDE5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32337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15C">
        <w:rPr>
          <w:rFonts w:ascii="Courier New" w:hAnsi="Courier New" w:cs="Courier New"/>
          <w:sz w:val="20"/>
          <w:szCs w:val="20"/>
        </w:rPr>
        <w:t xml:space="preserve">   1.4019e-03</w:t>
      </w:r>
    </w:p>
    <w:p w14:paraId="4C6AB13A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15C">
        <w:rPr>
          <w:rFonts w:ascii="Courier New" w:hAnsi="Courier New" w:cs="Courier New"/>
          <w:sz w:val="20"/>
          <w:szCs w:val="20"/>
        </w:rPr>
        <w:t xml:space="preserve">   2.3656e-04</w:t>
      </w:r>
    </w:p>
    <w:p w14:paraId="31B01D78" w14:textId="341DCA0A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015C">
        <w:rPr>
          <w:rFonts w:ascii="Courier New" w:hAnsi="Courier New" w:cs="Courier New"/>
          <w:sz w:val="20"/>
          <w:szCs w:val="20"/>
        </w:rPr>
        <w:t xml:space="preserve">   1.0176e-07 </w:t>
      </w:r>
    </w:p>
    <w:p w14:paraId="4C6746E8" w14:textId="77777777" w:rsidR="00C2015C" w:rsidRPr="00C2015C" w:rsidRDefault="00C2015C" w:rsidP="00C2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35F20B" w14:textId="1807453F" w:rsidR="00C2015C" w:rsidRDefault="00C2015C" w:rsidP="00C2015C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69F84F49" w14:textId="08F6403F" w:rsidR="003813B4" w:rsidRDefault="003813B4" w:rsidP="00C2015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2015C">
        <w:rPr>
          <w:rFonts w:ascii="Times New Roman" w:hAnsi="Times New Roman" w:cs="Times New Roman"/>
          <w:sz w:val="24"/>
          <w:szCs w:val="24"/>
          <w:u w:val="single"/>
        </w:rPr>
        <w:t xml:space="preserve">MATLAB Code for Part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2015C">
        <w:rPr>
          <w:rFonts w:ascii="Times New Roman" w:hAnsi="Times New Roman" w:cs="Times New Roman"/>
          <w:sz w:val="24"/>
          <w:szCs w:val="24"/>
          <w:u w:val="single"/>
        </w:rPr>
        <w:t xml:space="preserve"> of Problem 3:</w:t>
      </w:r>
    </w:p>
    <w:p w14:paraId="4904623D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8399F6B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A59CDE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Pr="003813B4">
        <w:rPr>
          <w:rFonts w:ascii="Courier New" w:hAnsi="Courier New" w:cs="Courier New"/>
          <w:color w:val="A020F0"/>
          <w:sz w:val="20"/>
          <w:szCs w:val="20"/>
        </w:rPr>
        <w:t>'Part1Problem3Workspace.mat'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'x'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7FD80D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time = [45, 90, 135, 180, 225, 270, 315, 360, 405, 450,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495,</w:t>
      </w:r>
      <w:r w:rsidRPr="003813B4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  <w:r w:rsidRPr="003813B4">
        <w:rPr>
          <w:rFonts w:ascii="Courier New" w:hAnsi="Courier New" w:cs="Courier New"/>
          <w:color w:val="3C763D"/>
          <w:sz w:val="20"/>
          <w:szCs w:val="20"/>
        </w:rPr>
        <w:t>,</w:t>
      </w:r>
    </w:p>
    <w:p w14:paraId="4C9037AC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         540, 585, 630, 675, 720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3B4B03A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resistance = [1008, 718, 593, 525, 506, 436, 396, 401, </w:t>
      </w:r>
      <w:r w:rsidRPr="003813B4">
        <w:rPr>
          <w:rFonts w:ascii="Courier New" w:hAnsi="Courier New" w:cs="Courier New"/>
          <w:color w:val="0000FF"/>
          <w:sz w:val="20"/>
          <w:szCs w:val="20"/>
        </w:rPr>
        <w:t>...</w:t>
      </w:r>
      <w:r w:rsidRPr="003813B4">
        <w:rPr>
          <w:rFonts w:ascii="Courier New" w:hAnsi="Courier New" w:cs="Courier New"/>
          <w:color w:val="3C763D"/>
          <w:sz w:val="20"/>
          <w:szCs w:val="20"/>
        </w:rPr>
        <w:t>,</w:t>
      </w:r>
    </w:p>
    <w:p w14:paraId="55D98CBE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         372, 348, 356, 330, 318, 302, 292, 280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5F92F8A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3A184CC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6703A69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A7D9FBF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T_int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0660E73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FF"/>
          <w:sz w:val="20"/>
          <w:szCs w:val="20"/>
        </w:rPr>
        <w:t>for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(resistance)</w:t>
      </w:r>
    </w:p>
    <w:p w14:paraId="3644FDC3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T_int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) = 1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a + b*log(resistance(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)) + c * (log(resistance(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)))^3);</w:t>
      </w:r>
    </w:p>
    <w:p w14:paraId="0FC7ED39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E44CD9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864C997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x_vals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195.*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log(time);</w:t>
      </w:r>
    </w:p>
    <w:p w14:paraId="7D969EDC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x_vals_squared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x_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vals.^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16596B8A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sum_xvals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x_vals</w:t>
      </w:r>
      <w:proofErr w:type="spellEnd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7F4C4B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sum_sqvals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x_vals_squared</w:t>
      </w:r>
      <w:proofErr w:type="spellEnd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9EDE2B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>N = length(time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BDFA73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3DFE05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>A = [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sum_sqvals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xvals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46E367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sum_xvals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48EBB3E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B1DE4F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product_x_y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T_int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AA8405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sum_products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product_x_y</w:t>
      </w:r>
      <w:proofErr w:type="spellEnd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978F75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T_int</w:t>
      </w:r>
      <w:proofErr w:type="spellEnd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673499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>b = [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sum_products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sum_y</w:t>
      </w:r>
      <w:proofErr w:type="spellEnd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359BB28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z = inv(A) *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b;</w:t>
      </w:r>
      <w:proofErr w:type="gramEnd"/>
    </w:p>
    <w:p w14:paraId="646DC4BF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21BDB5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FF"/>
          <w:sz w:val="20"/>
          <w:szCs w:val="20"/>
        </w:rPr>
        <w:t>for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(z)</w:t>
      </w:r>
    </w:p>
    <w:p w14:paraId="4377BF4A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813B4">
        <w:rPr>
          <w:rFonts w:ascii="Courier New" w:hAnsi="Courier New" w:cs="Courier New"/>
          <w:color w:val="0000FF"/>
          <w:sz w:val="20"/>
          <w:szCs w:val="20"/>
        </w:rPr>
        <w:t>if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63F2615B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13B4">
        <w:rPr>
          <w:rFonts w:ascii="Courier New" w:hAnsi="Courier New" w:cs="Courier New"/>
          <w:color w:val="A020F0"/>
          <w:sz w:val="20"/>
          <w:szCs w:val="20"/>
        </w:rPr>
        <w:t>'%-12s'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'h = 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8DDA57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813B4">
        <w:rPr>
          <w:rFonts w:ascii="Courier New" w:hAnsi="Courier New" w:cs="Courier New"/>
          <w:color w:val="0000FF"/>
          <w:sz w:val="20"/>
          <w:szCs w:val="20"/>
        </w:rPr>
        <w:t>else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FE263B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13B4">
        <w:rPr>
          <w:rFonts w:ascii="Courier New" w:hAnsi="Courier New" w:cs="Courier New"/>
          <w:color w:val="A020F0"/>
          <w:sz w:val="20"/>
          <w:szCs w:val="20"/>
        </w:rPr>
        <w:t>'%-12s'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'initial T = 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0D6B1E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813B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D334E5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13B4">
        <w:rPr>
          <w:rFonts w:ascii="Courier New" w:hAnsi="Courier New" w:cs="Courier New"/>
          <w:color w:val="A020F0"/>
          <w:sz w:val="20"/>
          <w:szCs w:val="20"/>
        </w:rPr>
        <w:t>'%10.5f'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, z(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A0E43F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'\n'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61216C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4C1296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471E2FB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T_int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3813B4">
        <w:rPr>
          <w:rFonts w:ascii="Courier New" w:hAnsi="Courier New" w:cs="Courier New"/>
          <w:color w:val="A020F0"/>
          <w:sz w:val="20"/>
          <w:szCs w:val="20"/>
        </w:rPr>
        <w:t>ob</w:t>
      </w:r>
      <w:proofErr w:type="spellEnd"/>
      <w:r w:rsidRPr="003813B4">
        <w:rPr>
          <w:rFonts w:ascii="Courier New" w:hAnsi="Courier New" w:cs="Courier New"/>
          <w:color w:val="A020F0"/>
          <w:sz w:val="20"/>
          <w:szCs w:val="20"/>
        </w:rPr>
        <w:t>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'DisplayName'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'Actual Values'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1D6C88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3D983D6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T_int_est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=  z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>(2) + 195*z(1)*log(time);</w:t>
      </w:r>
    </w:p>
    <w:p w14:paraId="3AA367E8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 w:rsidRPr="003813B4">
        <w:rPr>
          <w:rFonts w:ascii="Courier New" w:hAnsi="Courier New" w:cs="Courier New"/>
          <w:color w:val="000000"/>
          <w:sz w:val="20"/>
          <w:szCs w:val="20"/>
        </w:rPr>
        <w:t>T_int_est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'DisplayName'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13B4">
        <w:rPr>
          <w:rFonts w:ascii="Courier New" w:hAnsi="Courier New" w:cs="Courier New"/>
          <w:color w:val="A020F0"/>
          <w:sz w:val="20"/>
          <w:szCs w:val="20"/>
        </w:rPr>
        <w:t>'Estimated Values'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D60DD8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13B4">
        <w:rPr>
          <w:rFonts w:ascii="Courier New" w:hAnsi="Courier New" w:cs="Courier New"/>
          <w:color w:val="A020F0"/>
          <w:sz w:val="20"/>
          <w:szCs w:val="20"/>
        </w:rPr>
        <w:t>'Time (min)'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DDD3CA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813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13B4">
        <w:rPr>
          <w:rFonts w:ascii="Courier New" w:hAnsi="Courier New" w:cs="Courier New"/>
          <w:color w:val="A020F0"/>
          <w:sz w:val="20"/>
          <w:szCs w:val="20"/>
        </w:rPr>
        <w:t>'Temperature (F)'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12A853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813B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813B4">
        <w:rPr>
          <w:rFonts w:ascii="Courier New" w:hAnsi="Courier New" w:cs="Courier New"/>
          <w:color w:val="A020F0"/>
          <w:sz w:val="20"/>
          <w:szCs w:val="20"/>
        </w:rPr>
        <w:t>'Thermistor Readings over Time with Variable Resistance'</w:t>
      </w:r>
      <w:r w:rsidRPr="003813B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D05DFB" w14:textId="77777777" w:rsidR="003813B4" w:rsidRP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color w:val="000000"/>
          <w:sz w:val="20"/>
          <w:szCs w:val="20"/>
        </w:rPr>
        <w:t>legend</w:t>
      </w:r>
    </w:p>
    <w:p w14:paraId="6A0B5F7D" w14:textId="2A71A1D0" w:rsidR="003813B4" w:rsidRDefault="003813B4" w:rsidP="00C2015C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54AB0C1A" w14:textId="26B782C4" w:rsidR="003813B4" w:rsidRDefault="003813B4" w:rsidP="00381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Command Window for Part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r w:rsidRPr="00C2015C">
        <w:rPr>
          <w:rFonts w:ascii="Times New Roman" w:hAnsi="Times New Roman" w:cs="Times New Roman"/>
          <w:sz w:val="24"/>
          <w:szCs w:val="24"/>
          <w:u w:val="single"/>
        </w:rPr>
        <w:t>Problem 3:</w:t>
      </w:r>
    </w:p>
    <w:p w14:paraId="46D0A700" w14:textId="77777777" w:rsidR="003813B4" w:rsidRPr="003813B4" w:rsidRDefault="003813B4" w:rsidP="003813B4">
      <w:pPr>
        <w:spacing w:after="0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sz w:val="20"/>
          <w:szCs w:val="20"/>
        </w:rPr>
        <w:t>&gt;&gt; Problem3_Exam2_Part2</w:t>
      </w:r>
    </w:p>
    <w:p w14:paraId="4DA379D3" w14:textId="77777777" w:rsidR="003813B4" w:rsidRPr="003813B4" w:rsidRDefault="003813B4" w:rsidP="003813B4">
      <w:pPr>
        <w:spacing w:after="0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sz w:val="20"/>
          <w:szCs w:val="20"/>
        </w:rPr>
        <w:t>h =            0.06802</w:t>
      </w:r>
    </w:p>
    <w:p w14:paraId="64596600" w14:textId="7BCE9566" w:rsidR="003813B4" w:rsidRDefault="003813B4" w:rsidP="003813B4">
      <w:pPr>
        <w:spacing w:after="0"/>
        <w:rPr>
          <w:rFonts w:ascii="Courier New" w:hAnsi="Courier New" w:cs="Courier New"/>
          <w:sz w:val="20"/>
          <w:szCs w:val="20"/>
        </w:rPr>
      </w:pPr>
      <w:r w:rsidRPr="003813B4">
        <w:rPr>
          <w:rFonts w:ascii="Courier New" w:hAnsi="Courier New" w:cs="Courier New"/>
          <w:sz w:val="20"/>
          <w:szCs w:val="20"/>
        </w:rPr>
        <w:t xml:space="preserve">initial T </w:t>
      </w:r>
      <w:proofErr w:type="gramStart"/>
      <w:r w:rsidRPr="003813B4">
        <w:rPr>
          <w:rFonts w:ascii="Courier New" w:hAnsi="Courier New" w:cs="Courier New"/>
          <w:sz w:val="20"/>
          <w:szCs w:val="20"/>
        </w:rPr>
        <w:t>=  274.82971</w:t>
      </w:r>
      <w:proofErr w:type="gramEnd"/>
    </w:p>
    <w:p w14:paraId="3F4676D8" w14:textId="0D4A2200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0071232" w14:textId="5A51EAD8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13AB42DA" w14:textId="2C306BA1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89DCF70" w14:textId="392BCE42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60949A42" w14:textId="3FEEBF7A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45347B92" w14:textId="09755820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5C26D0F" w14:textId="3EDEC372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02FCD4F1" w14:textId="3881E3F0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6A12457B" w14:textId="5A00619D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BADAD62" w14:textId="30E17147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3C3811D" w14:textId="0E3D2AF3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BA577F4" w14:textId="75F7B703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3B34D318" w14:textId="749313DC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496DDE73" w14:textId="16FBC19D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33F63B9" w14:textId="7333A21F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1EDF65EA" w14:textId="7B559626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1D6E2F56" w14:textId="271AAFB7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45D3BF2B" w14:textId="6759BD98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8CB5C69" w14:textId="2CA53370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8B31CF0" w14:textId="6A6A0770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00AC553E" w14:textId="6E4EE12B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632130EC" w14:textId="0B5EAE52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4A52386F" w14:textId="4F4BE073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2CEE8BB9" w14:textId="5672F9EB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13EA91AD" w14:textId="28E36381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366D148B" w14:textId="11B9F9AE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26AC523E" w14:textId="3BDBD9AF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C3ADB26" w14:textId="77777777" w:rsidR="00894658" w:rsidRDefault="0089465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06BE65E9" w14:textId="51585A35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4A6AC708" w14:textId="230B42F6" w:rsidR="00FD05C9" w:rsidRDefault="00FD05C9" w:rsidP="007C52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System of nonlinear equations</w:t>
      </w:r>
    </w:p>
    <w:p w14:paraId="0214AD9D" w14:textId="6A21804C" w:rsidR="00FD05C9" w:rsidRPr="00FD05C9" w:rsidRDefault="006775F8" w:rsidP="00FD05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43E11E" wp14:editId="576A86D3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036820" cy="3777615"/>
            <wp:effectExtent l="0" t="0" r="0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996CB" w14:textId="2CC3382D" w:rsidR="00FD05C9" w:rsidRDefault="00FD05C9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84EE2EC" w14:textId="65646A00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8435BEA" w14:textId="2B29F8A6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0434CD94" w14:textId="78BF4F00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E46A198" w14:textId="56B221F4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0ACD7066" w14:textId="065DBBF8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500D470" w14:textId="1BE2A122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604C6406" w14:textId="6DA62FBD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1B8265A4" w14:textId="74820158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3A7A72B9" w14:textId="068FF076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5B089CC2" w14:textId="747299A9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6B7DEAC4" w14:textId="58A46381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358A20E8" w14:textId="0F1D4458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0D39232" w14:textId="7F9C8B23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3392AB09" w14:textId="1CB852B6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6649CCCF" w14:textId="3842FFFC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D6337C4" w14:textId="625F5682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E86A040" w14:textId="0DBEAE17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67295F20" w14:textId="3933465C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F1F1B4C" w14:textId="676737AE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DCFFED3" w14:textId="2F6FE515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2B416FD" w14:textId="01E2E93E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791A906A" w14:textId="0B2328C0" w:rsidR="006775F8" w:rsidRDefault="006775F8" w:rsidP="003813B4">
      <w:pPr>
        <w:spacing w:after="0"/>
        <w:rPr>
          <w:rFonts w:ascii="Courier New" w:hAnsi="Courier New" w:cs="Courier New"/>
          <w:sz w:val="20"/>
          <w:szCs w:val="20"/>
        </w:rPr>
      </w:pPr>
    </w:p>
    <w:p w14:paraId="3CFDCA25" w14:textId="77777777" w:rsidR="004C4ABE" w:rsidRDefault="004C4ABE" w:rsidP="004C4A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an initial guess as input, the Newton-Raphson method function utilizes the formula we learned in class to refine the estimate of point intersection of the two functions. The Jacobian matrix is calculated and implemented as a function that takes in an x and y value. Functions for the two functions are written; these take in an x and y value and returns the value of 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 each function. These three functions are then used in the Vectorial Newton-Raphson method function. The Newton-Raphson function utilizes a while loop that uses a convergence condition of evaluating the two given functions such that they do not differ from zero by more than 5 decimal places. This function then returns a new x and y value that meets the convergence criteria and the number of loops the function went through to get to the result. </w:t>
      </w:r>
    </w:p>
    <w:p w14:paraId="374BD923" w14:textId="4643903D" w:rsidR="006775F8" w:rsidRPr="00894658" w:rsidRDefault="004C4ABE" w:rsidP="004C4A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4658">
        <w:rPr>
          <w:rFonts w:ascii="Times New Roman" w:hAnsi="Times New Roman" w:cs="Times New Roman"/>
          <w:b/>
          <w:bCs/>
          <w:sz w:val="24"/>
          <w:szCs w:val="24"/>
        </w:rPr>
        <w:t>The two numerically calculated intersection coordinates are: (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-1.37375, 2.60825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) and (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1.05110, 1.27982</w:t>
      </w:r>
      <w:r w:rsidRPr="0089465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9015CE9" w14:textId="6F751BF9" w:rsidR="00AD46ED" w:rsidRDefault="00AD46ED" w:rsidP="00AD46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EE6B4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F7DD38E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705A0C9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801809E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5BF7B9B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3DA0DB0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2B5AB1E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F1C7220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9B34358" w14:textId="77777777" w:rsidR="00894658" w:rsidRDefault="00894658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ABF1B6C" w14:textId="115309FF" w:rsidR="00AD46ED" w:rsidRDefault="00AD46ED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MATLAB Code for Problem 4:</w:t>
      </w:r>
    </w:p>
    <w:p w14:paraId="364424C4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>x = [-10:0.05:10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F433F1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y_1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(1/2)*(4.*x.^3 - 6.*exp(x) - 4*x + 20));</w:t>
      </w:r>
    </w:p>
    <w:p w14:paraId="01D8C8B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>y_1_2 = -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(1/2)*(4.*x.^3 - 6.*exp(x) - 4*x + 20));</w:t>
      </w:r>
    </w:p>
    <w:p w14:paraId="749939D8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>y_2 = (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20.*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x.^2 - 20).^(1/3);</w:t>
      </w:r>
    </w:p>
    <w:p w14:paraId="354D0F1B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x, y_1, </w:t>
      </w:r>
      <w:r w:rsidRPr="00894658">
        <w:rPr>
          <w:rFonts w:ascii="Courier New" w:hAnsi="Courier New" w:cs="Courier New"/>
          <w:color w:val="A020F0"/>
          <w:sz w:val="20"/>
          <w:szCs w:val="20"/>
        </w:rPr>
        <w:t>'-r'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493E1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94658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CE117C2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x, y_1_2, </w:t>
      </w:r>
      <w:r w:rsidRPr="00894658">
        <w:rPr>
          <w:rFonts w:ascii="Courier New" w:hAnsi="Courier New" w:cs="Courier New"/>
          <w:color w:val="A020F0"/>
          <w:sz w:val="20"/>
          <w:szCs w:val="20"/>
        </w:rPr>
        <w:t>'-r'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5947E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x, y_2, </w:t>
      </w:r>
      <w:r w:rsidRPr="00894658">
        <w:rPr>
          <w:rFonts w:ascii="Courier New" w:hAnsi="Courier New" w:cs="Courier New"/>
          <w:color w:val="A020F0"/>
          <w:sz w:val="20"/>
          <w:szCs w:val="20"/>
        </w:rPr>
        <w:t>'-b'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28BF0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94658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436A79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FC869E2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692B9A7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>y = [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5E8F823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"Calculate the intersection coordinates:"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842099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"How many estimate points do you have? "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344CE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for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1D367A8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[</w:t>
      </w:r>
      <w:r w:rsidRPr="00894658">
        <w:rPr>
          <w:rFonts w:ascii="Courier New" w:hAnsi="Courier New" w:cs="Courier New"/>
          <w:color w:val="A020F0"/>
          <w:sz w:val="20"/>
          <w:szCs w:val="20"/>
        </w:rPr>
        <w:t>"Point "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+ num2str(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894658">
        <w:rPr>
          <w:rFonts w:ascii="Courier New" w:hAnsi="Courier New" w:cs="Courier New"/>
          <w:color w:val="A020F0"/>
          <w:sz w:val="20"/>
          <w:szCs w:val="20"/>
        </w:rPr>
        <w:t>": "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63C632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"x value: "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5E309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"y value: "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D38564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B14537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9B91A6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for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D37EAC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Point =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VectNewR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3738C0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'Point '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88F0C5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(num2str(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A89994D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' = '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CAC975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'%.5f'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, Point(1))</w:t>
      </w:r>
    </w:p>
    <w:p w14:paraId="0D9F66F9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A020F0"/>
          <w:sz w:val="20"/>
          <w:szCs w:val="20"/>
        </w:rPr>
        <w:t>', %.5f \n'</w:t>
      </w:r>
      <w:r w:rsidRPr="00894658">
        <w:rPr>
          <w:rFonts w:ascii="Courier New" w:hAnsi="Courier New" w:cs="Courier New"/>
          <w:color w:val="000000"/>
          <w:sz w:val="20"/>
          <w:szCs w:val="20"/>
        </w:rPr>
        <w:t>, Point(2))</w:t>
      </w:r>
    </w:p>
    <w:p w14:paraId="373E0D4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909783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0116F4E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3C763D"/>
          <w:sz w:val="20"/>
          <w:szCs w:val="20"/>
        </w:rPr>
        <w:t>%{</w:t>
      </w:r>
    </w:p>
    <w:p w14:paraId="17E7E0B3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3C763D"/>
          <w:sz w:val="20"/>
          <w:szCs w:val="20"/>
        </w:rPr>
        <w:t xml:space="preserve">Point1 = </w:t>
      </w: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VectNewR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>-1.4, 2.678);</w:t>
      </w:r>
    </w:p>
    <w:p w14:paraId="35A3F2F1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3C763D"/>
          <w:sz w:val="20"/>
          <w:szCs w:val="20"/>
        </w:rPr>
        <w:t xml:space="preserve">Point2 = </w:t>
      </w: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VectNewR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>1.05, 1.27);</w:t>
      </w:r>
    </w:p>
    <w:p w14:paraId="6DABDF11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>'Point 1 = ')</w:t>
      </w:r>
    </w:p>
    <w:p w14:paraId="75996F02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>'%.5f', Point1(1))</w:t>
      </w:r>
    </w:p>
    <w:p w14:paraId="1A4485DB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>', %.5f', Point1(2))</w:t>
      </w:r>
    </w:p>
    <w:p w14:paraId="51CFEC36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>'\</w:t>
      </w:r>
      <w:proofErr w:type="spellStart"/>
      <w:r w:rsidRPr="00894658">
        <w:rPr>
          <w:rFonts w:ascii="Courier New" w:hAnsi="Courier New" w:cs="Courier New"/>
          <w:color w:val="3C763D"/>
          <w:sz w:val="20"/>
          <w:szCs w:val="20"/>
        </w:rPr>
        <w:t>nPoint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 xml:space="preserve"> 2 = ')</w:t>
      </w:r>
    </w:p>
    <w:p w14:paraId="30A5C2A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>'%.5f', Point2(1))</w:t>
      </w:r>
    </w:p>
    <w:p w14:paraId="6229AE93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4658">
        <w:rPr>
          <w:rFonts w:ascii="Courier New" w:hAnsi="Courier New" w:cs="Courier New"/>
          <w:color w:val="3C763D"/>
          <w:sz w:val="20"/>
          <w:szCs w:val="20"/>
        </w:rPr>
        <w:t>fprintf</w:t>
      </w:r>
      <w:proofErr w:type="spellEnd"/>
      <w:r w:rsidRPr="00894658"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3C763D"/>
          <w:sz w:val="20"/>
          <w:szCs w:val="20"/>
        </w:rPr>
        <w:t xml:space="preserve">', %.5f \n', Point2(2)) </w:t>
      </w:r>
    </w:p>
    <w:p w14:paraId="741B2DCB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3C763D"/>
          <w:sz w:val="20"/>
          <w:szCs w:val="20"/>
        </w:rPr>
        <w:t>%}</w:t>
      </w:r>
    </w:p>
    <w:p w14:paraId="51B8B044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54F13B8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yep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x, y);</w:t>
      </w:r>
    </w:p>
    <w:p w14:paraId="35B44CB7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df_1_dx = 12*x^2 - 6*exp(x) -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60EFDE46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df_1_dy = -4*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6D2EFC71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df_2_dx = 40*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3E977329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df_2_dy = -3*y^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329CC54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yep = [df_1_dx df_1_dy; df_2_dx df_2_dy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5908398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14FFDD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4A88A1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out = f_1(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C769A7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out = 4*x^3 - 6*exp(x) - 4*x + 20 - 2*y^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D2D13D2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5E2533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C5DB0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out = f_2(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71BDDE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out = 20*x^2 - 20 - y^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128DCB50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64BD717C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2B78F71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[out, count] = </w:t>
      </w:r>
      <w:proofErr w:type="spellStart"/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VectNewR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06C361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x_0 =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825E92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y_0 =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72C3F4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count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2D45B54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4658">
        <w:rPr>
          <w:rFonts w:ascii="Courier New" w:hAnsi="Courier New" w:cs="Courier New"/>
          <w:color w:val="0000FF"/>
          <w:sz w:val="20"/>
          <w:szCs w:val="20"/>
        </w:rPr>
        <w:t>while</w:t>
      </w: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(f_1(x_0, y_0))^2 + (f_2(x_0, y_0))^2) &gt; 10^-5</w:t>
      </w:r>
    </w:p>
    <w:p w14:paraId="57C090BD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count = count +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17D79CE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A = [x_0; y_0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5B690D5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J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x_0, y_0);</w:t>
      </w:r>
    </w:p>
    <w:p w14:paraId="17DEE950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F = [f_1(x_0, y_0); f_2(x_0, y_0)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DA962CD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var_New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= A - (inv(J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F;</w:t>
      </w:r>
    </w:p>
    <w:p w14:paraId="464029EA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x_nm1 = x_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694CEE0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y_nm1 = y_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5D12B30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x_0 =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347292AD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    y_0 = </w:t>
      </w:r>
      <w:proofErr w:type="spellStart"/>
      <w:r w:rsidRPr="00894658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894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4658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A71C034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465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E75E0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>out = [x_0; y_0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F10571E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894658">
        <w:rPr>
          <w:rFonts w:ascii="Courier New" w:hAnsi="Courier New" w:cs="Courier New"/>
          <w:color w:val="000000"/>
          <w:sz w:val="20"/>
          <w:szCs w:val="20"/>
        </w:rPr>
        <w:t>count;</w:t>
      </w:r>
      <w:proofErr w:type="gramEnd"/>
    </w:p>
    <w:p w14:paraId="5371B749" w14:textId="15EB0361" w:rsidR="00AD46ED" w:rsidRPr="00894658" w:rsidRDefault="00894658" w:rsidP="00AD4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EA9766" w14:textId="77777777" w:rsidR="00AD46ED" w:rsidRPr="00AD46ED" w:rsidRDefault="00AD46ED" w:rsidP="00AD4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B996EA" w14:textId="430A1BB7" w:rsidR="00AD46ED" w:rsidRDefault="00AD46ED" w:rsidP="00AD4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Command Window </w:t>
      </w:r>
      <w:r>
        <w:rPr>
          <w:rFonts w:ascii="Times New Roman" w:hAnsi="Times New Roman" w:cs="Times New Roman"/>
          <w:sz w:val="24"/>
          <w:szCs w:val="24"/>
          <w:u w:val="single"/>
        </w:rPr>
        <w:t>for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2015C"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C2015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5D6146B" w14:textId="270BB383" w:rsidR="00894658" w:rsidRPr="00894658" w:rsidRDefault="00894658" w:rsidP="00AD4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&gt;&gt; Problem4a</w:t>
      </w:r>
    </w:p>
    <w:p w14:paraId="5271FB30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Calculate the intersection coordinates:</w:t>
      </w:r>
    </w:p>
    <w:p w14:paraId="79BE510D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How many estimate points do you have? 2</w:t>
      </w:r>
    </w:p>
    <w:p w14:paraId="15386027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 xml:space="preserve">Point 1: </w:t>
      </w:r>
    </w:p>
    <w:p w14:paraId="2ECD7888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x value: -1.4</w:t>
      </w:r>
    </w:p>
    <w:p w14:paraId="1B95D45F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y value: 2.678</w:t>
      </w:r>
    </w:p>
    <w:p w14:paraId="5E01079E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 xml:space="preserve">Point 2: </w:t>
      </w:r>
    </w:p>
    <w:p w14:paraId="688E20B2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x value: 1.05</w:t>
      </w:r>
    </w:p>
    <w:p w14:paraId="2F8946E0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y value: 1.27</w:t>
      </w:r>
    </w:p>
    <w:p w14:paraId="4070BCAB" w14:textId="77777777" w:rsidR="00894658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 xml:space="preserve">Point 1 = -1.37375, 2.60825 </w:t>
      </w:r>
    </w:p>
    <w:p w14:paraId="3ADB8110" w14:textId="4002B5ED" w:rsidR="00AD46ED" w:rsidRPr="00894658" w:rsidRDefault="00894658" w:rsidP="0089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4658">
        <w:rPr>
          <w:rFonts w:ascii="Courier New" w:hAnsi="Courier New" w:cs="Courier New"/>
          <w:sz w:val="20"/>
          <w:szCs w:val="20"/>
        </w:rPr>
        <w:t>Point 2 = 1.05110, 1.27982</w:t>
      </w:r>
    </w:p>
    <w:p w14:paraId="6A19E0A5" w14:textId="77777777" w:rsidR="00AD46ED" w:rsidRPr="00AD46ED" w:rsidRDefault="00AD46ED" w:rsidP="00AD46E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sectPr w:rsidR="00AD46ED" w:rsidRPr="00AD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6F5"/>
    <w:multiLevelType w:val="hybridMultilevel"/>
    <w:tmpl w:val="AF6C43A2"/>
    <w:lvl w:ilvl="0" w:tplc="6E461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13C50"/>
    <w:multiLevelType w:val="hybridMultilevel"/>
    <w:tmpl w:val="FD9CEBC8"/>
    <w:lvl w:ilvl="0" w:tplc="618A46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D"/>
    <w:rsid w:val="000B1034"/>
    <w:rsid w:val="001469A2"/>
    <w:rsid w:val="003026A0"/>
    <w:rsid w:val="003813B4"/>
    <w:rsid w:val="003B36D2"/>
    <w:rsid w:val="004C4ABE"/>
    <w:rsid w:val="006775F8"/>
    <w:rsid w:val="00691E04"/>
    <w:rsid w:val="007C520F"/>
    <w:rsid w:val="00826C9F"/>
    <w:rsid w:val="00857252"/>
    <w:rsid w:val="00894658"/>
    <w:rsid w:val="00AD46ED"/>
    <w:rsid w:val="00BB7147"/>
    <w:rsid w:val="00C1479D"/>
    <w:rsid w:val="00C2015C"/>
    <w:rsid w:val="00E92987"/>
    <w:rsid w:val="00FB22DF"/>
    <w:rsid w:val="00FD05C9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8F6F"/>
  <w15:chartTrackingRefBased/>
  <w15:docId w15:val="{BCA82591-BCC7-483C-948E-E4797688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52D"/>
    <w:rPr>
      <w:color w:val="808080"/>
    </w:rPr>
  </w:style>
  <w:style w:type="paragraph" w:styleId="ListParagraph">
    <w:name w:val="List Paragraph"/>
    <w:basedOn w:val="Normal"/>
    <w:uiPriority w:val="34"/>
    <w:qFormat/>
    <w:rsid w:val="00FD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jingsi.zhou66@gmail.com</dc:creator>
  <cp:keywords/>
  <dc:description/>
  <cp:lastModifiedBy>jingsi.zhou66@gmail.com</cp:lastModifiedBy>
  <cp:revision>3</cp:revision>
  <cp:lastPrinted>2020-12-05T04:23:00Z</cp:lastPrinted>
  <dcterms:created xsi:type="dcterms:W3CDTF">2020-12-04T15:09:00Z</dcterms:created>
  <dcterms:modified xsi:type="dcterms:W3CDTF">2020-12-05T07:38:00Z</dcterms:modified>
</cp:coreProperties>
</file>