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CFEE" w14:textId="28192382" w:rsidR="00074A44" w:rsidRDefault="00074A44">
      <w:r>
        <w:t>Tallulah Cook</w:t>
      </w:r>
    </w:p>
    <w:p w14:paraId="6773FC8E" w14:textId="360196B8" w:rsidR="00074A44" w:rsidRDefault="00074A44">
      <w:r>
        <w:t>CS 470</w:t>
      </w:r>
    </w:p>
    <w:p w14:paraId="75FFE2F6" w14:textId="6804F49D" w:rsidR="00074A44" w:rsidRDefault="00074A44">
      <w:r>
        <w:t>Lab 1: Virtual Box, Ubuntu 22.04</w:t>
      </w:r>
    </w:p>
    <w:p w14:paraId="31E5DABA" w14:textId="77777777" w:rsidR="00074A44" w:rsidRDefault="00074A44"/>
    <w:p w14:paraId="192DDA62" w14:textId="2A5FA266" w:rsidR="003F0F59" w:rsidRDefault="00074A44">
      <w:r>
        <w:rPr>
          <w:noProof/>
        </w:rPr>
        <w:drawing>
          <wp:inline distT="0" distB="0" distL="0" distR="0" wp14:anchorId="549BAB95" wp14:editId="74682369">
            <wp:extent cx="5943600" cy="44392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44"/>
    <w:rsid w:val="00074A44"/>
    <w:rsid w:val="003F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3664"/>
  <w15:chartTrackingRefBased/>
  <w15:docId w15:val="{9C2F2680-81C5-4983-9796-FDECA088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Tallulah Cook</dc:creator>
  <cp:keywords/>
  <dc:description/>
  <cp:lastModifiedBy>Tallulah Cook</cp:lastModifiedBy>
  <cp:revision>1</cp:revision>
  <dcterms:created xsi:type="dcterms:W3CDTF">2023-01-10T02:25:00Z</dcterms:created>
  <dcterms:modified xsi:type="dcterms:W3CDTF">2023-01-10T02:26:00Z</dcterms:modified>
</cp:coreProperties>
</file>