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bye7c9ubx7x" w:id="0"/>
      <w:bookmarkEnd w:id="0"/>
      <w:r w:rsidDel="00000000" w:rsidR="00000000" w:rsidRPr="00000000">
        <w:rPr>
          <w:rtl w:val="0"/>
        </w:rPr>
        <w:t xml:space="preserve">Virtua Fighter 5 R.E.V.O. SR Results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3o8umxf3qiy" w:id="1"/>
      <w:bookmarkEnd w:id="1"/>
      <w:r w:rsidDel="00000000" w:rsidR="00000000" w:rsidRPr="00000000">
        <w:rPr>
          <w:rtl w:val="0"/>
        </w:rPr>
        <w:t xml:space="preserve">Hardware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Fonts w:ascii="Arial Unicode MS" w:cs="Arial Unicode MS" w:eastAsia="Arial Unicode MS" w:hAnsi="Arial Unicode MS"/>
          <w:b w:val="1"/>
          <w:bCs w:val="1"/>
          <w:rtl w:val="0"/>
        </w:rPr>
        <w:t xml:space="preserve">Memory Clock (記憶體頻率 [MHz])：</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Fonts w:ascii="Arial Unicode MS" w:cs="Arial Unicode MS" w:eastAsia="Arial Unicode MS" w:hAnsi="Arial Unicode MS"/>
          <w:rtl w:val="0"/>
        </w:rPr>
        <w:t xml:space="preserve">在記憶體頻率的誤差範圍上，&lt; 100 ~ 200 MHz 於日常文書處理中，效能差異通常等同於無、難以察覺；&lt; 幾十 MHz 於遊戲實測、開發、電競等專業應用上，已對人來說沒有任何實感。雖然理論上頻率越高性能越好，但通常要較大的差距才會顯現出效能差異，例如 DDR4-3200MHz 與 DDR5-6000MHz 之落差，這種到數千 MHz 的差距才會實體「有感」，幾十 MHz 的差距僅會在數據上有細微的差異，而在取樣良好的情況下，穩定狀態的頻率漂移通常 &lt; 10 ~ 20 MHz。因此本研究採 10 MHz 為臨界值，在 upscalers 的各解析度、模式實測期間內，將記憶體頻率的最大值減去最小值計算出最大誤差範圍，若 &gt; 10 MHz 即表示記憶體頻率於該模式有飄移； &lt; 10 即表示無飄移，為穩定狀態。</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Fonts w:ascii="Arial Unicode MS" w:cs="Arial Unicode MS" w:eastAsia="Arial Unicode MS" w:hAnsi="Arial Unicode MS"/>
          <w:rtl w:val="0"/>
        </w:rPr>
        <w:t xml:space="preserve">據觀察，即使是最大誤差也僅有約 1.7 MHz，可見所有 upscalers 的品質、平衡、效能三種模式之記憶體頻率皆維持非常穩定的狀態，無任何飄移產生。</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rFonts w:ascii="Arial Unicode MS" w:cs="Arial Unicode MS" w:eastAsia="Arial Unicode MS" w:hAnsi="Arial Unicode MS"/>
          <w:b w:val="1"/>
          <w:bCs w:val="1"/>
          <w:rtl w:val="0"/>
        </w:rPr>
        <w:t xml:space="preserve">基於占用最少資源排名：</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Fonts w:ascii="Arial Unicode MS" w:cs="Arial Unicode MS" w:eastAsia="Arial Unicode MS" w:hAnsi="Arial Unicode MS"/>
          <w:rtl w:val="0"/>
        </w:rPr>
        <w:tab/>
        <w:t xml:space="preserve">可以觀察到大致上占用資源的程度一律為品質模式 &gt; 平衡模式 &gt; 效能模式，且在解析度 2.5k 所耗資源高於 1080p。前三名占用最少資源的分別是 FSR1，XeSS，DLSS 三者於 1080p 解析度的效能模式；倒數三名占用最多資源的分別是 XeSS，FSR1，FSR3.1.2 三者於 2.5k 解析度的品質模式。其中 FSR1 Performance 在解析度 2.5k 所占資源低於除 DLSS Quality 外其餘所有 upscalers 在 1080p 解析度的品質模式。XeSS UltraQualityPlus 於解析度 2.5k 時占用最多資源，於 1080p 時落後(多)於所有 upscalers 於 2.5k 的效能模式及 FSR1 的 2.5k 平衡模式。最後，應用統計學中的穩健集中趨勢之中位數，既不易受異常值影響，也能更可靠地代表數據中心位置，以取得整體 upscalers 占用最少資源排名，所得結果依序為 FSR1 &gt; DLSS &gt; FSR3.1.2 &gt; XeSS。</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720"/>
        <w:rPr/>
      </w:pPr>
      <w:r w:rsidDel="00000000" w:rsidR="00000000" w:rsidRPr="00000000">
        <w:rPr>
          <w:rFonts w:ascii="Arial Unicode MS" w:cs="Arial Unicode MS" w:eastAsia="Arial Unicode MS" w:hAnsi="Arial Unicode MS"/>
          <w:rtl w:val="0"/>
        </w:rPr>
        <w:t xml:space="preserve">在 GPU 與 CPU 分別占比上，可以觀測到在 2.5k 解析度除 DLSS 外的所有 upscalers 品質模式與 FSR3.1.2 的 Balanced，平均 GPU 功耗 &gt; 平均 CPU 功耗，XeSS UltraQualityPlus 格外占 GPU，而 FSR 3.1.2 Balanced 功耗占比已十分趨近於一半一半。GPU 功耗範圍為約 12.51W ~ 48.79W； CPU 功耗範圍約 22.9W ~ 24.48W，GPU 功耗排序與平均占用資源排序成正比，整體落差明顯；CPU 則由 1080p 解析度的 FSR1 Performance 功耗最低 (約 23W)、其他 upscalers 的品質模式稍高 (約 24W)，其餘均無明顯落差或與平均占用資源排序成正反比，整體相當平穩。占用最少 GPU 的一樣是解析度 1080p 的 FSR1 Performance，GPU 功耗為 CPU 的將近一半，而最占 GPU 的 XeSS UltraQualityPlus 在 2.5k 解析度下，GPU 與 CPU 占比差了將近 2 倍。</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720"/>
        <w:rPr/>
      </w:pPr>
      <w:r w:rsidDel="00000000" w:rsidR="00000000" w:rsidRPr="00000000">
        <w:rPr>
          <w:rFonts w:ascii="Arial Unicode MS" w:cs="Arial Unicode MS" w:eastAsia="Arial Unicode MS" w:hAnsi="Arial Unicode MS"/>
          <w:rtl w:val="0"/>
        </w:rPr>
        <w:t xml:space="preserve">在啟用 NVIDIA Reflex 與否造成的影響上，可觀測到多數 upscalers 在 2.5k 解析度的品質模式統一 Base (耗較少資源)  &gt; Reflex；效能模式統一 Reflex &gt; Base，平均 FSR1 及 FSR3.1.2 各模式在關閉低延遲時占用資源較少；大部分 XeSS 及 DLSS 模式在啟用低延遲時占用較少資源。</w:t>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b w:val="1"/>
          <w:bCs w:val="1"/>
        </w:rPr>
      </w:pPr>
      <w:r w:rsidDel="00000000" w:rsidR="00000000" w:rsidRPr="00000000">
        <w:rPr>
          <w:rFonts w:ascii="Arial Unicode MS" w:cs="Arial Unicode MS" w:eastAsia="Arial Unicode MS" w:hAnsi="Arial Unicode MS"/>
          <w:b w:val="1"/>
          <w:bCs w:val="1"/>
          <w:rtl w:val="0"/>
        </w:rPr>
        <w:t xml:space="preserve">詳細 FPS 表現分數排名：</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720"/>
        <w:rPr/>
      </w:pPr>
      <w:r w:rsidDel="00000000" w:rsidR="00000000" w:rsidRPr="00000000">
        <w:rPr>
          <w:rFonts w:ascii="Arial Unicode MS" w:cs="Arial Unicode MS" w:eastAsia="Arial Unicode MS" w:hAnsi="Arial Unicode MS"/>
          <w:rtl w:val="0"/>
        </w:rPr>
        <w:t xml:space="preserve">各 upscalers 模式實測紀錄期間，FPS 均維持在 60，只有 FSR3.1.2 與 DLSS 的 Quality 模式出現微小的抖動，平均 FPS ≈ 59.96，但在任一其他模式均為 60 FPS，也確認遊戲內設定鎖 60 FPS，因此以 1% low 、0.1% low FPS 之平均值作為評估表現的主要排序依據，以 (1*1% low + 1.3 (略為強調 0.1% 的表現)*0.1% low) / (1 + 1.3) 計算出詳細 FPS 表現分數，若表現分數相同再以影格時間 / Frame Time Presented (avg) 平均值較低者來決定排序。</w:t>
      </w:r>
    </w:p>
    <w:p w:rsidR="00000000" w:rsidDel="00000000" w:rsidP="00000000" w:rsidRDefault="00000000" w:rsidRPr="00000000" w14:paraId="0000001A">
      <w:pPr>
        <w:ind w:left="0" w:firstLine="720"/>
        <w:rPr/>
      </w:pPr>
      <w:r w:rsidDel="00000000" w:rsidR="00000000" w:rsidRPr="00000000">
        <w:rPr>
          <w:rtl w:val="0"/>
        </w:rPr>
      </w:r>
    </w:p>
    <w:p w:rsidR="00000000" w:rsidDel="00000000" w:rsidP="00000000" w:rsidRDefault="00000000" w:rsidRPr="00000000" w14:paraId="0000001B">
      <w:pPr>
        <w:ind w:left="0" w:firstLine="720"/>
        <w:rPr/>
      </w:pPr>
      <w:r w:rsidDel="00000000" w:rsidR="00000000" w:rsidRPr="00000000">
        <w:rPr>
          <w:rFonts w:ascii="Arial Unicode MS" w:cs="Arial Unicode MS" w:eastAsia="Arial Unicode MS" w:hAnsi="Arial Unicode MS"/>
          <w:rtl w:val="0"/>
        </w:rPr>
        <w:t xml:space="preserve">詳細 FPS 表現最好的 upscaler 為 FSR3.1.2，其幾乎所有模式表現均超越其他 upscalers，而由其品質模式 FPS 表現最好 (1080p &gt; 2.5k，分別為一、二名)，1% low 均為 55、0.1 % low 均 &gt;= 30。其次，表現次之的 upscaler 為 XeSS，詳細 FPS 表現分數只與 FSR3.1.2 差了約 0.99 FPS，其所有表現近乎一致，除 XeSS UltraQualityPlus 1080p Reflex 的 0.1% low 為 30.1 FPS，其餘不論模式或解析度 0.1 % low 均為 30，而 1% low 一律是 55。再來是 FSR1，雖然不論解析度其效能模式 FPS 表現排名都非常前段，甚至平均超越 XeSS 所有模式，但其所有平衡模式表現均落於後段，不過還是一致超越 DLSS，然而，其所有品質模式分數落於尾段 (1% low 範圍 44.4 ~ 55.0； 0.1 % low 僅 5.7 ~ 18.3)，因此大幅拉低了整體的分數。可以觀察到幾乎所有 upscalers 的 1% low ≈ 55，僅 DLSS 所有模式與 FSR1 UltraQuality 1080p Base 表現較低；所有 upscalers 的 0.1% low ≈ 30，而只有 FSR1 的品質模式表現特低。FPS 詳細表現最不理想的則是 DLSS，與 FSR1 詳細表現分數僅差約 1.69 FPS，其 FPS 表現全部落於後段，1% low 均為 49，效能模式表現 (0.1% low = 29) 稍高於大多 DLSS 其他模式。</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Fonts w:ascii="Arial Unicode MS" w:cs="Arial Unicode MS" w:eastAsia="Arial Unicode MS" w:hAnsi="Arial Unicode MS"/>
          <w:rtl w:val="0"/>
        </w:rPr>
        <w:tab/>
        <w:t xml:space="preserve">在啟用 NVIDIA Reflex 低延遲技術的影響上可以觀察到，當啟用時絕大多超數越未啟用時同模式同解析度的FPS表現 (少數例外表現相同，如： FSR3.1.2 UltraPerformance)，且由 FSR3.1.2 與 XeSS 搭配低延遲時效果最好，平均啟用 NVIDIA Reflex 之模式 FPS 表現超越過其半數不同解析度與模式的未啟用者，故可證實 NVIDIA Reflex 與 FPS 呈正相關。</w:t>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rFonts w:ascii="Arial Unicode MS" w:cs="Arial Unicode MS" w:eastAsia="Arial Unicode MS" w:hAnsi="Arial Unicode MS"/>
          <w:b w:val="1"/>
          <w:bCs w:val="1"/>
          <w:rtl w:val="0"/>
        </w:rPr>
        <w:t xml:space="preserve">結論：</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firstLine="720"/>
        <w:rPr/>
      </w:pPr>
      <w:r w:rsidDel="00000000" w:rsidR="00000000" w:rsidRPr="00000000">
        <w:rPr>
          <w:rFonts w:ascii="Arial Unicode MS" w:cs="Arial Unicode MS" w:eastAsia="Arial Unicode MS" w:hAnsi="Arial Unicode MS"/>
          <w:rtl w:val="0"/>
        </w:rPr>
        <w:t xml:space="preserve">綜合分析消耗資源與 FPS，在硬體層面數據表現最好的 upscaler 是 FSR3.1.2，不但占用資源少 FPS 表現又最好。其次是 XeSS，雖其品質模式需消耗較多資源，不過除此之外整體占用資源比例與 FPS 表現也算相當不錯，僅落後於 FSR3.1.2。再來是 FSR1，消耗資源最少，FPS 表現除去品質模式其實相當高，可惜其品質模式的 0.1% low 過低，拉低整體排名。最後則是 DLSS，消耗資源僅大於 FSR1，但 FPS 表現均輸其他 upscalers，整體排名 FSR3.1.2 &gt; XeSS &gt; FSR1 &gt; DLSS。啟用 NVIDIA Reflex 均可提升 FPS 表現，對於是否消耗更多資源，其中 XeSS 和 DLSS 反而平均上可以達到節省資源的效果，而 FSR1 及 FRS3.1.2 則確實需要更多的資源。</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sxditbbwzkl" w:id="2"/>
      <w:bookmarkEnd w:id="2"/>
      <w:r w:rsidDel="00000000" w:rsidR="00000000" w:rsidRPr="00000000">
        <w:rPr>
          <w:rtl w:val="0"/>
        </w:rPr>
        <w:t xml:space="preserve">Watt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Fonts w:ascii="Arial Unicode MS" w:cs="Arial Unicode MS" w:eastAsia="Arial Unicode MS" w:hAnsi="Arial Unicode MS"/>
          <w:b w:val="1"/>
          <w:bCs w:val="1"/>
          <w:rtl w:val="0"/>
        </w:rPr>
        <w:t xml:space="preserve">實際平均消耗瓦數 / 每影格實際消耗焦耳：</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ab/>
        <w:t xml:space="preserve">觀察由 AC 電量分析儀 BENETECH GM89 所測量記錄的結果，可以發現實際平均消耗瓦數排名 (還有單一影格消耗焦耳排名) 與硬體層面的占用最少資源排名大致相同，排名邏輯同樣也是 1080p (較省) &gt; 2.5k、效能模式 &gt; 平衡模式 &gt; 品質模式。在使用最少電量的第一名兩者一致，都是於 1080p 解析度的 FSR1 Performance，而二三名分別是 1080p 解析度的 DLSS、XeSS 的效能模式，其中  FSR1 Performance 在解析度 2.5k 同樣消耗較少電量，比其自身與 XeSS 的 1080p 解析度品質模式都還要省電，XeSS 的品質模式也同樣相當耗電，排名落於尾段。由於測量資料有異常值以致部分 upscalers 整體資料分布不對稱且偏度高，故同占用資源排名一樣採中位數計算整體 upscalers 的平均排名，兩者結果一致，依序為 FSR1 &gt; DLSS &gt; FSR3.1.2 &gt; XeSS。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ab/>
        <w:t xml:space="preserve">在啟用 NVIDIA Reflex 的影響上，可以觀察到除了 XeSS 與 DLSS 的各模式於 1080p 解析度時啟用低延遲一致較省電外 (DLSS Quality 例外)，其餘整體解析度及 upscalers 模式大多在關閉低延遲時比較省電。在此可得出 NVIDIA Reflex 對 XeSS 與 DLSS 適性較佳，於較低解析度時甚至可以達到省電效果；而對 FSR1 及 FSR3.1.2 的適性較差，啟用時皆會增加耗電。</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pStyle w:val="Heading1"/>
        <w:rPr/>
      </w:pPr>
      <w:bookmarkStart w:colFirst="0" w:colLast="0" w:name="_7p439c8fd6xb" w:id="3"/>
      <w:bookmarkEnd w:id="3"/>
      <w:r w:rsidDel="00000000" w:rsidR="00000000" w:rsidRPr="00000000">
        <w:rPr>
          <w:rtl w:val="0"/>
        </w:rPr>
        <w:t xml:space="preserve">Latency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Fonts w:ascii="Arial Unicode MS" w:cs="Arial Unicode MS" w:eastAsia="Arial Unicode MS" w:hAnsi="Arial Unicode MS"/>
          <w:b w:val="1"/>
          <w:bCs w:val="1"/>
          <w:rtl w:val="0"/>
        </w:rPr>
        <w:t xml:space="preserve">Approximate PC Latency Mean (平均大略個人電腦延遲)：</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firstLine="720"/>
        <w:rPr/>
      </w:pPr>
      <w:r w:rsidDel="00000000" w:rsidR="00000000" w:rsidRPr="00000000">
        <w:rPr>
          <w:rFonts w:ascii="Arial Unicode MS" w:cs="Arial Unicode MS" w:eastAsia="Arial Unicode MS" w:hAnsi="Arial Unicode MS"/>
          <w:rtl w:val="0"/>
        </w:rPr>
        <w:t xml:space="preserve">延遲時間 &lt; 20 毫秒是最理想狀態，適合容錯率低的競技類遊戲；20 ~ 50 毫秒還屬優良範圍，一般遊戲的遊玩體驗大致流暢；50 ~ 100 毫秒屬尚可接受，適合休閒遊戲，偶爾可能會有卡頓； &gt; 100 毫秒遊玩時會明顯感到延遲； &gt; 150 毫秒時，在動作、快節奏類遊戲中體驗會很糟糕。理論上，延遲接近 0 毫秒能帶來最好的極致體驗，但現階段沒有電腦能做到真正的 0 ms，不過對大多數，包括競技型遊戲玩家，只要 &lt; 40 毫秒即算是可接受範圍。</w:t>
      </w:r>
    </w:p>
    <w:p w:rsidR="00000000" w:rsidDel="00000000" w:rsidP="00000000" w:rsidRDefault="00000000" w:rsidRPr="00000000" w14:paraId="00000035">
      <w:pPr>
        <w:ind w:firstLine="720"/>
        <w:rPr/>
      </w:pPr>
      <w:r w:rsidDel="00000000" w:rsidR="00000000" w:rsidRPr="00000000">
        <w:rPr>
          <w:rtl w:val="0"/>
        </w:rPr>
      </w:r>
    </w:p>
    <w:p w:rsidR="00000000" w:rsidDel="00000000" w:rsidP="00000000" w:rsidRDefault="00000000" w:rsidRPr="00000000" w14:paraId="00000036">
      <w:pPr>
        <w:ind w:firstLine="720"/>
        <w:rPr/>
      </w:pPr>
      <w:r w:rsidDel="00000000" w:rsidR="00000000" w:rsidRPr="00000000">
        <w:rPr>
          <w:rFonts w:ascii="Arial Unicode MS" w:cs="Arial Unicode MS" w:eastAsia="Arial Unicode MS" w:hAnsi="Arial Unicode MS"/>
          <w:rtl w:val="0"/>
        </w:rPr>
        <w:t xml:space="preserve">本實驗通過一致性驗證 (除 Win11 版本有在途中進行小幅更新：Win11 Home 24H2 OS Build 26100.4652 -&gt; 26100.4946)，確保 48 筆觀察紀錄圖形 API 皆為 DirectX (runtime: DXGI)、啟用垂直同步及使用同一個 RTX 4080 GPU，以測量出大略的 PC 延遲平均值。整體實驗結果取中位數之綜合排名與 FPS 詳細表現排名一致，由 FSR3.1.2 平均延遲最低，約 29.7 毫秒，其延遲最低為 1080p 解析度未啟用 Reflex 的效能模式 ≈ 28.61 毫秒；最高為 1080p 解析度啟用 Reflex 的品質模式 ≈ 29.92 毫秒，平均表現十分平穩，延遲時間落差小，雖無任何模式排名前三，但整體模式延遲時間大多排名前半 (較少 ms)。其次為 XeSS，平均延遲約 29.74 毫秒，其延遲最低為 1080p 解析度未啟用 Reflex 的效能模式 ≈ 27.32 毫秒；最高為 2.5k 解析度未啟用 Reflex 的效能模式 ≈ 29.98 毫秒，最大延遲時間落差 &gt; 2.5 毫秒，其 UltraPerformance 1080p 排名第二，但同時 UltraPerformance 2.5k 下排名倒數三，整體模式延遲時間排名分布均勻。再來是 DLSS，平均延遲時間僅與 FSR1 差 0.01 毫秒，為約 29.83 毫秒，其延遲最低為 1080p 解析度未啟用 Reflex 的效能模式 ≈ 29.07 毫秒；最高為 2.5k 解析度啟用 Reflex 的品質模式 ≈ 32.83 毫秒，最大延遲時間落差 ≈ 4 毫秒，其 Quality 2.5k 排名倒數一，UltraPerformance 2.5k 排名倒數二，整體模式延遲時間排名落於後半。最後是 FSR1，平均延遲時間約 29.84 毫秒，其延遲最低為 1080p 解析度未啟用 Reflex 的平衡模式 ≈ 27.07 毫秒；最高為 1080p 解析度未啟用 Reflex 的品質模式 ≈ 29.92 毫秒，最大延遲時間落差 ≈ 3 毫秒，其 1080p 的 Balanced 及 Performance 分別排名第一與第三，但除此之外其餘排名均落於後段，大幅拉低其綜合排名。</w:t>
      </w:r>
    </w:p>
    <w:p w:rsidR="00000000" w:rsidDel="00000000" w:rsidP="00000000" w:rsidRDefault="00000000" w:rsidRPr="00000000" w14:paraId="00000037">
      <w:pPr>
        <w:ind w:firstLine="720"/>
        <w:rPr/>
      </w:pPr>
      <w:r w:rsidDel="00000000" w:rsidR="00000000" w:rsidRPr="00000000">
        <w:rPr>
          <w:rtl w:val="0"/>
        </w:rPr>
      </w:r>
    </w:p>
    <w:p w:rsidR="00000000" w:rsidDel="00000000" w:rsidP="00000000" w:rsidRDefault="00000000" w:rsidRPr="00000000" w14:paraId="00000038">
      <w:pPr>
        <w:ind w:firstLine="720"/>
        <w:rPr/>
      </w:pPr>
      <w:r w:rsidDel="00000000" w:rsidR="00000000" w:rsidRPr="00000000">
        <w:rPr>
          <w:rFonts w:ascii="Arial Unicode MS" w:cs="Arial Unicode MS" w:eastAsia="Arial Unicode MS" w:hAnsi="Arial Unicode MS"/>
          <w:rtl w:val="0"/>
        </w:rPr>
        <w:t xml:space="preserve">整體趨勢可以觀察到解析度 2.5k 通常較 1080p 造成更多的延遲時間，在 1080p 各模式延遲時間大多品質 &gt; 平衡 &gt; 效能，但一旦到 2.5k 延遲時間多數變為效能 &gt; 品質 &gt; 平衡，整體 upscalers 1080p 的效能模式平均延遲最低，反之 2.5k 之效能模式平均延遲較高。而且除 DLSS 外，2.5k 的品質模式延遲均 &lt; 1080p 之品質模式，FSR 尤其明顯，兩者 1080p 之品質模式皆占其最多延遲時間。</w:t>
      </w:r>
    </w:p>
    <w:p w:rsidR="00000000" w:rsidDel="00000000" w:rsidP="00000000" w:rsidRDefault="00000000" w:rsidRPr="00000000" w14:paraId="00000039">
      <w:pPr>
        <w:ind w:firstLine="720"/>
        <w:rPr/>
      </w:pPr>
      <w:r w:rsidDel="00000000" w:rsidR="00000000" w:rsidRPr="00000000">
        <w:rPr>
          <w:rtl w:val="0"/>
        </w:rPr>
      </w:r>
    </w:p>
    <w:p w:rsidR="00000000" w:rsidDel="00000000" w:rsidP="00000000" w:rsidRDefault="00000000" w:rsidRPr="00000000" w14:paraId="0000003A">
      <w:pPr>
        <w:ind w:firstLine="720"/>
        <w:rPr/>
      </w:pPr>
      <w:r w:rsidDel="00000000" w:rsidR="00000000" w:rsidRPr="00000000">
        <w:rPr>
          <w:rFonts w:ascii="Arial Unicode MS" w:cs="Arial Unicode MS" w:eastAsia="Arial Unicode MS" w:hAnsi="Arial Unicode MS"/>
          <w:rtl w:val="0"/>
        </w:rPr>
        <w:t xml:space="preserve">在 NVIDIA Reflex 的啟用上可以看到 FSR1 及 XeSS 在啟用時平均延遲較低，XeSS 適性最好； FSR3.1.2 及 DLSS 在停用時平均延遲較低，令人意外的是 DLSS 在降低延遲方面與同為 NVIDIA 開發之用於降低延遲的 Reflex 竟適性最差。所以在此可得出，經實測後發現 NVIDIA Reflex 與 FPS 較為相關，與實際降低 PC 延遲時間關係並非完全正相關，僅較適用於部分 upscalers，顯示若局限於 PC 延遲，其功能偏提升 FPS 而非降低延遲時間。</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2qwijtod329a" w:id="4"/>
      <w:bookmarkEnd w:id="4"/>
      <w:r w:rsidDel="00000000" w:rsidR="00000000" w:rsidRPr="00000000">
        <w:rPr>
          <w:rtl w:val="0"/>
        </w:rPr>
        <w:t xml:space="preserve">Resolution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Fonts w:ascii="Arial Unicode MS" w:cs="Arial Unicode MS" w:eastAsia="Arial Unicode MS" w:hAnsi="Arial Unicode MS"/>
          <w:b w:val="1"/>
          <w:bCs w:val="1"/>
          <w:rtl w:val="0"/>
        </w:rPr>
        <w:t xml:space="preserve">在 1080p 解析度下：</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firstLine="720"/>
        <w:rPr/>
      </w:pPr>
      <w:r w:rsidDel="00000000" w:rsidR="00000000" w:rsidRPr="00000000">
        <w:rPr>
          <w:rFonts w:ascii="Arial Unicode MS" w:cs="Arial Unicode MS" w:eastAsia="Arial Unicode MS" w:hAnsi="Arial Unicode MS"/>
          <w:rtl w:val="0"/>
        </w:rPr>
        <w:t xml:space="preserve">於 PSNR (峰值信噪比) 指標上，由 DLSS 的 Quality 表現最佳，其次為 XeSS 的 UltraQualityPlus，而 FSR3.1.2 的 Quality 位居第三，排在第四的 FSR1 的 UltraQuality (31.01dB(Base)) 僅與其後的 DLSS Balanced (30.92bB(Reflex)) 及 XeSS Balanced (30.91dB(Reflex)) 分別插了 0.09/0.1dB 而已，可見 DLSS 與 XeSS 在此指標上表現卓越。而 FSR1 Performance 模式表現最不理想，且 FSR1 的平衡模式 (29.35dB(Base), 29.34dB(Reflex)) 與 XeSS UltraPerformance (29.38dB(Reflex), 29.3dB(Base)) 表現相近，落在倒數第二第三，可見 FSR1 在此指標表現最差。</w:t>
      </w:r>
    </w:p>
    <w:p w:rsidR="00000000" w:rsidDel="00000000" w:rsidP="00000000" w:rsidRDefault="00000000" w:rsidRPr="00000000" w14:paraId="00000043">
      <w:pPr>
        <w:ind w:firstLine="720"/>
        <w:rPr/>
      </w:pPr>
      <w:r w:rsidDel="00000000" w:rsidR="00000000" w:rsidRPr="00000000">
        <w:rPr>
          <w:rtl w:val="0"/>
        </w:rPr>
      </w:r>
    </w:p>
    <w:p w:rsidR="00000000" w:rsidDel="00000000" w:rsidP="00000000" w:rsidRDefault="00000000" w:rsidRPr="00000000" w14:paraId="00000044">
      <w:pPr>
        <w:ind w:firstLine="720"/>
        <w:rPr/>
      </w:pPr>
      <w:r w:rsidDel="00000000" w:rsidR="00000000" w:rsidRPr="00000000">
        <w:rPr>
          <w:rFonts w:ascii="Arial Unicode MS" w:cs="Arial Unicode MS" w:eastAsia="Arial Unicode MS" w:hAnsi="Arial Unicode MS"/>
          <w:rtl w:val="0"/>
        </w:rPr>
        <w:t xml:space="preserve">在 SSIM (結構相似性) 指標，DLSS 的 Quality 分數最高位居第一，其次為 XeSS 的 UltraQualityPlus，再者 FSR3.1.2 Quality，並且可觀察到 FSR1 的 UltraQuality 比所有測試中 upscalers 的平衡模式分數都還低，而其平衡模式分數位居倒數第二，其效能模式表現最差，分數為唯一 0.8 開頭。</w:t>
      </w:r>
    </w:p>
    <w:p w:rsidR="00000000" w:rsidDel="00000000" w:rsidP="00000000" w:rsidRDefault="00000000" w:rsidRPr="00000000" w14:paraId="00000045">
      <w:pPr>
        <w:ind w:firstLine="720"/>
        <w:rPr/>
      </w:pP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rFonts w:ascii="Arial Unicode MS" w:cs="Arial Unicode MS" w:eastAsia="Arial Unicode MS" w:hAnsi="Arial Unicode MS"/>
          <w:rtl w:val="0"/>
        </w:rPr>
        <w:t xml:space="preserve">在 MS SSIM (多尺度結構相似性) 指標，與 SSIM 指標測試結果大致一致，值得注意的是 FSR1 的 UltraQuality 分數表現更差了，甚至落後於 DLSS 的效能模式。</w:t>
      </w:r>
    </w:p>
    <w:p w:rsidR="00000000" w:rsidDel="00000000" w:rsidP="00000000" w:rsidRDefault="00000000" w:rsidRPr="00000000" w14:paraId="00000047">
      <w:pPr>
        <w:ind w:firstLine="720"/>
        <w:rPr/>
      </w:pPr>
      <w:r w:rsidDel="00000000" w:rsidR="00000000" w:rsidRPr="00000000">
        <w:rPr>
          <w:rtl w:val="0"/>
        </w:rPr>
      </w:r>
    </w:p>
    <w:p w:rsidR="00000000" w:rsidDel="00000000" w:rsidP="00000000" w:rsidRDefault="00000000" w:rsidRPr="00000000" w14:paraId="00000048">
      <w:pPr>
        <w:ind w:firstLine="720"/>
        <w:rPr/>
      </w:pPr>
      <w:r w:rsidDel="00000000" w:rsidR="00000000" w:rsidRPr="00000000">
        <w:rPr>
          <w:rFonts w:ascii="Arial Unicode MS" w:cs="Arial Unicode MS" w:eastAsia="Arial Unicode MS" w:hAnsi="Arial Unicode MS"/>
          <w:rtl w:val="0"/>
        </w:rPr>
        <w:t xml:space="preserve">LPIPS (Learned Perceptual Image Patch Similarity) 指標測試分數上，1 ~ 4 名分別為 DLSS Quality，XeSS UltraQualityPlus，FSR3.1.2 Quality，FSR1 UltraQuality。於 DLSS 的 UltraPerformance 測試表現，高於其餘 upscalers 效能模式，以及 XeSS 和 FSR1 的平衡模式，可見 DLSS 表現明顯最佳。</w:t>
      </w:r>
    </w:p>
    <w:p w:rsidR="00000000" w:rsidDel="00000000" w:rsidP="00000000" w:rsidRDefault="00000000" w:rsidRPr="00000000" w14:paraId="00000049">
      <w:pPr>
        <w:ind w:firstLine="720"/>
        <w:rPr/>
      </w:pPr>
      <w:r w:rsidDel="00000000" w:rsidR="00000000" w:rsidRPr="00000000">
        <w:rPr>
          <w:rtl w:val="0"/>
        </w:rPr>
      </w:r>
    </w:p>
    <w:p w:rsidR="00000000" w:rsidDel="00000000" w:rsidP="00000000" w:rsidRDefault="00000000" w:rsidRPr="00000000" w14:paraId="0000004A">
      <w:pPr>
        <w:ind w:firstLine="720"/>
        <w:rPr/>
      </w:pPr>
      <w:r w:rsidDel="00000000" w:rsidR="00000000" w:rsidRPr="00000000">
        <w:rPr>
          <w:rFonts w:ascii="Arial Unicode MS" w:cs="Arial Unicode MS" w:eastAsia="Arial Unicode MS" w:hAnsi="Arial Unicode MS"/>
          <w:rtl w:val="0"/>
        </w:rPr>
        <w:t xml:space="preserve">於 DISTS (深度圖像結構紋理相似性) 指標測試中，1 ~ 3 名分別為 DLSS Quality，FSR3.1.2 Quality，FSR1 Quality。XeSS 的表現並不理想，其 UltraQualityPlus 落後於 FSR3.1.2 及 DLSS 的平衡模式，而其平衡模式落後於 DLSS 的效能模式，但表現墊底的則是 FSR1 的平衡及效能模式。由此可見這次測試 DLSS 表現最為卓越，雖然 FSR1 其餘兩個模式表現墊底，不過其品質模式表現格外突出，而 XeSS 的表現整體不太好。</w:t>
      </w:r>
    </w:p>
    <w:p w:rsidR="00000000" w:rsidDel="00000000" w:rsidP="00000000" w:rsidRDefault="00000000" w:rsidRPr="00000000" w14:paraId="0000004B">
      <w:pPr>
        <w:ind w:firstLine="72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b w:val="1"/>
          <w:bCs w:val="1"/>
        </w:rPr>
      </w:pPr>
      <w:r w:rsidDel="00000000" w:rsidR="00000000" w:rsidRPr="00000000">
        <w:rPr>
          <w:rFonts w:ascii="Arial Unicode MS" w:cs="Arial Unicode MS" w:eastAsia="Arial Unicode MS" w:hAnsi="Arial Unicode MS"/>
          <w:b w:val="1"/>
          <w:bCs w:val="1"/>
          <w:rtl w:val="0"/>
        </w:rPr>
        <w:t xml:space="preserve">在 2.5k 解析度下：</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Fonts w:ascii="Arial Unicode MS" w:cs="Arial Unicode MS" w:eastAsia="Arial Unicode MS" w:hAnsi="Arial Unicode MS"/>
          <w:rtl w:val="0"/>
        </w:rPr>
        <w:tab/>
        <w:t xml:space="preserve">PSNR (峰值信噪比) 指標測試分數中，排名由一到四依序為 DLSS，XeSS，FSR1，FSR3.1.2 的品質模式，然而 FSR1 的平衡及效能模式接落於後段，但排名最後的反而是 FSR3.1.2 的 UltraPerformance (29.48dB(Base))，其啟用 NVIDIA Reflex 時 (31.49dB(Reflex)) 測試分數高於其他 upscalers 的性能模式與 FSR1 的平衡模式，兩者差了將近 2dB，DLSS UltraPerformance (31.41dB(Reflex), 29.97dB(Base)) 也同樣有著 1.44dB 的落差，結果顯示 DLSS 雖表現最好，但在效能模式中啟用 NVIDIA Reflex 時會不太穩定，在 FSR3.1.2 差距更大，極其不穩，但分數上平均表現最差的則是 FSR1。</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Fonts w:ascii="Arial Unicode MS" w:cs="Arial Unicode MS" w:eastAsia="Arial Unicode MS" w:hAnsi="Arial Unicode MS"/>
          <w:rtl w:val="0"/>
        </w:rPr>
        <w:tab/>
        <w:t xml:space="preserve">在 SSIM (結構相似性) 指標，前三名分別是 DLSS，XeSS，FSR3.1.2 的品質模式，第四名為 XeSS 的 Balanced，超越了 FSR1 的 UltraQuality 及其他平衡模式，未啟用 NVIDIA Reflex 的 FSR3.1.2 Balanced 也僅跟在其後，但啟用時則落後 FSR1 的 UltraQuality。DLSS Balanced 表現偏後段，不過啟用 NVIDIA Reflex 的 UltraPerformance 模式則勝於其餘效能模式及 FSR1 的平衡模式，緊跟其後的 FSR3.1.2 也同上；但未啟用低延遲時 DLSS 效能模式會落於倒數第四，FSR3.1.2 則倒數一。整體表現最好的 upscaler 為 DLSS，最差的則是 FSR1。</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Fonts w:ascii="Arial Unicode MS" w:cs="Arial Unicode MS" w:eastAsia="Arial Unicode MS" w:hAnsi="Arial Unicode MS"/>
          <w:rtl w:val="0"/>
        </w:rPr>
        <w:tab/>
        <w:t xml:space="preserve">MS SSIM (多尺度結構相似性) 指標測試結果前三名與 SSIM 一致，第四名則為 DLSS Balanced，與排第五的 XeSS Balanced 差距僅 0.0001 ~ 0.0006，兩者皆超越 FSR1 的品質模式。DLSS 與 FSR3.1.2 的效能模式在啟用 NVIDIA Reflex 與否仍造成可觀的差距，而平均測試分數最低的依然是 FSR1。</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720"/>
        <w:rPr/>
      </w:pPr>
      <w:r w:rsidDel="00000000" w:rsidR="00000000" w:rsidRPr="00000000">
        <w:rPr>
          <w:rFonts w:ascii="Arial Unicode MS" w:cs="Arial Unicode MS" w:eastAsia="Arial Unicode MS" w:hAnsi="Arial Unicode MS"/>
          <w:rtl w:val="0"/>
        </w:rPr>
        <w:t xml:space="preserve">在 LPIPS (Learned Perceptual Image Patch Similarity) 指標，前四名依序為 DLSS，XeSS，FSR1，FSR3.1.2 的品質模式，在此觀察到難得舊版 FSR 表現超越新版本，但平均測試分數依然墊底。啟用 NVIDIA Reflex 的 DLSS UltraPerformance 畫質表現甚至超越其餘 upscalers 的平衡模式，但與未啟用時表現落差巨大，FSR3.1.2 的效能模式也同此。</w:t>
      </w:r>
    </w:p>
    <w:p w:rsidR="00000000" w:rsidDel="00000000" w:rsidP="00000000" w:rsidRDefault="00000000" w:rsidRPr="00000000" w14:paraId="00000056">
      <w:pPr>
        <w:ind w:left="0" w:firstLine="720"/>
        <w:rPr/>
      </w:pPr>
      <w:r w:rsidDel="00000000" w:rsidR="00000000" w:rsidRPr="00000000">
        <w:rPr>
          <w:rtl w:val="0"/>
        </w:rPr>
      </w:r>
    </w:p>
    <w:p w:rsidR="00000000" w:rsidDel="00000000" w:rsidP="00000000" w:rsidRDefault="00000000" w:rsidRPr="00000000" w14:paraId="00000057">
      <w:pPr>
        <w:ind w:left="0" w:firstLine="720"/>
        <w:rPr/>
      </w:pPr>
      <w:r w:rsidDel="00000000" w:rsidR="00000000" w:rsidRPr="00000000">
        <w:rPr>
          <w:rFonts w:ascii="Arial Unicode MS" w:cs="Arial Unicode MS" w:eastAsia="Arial Unicode MS" w:hAnsi="Arial Unicode MS"/>
          <w:rtl w:val="0"/>
        </w:rPr>
        <w:t xml:space="preserve">DISTS (深度圖像結構與紋理相似性) 指標測試前三名依序為 DLSS，FSR3.1.2，FSR1 的品質模式。XeSS 整體測試表現偏後段，僅優於 FSR1，而 FSR3.1.2 在此測試中大多表現趨近於 DLSS，但在未啟用 NVIDIA Reflex 的效能模式測試中分數拉開了差距，結果平均表現最好的 upscaler 為 DLSS。</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Fonts w:ascii="Arial Unicode MS" w:cs="Arial Unicode MS" w:eastAsia="Arial Unicode MS" w:hAnsi="Arial Unicode MS"/>
          <w:b w:val="1"/>
          <w:bCs w:val="1"/>
          <w:rtl w:val="0"/>
        </w:rPr>
        <w:t xml:space="preserve">關於 NVIDIA Reflex 的啟用影響：</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ab/>
        <w:t xml:space="preserve">在 1080p 解析度的各個測試指標結果差距細微，在除了 XeSS 以外的 upscalers 啟用 NVIDIA Reflex 搭配效能模式時普遍能取得較好的畫質表現，平衡模式時結果並不固定，品質模式時須關閉低延遲才能取得較好的表現結果，XeSS 呈現數據則是低延遲搭配品質模式時常取得較好的畫質表現，效能模式時結果並不固定，平衡模式時須關閉低延遲才能取得較好的結果。個別來看在五項指標啟用低延遲與否的平均結果的話，FSR3.1.2 在搭配 NVIDIA Reflex 時普遍可以取得更好的畫質，所以在解析度層面來看為最適合搭配低延遲使用的 upscaler，其次為 XeSS，反之 DLSS 與 FSR1 搭配 NVIDIA Reflex 普遍會導致畫質降低。</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ab/>
        <w:t xml:space="preserve">在 2.5k 解析度呈現結果較為分散，與 1080p 相比更不一致。個別 upscalers 觀察下，可看出 DLSS 與 FSR3.1.2 的效能模式在啟用 NVIDIA Reflex 時會獲得反常的畫質飛躍性上升，再透過與 1080p 各個指標測試排序結果比較後可得出以上兩者並非實質性的畫質提升，反而是在未啟用低延遲時畫質大幅度下降。不啟用 NVIDIA Reflex 時 DLSS 的品質模式、FSR1 與 FSR3.1.2 的平衡模式、XeSS 的效能模式之畫質普遍表現較好；啟用時 DLSS 的平衡與效能模式、FSR1 與 FSR3.1.2 的品質與效能模式、XeSS 的平衡與品質模式之畫質大多表現較好。所以在 2.5k 解析度啟用 NVIDIA Reflex 普遍能取得較高的畫質，並且考量極端值後，在解析度層面來看，FSR3.1.2 同在 2.5k 也最適合搭配 NVIDIA Reflex 使用，其次為 DLSS，再者 XeSS，最後 FSR1。</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ab/>
        <w:t xml:space="preserve">極端值探討上，先取得啟用 NVIDIA Reflex 導致最大落差的 FSR3.1.2 UltraPerformance 的 NVIDIA Reflex / Base 三種 frames 之各個中位數，以 Base 作為原始參考值，並計算 Reflex 對應五個畫質評估指標之三 frames 的平均值，以比較啟用與停用 NVIDIA Reflex 的差異。得 psnr ≈ 33.95 dB，ssim ≈ 0.9586，ms_ssim ≈ 0.9825，lpips ≈ 0.0457，dists ≈ 0.0214，顯示 NVIDIA Reflex / Base 兩者之間的相似度 &gt; 其任一與原始參考 frames 之相似度，且 psnr &gt; 30dB，已達人眼難以分辨差異，對於 8-bit 的灰階圖像，33.95 dB 之均方根誤差 (RMSE) </w:t>
      </w:r>
      <w:r w:rsidDel="00000000" w:rsidR="00000000" w:rsidRPr="00000000">
        <w:rPr>
          <w:color w:val="1f2328"/>
          <w:sz w:val="24"/>
          <w:szCs w:val="24"/>
          <w:rtl w:val="0"/>
        </w:rPr>
        <w:t xml:space="preserve">~ </w:t>
      </w:r>
      <w:r w:rsidDel="00000000" w:rsidR="00000000" w:rsidRPr="00000000">
        <w:rPr>
          <w:color w:val="1f2328"/>
          <w:sz w:val="24"/>
          <w:szCs w:val="24"/>
          <w:highlight w:val="white"/>
          <w:rtl w:val="0"/>
        </w:rPr>
        <w:t xml:space="preserve">5.12</w:t>
      </w:r>
      <w:r w:rsidDel="00000000" w:rsidR="00000000" w:rsidRPr="00000000">
        <w:rPr>
          <w:rFonts w:ascii="Arial Unicode MS" w:cs="Arial Unicode MS" w:eastAsia="Arial Unicode MS" w:hAnsi="Arial Unicode MS"/>
          <w:color w:val="1f2328"/>
          <w:sz w:val="24"/>
          <w:szCs w:val="24"/>
          <w:rtl w:val="0"/>
        </w:rPr>
        <w:t xml:space="preserve">/255，意旨 </w:t>
      </w:r>
      <w:r w:rsidDel="00000000" w:rsidR="00000000" w:rsidRPr="00000000">
        <w:rPr>
          <w:rtl w:val="0"/>
        </w:rPr>
        <w:t xml:space="preserve">Reflex / Base </w:t>
      </w:r>
      <w:r w:rsidDel="00000000" w:rsidR="00000000" w:rsidRPr="00000000">
        <w:rPr>
          <w:rFonts w:ascii="Arial Unicode MS" w:cs="Arial Unicode MS" w:eastAsia="Arial Unicode MS" w:hAnsi="Arial Unicode MS"/>
          <w:color w:val="1f2328"/>
          <w:sz w:val="24"/>
          <w:szCs w:val="24"/>
          <w:rtl w:val="0"/>
        </w:rPr>
        <w:t xml:space="preserve">之間的平均偏差約為 5 個單位，誤差只佔了約 2% (*註)； ssim 和 ms ssim 皆十分接近 1，表示兩者結構相似度非常高； lpips &lt; 0.05 表示差距細微。以上證明啟用 </w:t>
      </w:r>
      <w:r w:rsidDel="00000000" w:rsidR="00000000" w:rsidRPr="00000000">
        <w:rPr>
          <w:rFonts w:ascii="Arial Unicode MS" w:cs="Arial Unicode MS" w:eastAsia="Arial Unicode MS" w:hAnsi="Arial Unicode MS"/>
          <w:rtl w:val="0"/>
        </w:rPr>
        <w:t xml:space="preserve">NVIDIA Reflex 與否對同一 upscaler 之模式造成的誤差極小，所以它並非直接影響了 frames 的畫質。</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ab/>
        <w:t xml:space="preserve">綜合以上三項觀察，可推斷 NVIDIA Reflex 會影響執行階段的狀態，像是內部渲染比例 (internal render scale) 或是暫時性的品質升降，並沒有直接 ”提升” 或 “降低” upscalers 模式的畫質。NVIDIA 的低延遲對畫質造成的影響取決於解析度、選用的 upscaler 與其模式，證明 NVIDIA Reflex 無普遍提升或降低畫質、具普遍不穩定性及造成誤差不固定性。</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*註：</w:t>
      </w:r>
    </w:p>
    <w:p w:rsidR="00000000" w:rsidDel="00000000" w:rsidP="00000000" w:rsidRDefault="00000000" w:rsidRPr="00000000" w14:paraId="00000065">
      <w:pPr>
        <w:rPr/>
      </w:pPr>
      <w:r w:rsidDel="00000000" w:rsidR="00000000" w:rsidRPr="00000000">
        <w:rPr/>
        <w:drawing>
          <wp:inline distB="114300" distT="114300" distL="114300" distR="114300">
            <wp:extent cx="3128963" cy="26483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28963" cy="264830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Fonts w:ascii="Arial Unicode MS" w:cs="Arial Unicode MS" w:eastAsia="Arial Unicode MS" w:hAnsi="Arial Unicode MS"/>
          <w:b w:val="1"/>
          <w:bCs w:val="1"/>
          <w:rtl w:val="0"/>
        </w:rPr>
        <w:t xml:space="preserve">結論：</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ind w:firstLine="720"/>
        <w:rPr/>
      </w:pPr>
      <w:r w:rsidDel="00000000" w:rsidR="00000000" w:rsidRPr="00000000">
        <w:rPr>
          <w:rFonts w:ascii="Arial Unicode MS" w:cs="Arial Unicode MS" w:eastAsia="Arial Unicode MS" w:hAnsi="Arial Unicode MS"/>
          <w:rtl w:val="0"/>
        </w:rPr>
        <w:t xml:space="preserve">比較不同 upscalers 的品質/平衡/效能模式在 1080p 與 2.5k 兩個解析度於五個畫質評估指標之測試解果，可得出 DLSS 在 VF5 R.E.V.O. 中表現最為優秀，其次為 XeSS，再來是 FSR3.1.2，最後畫質表現最差的則是 FSR1，在追求最高畫質體驗時一律建議關閉 NVIDIA Reflex，包含 FSR3.1.2，因為低延遲僅會造成外在的不穩定因素，影響響執行階段狀態而非實際提升或降低畫質。</w:t>
      </w:r>
    </w:p>
    <w:p w:rsidR="00000000" w:rsidDel="00000000" w:rsidP="00000000" w:rsidRDefault="00000000" w:rsidRPr="00000000" w14:paraId="0000006B">
      <w:pPr>
        <w:ind w:firstLine="720"/>
        <w:rPr/>
      </w:pPr>
      <w:r w:rsidDel="00000000" w:rsidR="00000000" w:rsidRPr="00000000">
        <w:rPr>
          <w:rtl w:val="0"/>
        </w:rPr>
      </w:r>
    </w:p>
    <w:p w:rsidR="00000000" w:rsidDel="00000000" w:rsidP="00000000" w:rsidRDefault="00000000" w:rsidRPr="00000000" w14:paraId="0000006C">
      <w:pPr>
        <w:ind w:firstLine="720"/>
        <w:rPr/>
      </w:pPr>
      <w:r w:rsidDel="00000000" w:rsidR="00000000" w:rsidRPr="00000000">
        <w:rPr>
          <w:rtl w:val="0"/>
        </w:rPr>
      </w:r>
    </w:p>
    <w:p w:rsidR="00000000" w:rsidDel="00000000" w:rsidP="00000000" w:rsidRDefault="00000000" w:rsidRPr="00000000" w14:paraId="0000006D">
      <w:pPr>
        <w:pStyle w:val="Heading1"/>
        <w:rPr/>
      </w:pPr>
      <w:bookmarkStart w:colFirst="0" w:colLast="0" w:name="_42xlqenupswk" w:id="5"/>
      <w:bookmarkEnd w:id="5"/>
      <w:r w:rsidDel="00000000" w:rsidR="00000000" w:rsidRPr="00000000">
        <w:rPr>
          <w:rFonts w:ascii="Arial Unicode MS" w:cs="Arial Unicode MS" w:eastAsia="Arial Unicode MS" w:hAnsi="Arial Unicode MS"/>
          <w:rtl w:val="0"/>
        </w:rPr>
        <w:t xml:space="preserve">總結</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ind w:firstLine="720"/>
        <w:rPr/>
      </w:pPr>
      <w:r w:rsidDel="00000000" w:rsidR="00000000" w:rsidRPr="00000000">
        <w:rPr>
          <w:rFonts w:ascii="Arial Unicode MS" w:cs="Arial Unicode MS" w:eastAsia="Arial Unicode MS" w:hAnsi="Arial Unicode MS"/>
          <w:rtl w:val="0"/>
        </w:rPr>
        <w:t xml:space="preserve">比較所有紀錄後可以發現解析度與效能依然存在著取捨，若單一追求最佳畫質、解析度，則 NVIDIA 的 DLSS 最為適合作為 upscaler；若追求最高效能 (高 FPS、低延遲、耗低資源)、遊戲體驗，則 AMD 的 FSR3.1.2 最為適合；若以上兩者皆追求，不管在解析度還是效能皆須優良表現，那選擇 Intel 的 XeSS 的表現最為平衡；若電腦硬體規格較簡配，單純追求低耗電及資源需求則推薦 AMD 較早期的 FSR1。在對應 NVIDIA 推出的低延遲 Reflex 上，反而適性最好的是 Intel 的 XeSS，既能達到節省資源、提升 FPS 以及降低延遲時間等效果，同時也不會造成過多的畫質影響，因此較其他 upscalers 都還適合搭配 NVIDIA Reflex 使用。</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