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5990B" w14:textId="77777777" w:rsidR="00DA3062" w:rsidRPr="001636CE" w:rsidRDefault="00DA3062" w:rsidP="00DA3062">
      <w:pPr>
        <w:pStyle w:val="Judul"/>
      </w:pPr>
      <w:r>
        <w:t>EXPLORATORY DATA ANALYSIS (EDA) PADA DATA REAL ESTATE UNTUK PREDIKSI HARGA RUMAH</w:t>
      </w:r>
    </w:p>
    <w:p w14:paraId="7BAD0B9E" w14:textId="77777777" w:rsidR="00DA3062" w:rsidRPr="001636CE" w:rsidRDefault="00DA3062" w:rsidP="00DA3062">
      <w:pPr>
        <w:pStyle w:val="Judul"/>
      </w:pPr>
    </w:p>
    <w:p w14:paraId="38A39752" w14:textId="77777777" w:rsidR="00DA3062" w:rsidRPr="001636CE" w:rsidRDefault="00DA3062" w:rsidP="00DA3062">
      <w:pPr>
        <w:pStyle w:val="Judul"/>
      </w:pPr>
    </w:p>
    <w:p w14:paraId="76F1066B" w14:textId="77777777" w:rsidR="00DA3062" w:rsidRPr="001636CE" w:rsidRDefault="00DA3062" w:rsidP="00DA3062">
      <w:pPr>
        <w:pStyle w:val="Judul"/>
      </w:pPr>
    </w:p>
    <w:p w14:paraId="17902AB7" w14:textId="77777777" w:rsidR="00DA3062" w:rsidRPr="001636CE" w:rsidRDefault="00DA3062" w:rsidP="00DA3062">
      <w:pPr>
        <w:pStyle w:val="Judul"/>
      </w:pPr>
    </w:p>
    <w:p w14:paraId="10C35B11" w14:textId="77777777" w:rsidR="00DA3062" w:rsidRPr="001636CE" w:rsidRDefault="00DA3062" w:rsidP="00DA3062">
      <w:pPr>
        <w:pStyle w:val="Judul"/>
      </w:pPr>
    </w:p>
    <w:p w14:paraId="31895193" w14:textId="77777777" w:rsidR="00DA3062" w:rsidRPr="001636CE" w:rsidRDefault="00DA3062" w:rsidP="00DA3062">
      <w:pPr>
        <w:pStyle w:val="Judul"/>
      </w:pPr>
    </w:p>
    <w:p w14:paraId="7C0B494B" w14:textId="77777777" w:rsidR="00DA3062" w:rsidRPr="001636CE" w:rsidRDefault="00DA3062" w:rsidP="00DA3062">
      <w:pPr>
        <w:pStyle w:val="Judul"/>
      </w:pPr>
    </w:p>
    <w:p w14:paraId="5807BABB" w14:textId="77777777" w:rsidR="00DA3062" w:rsidRPr="001636CE" w:rsidRDefault="00DA3062" w:rsidP="00DA3062">
      <w:pPr>
        <w:pStyle w:val="Judul"/>
      </w:pPr>
    </w:p>
    <w:p w14:paraId="3B9374C5" w14:textId="77777777" w:rsidR="00DA3062" w:rsidRDefault="00DA3062" w:rsidP="00DA3062">
      <w:pPr>
        <w:pStyle w:val="Judul"/>
      </w:pPr>
      <w:r>
        <w:t>PRAKTIKUM PEMROSESAN DATA</w:t>
      </w:r>
    </w:p>
    <w:p w14:paraId="22F3856E" w14:textId="77777777" w:rsidR="00DA3062" w:rsidRDefault="00DA3062" w:rsidP="00DA3062">
      <w:pPr>
        <w:pStyle w:val="Oleh"/>
      </w:pPr>
    </w:p>
    <w:p w14:paraId="73529AF5" w14:textId="77777777" w:rsidR="00DA3062" w:rsidRDefault="00DA3062" w:rsidP="00DA3062">
      <w:pPr>
        <w:pStyle w:val="Oleh"/>
      </w:pPr>
    </w:p>
    <w:p w14:paraId="430FAC94" w14:textId="77777777" w:rsidR="00DA3062" w:rsidRDefault="00DA3062" w:rsidP="00DA3062">
      <w:pPr>
        <w:pStyle w:val="Oleh"/>
      </w:pPr>
    </w:p>
    <w:p w14:paraId="4B5C821B" w14:textId="77777777" w:rsidR="00DA3062" w:rsidRDefault="00DA3062" w:rsidP="00DA3062">
      <w:pPr>
        <w:pStyle w:val="Oleh"/>
      </w:pPr>
    </w:p>
    <w:p w14:paraId="36F82591" w14:textId="77777777" w:rsidR="00DA3062" w:rsidRDefault="00DA3062" w:rsidP="00DA3062">
      <w:pPr>
        <w:pStyle w:val="Oleh"/>
      </w:pPr>
    </w:p>
    <w:p w14:paraId="68C60AC2" w14:textId="77777777" w:rsidR="00DA3062" w:rsidRDefault="00DA3062" w:rsidP="00DA3062">
      <w:pPr>
        <w:pStyle w:val="Oleh"/>
      </w:pPr>
    </w:p>
    <w:p w14:paraId="1097A193" w14:textId="77777777" w:rsidR="00DA3062" w:rsidRDefault="00DA3062" w:rsidP="00DA3062">
      <w:pPr>
        <w:pStyle w:val="Oleh"/>
      </w:pPr>
    </w:p>
    <w:p w14:paraId="241E49DD" w14:textId="77777777" w:rsidR="00DA3062" w:rsidRDefault="00DA3062" w:rsidP="00DA3062">
      <w:pPr>
        <w:pStyle w:val="Oleh"/>
      </w:pPr>
    </w:p>
    <w:p w14:paraId="3904655F" w14:textId="77777777" w:rsidR="00DA3062" w:rsidRPr="001636CE" w:rsidRDefault="00DA3062" w:rsidP="00DA3062">
      <w:pPr>
        <w:pStyle w:val="Oleh"/>
      </w:pPr>
    </w:p>
    <w:p w14:paraId="78B1CF4A" w14:textId="77777777" w:rsidR="00DA3062" w:rsidRPr="001636CE" w:rsidRDefault="00DA3062" w:rsidP="00DA3062">
      <w:pPr>
        <w:pStyle w:val="Oleh"/>
      </w:pPr>
      <w:r w:rsidRPr="001636CE">
        <w:t>Oleh</w:t>
      </w:r>
    </w:p>
    <w:p w14:paraId="586A4BA8" w14:textId="24A21522" w:rsidR="00DA3062" w:rsidRPr="002E23C5" w:rsidRDefault="00DA3062" w:rsidP="00DA3062">
      <w:pPr>
        <w:pStyle w:val="Judul"/>
        <w:rPr>
          <w:color w:val="FF0000"/>
        </w:rPr>
      </w:pPr>
      <w:r w:rsidRPr="002E23C5">
        <w:rPr>
          <w:color w:val="FF0000"/>
        </w:rPr>
        <w:t>Nama</w:t>
      </w:r>
    </w:p>
    <w:p w14:paraId="00E55CF4" w14:textId="2E1860B6" w:rsidR="00DA3062" w:rsidRPr="002E23C5" w:rsidRDefault="00DA3062" w:rsidP="00DA3062">
      <w:pPr>
        <w:pStyle w:val="Judul"/>
        <w:rPr>
          <w:color w:val="FF0000"/>
        </w:rPr>
      </w:pPr>
      <w:r w:rsidRPr="002E23C5">
        <w:rPr>
          <w:color w:val="FF0000"/>
        </w:rPr>
        <w:t>NIM</w:t>
      </w:r>
    </w:p>
    <w:p w14:paraId="7A2BA5D9" w14:textId="77777777" w:rsidR="00DA3062" w:rsidRPr="001636CE" w:rsidRDefault="00DA3062" w:rsidP="00DA3062">
      <w:pPr>
        <w:pStyle w:val="Judul"/>
      </w:pPr>
      <w:r w:rsidRPr="001636CE">
        <w:t>(Program Studi</w:t>
      </w:r>
      <w:r>
        <w:t xml:space="preserve"> Informatika</w:t>
      </w:r>
      <w:r w:rsidRPr="001636CE">
        <w:t>)</w:t>
      </w:r>
    </w:p>
    <w:p w14:paraId="77867249" w14:textId="77777777" w:rsidR="00DA3062" w:rsidRPr="001636CE" w:rsidRDefault="00DA3062" w:rsidP="00DA3062">
      <w:pPr>
        <w:pStyle w:val="Judul"/>
      </w:pPr>
    </w:p>
    <w:p w14:paraId="7BDB5B05" w14:textId="77777777" w:rsidR="00DA3062" w:rsidRPr="001636CE" w:rsidRDefault="00DA3062" w:rsidP="00DA3062">
      <w:pPr>
        <w:pStyle w:val="Judul"/>
      </w:pPr>
    </w:p>
    <w:p w14:paraId="293FBC70" w14:textId="77777777" w:rsidR="00DA3062" w:rsidRPr="001636CE" w:rsidRDefault="00DA3062" w:rsidP="00DA3062">
      <w:pPr>
        <w:pStyle w:val="Judul"/>
      </w:pPr>
    </w:p>
    <w:p w14:paraId="0D2CE4A4" w14:textId="77777777" w:rsidR="00DA3062" w:rsidRPr="001636CE" w:rsidRDefault="00DA3062" w:rsidP="00DA3062">
      <w:pPr>
        <w:pStyle w:val="Judul"/>
      </w:pPr>
    </w:p>
    <w:p w14:paraId="0E4C13CA" w14:textId="77777777" w:rsidR="00DA3062" w:rsidRPr="001636CE" w:rsidRDefault="00DA3062" w:rsidP="00DA3062">
      <w:pPr>
        <w:pStyle w:val="Judul"/>
      </w:pPr>
      <w:r>
        <w:rPr>
          <w:noProof/>
        </w:rPr>
        <w:drawing>
          <wp:inline distT="0" distB="0" distL="0" distR="0" wp14:anchorId="7E5B010B" wp14:editId="2E8896D6">
            <wp:extent cx="1631481" cy="1435100"/>
            <wp:effectExtent l="0" t="0" r="6985" b="0"/>
            <wp:docPr id="2085330863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30863" name="Picture 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416" cy="14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E64E" w14:textId="77777777" w:rsidR="00DA3062" w:rsidRPr="001636CE" w:rsidRDefault="00DA3062" w:rsidP="00DA3062">
      <w:pPr>
        <w:pStyle w:val="Judul"/>
      </w:pPr>
    </w:p>
    <w:p w14:paraId="6C530178" w14:textId="77777777" w:rsidR="00DA3062" w:rsidRPr="001636CE" w:rsidRDefault="00DA3062" w:rsidP="00DA3062">
      <w:pPr>
        <w:pStyle w:val="Judul"/>
      </w:pPr>
    </w:p>
    <w:p w14:paraId="476C4F35" w14:textId="77777777" w:rsidR="00DA3062" w:rsidRPr="001636CE" w:rsidRDefault="00DA3062" w:rsidP="00DA3062">
      <w:pPr>
        <w:pStyle w:val="Judul"/>
      </w:pPr>
    </w:p>
    <w:p w14:paraId="21276C69" w14:textId="77777777" w:rsidR="00DA3062" w:rsidRPr="001636CE" w:rsidRDefault="00DA3062" w:rsidP="00DA3062">
      <w:pPr>
        <w:pStyle w:val="Judul"/>
      </w:pPr>
    </w:p>
    <w:p w14:paraId="0076CEEA" w14:textId="77777777" w:rsidR="00DA3062" w:rsidRPr="001636CE" w:rsidRDefault="00DA3062" w:rsidP="00DA3062">
      <w:pPr>
        <w:pStyle w:val="Judul"/>
      </w:pPr>
    </w:p>
    <w:p w14:paraId="68ECA785" w14:textId="77777777" w:rsidR="00DA3062" w:rsidRDefault="00DA3062" w:rsidP="00DA3062">
      <w:pPr>
        <w:pStyle w:val="Judul"/>
      </w:pPr>
    </w:p>
    <w:p w14:paraId="080768AD" w14:textId="6672CDF4" w:rsidR="00DA3062" w:rsidRPr="001636CE" w:rsidRDefault="00DA3062" w:rsidP="00DA3062">
      <w:pPr>
        <w:pStyle w:val="Judul"/>
        <w:sectPr w:rsidR="00DA3062" w:rsidRPr="001636CE" w:rsidSect="00DA3062">
          <w:footerReference w:type="default" r:id="rId6"/>
          <w:pgSz w:w="11907" w:h="16839" w:code="9"/>
          <w:pgMar w:top="1699" w:right="1699" w:bottom="1699" w:left="2275" w:header="720" w:footer="720" w:gutter="0"/>
          <w:pgNumType w:fmt="lowerRoman" w:start="1"/>
          <w:cols w:space="720"/>
          <w:docGrid w:linePitch="360"/>
        </w:sectPr>
      </w:pPr>
      <w:r>
        <w:t>UNIVERSITAS TRISAKTI</w:t>
      </w:r>
      <w:r w:rsidRPr="001636CE">
        <w:br/>
      </w:r>
      <w:r>
        <w:t xml:space="preserve">September </w:t>
      </w:r>
      <w:r w:rsidRPr="001636CE">
        <w:t>20</w:t>
      </w:r>
      <w:r>
        <w:t>2</w:t>
      </w:r>
      <w:r>
        <w:t>4</w:t>
      </w:r>
    </w:p>
    <w:p w14:paraId="1F476F85" w14:textId="77777777" w:rsidR="00DA3062" w:rsidRPr="001636CE" w:rsidRDefault="00DA3062" w:rsidP="00DA3062">
      <w:pPr>
        <w:pStyle w:val="judulBab15"/>
      </w:pPr>
      <w:bookmarkStart w:id="0" w:name="_Toc480884384"/>
      <w:r>
        <w:lastRenderedPageBreak/>
        <w:t>I.</w:t>
      </w:r>
      <w:r>
        <w:tab/>
      </w:r>
      <w:r w:rsidRPr="001636CE">
        <w:t>Pendahuluan</w:t>
      </w:r>
      <w:bookmarkEnd w:id="0"/>
    </w:p>
    <w:p w14:paraId="128DFD69" w14:textId="77777777" w:rsidR="00DA3062" w:rsidRPr="001636CE" w:rsidRDefault="00DA3062" w:rsidP="00DA3062">
      <w:pPr>
        <w:pStyle w:val="judulBab15"/>
      </w:pPr>
    </w:p>
    <w:p w14:paraId="6C3F728B" w14:textId="77777777" w:rsidR="00DA3062" w:rsidRDefault="00DA3062" w:rsidP="00DA3062">
      <w:pPr>
        <w:pStyle w:val="Paragraf"/>
      </w:pPr>
      <w:r>
        <w:t xml:space="preserve">Pada praktikum ini akan dilakukan pembelajaran mengenai fundamental pada pemrosesan data dan </w:t>
      </w:r>
      <w:r>
        <w:rPr>
          <w:i/>
          <w:iCs/>
        </w:rPr>
        <w:t>exploratory data analysis</w:t>
      </w:r>
      <w:r>
        <w:t xml:space="preserve"> (EDA)</w:t>
      </w:r>
      <w:r w:rsidRPr="00A741E5">
        <w:t>.</w:t>
      </w:r>
      <w:r w:rsidRPr="001636CE">
        <w:t xml:space="preserve"> </w:t>
      </w:r>
      <w:r>
        <w:t xml:space="preserve">Hal ini berfungsi untuk mengetahui tindakan yang harus dilakukan pada saat diberikan sebuah </w:t>
      </w:r>
      <w:r>
        <w:rPr>
          <w:i/>
          <w:iCs/>
        </w:rPr>
        <w:t>dataset</w:t>
      </w:r>
      <w:r>
        <w:t>, baik untuk membersihkan data atau melakukan transformasi/</w:t>
      </w:r>
      <w:r w:rsidRPr="00FA70D3">
        <w:rPr>
          <w:i/>
          <w:iCs/>
        </w:rPr>
        <w:t>scaling</w:t>
      </w:r>
      <w:r>
        <w:t xml:space="preserve"> terhadap data yang diberikan.</w:t>
      </w:r>
    </w:p>
    <w:p w14:paraId="591A30B0" w14:textId="77777777" w:rsidR="00DA3062" w:rsidRDefault="00DA3062" w:rsidP="00DA3062">
      <w:pPr>
        <w:pStyle w:val="Paragraf"/>
      </w:pPr>
    </w:p>
    <w:p w14:paraId="5CCAA2E2" w14:textId="77777777" w:rsidR="00DA3062" w:rsidRDefault="00DA3062" w:rsidP="00DA3062">
      <w:pPr>
        <w:pStyle w:val="Paragraf"/>
      </w:pPr>
      <w:r>
        <w:t>Pada praktikum ini dilakukan untuk menjawab pertanyaan:</w:t>
      </w:r>
    </w:p>
    <w:p w14:paraId="64D794DC" w14:textId="77777777" w:rsidR="00DA3062" w:rsidRDefault="00DA3062" w:rsidP="00DA3062">
      <w:pPr>
        <w:pStyle w:val="Paragraf"/>
        <w:numPr>
          <w:ilvl w:val="0"/>
          <w:numId w:val="1"/>
        </w:numPr>
        <w:tabs>
          <w:tab w:val="left" w:pos="1134"/>
        </w:tabs>
      </w:pPr>
      <w:r>
        <w:t>Meng-</w:t>
      </w:r>
      <w:r>
        <w:rPr>
          <w:i/>
          <w:iCs/>
        </w:rPr>
        <w:t>load</w:t>
      </w:r>
      <w:r>
        <w:t xml:space="preserve"> data yang diberikan pada komputer.</w:t>
      </w:r>
    </w:p>
    <w:p w14:paraId="3D76B72E" w14:textId="77777777" w:rsidR="00DA3062" w:rsidRDefault="00DA3062" w:rsidP="00DA3062">
      <w:pPr>
        <w:pStyle w:val="Paragraf"/>
        <w:numPr>
          <w:ilvl w:val="0"/>
          <w:numId w:val="1"/>
        </w:numPr>
        <w:tabs>
          <w:tab w:val="left" w:pos="1134"/>
        </w:tabs>
      </w:pPr>
      <w:r>
        <w:t>Melakukan pengelompokkan data yang diberikan merupakan Fitur atau target.</w:t>
      </w:r>
    </w:p>
    <w:p w14:paraId="0E5E31D6" w14:textId="77777777" w:rsidR="00DA3062" w:rsidRDefault="00DA3062" w:rsidP="00DA3062">
      <w:pPr>
        <w:pStyle w:val="Paragraf"/>
        <w:numPr>
          <w:ilvl w:val="0"/>
          <w:numId w:val="1"/>
        </w:numPr>
        <w:tabs>
          <w:tab w:val="left" w:pos="1134"/>
        </w:tabs>
      </w:pPr>
      <w:r>
        <w:t xml:space="preserve">Melakukan pembersihan dan penanganan data jika diperlukan, seperti penanganan </w:t>
      </w:r>
      <w:r w:rsidRPr="00FA70D3">
        <w:rPr>
          <w:i/>
          <w:iCs/>
        </w:rPr>
        <w:t>missing value</w:t>
      </w:r>
      <w:r>
        <w:t xml:space="preserve">, penanganan data </w:t>
      </w:r>
      <w:r w:rsidRPr="00FA70D3">
        <w:rPr>
          <w:i/>
          <w:iCs/>
        </w:rPr>
        <w:t>outlier</w:t>
      </w:r>
      <w:r>
        <w:t>, penanganan data tidak konsisten, dsb.</w:t>
      </w:r>
    </w:p>
    <w:p w14:paraId="4EAA9537" w14:textId="77777777" w:rsidR="00DA3062" w:rsidRPr="00BA38D5" w:rsidRDefault="00DA3062" w:rsidP="00DA3062">
      <w:pPr>
        <w:pStyle w:val="Paragraf"/>
        <w:rPr>
          <w:b/>
          <w:bCs/>
        </w:rPr>
      </w:pPr>
    </w:p>
    <w:p w14:paraId="012B3AD9" w14:textId="77777777" w:rsidR="00DA3062" w:rsidRDefault="00DA3062" w:rsidP="00DA3062">
      <w:pPr>
        <w:rPr>
          <w:rFonts w:ascii="Times New Roman" w:hAnsi="Times New Roman"/>
          <w:b/>
          <w:sz w:val="28"/>
        </w:rPr>
      </w:pPr>
      <w:bookmarkStart w:id="1" w:name="_Toc480884387"/>
      <w:r>
        <w:br w:type="page"/>
      </w:r>
    </w:p>
    <w:bookmarkEnd w:id="1"/>
    <w:p w14:paraId="727D3E77" w14:textId="77777777" w:rsidR="00DA3062" w:rsidRDefault="00DA3062" w:rsidP="00DA3062">
      <w:pPr>
        <w:pStyle w:val="judulBab15"/>
        <w:ind w:right="-347"/>
        <w:jc w:val="both"/>
      </w:pPr>
      <w:r>
        <w:lastRenderedPageBreak/>
        <w:t>II.</w:t>
      </w:r>
      <w:r>
        <w:tab/>
        <w:t>Hasil Praktikum</w:t>
      </w:r>
    </w:p>
    <w:p w14:paraId="49D25ECE" w14:textId="77777777" w:rsidR="00DA3062" w:rsidRDefault="00DA3062" w:rsidP="00DA3062">
      <w:pPr>
        <w:pStyle w:val="Judulbabsub1"/>
        <w:ind w:right="-347"/>
        <w:jc w:val="both"/>
      </w:pPr>
      <w:r>
        <w:t>II.1</w:t>
      </w:r>
      <w:r>
        <w:tab/>
      </w:r>
      <w:r w:rsidRPr="008F1CE5">
        <w:rPr>
          <w:i/>
          <w:iCs/>
        </w:rPr>
        <w:t>Import Library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9A07E8" w14:paraId="4311BA52" w14:textId="77777777" w:rsidTr="009A07E8">
        <w:tc>
          <w:tcPr>
            <w:tcW w:w="8000" w:type="dxa"/>
          </w:tcPr>
          <w:p w14:paraId="1EBFE71B" w14:textId="26CF7E54" w:rsidR="009A07E8" w:rsidRDefault="009A07E8" w:rsidP="00DA3062">
            <w:pPr>
              <w:pStyle w:val="Judulbabsub1"/>
              <w:ind w:right="-347"/>
              <w:jc w:val="both"/>
            </w:pPr>
            <w:r w:rsidRPr="00181EEF">
              <w:rPr>
                <w:noProof/>
              </w:rPr>
              <w:drawing>
                <wp:inline distT="0" distB="0" distL="0" distR="0" wp14:anchorId="012E1E3B" wp14:editId="614A7C5F">
                  <wp:extent cx="3856143" cy="1771758"/>
                  <wp:effectExtent l="0" t="0" r="0" b="0"/>
                  <wp:docPr id="1955684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684492" name=""/>
                          <pic:cNvPicPr/>
                        </pic:nvPicPr>
                        <pic:blipFill rotWithShape="1">
                          <a:blip r:embed="rId7"/>
                          <a:srcRect t="19892"/>
                          <a:stretch/>
                        </pic:blipFill>
                        <pic:spPr bwMode="auto">
                          <a:xfrm>
                            <a:off x="0" y="0"/>
                            <a:ext cx="3874534" cy="1780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BE8B8" w14:textId="203EDDCB" w:rsidR="00DA3062" w:rsidRDefault="00DA3062" w:rsidP="009A07E8">
      <w:pPr>
        <w:pStyle w:val="Judulbabsub1"/>
        <w:ind w:right="-347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9A07E8" w14:paraId="5425E72E" w14:textId="77777777" w:rsidTr="009A07E8">
        <w:tc>
          <w:tcPr>
            <w:tcW w:w="8000" w:type="dxa"/>
          </w:tcPr>
          <w:p w14:paraId="730CFBD4" w14:textId="3E39CD24" w:rsidR="009A07E8" w:rsidRDefault="009A07E8" w:rsidP="009A07E8">
            <w:pPr>
              <w:pStyle w:val="Judulbabsub1"/>
              <w:ind w:right="-347"/>
            </w:pPr>
            <w:r>
              <w:t xml:space="preserve">Penjelasan: </w:t>
            </w:r>
          </w:p>
        </w:tc>
      </w:tr>
    </w:tbl>
    <w:p w14:paraId="38A17F75" w14:textId="77777777" w:rsidR="009A07E8" w:rsidRDefault="009A07E8" w:rsidP="00DA3062">
      <w:pPr>
        <w:pStyle w:val="Judulbabsub1"/>
        <w:ind w:right="-347"/>
        <w:jc w:val="both"/>
      </w:pPr>
    </w:p>
    <w:p w14:paraId="02D5585F" w14:textId="7A62BAB4" w:rsidR="00DA3062" w:rsidRDefault="00DA3062" w:rsidP="00DA3062">
      <w:pPr>
        <w:pStyle w:val="Judulbabsub1"/>
        <w:ind w:right="-347"/>
        <w:jc w:val="both"/>
        <w:rPr>
          <w:i/>
          <w:iCs/>
        </w:rPr>
      </w:pPr>
      <w:r>
        <w:t>II.2</w:t>
      </w:r>
      <w:r>
        <w:tab/>
        <w:t xml:space="preserve">Menyiapkan </w:t>
      </w:r>
      <w:r w:rsidRPr="008F1CE5">
        <w:rPr>
          <w:i/>
          <w:iCs/>
        </w:rPr>
        <w:t>Dataset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4"/>
      </w:tblGrid>
      <w:tr w:rsidR="009A07E8" w14:paraId="50BDD485" w14:textId="77777777" w:rsidTr="009A07E8">
        <w:trPr>
          <w:trHeight w:val="2539"/>
        </w:trPr>
        <w:tc>
          <w:tcPr>
            <w:tcW w:w="7466" w:type="dxa"/>
          </w:tcPr>
          <w:p w14:paraId="7DF23A91" w14:textId="70773335" w:rsidR="009A07E8" w:rsidRDefault="009A07E8" w:rsidP="00DA3062">
            <w:pPr>
              <w:pStyle w:val="Judulbabsub1"/>
              <w:ind w:right="-347"/>
              <w:jc w:val="both"/>
              <w:rPr>
                <w:i/>
                <w:iCs/>
              </w:rPr>
            </w:pPr>
            <w:r w:rsidRPr="004118E5">
              <w:rPr>
                <w:noProof/>
              </w:rPr>
              <w:drawing>
                <wp:inline distT="0" distB="0" distL="0" distR="0" wp14:anchorId="27F46188" wp14:editId="25E28358">
                  <wp:extent cx="4939646" cy="1737251"/>
                  <wp:effectExtent l="0" t="0" r="0" b="0"/>
                  <wp:docPr id="1971474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4742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670" cy="174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963CCC" w14:textId="77777777" w:rsidR="009A07E8" w:rsidRDefault="009A07E8" w:rsidP="00DA3062">
      <w:pPr>
        <w:pStyle w:val="Judulbabsub1"/>
        <w:ind w:right="-347"/>
        <w:jc w:val="both"/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9A07E8" w14:paraId="6E7A9B14" w14:textId="77777777" w:rsidTr="009A07E8">
        <w:tc>
          <w:tcPr>
            <w:tcW w:w="8000" w:type="dxa"/>
          </w:tcPr>
          <w:p w14:paraId="07D0C0A1" w14:textId="50686A78" w:rsidR="009A07E8" w:rsidRDefault="009A07E8" w:rsidP="00DA3062">
            <w:pPr>
              <w:pStyle w:val="Judulbabsub1"/>
              <w:ind w:right="-347"/>
              <w:jc w:val="both"/>
              <w:rPr>
                <w:i/>
                <w:iCs/>
              </w:rPr>
            </w:pPr>
            <w:r>
              <w:t>Penjelasan:</w:t>
            </w:r>
          </w:p>
        </w:tc>
      </w:tr>
    </w:tbl>
    <w:p w14:paraId="05704EEE" w14:textId="77777777" w:rsidR="009A07E8" w:rsidRDefault="009A07E8" w:rsidP="00DA3062">
      <w:pPr>
        <w:pStyle w:val="Judulbabsub1"/>
        <w:ind w:right="-347"/>
        <w:jc w:val="both"/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9A07E8" w14:paraId="02DD9A56" w14:textId="77777777" w:rsidTr="009A07E8">
        <w:tc>
          <w:tcPr>
            <w:tcW w:w="8000" w:type="dxa"/>
          </w:tcPr>
          <w:p w14:paraId="27CD1CFB" w14:textId="3C620B19" w:rsidR="009A07E8" w:rsidRDefault="009A07E8" w:rsidP="00DA3062">
            <w:pPr>
              <w:pStyle w:val="Judulbabsub1"/>
              <w:ind w:right="-347"/>
              <w:jc w:val="both"/>
              <w:rPr>
                <w:i/>
                <w:iCs/>
              </w:rPr>
            </w:pPr>
            <w:r w:rsidRPr="004118E5">
              <w:rPr>
                <w:noProof/>
              </w:rPr>
              <w:drawing>
                <wp:inline distT="0" distB="0" distL="0" distR="0" wp14:anchorId="1850A1BD" wp14:editId="68599976">
                  <wp:extent cx="3322320" cy="1832205"/>
                  <wp:effectExtent l="0" t="0" r="0" b="0"/>
                  <wp:docPr id="847339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3993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850" cy="183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C2299" w14:textId="77777777" w:rsidR="009A07E8" w:rsidRDefault="009A07E8" w:rsidP="00DA3062">
      <w:pPr>
        <w:pStyle w:val="Judulbabsub1"/>
        <w:ind w:right="-347"/>
        <w:jc w:val="both"/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9A07E8" w14:paraId="5A35164C" w14:textId="77777777" w:rsidTr="009A07E8">
        <w:tc>
          <w:tcPr>
            <w:tcW w:w="8000" w:type="dxa"/>
          </w:tcPr>
          <w:p w14:paraId="28A84393" w14:textId="30448318" w:rsidR="009A07E8" w:rsidRDefault="006A530C" w:rsidP="009A07E8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1DA56989" w14:textId="1A61FE36" w:rsidR="00DA3062" w:rsidRDefault="00DA3062" w:rsidP="009A07E8">
      <w:pPr>
        <w:pStyle w:val="Judulbabsub1"/>
        <w:ind w:right="-347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4CBA981F" w14:textId="77777777" w:rsidTr="006A530C">
        <w:tc>
          <w:tcPr>
            <w:tcW w:w="8000" w:type="dxa"/>
          </w:tcPr>
          <w:p w14:paraId="5B905FDD" w14:textId="53F5DE32" w:rsidR="006A530C" w:rsidRDefault="006A530C" w:rsidP="009A07E8">
            <w:pPr>
              <w:pStyle w:val="Judulbabsub1"/>
              <w:ind w:right="-347"/>
            </w:pPr>
            <w:r w:rsidRPr="004118E5">
              <w:rPr>
                <w:noProof/>
              </w:rPr>
              <w:lastRenderedPageBreak/>
              <w:drawing>
                <wp:inline distT="0" distB="0" distL="0" distR="0" wp14:anchorId="1A5A11B6" wp14:editId="709BDA64">
                  <wp:extent cx="3648174" cy="2525163"/>
                  <wp:effectExtent l="0" t="0" r="0" b="8890"/>
                  <wp:docPr id="2106057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0579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677" cy="253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61C8F7" w14:textId="77777777" w:rsidR="006A530C" w:rsidRDefault="006A530C" w:rsidP="009A07E8">
      <w:pPr>
        <w:pStyle w:val="Judulbabsub1"/>
        <w:ind w:right="-347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140E78C9" w14:textId="77777777" w:rsidTr="006A530C">
        <w:tc>
          <w:tcPr>
            <w:tcW w:w="8000" w:type="dxa"/>
          </w:tcPr>
          <w:p w14:paraId="37C4CD8D" w14:textId="05893910" w:rsidR="006A530C" w:rsidRDefault="006A530C" w:rsidP="009A07E8">
            <w:pPr>
              <w:pStyle w:val="Judulbabsub1"/>
              <w:ind w:right="-347"/>
            </w:pPr>
            <w:r>
              <w:t>Penjelasan</w:t>
            </w:r>
          </w:p>
        </w:tc>
      </w:tr>
    </w:tbl>
    <w:p w14:paraId="5043BFDA" w14:textId="77777777" w:rsidR="00DA3062" w:rsidRPr="0032489D" w:rsidRDefault="00DA3062" w:rsidP="00DA3062">
      <w:pPr>
        <w:pStyle w:val="Judulbabsub1"/>
        <w:ind w:right="-347"/>
        <w:jc w:val="both"/>
        <w:rPr>
          <w:b w:val="0"/>
          <w:bCs/>
        </w:rPr>
      </w:pPr>
    </w:p>
    <w:p w14:paraId="501B98AD" w14:textId="77777777" w:rsidR="00DA3062" w:rsidRDefault="00DA3062" w:rsidP="00DA3062">
      <w:pPr>
        <w:pStyle w:val="Judulbabsub1"/>
        <w:ind w:right="-347"/>
        <w:jc w:val="both"/>
        <w:rPr>
          <w:i/>
          <w:iCs/>
        </w:rPr>
      </w:pPr>
      <w:r>
        <w:t>II.3</w:t>
      </w:r>
      <w:r>
        <w:tab/>
        <w:t xml:space="preserve">Mengubah Atribut </w:t>
      </w:r>
      <w:r>
        <w:rPr>
          <w:i/>
          <w:iCs/>
        </w:rPr>
        <w:t>Transaction Date</w:t>
      </w:r>
      <w:r>
        <w:t xml:space="preserve"> menjadi </w:t>
      </w:r>
      <w:r w:rsidRPr="008F1CE5">
        <w:rPr>
          <w:i/>
          <w:iCs/>
        </w:rPr>
        <w:t>integer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0DD4ADE0" w14:textId="77777777" w:rsidTr="006A530C">
        <w:tc>
          <w:tcPr>
            <w:tcW w:w="8000" w:type="dxa"/>
          </w:tcPr>
          <w:p w14:paraId="2B0F87AC" w14:textId="7CFABDD0" w:rsidR="006A530C" w:rsidRDefault="006A530C" w:rsidP="00DA3062">
            <w:pPr>
              <w:pStyle w:val="Judulbabsub1"/>
              <w:ind w:right="-347"/>
              <w:jc w:val="both"/>
            </w:pPr>
            <w:r w:rsidRPr="00C07384">
              <w:rPr>
                <w:b w:val="0"/>
                <w:bCs/>
                <w:noProof/>
              </w:rPr>
              <w:drawing>
                <wp:inline distT="0" distB="0" distL="0" distR="0" wp14:anchorId="3A50C6F8" wp14:editId="47EDF0BC">
                  <wp:extent cx="5037455" cy="2443480"/>
                  <wp:effectExtent l="0" t="0" r="0" b="0"/>
                  <wp:docPr id="1439575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5755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455" cy="24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A6A75" w14:textId="77777777" w:rsidR="006A530C" w:rsidRDefault="006A530C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7F18D733" w14:textId="77777777" w:rsidTr="006A530C">
        <w:tc>
          <w:tcPr>
            <w:tcW w:w="8000" w:type="dxa"/>
          </w:tcPr>
          <w:p w14:paraId="3F06B349" w14:textId="3DB5D9AC" w:rsidR="006A530C" w:rsidRDefault="006A530C" w:rsidP="006A530C">
            <w:pPr>
              <w:pStyle w:val="Judulbabsub1"/>
              <w:ind w:right="-347"/>
            </w:pPr>
            <w:r>
              <w:t>Penjelasan</w:t>
            </w:r>
          </w:p>
        </w:tc>
      </w:tr>
    </w:tbl>
    <w:p w14:paraId="4DBD0ECC" w14:textId="0A9E7BA9" w:rsidR="00DA3062" w:rsidRDefault="00DA3062" w:rsidP="00DA3062">
      <w:pPr>
        <w:pStyle w:val="Judulbabsub1"/>
        <w:ind w:right="-347"/>
        <w:jc w:val="center"/>
      </w:pPr>
    </w:p>
    <w:p w14:paraId="475869A1" w14:textId="5B00B5AF" w:rsidR="00DA3062" w:rsidRDefault="00DA3062" w:rsidP="00DA3062">
      <w:pPr>
        <w:pStyle w:val="Judulbabsub1"/>
        <w:ind w:right="-347"/>
        <w:jc w:val="both"/>
      </w:pPr>
      <w:r w:rsidRPr="00DA3062">
        <w:t>II.4</w:t>
      </w:r>
      <w:r w:rsidRPr="00DA3062">
        <w:tab/>
        <w:t>Mengecek dengan fungsi pandas.DataFrame.head()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4882A7C5" w14:textId="77777777" w:rsidTr="006A530C">
        <w:tc>
          <w:tcPr>
            <w:tcW w:w="8000" w:type="dxa"/>
          </w:tcPr>
          <w:p w14:paraId="67FF4EE5" w14:textId="458B4520" w:rsidR="006A530C" w:rsidRDefault="006A530C" w:rsidP="00DA3062">
            <w:pPr>
              <w:pStyle w:val="Judulbabsub1"/>
              <w:ind w:right="-347"/>
              <w:jc w:val="both"/>
            </w:pPr>
            <w:r w:rsidRPr="00DA3062">
              <w:rPr>
                <w:b w:val="0"/>
                <w:bCs/>
              </w:rPr>
              <w:lastRenderedPageBreak/>
              <w:drawing>
                <wp:inline distT="0" distB="0" distL="0" distR="0" wp14:anchorId="0AE7C60D" wp14:editId="78A5AA00">
                  <wp:extent cx="5086350" cy="2005330"/>
                  <wp:effectExtent l="0" t="0" r="0" b="0"/>
                  <wp:docPr id="1925752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17346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00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F10A1" w14:textId="23B223CB" w:rsidR="00DA3062" w:rsidRDefault="00DA3062" w:rsidP="006A530C">
      <w:pPr>
        <w:pStyle w:val="Judulbabsub1"/>
        <w:ind w:right="-347"/>
        <w:jc w:val="both"/>
        <w:rPr>
          <w:b w:val="0"/>
          <w:bCs/>
        </w:rPr>
      </w:pPr>
    </w:p>
    <w:p w14:paraId="28B92940" w14:textId="2BB2FF3C" w:rsidR="00DA3062" w:rsidRDefault="00DA3062" w:rsidP="00DA3062">
      <w:pPr>
        <w:pStyle w:val="Judulbabsub1"/>
        <w:ind w:right="-347"/>
        <w:jc w:val="both"/>
      </w:pPr>
      <w:r w:rsidRPr="00DA3062">
        <w:t>II.5</w:t>
      </w:r>
      <w:r w:rsidRPr="00DA3062">
        <w:tab/>
        <w:t>Menampilkan nama kolom pada dataset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5A465635" w14:textId="77777777" w:rsidTr="006A530C">
        <w:tc>
          <w:tcPr>
            <w:tcW w:w="8000" w:type="dxa"/>
          </w:tcPr>
          <w:p w14:paraId="123A1BB9" w14:textId="00002682" w:rsidR="006A530C" w:rsidRDefault="006A530C" w:rsidP="00DA3062">
            <w:pPr>
              <w:pStyle w:val="Judulbabsub1"/>
              <w:ind w:right="-347"/>
              <w:jc w:val="both"/>
            </w:pPr>
            <w:r w:rsidRPr="00DA3062">
              <w:drawing>
                <wp:inline distT="0" distB="0" distL="0" distR="0" wp14:anchorId="20D1F68F" wp14:editId="31ECA1AB">
                  <wp:extent cx="5086350" cy="1377315"/>
                  <wp:effectExtent l="0" t="0" r="0" b="0"/>
                  <wp:docPr id="479128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12825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1FEAB" w14:textId="5ADD89E6" w:rsidR="00DA3062" w:rsidRDefault="00DA3062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0C668FBC" w14:textId="77777777" w:rsidTr="006A530C">
        <w:tc>
          <w:tcPr>
            <w:tcW w:w="8000" w:type="dxa"/>
          </w:tcPr>
          <w:p w14:paraId="304CC677" w14:textId="588B12F3" w:rsidR="006A530C" w:rsidRDefault="006A530C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2DACB0A5" w14:textId="77777777" w:rsidR="006A530C" w:rsidRPr="00DA3062" w:rsidRDefault="006A530C" w:rsidP="00DA3062">
      <w:pPr>
        <w:pStyle w:val="Judulbabsub1"/>
        <w:ind w:right="-347"/>
        <w:jc w:val="both"/>
      </w:pPr>
    </w:p>
    <w:p w14:paraId="612DECCB" w14:textId="6DC42EFB" w:rsidR="00DA3062" w:rsidRDefault="00DA3062" w:rsidP="00DA3062">
      <w:pPr>
        <w:pStyle w:val="Judulbabsub1"/>
        <w:ind w:right="-347"/>
        <w:jc w:val="both"/>
        <w:rPr>
          <w:i/>
          <w:iCs/>
        </w:rPr>
      </w:pPr>
      <w:r>
        <w:t>II.</w:t>
      </w:r>
      <w:r w:rsidR="00111E11">
        <w:t>6</w:t>
      </w:r>
      <w:r>
        <w:tab/>
        <w:t xml:space="preserve">Mengubah nama atribut menjadi nama atribut baru pada </w:t>
      </w:r>
      <w:r>
        <w:rPr>
          <w:i/>
          <w:iCs/>
        </w:rPr>
        <w:t>dataframe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5677FA4D" w14:textId="77777777" w:rsidTr="006A530C">
        <w:tc>
          <w:tcPr>
            <w:tcW w:w="8000" w:type="dxa"/>
          </w:tcPr>
          <w:p w14:paraId="38C41C21" w14:textId="3C8A7658" w:rsidR="006A530C" w:rsidRDefault="006A530C" w:rsidP="00DA3062">
            <w:pPr>
              <w:pStyle w:val="Judulbabsub1"/>
              <w:ind w:right="-347"/>
              <w:jc w:val="both"/>
              <w:rPr>
                <w:i/>
                <w:iCs/>
              </w:rPr>
            </w:pPr>
            <w:r w:rsidRPr="00C07384">
              <w:rPr>
                <w:noProof/>
              </w:rPr>
              <w:drawing>
                <wp:inline distT="0" distB="0" distL="0" distR="0" wp14:anchorId="26EADCDF" wp14:editId="1B2814C1">
                  <wp:extent cx="4052814" cy="1057012"/>
                  <wp:effectExtent l="0" t="0" r="5080" b="0"/>
                  <wp:docPr id="199518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189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14" cy="106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46F00" w14:textId="77777777" w:rsidR="006A530C" w:rsidRPr="000576F1" w:rsidRDefault="006A530C" w:rsidP="00DA3062">
      <w:pPr>
        <w:pStyle w:val="Judulbabsub1"/>
        <w:ind w:right="-347"/>
        <w:jc w:val="both"/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2A5FDDD7" w14:textId="77777777" w:rsidTr="006A530C">
        <w:tc>
          <w:tcPr>
            <w:tcW w:w="8000" w:type="dxa"/>
          </w:tcPr>
          <w:p w14:paraId="58FE2F0D" w14:textId="383019CA" w:rsidR="006A530C" w:rsidRDefault="006A530C" w:rsidP="006A530C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39E20EC6" w14:textId="48A351EB" w:rsidR="00DA3062" w:rsidRDefault="00DA3062" w:rsidP="006A530C">
      <w:pPr>
        <w:pStyle w:val="Judulbabsub1"/>
        <w:ind w:right="-347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737D49A7" w14:textId="77777777" w:rsidTr="006A530C">
        <w:tc>
          <w:tcPr>
            <w:tcW w:w="8000" w:type="dxa"/>
          </w:tcPr>
          <w:p w14:paraId="1A4AC181" w14:textId="77777777" w:rsidR="006A530C" w:rsidRDefault="006A530C" w:rsidP="006A530C">
            <w:pPr>
              <w:pStyle w:val="Judulbabsub1"/>
              <w:ind w:right="-347"/>
            </w:pPr>
            <w:r w:rsidRPr="00576F70">
              <w:rPr>
                <w:noProof/>
              </w:rPr>
              <w:lastRenderedPageBreak/>
              <w:drawing>
                <wp:inline distT="0" distB="0" distL="0" distR="0" wp14:anchorId="5892D6A8" wp14:editId="1441D668">
                  <wp:extent cx="3840602" cy="2926080"/>
                  <wp:effectExtent l="0" t="0" r="7620" b="7620"/>
                  <wp:docPr id="1064897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4532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729" cy="293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39F46" w14:textId="77777777" w:rsidR="006A530C" w:rsidRDefault="006A530C" w:rsidP="006A530C">
            <w:pPr>
              <w:pStyle w:val="Judulbabsub1"/>
              <w:ind w:right="-347"/>
            </w:pPr>
          </w:p>
          <w:p w14:paraId="40896F3D" w14:textId="19020B23" w:rsidR="006A530C" w:rsidRDefault="006A530C" w:rsidP="006A530C">
            <w:pPr>
              <w:pStyle w:val="Judulbabsub1"/>
              <w:ind w:right="-347"/>
            </w:pPr>
            <w:r w:rsidRPr="00576F70">
              <w:rPr>
                <w:noProof/>
              </w:rPr>
              <w:drawing>
                <wp:inline distT="0" distB="0" distL="0" distR="0" wp14:anchorId="7E71F4DC" wp14:editId="74CB9022">
                  <wp:extent cx="3840602" cy="2926080"/>
                  <wp:effectExtent l="0" t="0" r="7620" b="7620"/>
                  <wp:docPr id="1170453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4532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729" cy="293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F39A6C" w14:textId="77777777" w:rsidR="006A530C" w:rsidRDefault="006A530C" w:rsidP="006A530C">
      <w:pPr>
        <w:pStyle w:val="Judulbabsub1"/>
        <w:ind w:right="-347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30BA9E8C" w14:textId="77777777" w:rsidTr="006A530C">
        <w:tc>
          <w:tcPr>
            <w:tcW w:w="8000" w:type="dxa"/>
          </w:tcPr>
          <w:p w14:paraId="2164BD30" w14:textId="4078DB96" w:rsidR="006A530C" w:rsidRDefault="006A530C" w:rsidP="006A530C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41C6ABC4" w14:textId="77777777" w:rsidR="006A530C" w:rsidRDefault="006A530C" w:rsidP="006A530C">
      <w:pPr>
        <w:pStyle w:val="Judulbabsub1"/>
        <w:ind w:right="-347"/>
      </w:pPr>
    </w:p>
    <w:p w14:paraId="6CCF0519" w14:textId="56B3CFBF" w:rsidR="00DA3062" w:rsidRDefault="00DA3062" w:rsidP="00DA3062">
      <w:pPr>
        <w:pStyle w:val="Judulbabsub1"/>
        <w:ind w:right="-347"/>
        <w:jc w:val="both"/>
      </w:pPr>
      <w:r>
        <w:t>II.</w:t>
      </w:r>
      <w:r w:rsidR="00111E11">
        <w:t>7</w:t>
      </w:r>
      <w:r>
        <w:tab/>
        <w:t>Melihat Jumlah data unik dari setiap atribut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70082BF4" w14:textId="77777777" w:rsidTr="006A530C">
        <w:tc>
          <w:tcPr>
            <w:tcW w:w="8000" w:type="dxa"/>
          </w:tcPr>
          <w:p w14:paraId="2C87C7C9" w14:textId="466E9168" w:rsidR="006A530C" w:rsidRDefault="006A530C" w:rsidP="00DA3062">
            <w:pPr>
              <w:pStyle w:val="Judulbabsub1"/>
              <w:ind w:right="-347"/>
              <w:jc w:val="both"/>
            </w:pPr>
            <w:r w:rsidRPr="00576F70">
              <w:rPr>
                <w:noProof/>
              </w:rPr>
              <w:lastRenderedPageBreak/>
              <w:drawing>
                <wp:inline distT="0" distB="0" distL="0" distR="0" wp14:anchorId="1ACD2FF4" wp14:editId="4CB57011">
                  <wp:extent cx="4206875" cy="2869457"/>
                  <wp:effectExtent l="0" t="0" r="3175" b="7620"/>
                  <wp:docPr id="14835603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5603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889" cy="28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CD90A" w14:textId="77777777" w:rsidR="006A530C" w:rsidRDefault="006A530C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45784BD3" w14:textId="77777777" w:rsidTr="006A530C">
        <w:tc>
          <w:tcPr>
            <w:tcW w:w="8000" w:type="dxa"/>
          </w:tcPr>
          <w:p w14:paraId="6535367D" w14:textId="10A1DCCB" w:rsidR="006A530C" w:rsidRDefault="006A530C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4BC57485" w14:textId="77777777" w:rsidR="00DA3062" w:rsidRDefault="00DA3062" w:rsidP="00DA3062">
      <w:pPr>
        <w:pStyle w:val="Paragraf"/>
        <w:ind w:right="-347"/>
      </w:pPr>
    </w:p>
    <w:p w14:paraId="5A15241C" w14:textId="65481CCD" w:rsidR="00DA3062" w:rsidRDefault="00DA3062" w:rsidP="00DA3062">
      <w:pPr>
        <w:pStyle w:val="Judulbabsub1"/>
        <w:ind w:right="-347"/>
        <w:jc w:val="both"/>
        <w:rPr>
          <w:i/>
          <w:iCs/>
        </w:rPr>
      </w:pPr>
      <w:r>
        <w:t>II.</w:t>
      </w:r>
      <w:r w:rsidR="00111E11">
        <w:t>8</w:t>
      </w:r>
      <w:r>
        <w:tab/>
        <w:t xml:space="preserve">Mengecek data </w:t>
      </w:r>
      <w:r w:rsidRPr="009E05F5">
        <w:rPr>
          <w:i/>
          <w:iCs/>
        </w:rPr>
        <w:t>duplicate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362F465E" w14:textId="77777777" w:rsidTr="006A530C">
        <w:tc>
          <w:tcPr>
            <w:tcW w:w="8000" w:type="dxa"/>
          </w:tcPr>
          <w:p w14:paraId="4C13FF20" w14:textId="42911C13" w:rsidR="006A530C" w:rsidRDefault="006A530C" w:rsidP="00DA3062">
            <w:pPr>
              <w:pStyle w:val="Judulbabsub1"/>
              <w:ind w:right="-347"/>
              <w:jc w:val="both"/>
            </w:pPr>
            <w:r w:rsidRPr="00576F70">
              <w:rPr>
                <w:noProof/>
              </w:rPr>
              <w:drawing>
                <wp:inline distT="0" distB="0" distL="0" distR="0" wp14:anchorId="53EECF75" wp14:editId="0B998B15">
                  <wp:extent cx="3679825" cy="2328053"/>
                  <wp:effectExtent l="0" t="0" r="0" b="0"/>
                  <wp:docPr id="18526675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3705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732" cy="233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36D50" w14:textId="77777777" w:rsidR="006A530C" w:rsidRDefault="006A530C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3C78973A" w14:textId="77777777" w:rsidTr="006A530C">
        <w:tc>
          <w:tcPr>
            <w:tcW w:w="8000" w:type="dxa"/>
          </w:tcPr>
          <w:p w14:paraId="7391D3D5" w14:textId="0882ABA5" w:rsidR="006A530C" w:rsidRDefault="006A530C" w:rsidP="00DA3062">
            <w:pPr>
              <w:pStyle w:val="Judulbabsub1"/>
              <w:ind w:right="-347"/>
              <w:jc w:val="both"/>
            </w:pPr>
            <w:r w:rsidRPr="00576F70">
              <w:rPr>
                <w:noProof/>
              </w:rPr>
              <w:lastRenderedPageBreak/>
              <w:drawing>
                <wp:inline distT="0" distB="0" distL="0" distR="0" wp14:anchorId="17FF8C92" wp14:editId="41C07649">
                  <wp:extent cx="3679825" cy="2328053"/>
                  <wp:effectExtent l="0" t="0" r="0" b="0"/>
                  <wp:docPr id="530370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3705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732" cy="233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7207F" w14:textId="77777777" w:rsidR="006A530C" w:rsidRDefault="006A530C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7E207C7C" w14:textId="77777777" w:rsidTr="006A530C">
        <w:tc>
          <w:tcPr>
            <w:tcW w:w="8000" w:type="dxa"/>
          </w:tcPr>
          <w:p w14:paraId="5F9F522D" w14:textId="5E7D34CF" w:rsidR="006A530C" w:rsidRPr="006A530C" w:rsidRDefault="006A530C" w:rsidP="006A530C">
            <w:pPr>
              <w:pStyle w:val="Paragraf"/>
              <w:ind w:right="-347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Penjelasan:</w:t>
            </w:r>
          </w:p>
        </w:tc>
      </w:tr>
    </w:tbl>
    <w:p w14:paraId="408EC2C4" w14:textId="77777777" w:rsidR="00DA3062" w:rsidRDefault="00DA3062" w:rsidP="00DA3062">
      <w:pPr>
        <w:pStyle w:val="Paragraf"/>
        <w:ind w:right="-347"/>
      </w:pPr>
    </w:p>
    <w:p w14:paraId="3FD2AA93" w14:textId="1A0D9BC7" w:rsidR="00DA3062" w:rsidRDefault="00DA3062" w:rsidP="00DA3062">
      <w:pPr>
        <w:pStyle w:val="Judulbabsub1"/>
        <w:ind w:right="-347"/>
        <w:jc w:val="both"/>
      </w:pPr>
      <w:r>
        <w:t>II.</w:t>
      </w:r>
      <w:r w:rsidR="00111E11">
        <w:t>9</w:t>
      </w:r>
      <w:r>
        <w:tab/>
        <w:t xml:space="preserve">Melihat </w:t>
      </w:r>
      <w:r>
        <w:t>tipe data numerik pada kolom setiap atribut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3D204BCD" w14:textId="77777777" w:rsidTr="006A530C">
        <w:tc>
          <w:tcPr>
            <w:tcW w:w="8000" w:type="dxa"/>
          </w:tcPr>
          <w:p w14:paraId="407AABDE" w14:textId="721BD58D" w:rsidR="006A530C" w:rsidRDefault="006A530C" w:rsidP="00DA3062">
            <w:pPr>
              <w:pStyle w:val="Judulbabsub1"/>
              <w:ind w:right="-347"/>
              <w:jc w:val="both"/>
            </w:pPr>
            <w:r w:rsidRPr="00576F70">
              <w:rPr>
                <w:noProof/>
              </w:rPr>
              <w:drawing>
                <wp:inline distT="0" distB="0" distL="0" distR="0" wp14:anchorId="30DC898B" wp14:editId="28E8801C">
                  <wp:extent cx="4340160" cy="2707574"/>
                  <wp:effectExtent l="0" t="0" r="3810" b="0"/>
                  <wp:docPr id="81473411" name="Picture 81473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5603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348" cy="272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8BD92" w14:textId="77777777" w:rsidR="006A530C" w:rsidRDefault="006A530C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1E3E737C" w14:textId="77777777" w:rsidTr="006A530C">
        <w:tc>
          <w:tcPr>
            <w:tcW w:w="8000" w:type="dxa"/>
          </w:tcPr>
          <w:p w14:paraId="2CA70383" w14:textId="228FA42B" w:rsidR="006A530C" w:rsidRPr="006A530C" w:rsidRDefault="006A530C" w:rsidP="006A530C">
            <w:pPr>
              <w:pStyle w:val="Paragraf"/>
              <w:ind w:right="-347"/>
              <w:rPr>
                <w:b/>
                <w:bCs/>
              </w:rPr>
            </w:pPr>
            <w:r>
              <w:rPr>
                <w:b/>
                <w:bCs/>
              </w:rPr>
              <w:t>Penjelasan:</w:t>
            </w:r>
          </w:p>
        </w:tc>
      </w:tr>
    </w:tbl>
    <w:p w14:paraId="0FE6AD49" w14:textId="56E6DF92" w:rsidR="00DA3062" w:rsidRDefault="00DA3062" w:rsidP="00DA3062">
      <w:pPr>
        <w:pStyle w:val="Paragraf"/>
        <w:ind w:right="-347"/>
        <w:jc w:val="center"/>
      </w:pPr>
    </w:p>
    <w:p w14:paraId="0342D6FC" w14:textId="08593C3B" w:rsidR="00DA3062" w:rsidRDefault="00DA3062" w:rsidP="00DA3062">
      <w:pPr>
        <w:pStyle w:val="Judulbabsub1"/>
        <w:ind w:right="-347"/>
        <w:jc w:val="both"/>
      </w:pPr>
      <w:r>
        <w:t>II.</w:t>
      </w:r>
      <w:r w:rsidR="00111E11">
        <w:t>10</w:t>
      </w:r>
      <w:r>
        <w:tab/>
        <w:t xml:space="preserve">Menampilkan gambar </w:t>
      </w:r>
      <w:r>
        <w:rPr>
          <w:i/>
          <w:iCs/>
        </w:rPr>
        <w:t>boxplot</w:t>
      </w:r>
      <w:r>
        <w:t xml:space="preserve"> dari setiap atribut yang digunakan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6BD9D917" w14:textId="77777777" w:rsidTr="006A530C">
        <w:tc>
          <w:tcPr>
            <w:tcW w:w="8000" w:type="dxa"/>
          </w:tcPr>
          <w:p w14:paraId="7CBCA383" w14:textId="0CD60E0B" w:rsidR="006A530C" w:rsidRDefault="006A530C" w:rsidP="00DA3062">
            <w:pPr>
              <w:pStyle w:val="Judulbabsub1"/>
              <w:ind w:right="-347"/>
              <w:jc w:val="both"/>
            </w:pPr>
            <w:r w:rsidRPr="00AD4FD5">
              <w:rPr>
                <w:b w:val="0"/>
                <w:bCs/>
                <w:noProof/>
              </w:rPr>
              <w:lastRenderedPageBreak/>
              <w:drawing>
                <wp:inline distT="0" distB="0" distL="0" distR="0" wp14:anchorId="0AE57D43" wp14:editId="71297732">
                  <wp:extent cx="3566147" cy="3022270"/>
                  <wp:effectExtent l="0" t="0" r="0" b="6985"/>
                  <wp:docPr id="1305605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6052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242" cy="30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02549" w14:textId="77777777" w:rsidR="006A530C" w:rsidRDefault="006A530C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6275AC03" w14:textId="77777777" w:rsidTr="006A530C">
        <w:tc>
          <w:tcPr>
            <w:tcW w:w="8000" w:type="dxa"/>
          </w:tcPr>
          <w:p w14:paraId="33691C76" w14:textId="10E0DAF9" w:rsidR="006A530C" w:rsidRPr="006A530C" w:rsidRDefault="006A530C" w:rsidP="006A530C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363E41C3" w14:textId="7A1EDB75" w:rsidR="00DA3062" w:rsidRDefault="00DA3062" w:rsidP="00DA3062">
      <w:pPr>
        <w:pStyle w:val="Judulbabsub1"/>
        <w:ind w:right="-347"/>
        <w:jc w:val="center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39D79209" w14:textId="77777777" w:rsidTr="006A530C">
        <w:tc>
          <w:tcPr>
            <w:tcW w:w="8000" w:type="dxa"/>
          </w:tcPr>
          <w:p w14:paraId="715736A0" w14:textId="76E8F028" w:rsidR="006A530C" w:rsidRDefault="006A530C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AD4FD5">
              <w:rPr>
                <w:b w:val="0"/>
                <w:bCs/>
                <w:noProof/>
              </w:rPr>
              <w:drawing>
                <wp:inline distT="0" distB="0" distL="0" distR="0" wp14:anchorId="615227B0" wp14:editId="27C98034">
                  <wp:extent cx="2895600" cy="2905822"/>
                  <wp:effectExtent l="0" t="0" r="0" b="8890"/>
                  <wp:docPr id="1786803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80334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063" cy="2922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2AF7C" w14:textId="77777777" w:rsidR="00DA3062" w:rsidRDefault="00DA3062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39C385E1" w14:textId="77777777" w:rsidTr="006A530C">
        <w:tc>
          <w:tcPr>
            <w:tcW w:w="8000" w:type="dxa"/>
          </w:tcPr>
          <w:p w14:paraId="3F7655BA" w14:textId="090EC11E" w:rsidR="006A530C" w:rsidRPr="006A530C" w:rsidRDefault="006A530C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7187B19A" w14:textId="77777777" w:rsidR="006A530C" w:rsidRDefault="006A530C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1D3C051F" w14:textId="77777777" w:rsidTr="006A530C">
        <w:tc>
          <w:tcPr>
            <w:tcW w:w="8000" w:type="dxa"/>
          </w:tcPr>
          <w:p w14:paraId="23AF7584" w14:textId="3A517997" w:rsidR="006A530C" w:rsidRDefault="006A530C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AD4FD5">
              <w:rPr>
                <w:b w:val="0"/>
                <w:bCs/>
                <w:noProof/>
              </w:rPr>
              <w:lastRenderedPageBreak/>
              <w:drawing>
                <wp:inline distT="0" distB="0" distL="0" distR="0" wp14:anchorId="62B27384" wp14:editId="73066ABD">
                  <wp:extent cx="2979420" cy="2948248"/>
                  <wp:effectExtent l="0" t="0" r="0" b="5080"/>
                  <wp:docPr id="1371109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10987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875" cy="295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AAD34" w14:textId="77777777" w:rsidR="006A530C" w:rsidRDefault="006A530C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1ECA43BE" w14:textId="77777777" w:rsidTr="006A530C">
        <w:tc>
          <w:tcPr>
            <w:tcW w:w="8000" w:type="dxa"/>
          </w:tcPr>
          <w:p w14:paraId="6BD9D4EC" w14:textId="50AB1EF2" w:rsidR="006A530C" w:rsidRPr="006A530C" w:rsidRDefault="006A530C" w:rsidP="006A530C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1B0EFD1F" w14:textId="77777777" w:rsidR="006A530C" w:rsidRDefault="006A530C" w:rsidP="00DA3062">
      <w:pPr>
        <w:pStyle w:val="Judulbabsub1"/>
        <w:ind w:right="-347"/>
        <w:jc w:val="center"/>
        <w:rPr>
          <w:b w:val="0"/>
          <w:bCs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18489E18" w14:textId="77777777" w:rsidTr="006A530C">
        <w:tc>
          <w:tcPr>
            <w:tcW w:w="8000" w:type="dxa"/>
          </w:tcPr>
          <w:p w14:paraId="1F22E219" w14:textId="43CB2DD0" w:rsidR="006A530C" w:rsidRDefault="006A530C" w:rsidP="00DA3062">
            <w:pPr>
              <w:pStyle w:val="Judulbabsub1"/>
              <w:ind w:right="-347"/>
              <w:jc w:val="center"/>
              <w:rPr>
                <w:b w:val="0"/>
                <w:bCs/>
                <w:noProof/>
              </w:rPr>
            </w:pPr>
            <w:r w:rsidRPr="00AD4FD5">
              <w:rPr>
                <w:b w:val="0"/>
                <w:bCs/>
                <w:noProof/>
              </w:rPr>
              <w:drawing>
                <wp:inline distT="0" distB="0" distL="0" distR="0" wp14:anchorId="64A962E5" wp14:editId="5143DF54">
                  <wp:extent cx="2805811" cy="2740025"/>
                  <wp:effectExtent l="0" t="0" r="0" b="3175"/>
                  <wp:docPr id="1141154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1541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74" cy="2748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9B6FD" w14:textId="77777777" w:rsidR="006A530C" w:rsidRDefault="006A530C" w:rsidP="00DA3062">
      <w:pPr>
        <w:pStyle w:val="Judulbabsub1"/>
        <w:ind w:right="-347"/>
        <w:jc w:val="center"/>
        <w:rPr>
          <w:b w:val="0"/>
          <w:bCs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561C682F" w14:textId="77777777" w:rsidTr="006A530C">
        <w:tc>
          <w:tcPr>
            <w:tcW w:w="8000" w:type="dxa"/>
          </w:tcPr>
          <w:p w14:paraId="24F13F76" w14:textId="43004005" w:rsidR="006A530C" w:rsidRPr="006A530C" w:rsidRDefault="006A530C" w:rsidP="006A530C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2D8C6B5A" w14:textId="0C2D6011" w:rsidR="00DA3062" w:rsidRDefault="00DA3062" w:rsidP="006A530C">
      <w:pPr>
        <w:pStyle w:val="Judulbabsub1"/>
        <w:ind w:right="-347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6A530C" w14:paraId="2FB5AA00" w14:textId="77777777" w:rsidTr="006A530C">
        <w:tc>
          <w:tcPr>
            <w:tcW w:w="8000" w:type="dxa"/>
          </w:tcPr>
          <w:p w14:paraId="38299E96" w14:textId="76B1949B" w:rsidR="006A530C" w:rsidRDefault="006A530C" w:rsidP="006A530C">
            <w:pPr>
              <w:pStyle w:val="Judulbabsub1"/>
              <w:ind w:right="-347"/>
              <w:rPr>
                <w:b w:val="0"/>
                <w:bCs/>
              </w:rPr>
            </w:pPr>
            <w:r w:rsidRPr="004B398C">
              <w:rPr>
                <w:b w:val="0"/>
                <w:bCs/>
                <w:noProof/>
              </w:rPr>
              <w:lastRenderedPageBreak/>
              <w:drawing>
                <wp:inline distT="0" distB="0" distL="0" distR="0" wp14:anchorId="159EF945" wp14:editId="55D3D89B">
                  <wp:extent cx="2772410" cy="2571008"/>
                  <wp:effectExtent l="0" t="0" r="8890" b="1270"/>
                  <wp:docPr id="1010999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99967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152" cy="259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9C8AC" w14:textId="77777777" w:rsidR="006A530C" w:rsidRDefault="006A530C" w:rsidP="006A530C">
      <w:pPr>
        <w:pStyle w:val="Judulbabsub1"/>
        <w:ind w:right="-347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350A9F5A" w14:textId="77777777" w:rsidTr="00297368">
        <w:tc>
          <w:tcPr>
            <w:tcW w:w="8000" w:type="dxa"/>
          </w:tcPr>
          <w:p w14:paraId="305B2E43" w14:textId="475BDDA8" w:rsidR="00297368" w:rsidRPr="00297368" w:rsidRDefault="00297368" w:rsidP="00297368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622950AD" w14:textId="4B6B83F1" w:rsidR="00DA3062" w:rsidRDefault="00DA3062" w:rsidP="00297368">
      <w:pPr>
        <w:pStyle w:val="Judulbabsub1"/>
        <w:ind w:right="-347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32C6918A" w14:textId="77777777" w:rsidTr="00297368">
        <w:tc>
          <w:tcPr>
            <w:tcW w:w="8000" w:type="dxa"/>
          </w:tcPr>
          <w:p w14:paraId="69887392" w14:textId="0AD2B05A" w:rsidR="00297368" w:rsidRDefault="00297368" w:rsidP="00297368">
            <w:pPr>
              <w:pStyle w:val="Judulbabsub1"/>
              <w:ind w:right="-347"/>
              <w:rPr>
                <w:b w:val="0"/>
                <w:bCs/>
              </w:rPr>
            </w:pPr>
            <w:r w:rsidRPr="004B398C">
              <w:rPr>
                <w:b w:val="0"/>
                <w:bCs/>
                <w:noProof/>
              </w:rPr>
              <w:drawing>
                <wp:inline distT="0" distB="0" distL="0" distR="0" wp14:anchorId="4FC420C6" wp14:editId="000E1E5C">
                  <wp:extent cx="3149600" cy="2861954"/>
                  <wp:effectExtent l="0" t="0" r="0" b="0"/>
                  <wp:docPr id="1760839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83983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261" cy="287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991DB" w14:textId="77777777" w:rsidR="00297368" w:rsidRDefault="00297368" w:rsidP="00297368">
      <w:pPr>
        <w:pStyle w:val="Judulbabsub1"/>
        <w:ind w:right="-347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55AC488C" w14:textId="77777777" w:rsidTr="00297368">
        <w:tc>
          <w:tcPr>
            <w:tcW w:w="8000" w:type="dxa"/>
          </w:tcPr>
          <w:p w14:paraId="6A0B7C4B" w14:textId="3B9AFAAA" w:rsidR="00297368" w:rsidRPr="00297368" w:rsidRDefault="00297368" w:rsidP="00297368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0A13AEB8" w14:textId="02F1A1A4" w:rsidR="00DA3062" w:rsidRDefault="00DA3062" w:rsidP="00297368">
      <w:pPr>
        <w:pStyle w:val="Judulbabsub1"/>
        <w:ind w:right="-347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54BA0C87" w14:textId="77777777" w:rsidTr="00297368">
        <w:tc>
          <w:tcPr>
            <w:tcW w:w="8000" w:type="dxa"/>
          </w:tcPr>
          <w:p w14:paraId="7B3FAC18" w14:textId="5402FE5E" w:rsidR="00297368" w:rsidRDefault="00297368" w:rsidP="00297368">
            <w:pPr>
              <w:pStyle w:val="Judulbabsub1"/>
              <w:ind w:right="-347"/>
              <w:rPr>
                <w:b w:val="0"/>
                <w:bCs/>
              </w:rPr>
            </w:pPr>
            <w:r w:rsidRPr="004B398C">
              <w:rPr>
                <w:b w:val="0"/>
                <w:bCs/>
                <w:noProof/>
              </w:rPr>
              <w:lastRenderedPageBreak/>
              <w:drawing>
                <wp:inline distT="0" distB="0" distL="0" distR="0" wp14:anchorId="11E544AD" wp14:editId="2388633C">
                  <wp:extent cx="2729714" cy="2704595"/>
                  <wp:effectExtent l="0" t="0" r="0" b="635"/>
                  <wp:docPr id="12100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063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665" cy="2718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EE52D" w14:textId="77777777" w:rsidR="00297368" w:rsidRDefault="00297368" w:rsidP="00297368">
      <w:pPr>
        <w:pStyle w:val="Judulbabsub1"/>
        <w:ind w:right="-347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16133BB9" w14:textId="77777777" w:rsidTr="00297368">
        <w:tc>
          <w:tcPr>
            <w:tcW w:w="8000" w:type="dxa"/>
          </w:tcPr>
          <w:p w14:paraId="2B41CAF1" w14:textId="0D557DBC" w:rsidR="00297368" w:rsidRPr="00297368" w:rsidRDefault="00297368" w:rsidP="00297368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50E94584" w14:textId="77777777" w:rsidR="00DA3062" w:rsidRDefault="00DA3062" w:rsidP="00DA3062">
      <w:pPr>
        <w:pStyle w:val="Judulbabsub1"/>
        <w:ind w:right="-347"/>
        <w:jc w:val="both"/>
        <w:rPr>
          <w:b w:val="0"/>
          <w:bCs/>
        </w:rPr>
      </w:pPr>
    </w:p>
    <w:p w14:paraId="201CBC89" w14:textId="5B74D820" w:rsidR="00DA3062" w:rsidRPr="009E05F5" w:rsidRDefault="00DA3062" w:rsidP="00DA3062">
      <w:pPr>
        <w:pStyle w:val="Judulbabsub1"/>
        <w:ind w:right="-347"/>
        <w:jc w:val="both"/>
      </w:pPr>
      <w:r>
        <w:t>II.</w:t>
      </w:r>
      <w:r w:rsidR="00111E11">
        <w:t>11</w:t>
      </w:r>
      <w:r>
        <w:tab/>
        <w:t xml:space="preserve">Membuang data </w:t>
      </w:r>
      <w:r>
        <w:rPr>
          <w:i/>
          <w:iCs/>
        </w:rPr>
        <w:t>outlier</w:t>
      </w:r>
      <w:r>
        <w:t xml:space="preserve"> berdasarkan gambar </w:t>
      </w:r>
      <w:r w:rsidRPr="009E05F5">
        <w:rPr>
          <w:i/>
          <w:iCs/>
        </w:rPr>
        <w:t>boxplot</w:t>
      </w:r>
    </w:p>
    <w:p w14:paraId="0979969C" w14:textId="77777777" w:rsidR="00DA3062" w:rsidRDefault="00DA3062" w:rsidP="00DA3062">
      <w:pPr>
        <w:pStyle w:val="Judulbabsub1"/>
        <w:ind w:right="-347"/>
        <w:jc w:val="both"/>
        <w:rPr>
          <w:b w:val="0"/>
          <w:bCs/>
        </w:rPr>
      </w:pPr>
      <w:r w:rsidRPr="009E05F5">
        <w:rPr>
          <w:b w:val="0"/>
          <w:bCs/>
        </w:rPr>
        <w:t>[</w:t>
      </w:r>
      <w:r>
        <w:rPr>
          <w:b w:val="0"/>
          <w:bCs/>
        </w:rPr>
        <w:t xml:space="preserve">Menggunakan sintaks untuk membuang data </w:t>
      </w:r>
      <w:r>
        <w:rPr>
          <w:b w:val="0"/>
          <w:bCs/>
          <w:i/>
          <w:iCs/>
        </w:rPr>
        <w:t>outlier</w:t>
      </w:r>
      <w:r>
        <w:rPr>
          <w:b w:val="0"/>
          <w:bCs/>
        </w:rPr>
        <w:t>, sertakan screenshot dan penjelasan mengapa atribut tersebut yang dipilih.</w:t>
      </w:r>
      <w:r w:rsidRPr="009E05F5">
        <w:rPr>
          <w:b w:val="0"/>
          <w:bCs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581C7DB3" w14:textId="77777777" w:rsidTr="00297368">
        <w:tc>
          <w:tcPr>
            <w:tcW w:w="8000" w:type="dxa"/>
          </w:tcPr>
          <w:p w14:paraId="3705C8F3" w14:textId="77777777" w:rsidR="00297368" w:rsidRDefault="00297368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6B59E6">
              <w:rPr>
                <w:b w:val="0"/>
                <w:bCs/>
                <w:noProof/>
              </w:rPr>
              <w:drawing>
                <wp:inline distT="0" distB="0" distL="0" distR="0" wp14:anchorId="3D8CCE8C" wp14:editId="5DDC9BC9">
                  <wp:extent cx="4092575" cy="1757646"/>
                  <wp:effectExtent l="0" t="0" r="3175" b="0"/>
                  <wp:docPr id="2052459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45964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370" cy="17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07011" w14:textId="77777777" w:rsidR="00297368" w:rsidRDefault="00297368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</w:p>
          <w:p w14:paraId="6A68F8C5" w14:textId="5589A863" w:rsidR="00297368" w:rsidRDefault="00297368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C66CCC">
              <w:rPr>
                <w:b w:val="0"/>
                <w:bCs/>
              </w:rPr>
              <w:drawing>
                <wp:inline distT="0" distB="0" distL="0" distR="0" wp14:anchorId="1D0DBC9A" wp14:editId="3309233B">
                  <wp:extent cx="5086350" cy="2279015"/>
                  <wp:effectExtent l="0" t="0" r="0" b="6985"/>
                  <wp:docPr id="1680603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60316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D201B" w14:textId="77777777" w:rsidR="00297368" w:rsidRDefault="00297368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6580C342" w14:textId="77777777" w:rsidTr="00297368">
        <w:tc>
          <w:tcPr>
            <w:tcW w:w="8000" w:type="dxa"/>
          </w:tcPr>
          <w:p w14:paraId="4399272D" w14:textId="6FD9D19F" w:rsidR="00297368" w:rsidRPr="00297368" w:rsidRDefault="00297368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12411D8C" w14:textId="6DD3590A" w:rsidR="00C66CCC" w:rsidRDefault="00C66CCC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55945EAF" w14:textId="77777777" w:rsidTr="00297368">
        <w:tc>
          <w:tcPr>
            <w:tcW w:w="8000" w:type="dxa"/>
          </w:tcPr>
          <w:p w14:paraId="4B09E49E" w14:textId="05984AF9" w:rsidR="00297368" w:rsidRDefault="00297368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6B59E6">
              <w:rPr>
                <w:b w:val="0"/>
                <w:bCs/>
                <w:noProof/>
              </w:rPr>
              <w:drawing>
                <wp:inline distT="0" distB="0" distL="0" distR="0" wp14:anchorId="3E80D586" wp14:editId="6F8C4FD1">
                  <wp:extent cx="4853940" cy="2047307"/>
                  <wp:effectExtent l="0" t="0" r="3810" b="0"/>
                  <wp:docPr id="1188196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19672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370" cy="2058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29721" w14:textId="77777777" w:rsidR="00297368" w:rsidRDefault="00297368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4A3A6690" w14:textId="77777777" w:rsidTr="00297368">
        <w:tc>
          <w:tcPr>
            <w:tcW w:w="8000" w:type="dxa"/>
          </w:tcPr>
          <w:p w14:paraId="65ECD87F" w14:textId="5BD8B331" w:rsidR="00297368" w:rsidRPr="00297368" w:rsidRDefault="00297368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2DB13F43" w14:textId="77777777" w:rsidR="00297368" w:rsidRDefault="00297368" w:rsidP="00DA3062">
      <w:pPr>
        <w:pStyle w:val="Judulbabsub1"/>
        <w:ind w:right="-347"/>
        <w:jc w:val="both"/>
        <w:rPr>
          <w:b w:val="0"/>
          <w:bCs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5BD0CF39" w14:textId="77777777" w:rsidTr="00297368">
        <w:tc>
          <w:tcPr>
            <w:tcW w:w="8000" w:type="dxa"/>
          </w:tcPr>
          <w:p w14:paraId="68F360AE" w14:textId="5B838B10" w:rsidR="00297368" w:rsidRDefault="00297368" w:rsidP="00DA3062">
            <w:pPr>
              <w:pStyle w:val="Judulbabsub1"/>
              <w:ind w:right="-347"/>
              <w:jc w:val="both"/>
              <w:rPr>
                <w:b w:val="0"/>
                <w:bCs/>
                <w:noProof/>
              </w:rPr>
            </w:pPr>
            <w:r w:rsidRPr="006B59E6">
              <w:rPr>
                <w:b w:val="0"/>
                <w:bCs/>
                <w:noProof/>
              </w:rPr>
              <w:drawing>
                <wp:inline distT="0" distB="0" distL="0" distR="0" wp14:anchorId="607ACF49" wp14:editId="626F01A1">
                  <wp:extent cx="4138295" cy="1955687"/>
                  <wp:effectExtent l="0" t="0" r="0" b="6985"/>
                  <wp:docPr id="1321270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27056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76" cy="196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EBDF8" w14:textId="77777777" w:rsidR="00297368" w:rsidRDefault="00297368" w:rsidP="00DA3062">
      <w:pPr>
        <w:pStyle w:val="Judulbabsub1"/>
        <w:ind w:right="-347"/>
        <w:jc w:val="both"/>
        <w:rPr>
          <w:b w:val="0"/>
          <w:bCs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512EC76E" w14:textId="77777777" w:rsidTr="00297368">
        <w:tc>
          <w:tcPr>
            <w:tcW w:w="8000" w:type="dxa"/>
          </w:tcPr>
          <w:p w14:paraId="7DEEE75D" w14:textId="22ACAF57" w:rsidR="00297368" w:rsidRPr="00297368" w:rsidRDefault="00297368" w:rsidP="00DA3062">
            <w:pPr>
              <w:pStyle w:val="Judulbabsub1"/>
              <w:ind w:right="-347"/>
              <w:jc w:val="both"/>
              <w:rPr>
                <w:noProof/>
              </w:rPr>
            </w:pPr>
            <w:r>
              <w:rPr>
                <w:noProof/>
              </w:rPr>
              <w:t>Penjelasan:</w:t>
            </w:r>
          </w:p>
        </w:tc>
      </w:tr>
    </w:tbl>
    <w:p w14:paraId="76FE8E65" w14:textId="77777777" w:rsidR="00DA3062" w:rsidRDefault="00DA3062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2154F275" w14:textId="77777777" w:rsidTr="00297368">
        <w:tc>
          <w:tcPr>
            <w:tcW w:w="8000" w:type="dxa"/>
          </w:tcPr>
          <w:p w14:paraId="163F9C1E" w14:textId="38FBF2E5" w:rsidR="00297368" w:rsidRDefault="00297368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6B59E6">
              <w:rPr>
                <w:b w:val="0"/>
                <w:bCs/>
                <w:noProof/>
              </w:rPr>
              <w:drawing>
                <wp:inline distT="0" distB="0" distL="0" distR="0" wp14:anchorId="34A21E8C" wp14:editId="4A7AB527">
                  <wp:extent cx="4069715" cy="1717560"/>
                  <wp:effectExtent l="0" t="0" r="6985" b="0"/>
                  <wp:docPr id="414854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85490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779" cy="172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9FAF2" w14:textId="77777777" w:rsidR="00297368" w:rsidRDefault="00297368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4A24D48C" w14:textId="77777777" w:rsidTr="00297368">
        <w:tc>
          <w:tcPr>
            <w:tcW w:w="8000" w:type="dxa"/>
          </w:tcPr>
          <w:p w14:paraId="36F40306" w14:textId="287F67B8" w:rsidR="00297368" w:rsidRPr="00297368" w:rsidRDefault="00297368" w:rsidP="00DA3062">
            <w:pPr>
              <w:pStyle w:val="Judulbabsub1"/>
              <w:ind w:right="-347"/>
              <w:jc w:val="both"/>
            </w:pPr>
            <w:r>
              <w:lastRenderedPageBreak/>
              <w:t>Penjelasan:</w:t>
            </w:r>
          </w:p>
        </w:tc>
      </w:tr>
    </w:tbl>
    <w:p w14:paraId="502B4AE6" w14:textId="77777777" w:rsidR="00297368" w:rsidRDefault="00297368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0AFD6E5F" w14:textId="77777777" w:rsidTr="00297368">
        <w:tc>
          <w:tcPr>
            <w:tcW w:w="8000" w:type="dxa"/>
          </w:tcPr>
          <w:p w14:paraId="09292858" w14:textId="00D86D45" w:rsidR="00297368" w:rsidRDefault="00297368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6B59E6">
              <w:rPr>
                <w:b w:val="0"/>
                <w:bCs/>
                <w:noProof/>
              </w:rPr>
              <w:drawing>
                <wp:inline distT="0" distB="0" distL="0" distR="0" wp14:anchorId="09E495C2" wp14:editId="2151F4F8">
                  <wp:extent cx="4077335" cy="1511076"/>
                  <wp:effectExtent l="0" t="0" r="0" b="0"/>
                  <wp:docPr id="913724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72460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346" cy="15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D41827" w14:textId="77777777" w:rsidR="00DA3062" w:rsidRDefault="00DA3062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62DC9079" w14:textId="77777777" w:rsidTr="00297368">
        <w:tc>
          <w:tcPr>
            <w:tcW w:w="8000" w:type="dxa"/>
          </w:tcPr>
          <w:p w14:paraId="604F7230" w14:textId="2CD60459" w:rsidR="00297368" w:rsidRPr="00297368" w:rsidRDefault="00297368" w:rsidP="00297368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27BE6FDC" w14:textId="77777777" w:rsidR="00297368" w:rsidRDefault="00297368" w:rsidP="00297368">
      <w:pPr>
        <w:pStyle w:val="Judulbabsub1"/>
        <w:ind w:right="-347"/>
        <w:rPr>
          <w:b w:val="0"/>
          <w:bCs/>
        </w:rPr>
      </w:pPr>
    </w:p>
    <w:p w14:paraId="7B15124E" w14:textId="24A71F42" w:rsidR="00DA3062" w:rsidRPr="009E05F5" w:rsidRDefault="00DA3062" w:rsidP="00DA3062">
      <w:pPr>
        <w:pStyle w:val="Judulbabsub1"/>
        <w:ind w:right="-347"/>
        <w:jc w:val="both"/>
      </w:pPr>
      <w:r>
        <w:t>II.1</w:t>
      </w:r>
      <w:r w:rsidR="00111E11">
        <w:t>2</w:t>
      </w:r>
      <w:r w:rsidR="00111E11">
        <w:tab/>
      </w:r>
      <w:r>
        <w:t xml:space="preserve">Melakukan cek linearitas data atribut dengan data target menggunakan </w:t>
      </w:r>
      <w:r w:rsidRPr="009E05F5">
        <w:rPr>
          <w:i/>
          <w:iCs/>
        </w:rPr>
        <w:t>ScatterPlot</w:t>
      </w:r>
    </w:p>
    <w:p w14:paraId="726C287A" w14:textId="77777777" w:rsidR="00DA3062" w:rsidRDefault="00DA3062" w:rsidP="00DA3062">
      <w:pPr>
        <w:pStyle w:val="Judulbabsub1"/>
        <w:ind w:right="-347"/>
        <w:jc w:val="both"/>
      </w:pPr>
      <w:r w:rsidRPr="004B4A0A">
        <w:t xml:space="preserve">Data sebelum dibuang outliernya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0756A7A6" w14:textId="77777777" w:rsidTr="00297368">
        <w:tc>
          <w:tcPr>
            <w:tcW w:w="8000" w:type="dxa"/>
          </w:tcPr>
          <w:p w14:paraId="0F1DDA91" w14:textId="60139AF4" w:rsidR="00297368" w:rsidRDefault="00297368" w:rsidP="00DA3062">
            <w:pPr>
              <w:pStyle w:val="Judulbabsub1"/>
              <w:ind w:right="-347"/>
              <w:jc w:val="both"/>
            </w:pPr>
            <w:r w:rsidRPr="006B59E6">
              <w:rPr>
                <w:b w:val="0"/>
                <w:bCs/>
                <w:noProof/>
              </w:rPr>
              <w:drawing>
                <wp:inline distT="0" distB="0" distL="0" distR="0" wp14:anchorId="6B2C6C23" wp14:editId="223D7154">
                  <wp:extent cx="4107815" cy="1828918"/>
                  <wp:effectExtent l="0" t="0" r="6985" b="0"/>
                  <wp:docPr id="1523419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41972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57" cy="1837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FD52B" w14:textId="77777777" w:rsidR="00297368" w:rsidRDefault="00297368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6EDCA399" w14:textId="77777777" w:rsidTr="00297368">
        <w:tc>
          <w:tcPr>
            <w:tcW w:w="8000" w:type="dxa"/>
          </w:tcPr>
          <w:p w14:paraId="24551393" w14:textId="0925D96B" w:rsidR="00297368" w:rsidRPr="00297368" w:rsidRDefault="00297368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1F8F16CF" w14:textId="77777777" w:rsidR="00297368" w:rsidRDefault="00297368" w:rsidP="00DA3062">
      <w:pPr>
        <w:pStyle w:val="Judulbabsub1"/>
        <w:ind w:right="-347"/>
        <w:jc w:val="both"/>
      </w:pPr>
    </w:p>
    <w:p w14:paraId="53F1E9BB" w14:textId="6EC891D2" w:rsidR="00DA3062" w:rsidRDefault="00DA3062" w:rsidP="00DA3062">
      <w:pPr>
        <w:pStyle w:val="Judulbabsub1"/>
        <w:ind w:right="-347"/>
        <w:jc w:val="both"/>
      </w:pPr>
      <w:r w:rsidRPr="004B4A0A">
        <w:t xml:space="preserve">Data setelah sudah dibuang outliernya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2F83221C" w14:textId="77777777" w:rsidTr="00297368">
        <w:tc>
          <w:tcPr>
            <w:tcW w:w="8000" w:type="dxa"/>
          </w:tcPr>
          <w:p w14:paraId="00257A80" w14:textId="77777777" w:rsidR="00297368" w:rsidRDefault="00297368" w:rsidP="00DA3062">
            <w:pPr>
              <w:pStyle w:val="Judulbabsub1"/>
              <w:ind w:right="-347"/>
              <w:jc w:val="both"/>
            </w:pPr>
            <w:r w:rsidRPr="00C66CCC">
              <w:rPr>
                <w:b w:val="0"/>
                <w:bCs/>
              </w:rPr>
              <w:drawing>
                <wp:inline distT="0" distB="0" distL="0" distR="0" wp14:anchorId="5427805F" wp14:editId="0FC07983">
                  <wp:extent cx="5035138" cy="1866334"/>
                  <wp:effectExtent l="0" t="0" r="0" b="635"/>
                  <wp:docPr id="384429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42974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258" cy="187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CAE30" w14:textId="38D9313E" w:rsidR="00297368" w:rsidRDefault="00297368" w:rsidP="00DA3062">
            <w:pPr>
              <w:pStyle w:val="Judulbabsub1"/>
              <w:ind w:right="-347"/>
              <w:jc w:val="both"/>
            </w:pPr>
            <w:r w:rsidRPr="00C66CCC">
              <w:rPr>
                <w:b w:val="0"/>
                <w:bCs/>
              </w:rPr>
              <w:lastRenderedPageBreak/>
              <w:drawing>
                <wp:inline distT="0" distB="0" distL="0" distR="0" wp14:anchorId="7F42E436" wp14:editId="4439E381">
                  <wp:extent cx="5086350" cy="1755775"/>
                  <wp:effectExtent l="0" t="0" r="0" b="0"/>
                  <wp:docPr id="1316555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55579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2D01B" w14:textId="77777777" w:rsidR="00297368" w:rsidRPr="004B4A0A" w:rsidRDefault="00297368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1F96A4AF" w14:textId="77777777" w:rsidTr="00297368">
        <w:tc>
          <w:tcPr>
            <w:tcW w:w="8000" w:type="dxa"/>
          </w:tcPr>
          <w:p w14:paraId="13542EDE" w14:textId="6DC2C4F5" w:rsidR="00297368" w:rsidRPr="00297368" w:rsidRDefault="00297368" w:rsidP="00297368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1C16BEB4" w14:textId="77777777" w:rsidR="00111E11" w:rsidRDefault="00111E11" w:rsidP="00DA3062">
      <w:pPr>
        <w:pStyle w:val="Judulbabsub1"/>
        <w:ind w:right="-347"/>
        <w:jc w:val="both"/>
      </w:pPr>
    </w:p>
    <w:p w14:paraId="37DE45D1" w14:textId="42AA58A0" w:rsidR="00C66CCC" w:rsidRDefault="00C66CCC" w:rsidP="00DA3062">
      <w:pPr>
        <w:pStyle w:val="Judulbabsub1"/>
        <w:ind w:right="-347"/>
        <w:jc w:val="both"/>
      </w:pPr>
      <w:r w:rsidRPr="00C66CCC">
        <w:t>II.1</w:t>
      </w:r>
      <w:r w:rsidR="00111E11">
        <w:t>3</w:t>
      </w:r>
      <w:r>
        <w:rPr>
          <w:b w:val="0"/>
          <w:bCs/>
        </w:rPr>
        <w:t xml:space="preserve"> </w:t>
      </w:r>
      <w:r>
        <w:rPr>
          <w:b w:val="0"/>
          <w:bCs/>
        </w:rPr>
        <w:tab/>
      </w:r>
      <w:r w:rsidRPr="00C66CCC">
        <w:t>M</w:t>
      </w:r>
      <w:r w:rsidRPr="00C66CCC">
        <w:t>elakukan filtering berdasarkan kondisi pada kolom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4F78AA70" w14:textId="77777777" w:rsidTr="00297368">
        <w:tc>
          <w:tcPr>
            <w:tcW w:w="8000" w:type="dxa"/>
          </w:tcPr>
          <w:p w14:paraId="0EEA506B" w14:textId="77777777" w:rsidR="00297368" w:rsidRDefault="00297368" w:rsidP="00DA3062">
            <w:pPr>
              <w:pStyle w:val="Judulbabsub1"/>
              <w:ind w:right="-347"/>
              <w:jc w:val="both"/>
            </w:pPr>
            <w:r w:rsidRPr="00C66CCC">
              <w:rPr>
                <w:b w:val="0"/>
                <w:bCs/>
              </w:rPr>
              <w:drawing>
                <wp:inline distT="0" distB="0" distL="0" distR="0" wp14:anchorId="659698CD" wp14:editId="35F356B4">
                  <wp:extent cx="4845356" cy="2416629"/>
                  <wp:effectExtent l="0" t="0" r="0" b="3175"/>
                  <wp:docPr id="1955522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52290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980" cy="242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C72AD" w14:textId="77777777" w:rsidR="00297368" w:rsidRDefault="00297368" w:rsidP="00DA3062">
            <w:pPr>
              <w:pStyle w:val="Judulbabsub1"/>
              <w:ind w:right="-347"/>
              <w:jc w:val="both"/>
            </w:pPr>
          </w:p>
          <w:p w14:paraId="71B88950" w14:textId="1BC8211B" w:rsidR="00297368" w:rsidRDefault="00297368" w:rsidP="00DA3062">
            <w:pPr>
              <w:pStyle w:val="Judulbabsub1"/>
              <w:ind w:right="-347"/>
              <w:jc w:val="both"/>
            </w:pPr>
            <w:r w:rsidRPr="00C66CCC">
              <w:drawing>
                <wp:inline distT="0" distB="0" distL="0" distR="0" wp14:anchorId="67AABC82" wp14:editId="1C0EADCE">
                  <wp:extent cx="5086350" cy="1724025"/>
                  <wp:effectExtent l="0" t="0" r="0" b="9525"/>
                  <wp:docPr id="1498660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66009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97842" w14:textId="77777777" w:rsidR="00297368" w:rsidRDefault="00297368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0E49FA19" w14:textId="77777777" w:rsidTr="00297368">
        <w:tc>
          <w:tcPr>
            <w:tcW w:w="8000" w:type="dxa"/>
          </w:tcPr>
          <w:p w14:paraId="2481453D" w14:textId="33B6FDB5" w:rsidR="00297368" w:rsidRPr="00297368" w:rsidRDefault="00297368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77A3BEB9" w14:textId="7EA85F0F" w:rsidR="00C66CCC" w:rsidRDefault="00C66CCC" w:rsidP="00DA3062">
      <w:pPr>
        <w:pStyle w:val="Judulbabsub1"/>
        <w:ind w:right="-347"/>
        <w:jc w:val="both"/>
      </w:pPr>
    </w:p>
    <w:p w14:paraId="32774C4D" w14:textId="79E9D628" w:rsidR="00DA3062" w:rsidRDefault="00DA3062" w:rsidP="00DA3062">
      <w:pPr>
        <w:pStyle w:val="Judulbabsub1"/>
        <w:ind w:right="-347"/>
        <w:jc w:val="both"/>
      </w:pPr>
      <w:r>
        <w:t>II.1</w:t>
      </w:r>
      <w:r w:rsidR="00111E11">
        <w:t>4</w:t>
      </w:r>
      <w:r>
        <w:tab/>
        <w:t xml:space="preserve">Menampilkan </w:t>
      </w:r>
      <w:r>
        <w:rPr>
          <w:i/>
          <w:iCs/>
        </w:rPr>
        <w:t>heatmap</w:t>
      </w:r>
      <w:r>
        <w:t xml:space="preserve"> dari data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62557A83" w14:textId="77777777" w:rsidTr="00297368">
        <w:tc>
          <w:tcPr>
            <w:tcW w:w="8000" w:type="dxa"/>
          </w:tcPr>
          <w:p w14:paraId="16053F2E" w14:textId="3AFF672D" w:rsidR="00297368" w:rsidRDefault="00297368" w:rsidP="00DA3062">
            <w:pPr>
              <w:pStyle w:val="Judulbabsub1"/>
              <w:ind w:right="-347"/>
              <w:jc w:val="both"/>
            </w:pPr>
            <w:r w:rsidRPr="00C66CCC">
              <w:rPr>
                <w:b w:val="0"/>
                <w:bCs/>
              </w:rPr>
              <w:lastRenderedPageBreak/>
              <w:drawing>
                <wp:inline distT="0" distB="0" distL="0" distR="0" wp14:anchorId="7325F8FE" wp14:editId="12CE2BB3">
                  <wp:extent cx="5086350" cy="4069080"/>
                  <wp:effectExtent l="0" t="0" r="0" b="7620"/>
                  <wp:docPr id="2100934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93461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06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CC4FB" w14:textId="77777777" w:rsidR="00297368" w:rsidRDefault="00297368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418FA167" w14:textId="77777777" w:rsidTr="00297368">
        <w:tc>
          <w:tcPr>
            <w:tcW w:w="8000" w:type="dxa"/>
          </w:tcPr>
          <w:p w14:paraId="3BF85989" w14:textId="1011E1AD" w:rsidR="00297368" w:rsidRPr="00297368" w:rsidRDefault="00297368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1FC2E8FC" w14:textId="77777777" w:rsidR="00297368" w:rsidRDefault="00297368" w:rsidP="00DA3062">
      <w:pPr>
        <w:pStyle w:val="Judulbabsub1"/>
        <w:ind w:right="-347"/>
        <w:jc w:val="both"/>
      </w:pPr>
    </w:p>
    <w:p w14:paraId="22A2477E" w14:textId="6B0451CC" w:rsidR="00DA3062" w:rsidRDefault="00DA3062" w:rsidP="00DA3062">
      <w:pPr>
        <w:pStyle w:val="Judulbabsub1"/>
        <w:ind w:right="-347"/>
        <w:jc w:val="both"/>
      </w:pPr>
      <w:r>
        <w:t>II.1</w:t>
      </w:r>
      <w:r w:rsidR="00111E11">
        <w:t>5</w:t>
      </w:r>
      <w:r>
        <w:tab/>
        <w:t>Melakukan transformasi data dengan fungsi logaritma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4D453CB1" w14:textId="77777777" w:rsidTr="00297368">
        <w:tc>
          <w:tcPr>
            <w:tcW w:w="8000" w:type="dxa"/>
          </w:tcPr>
          <w:p w14:paraId="0C164442" w14:textId="7B52D30D" w:rsidR="00297368" w:rsidRDefault="00297368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8667F4">
              <w:rPr>
                <w:b w:val="0"/>
                <w:bCs/>
                <w:noProof/>
              </w:rPr>
              <w:drawing>
                <wp:inline distT="0" distB="0" distL="0" distR="0" wp14:anchorId="33779A73" wp14:editId="0E6D0A04">
                  <wp:extent cx="5037455" cy="2329180"/>
                  <wp:effectExtent l="0" t="0" r="0" b="0"/>
                  <wp:docPr id="1431749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74928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455" cy="23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8AF23" w14:textId="77777777" w:rsidR="00297368" w:rsidRDefault="00297368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53E86C26" w14:textId="77777777" w:rsidTr="00297368">
        <w:tc>
          <w:tcPr>
            <w:tcW w:w="8000" w:type="dxa"/>
          </w:tcPr>
          <w:p w14:paraId="3AE08F5B" w14:textId="530ABA1F" w:rsidR="00297368" w:rsidRPr="00297368" w:rsidRDefault="00297368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35B841B7" w14:textId="77777777" w:rsidR="00297368" w:rsidRPr="00835615" w:rsidRDefault="00297368" w:rsidP="00DA3062">
      <w:pPr>
        <w:pStyle w:val="Judulbabsub1"/>
        <w:ind w:right="-347"/>
        <w:jc w:val="both"/>
        <w:rPr>
          <w:b w:val="0"/>
          <w:bCs/>
        </w:rPr>
      </w:pPr>
    </w:p>
    <w:p w14:paraId="469D7C6C" w14:textId="587428EC" w:rsidR="00DA3062" w:rsidRDefault="00DA3062" w:rsidP="00DA3062">
      <w:pPr>
        <w:pStyle w:val="Judulbabsub1"/>
        <w:ind w:right="-347"/>
        <w:jc w:val="both"/>
        <w:rPr>
          <w:b w:val="0"/>
          <w:bCs/>
        </w:rPr>
      </w:pPr>
    </w:p>
    <w:p w14:paraId="22BB184C" w14:textId="3FBBB044" w:rsidR="00DA3062" w:rsidRDefault="00DA3062" w:rsidP="00DA3062">
      <w:pPr>
        <w:pStyle w:val="Judulbabsub1"/>
        <w:ind w:right="-347"/>
        <w:jc w:val="both"/>
      </w:pPr>
      <w:r>
        <w:rPr>
          <w:b w:val="0"/>
          <w:bCs/>
        </w:rPr>
        <w:lastRenderedPageBreak/>
        <w:t xml:space="preserve"> </w:t>
      </w:r>
    </w:p>
    <w:p w14:paraId="4E65188C" w14:textId="100631EC" w:rsidR="00111E11" w:rsidRDefault="00111E11" w:rsidP="00111E11">
      <w:pPr>
        <w:pStyle w:val="Judulbabsub1"/>
        <w:ind w:right="-347"/>
        <w:jc w:val="both"/>
        <w:rPr>
          <w:bCs/>
          <w:lang w:val="id-ID"/>
        </w:rPr>
      </w:pPr>
      <w:r>
        <w:t>II.16</w:t>
      </w:r>
      <w:r>
        <w:tab/>
      </w:r>
      <w:r w:rsidRPr="00111E11">
        <w:rPr>
          <w:bCs/>
          <w:lang w:val="id-ID"/>
        </w:rPr>
        <w:t>Pengecekan nilai korelasi antar prediktor dan antara prediktor dengan target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5B360A08" w14:textId="77777777" w:rsidTr="00297368">
        <w:tc>
          <w:tcPr>
            <w:tcW w:w="8000" w:type="dxa"/>
          </w:tcPr>
          <w:p w14:paraId="273FF210" w14:textId="2B976540" w:rsidR="00297368" w:rsidRDefault="00297368" w:rsidP="00111E11">
            <w:pPr>
              <w:pStyle w:val="Judulbabsub1"/>
              <w:ind w:right="-347"/>
              <w:jc w:val="both"/>
              <w:rPr>
                <w:bCs/>
                <w:lang w:val="id-ID"/>
              </w:rPr>
            </w:pPr>
            <w:r w:rsidRPr="00111E11">
              <w:drawing>
                <wp:inline distT="0" distB="0" distL="0" distR="0" wp14:anchorId="6A141BF1" wp14:editId="2080E8A2">
                  <wp:extent cx="5086350" cy="3138170"/>
                  <wp:effectExtent l="0" t="0" r="0" b="5080"/>
                  <wp:docPr id="389548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54816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22855" w14:textId="77777777" w:rsidR="00297368" w:rsidRDefault="00297368" w:rsidP="00111E11">
      <w:pPr>
        <w:pStyle w:val="Judulbabsub1"/>
        <w:ind w:right="-347"/>
        <w:jc w:val="both"/>
        <w:rPr>
          <w:bCs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4A19C742" w14:textId="77777777" w:rsidTr="00297368">
        <w:tc>
          <w:tcPr>
            <w:tcW w:w="8000" w:type="dxa"/>
          </w:tcPr>
          <w:p w14:paraId="3AA7955C" w14:textId="31053C5F" w:rsidR="00297368" w:rsidRPr="00297368" w:rsidRDefault="00297368" w:rsidP="00111E11">
            <w:pPr>
              <w:pStyle w:val="Judulbabsub1"/>
              <w:ind w:right="-347"/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Penjelasan:</w:t>
            </w:r>
          </w:p>
        </w:tc>
      </w:tr>
    </w:tbl>
    <w:p w14:paraId="0488C9DB" w14:textId="77777777" w:rsidR="00297368" w:rsidRPr="00111E11" w:rsidRDefault="00297368" w:rsidP="00111E11">
      <w:pPr>
        <w:pStyle w:val="Judulbabsub1"/>
        <w:ind w:right="-347"/>
        <w:jc w:val="both"/>
        <w:rPr>
          <w:bCs/>
          <w:lang w:val="id-ID"/>
        </w:rPr>
      </w:pPr>
    </w:p>
    <w:p w14:paraId="0EAB8843" w14:textId="54BE67EB" w:rsidR="00111E11" w:rsidRDefault="00111E11" w:rsidP="00DA3062">
      <w:pPr>
        <w:pStyle w:val="Judulbabsub1"/>
        <w:ind w:right="-347"/>
        <w:jc w:val="both"/>
      </w:pPr>
      <w:r>
        <w:t>II.17</w:t>
      </w:r>
      <w:r>
        <w:tab/>
        <w:t xml:space="preserve">Pengecekan Nilai Null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7E3744B0" w14:textId="77777777" w:rsidTr="00297368">
        <w:tc>
          <w:tcPr>
            <w:tcW w:w="8000" w:type="dxa"/>
          </w:tcPr>
          <w:p w14:paraId="78EB8416" w14:textId="2395A5AD" w:rsidR="00297368" w:rsidRDefault="00297368" w:rsidP="00DA3062">
            <w:pPr>
              <w:pStyle w:val="Judulbabsub1"/>
              <w:ind w:right="-347"/>
              <w:jc w:val="both"/>
            </w:pPr>
            <w:r w:rsidRPr="00111E11">
              <w:drawing>
                <wp:inline distT="0" distB="0" distL="0" distR="0" wp14:anchorId="3F019898" wp14:editId="3B47C248">
                  <wp:extent cx="5086350" cy="1676400"/>
                  <wp:effectExtent l="0" t="0" r="0" b="0"/>
                  <wp:docPr id="677354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35470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A01116" w14:textId="77777777" w:rsidR="00297368" w:rsidRDefault="00297368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273964D5" w14:textId="77777777" w:rsidTr="00297368">
        <w:tc>
          <w:tcPr>
            <w:tcW w:w="8000" w:type="dxa"/>
          </w:tcPr>
          <w:p w14:paraId="117A9882" w14:textId="540CA2A1" w:rsidR="00297368" w:rsidRDefault="00297368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7949971D" w14:textId="77777777" w:rsidR="00297368" w:rsidRDefault="00297368" w:rsidP="00DA3062">
      <w:pPr>
        <w:pStyle w:val="Judulbabsub1"/>
        <w:ind w:right="-347"/>
        <w:jc w:val="both"/>
      </w:pPr>
    </w:p>
    <w:p w14:paraId="55AC63E6" w14:textId="6A633AA9" w:rsidR="00111E11" w:rsidRDefault="00111E11" w:rsidP="00DA3062">
      <w:pPr>
        <w:pStyle w:val="Judulbabsub1"/>
        <w:ind w:right="-347"/>
        <w:jc w:val="both"/>
      </w:pPr>
      <w:r w:rsidRPr="00111E11">
        <w:t>II.1</w:t>
      </w:r>
      <w:r>
        <w:t>8</w:t>
      </w:r>
      <w:r>
        <w:tab/>
      </w:r>
      <w:r w:rsidRPr="00111E11">
        <w:t xml:space="preserve">Korelasi dengan HeatMap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41D8D5D4" w14:textId="77777777" w:rsidTr="00297368">
        <w:tc>
          <w:tcPr>
            <w:tcW w:w="8000" w:type="dxa"/>
          </w:tcPr>
          <w:p w14:paraId="2EE9290E" w14:textId="38EDD892" w:rsidR="00297368" w:rsidRDefault="00297368" w:rsidP="00DA3062">
            <w:pPr>
              <w:pStyle w:val="Judulbabsub1"/>
              <w:ind w:right="-347"/>
              <w:jc w:val="both"/>
            </w:pPr>
            <w:r w:rsidRPr="00111E11">
              <w:lastRenderedPageBreak/>
              <w:drawing>
                <wp:inline distT="0" distB="0" distL="0" distR="0" wp14:anchorId="179A2ED6" wp14:editId="4D3C5BE4">
                  <wp:extent cx="4872748" cy="4785756"/>
                  <wp:effectExtent l="0" t="0" r="4445" b="0"/>
                  <wp:docPr id="86115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1582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619" cy="479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A2276" w14:textId="77777777" w:rsidR="00297368" w:rsidRDefault="00297368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97368" w14:paraId="1211E514" w14:textId="77777777" w:rsidTr="00297368">
        <w:tc>
          <w:tcPr>
            <w:tcW w:w="8000" w:type="dxa"/>
          </w:tcPr>
          <w:p w14:paraId="06B6135F" w14:textId="1B70B707" w:rsidR="00297368" w:rsidRDefault="00297368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7B0299E8" w14:textId="6598FB4E" w:rsidR="00111E11" w:rsidRDefault="00111E11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E23C5" w14:paraId="5A4F805D" w14:textId="77777777" w:rsidTr="002E23C5">
        <w:tc>
          <w:tcPr>
            <w:tcW w:w="8000" w:type="dxa"/>
          </w:tcPr>
          <w:p w14:paraId="2C8736D6" w14:textId="307E0075" w:rsidR="002E23C5" w:rsidRDefault="002E23C5" w:rsidP="00DA3062">
            <w:pPr>
              <w:pStyle w:val="Judulbabsub1"/>
              <w:ind w:right="-347"/>
              <w:jc w:val="both"/>
            </w:pPr>
            <w:r w:rsidRPr="00111E11">
              <w:lastRenderedPageBreak/>
              <w:drawing>
                <wp:inline distT="0" distB="0" distL="0" distR="0" wp14:anchorId="6CE4506F" wp14:editId="0DEEB18E">
                  <wp:extent cx="5086350" cy="4944745"/>
                  <wp:effectExtent l="0" t="0" r="0" b="8255"/>
                  <wp:docPr id="1507815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81549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94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36B65" w14:textId="0EBBB3FC" w:rsidR="00111E11" w:rsidRDefault="00111E11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E23C5" w14:paraId="147AD188" w14:textId="77777777" w:rsidTr="002E23C5">
        <w:tc>
          <w:tcPr>
            <w:tcW w:w="8000" w:type="dxa"/>
          </w:tcPr>
          <w:p w14:paraId="2762CDB8" w14:textId="09857618" w:rsidR="002E23C5" w:rsidRDefault="002E23C5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64387D4D" w14:textId="270806F9" w:rsidR="00111E11" w:rsidRDefault="00111E11" w:rsidP="00DA3062">
      <w:pPr>
        <w:pStyle w:val="Judulbabsub1"/>
        <w:ind w:right="-347"/>
        <w:jc w:val="both"/>
      </w:pPr>
    </w:p>
    <w:p w14:paraId="603B1E1C" w14:textId="31A14C03" w:rsidR="00111E11" w:rsidRDefault="00111E11" w:rsidP="00DA3062">
      <w:pPr>
        <w:pStyle w:val="Judulbabsub1"/>
        <w:ind w:right="-347"/>
        <w:jc w:val="both"/>
      </w:pPr>
      <w:r>
        <w:t>II.19</w:t>
      </w:r>
      <w:r>
        <w:tab/>
        <w:t xml:space="preserve">Menentukan Kolom Prediktor dan Target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E23C5" w14:paraId="5655B5E0" w14:textId="77777777" w:rsidTr="002E23C5">
        <w:tc>
          <w:tcPr>
            <w:tcW w:w="8000" w:type="dxa"/>
          </w:tcPr>
          <w:p w14:paraId="192E62A0" w14:textId="0A7E6F10" w:rsidR="002E23C5" w:rsidRDefault="00DB4C8B" w:rsidP="00DA3062">
            <w:pPr>
              <w:pStyle w:val="Judulbabsub1"/>
              <w:ind w:right="-347"/>
              <w:jc w:val="both"/>
            </w:pPr>
            <w:r w:rsidRPr="00DB4C8B">
              <w:lastRenderedPageBreak/>
              <w:drawing>
                <wp:inline distT="0" distB="0" distL="0" distR="0" wp14:anchorId="2F777342" wp14:editId="148D7888">
                  <wp:extent cx="5086350" cy="2613025"/>
                  <wp:effectExtent l="0" t="0" r="0" b="0"/>
                  <wp:docPr id="1689512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51249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BF928" w14:textId="77777777" w:rsidR="002E23C5" w:rsidRDefault="002E23C5" w:rsidP="00DA3062">
            <w:pPr>
              <w:pStyle w:val="Judulbabsub1"/>
              <w:ind w:right="-347"/>
              <w:jc w:val="both"/>
            </w:pPr>
          </w:p>
          <w:p w14:paraId="20DE5639" w14:textId="77777777" w:rsidR="002E23C5" w:rsidRDefault="002E23C5" w:rsidP="00DA3062">
            <w:pPr>
              <w:pStyle w:val="Judulbabsub1"/>
              <w:ind w:right="-347"/>
              <w:jc w:val="both"/>
            </w:pPr>
            <w:r w:rsidRPr="00111E11">
              <w:drawing>
                <wp:inline distT="0" distB="0" distL="0" distR="0" wp14:anchorId="72124439" wp14:editId="50648763">
                  <wp:extent cx="4914297" cy="2713512"/>
                  <wp:effectExtent l="0" t="0" r="635" b="0"/>
                  <wp:docPr id="1316202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1506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734" cy="272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F94E3" w14:textId="77777777" w:rsidR="002E23C5" w:rsidRDefault="002E23C5" w:rsidP="00DA3062">
            <w:pPr>
              <w:pStyle w:val="Judulbabsub1"/>
              <w:ind w:right="-347"/>
              <w:jc w:val="both"/>
            </w:pPr>
          </w:p>
          <w:p w14:paraId="1D190DEF" w14:textId="77777777" w:rsidR="002E23C5" w:rsidRDefault="002E23C5" w:rsidP="00DA3062">
            <w:pPr>
              <w:pStyle w:val="Judulbabsub1"/>
              <w:ind w:right="-347"/>
              <w:jc w:val="both"/>
            </w:pPr>
            <w:r w:rsidRPr="00111E11">
              <w:drawing>
                <wp:inline distT="0" distB="0" distL="0" distR="0" wp14:anchorId="1F9101D4" wp14:editId="01530BBD">
                  <wp:extent cx="4910447" cy="2737222"/>
                  <wp:effectExtent l="0" t="0" r="5080" b="6350"/>
                  <wp:docPr id="181315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1506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76" cy="2739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6BF4D" w14:textId="6538586C" w:rsidR="002E23C5" w:rsidRDefault="002E23C5" w:rsidP="00DA3062">
            <w:pPr>
              <w:pStyle w:val="Judulbabsub1"/>
              <w:ind w:right="-347"/>
              <w:jc w:val="both"/>
            </w:pPr>
            <w:r w:rsidRPr="00111E11">
              <w:lastRenderedPageBreak/>
              <w:drawing>
                <wp:inline distT="0" distB="0" distL="0" distR="0" wp14:anchorId="3DA515D4" wp14:editId="014343C1">
                  <wp:extent cx="5086350" cy="2822575"/>
                  <wp:effectExtent l="0" t="0" r="0" b="0"/>
                  <wp:docPr id="1398725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72528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2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7ABD" w14:textId="77777777" w:rsidR="002E23C5" w:rsidRDefault="002E23C5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E23C5" w14:paraId="02DF13B3" w14:textId="77777777" w:rsidTr="002E23C5">
        <w:tc>
          <w:tcPr>
            <w:tcW w:w="8000" w:type="dxa"/>
          </w:tcPr>
          <w:p w14:paraId="2FE86E60" w14:textId="188440B9" w:rsidR="002E23C5" w:rsidRPr="002E23C5" w:rsidRDefault="002E23C5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2DA060B2" w14:textId="3CCB42D2" w:rsidR="00111E11" w:rsidRDefault="00111E11" w:rsidP="00DA3062">
      <w:pPr>
        <w:pStyle w:val="Judulbabsub1"/>
        <w:ind w:right="-347"/>
        <w:jc w:val="both"/>
      </w:pPr>
    </w:p>
    <w:p w14:paraId="7E9FE602" w14:textId="4D14812B" w:rsidR="00DA3062" w:rsidRDefault="00DA3062" w:rsidP="00DA3062">
      <w:pPr>
        <w:pStyle w:val="Judulbabsub1"/>
        <w:ind w:right="-347"/>
        <w:jc w:val="both"/>
      </w:pPr>
      <w:r>
        <w:t>II.</w:t>
      </w:r>
      <w:r w:rsidR="00111E11">
        <w:t>20</w:t>
      </w:r>
      <w:r>
        <w:tab/>
        <w:t>Menunjukkan perbedaan regresi linar dengan data orisinal dan data hasil transformasi</w:t>
      </w:r>
    </w:p>
    <w:p w14:paraId="5747E917" w14:textId="77777777" w:rsidR="00DA3062" w:rsidRDefault="00DA3062" w:rsidP="00DA3062">
      <w:pPr>
        <w:pStyle w:val="Judulbabsub1"/>
        <w:ind w:right="-347"/>
        <w:jc w:val="both"/>
        <w:rPr>
          <w:b w:val="0"/>
          <w:bCs/>
        </w:rPr>
      </w:pPr>
      <w:r w:rsidRPr="009E05F5">
        <w:rPr>
          <w:b w:val="0"/>
          <w:bCs/>
        </w:rPr>
        <w:t>[</w:t>
      </w:r>
      <w:r>
        <w:rPr>
          <w:b w:val="0"/>
          <w:bCs/>
        </w:rPr>
        <w:t>Menggunakan fungsi LinearRegression() dan r2_score() dari library sklearn, sertakan screenshot serta beri penjelasan mengenenai perbedaan nilai r2_score().</w:t>
      </w:r>
      <w:r w:rsidRPr="009E05F5">
        <w:rPr>
          <w:b w:val="0"/>
          <w:bCs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E23C5" w14:paraId="68408B54" w14:textId="77777777" w:rsidTr="002E23C5">
        <w:tc>
          <w:tcPr>
            <w:tcW w:w="8000" w:type="dxa"/>
          </w:tcPr>
          <w:p w14:paraId="6D39C9C0" w14:textId="77777777" w:rsidR="002E23C5" w:rsidRDefault="002E23C5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CE6E63">
              <w:rPr>
                <w:b w:val="0"/>
                <w:bCs/>
                <w:noProof/>
              </w:rPr>
              <w:drawing>
                <wp:inline distT="0" distB="0" distL="0" distR="0" wp14:anchorId="6D208E04" wp14:editId="14F51B81">
                  <wp:extent cx="4502086" cy="960231"/>
                  <wp:effectExtent l="0" t="0" r="0" b="0"/>
                  <wp:docPr id="803812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812980" name=""/>
                          <pic:cNvPicPr/>
                        </pic:nvPicPr>
                        <pic:blipFill rotWithShape="1">
                          <a:blip r:embed="rId45"/>
                          <a:srcRect t="42606" b="27216"/>
                          <a:stretch/>
                        </pic:blipFill>
                        <pic:spPr bwMode="auto">
                          <a:xfrm>
                            <a:off x="0" y="0"/>
                            <a:ext cx="4538883" cy="968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155EC6" w14:textId="77777777" w:rsidR="002E23C5" w:rsidRDefault="002E23C5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</w:p>
          <w:p w14:paraId="6EB31BDB" w14:textId="07E188A2" w:rsidR="002E23C5" w:rsidRDefault="002E23C5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CE6E63">
              <w:rPr>
                <w:b w:val="0"/>
                <w:bCs/>
                <w:noProof/>
              </w:rPr>
              <w:lastRenderedPageBreak/>
              <w:drawing>
                <wp:inline distT="0" distB="0" distL="0" distR="0" wp14:anchorId="724352E4" wp14:editId="1BCFDCD5">
                  <wp:extent cx="3749114" cy="4241038"/>
                  <wp:effectExtent l="0" t="0" r="3810" b="7620"/>
                  <wp:docPr id="702403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0366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414" cy="425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ADFEA4" w14:textId="77777777" w:rsidR="002E23C5" w:rsidRDefault="002E23C5" w:rsidP="00DA3062">
      <w:pPr>
        <w:pStyle w:val="Judulbabsub1"/>
        <w:ind w:right="-347"/>
        <w:jc w:val="both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E23C5" w14:paraId="55F2A5FD" w14:textId="77777777" w:rsidTr="002E23C5">
        <w:tc>
          <w:tcPr>
            <w:tcW w:w="8000" w:type="dxa"/>
          </w:tcPr>
          <w:p w14:paraId="75C9B35B" w14:textId="1B062688" w:rsidR="002E23C5" w:rsidRPr="002E23C5" w:rsidRDefault="002E23C5" w:rsidP="002E23C5">
            <w:pPr>
              <w:pStyle w:val="Judulbabsub1"/>
              <w:ind w:right="-347"/>
            </w:pPr>
            <w:r>
              <w:t>Penjelasan:</w:t>
            </w:r>
          </w:p>
        </w:tc>
      </w:tr>
    </w:tbl>
    <w:p w14:paraId="7CC5F5B0" w14:textId="753DB6E6" w:rsidR="00DA3062" w:rsidRDefault="00DA3062" w:rsidP="002E23C5">
      <w:pPr>
        <w:pStyle w:val="Judulbabsub1"/>
        <w:ind w:right="-347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E23C5" w14:paraId="137D2342" w14:textId="77777777" w:rsidTr="002E23C5">
        <w:tc>
          <w:tcPr>
            <w:tcW w:w="8000" w:type="dxa"/>
          </w:tcPr>
          <w:p w14:paraId="17E7DC60" w14:textId="77777777" w:rsidR="002E23C5" w:rsidRDefault="002E23C5" w:rsidP="002E23C5">
            <w:pPr>
              <w:pStyle w:val="Judulbabsub1"/>
              <w:ind w:right="-347"/>
              <w:rPr>
                <w:b w:val="0"/>
                <w:bCs/>
              </w:rPr>
            </w:pPr>
            <w:r w:rsidRPr="00111E11">
              <w:lastRenderedPageBreak/>
              <w:drawing>
                <wp:inline distT="0" distB="0" distL="0" distR="0" wp14:anchorId="1B35F746" wp14:editId="3C96845D">
                  <wp:extent cx="4922322" cy="3501547"/>
                  <wp:effectExtent l="0" t="0" r="0" b="3810"/>
                  <wp:docPr id="1494749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74927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380" cy="350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E11AF" w14:textId="77777777" w:rsidR="002E23C5" w:rsidRDefault="002E23C5" w:rsidP="002E23C5">
            <w:pPr>
              <w:pStyle w:val="Judulbabsub1"/>
              <w:ind w:right="-347"/>
              <w:rPr>
                <w:b w:val="0"/>
                <w:bCs/>
              </w:rPr>
            </w:pPr>
          </w:p>
          <w:p w14:paraId="24746E1B" w14:textId="77777777" w:rsidR="002E23C5" w:rsidRDefault="002E23C5" w:rsidP="002E23C5">
            <w:pPr>
              <w:pStyle w:val="Judulbabsub1"/>
              <w:ind w:right="-347"/>
              <w:rPr>
                <w:b w:val="0"/>
                <w:bCs/>
              </w:rPr>
            </w:pPr>
            <w:r w:rsidRPr="00111E11">
              <w:rPr>
                <w:b w:val="0"/>
                <w:bCs/>
              </w:rPr>
              <w:drawing>
                <wp:inline distT="0" distB="0" distL="0" distR="0" wp14:anchorId="0BB108C3" wp14:editId="1EF92A8F">
                  <wp:extent cx="4921885" cy="1083921"/>
                  <wp:effectExtent l="0" t="0" r="0" b="2540"/>
                  <wp:docPr id="826207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20745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627" cy="108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07E14" w14:textId="77777777" w:rsidR="002E23C5" w:rsidRDefault="002E23C5" w:rsidP="002E23C5">
            <w:pPr>
              <w:pStyle w:val="Judulbabsub1"/>
              <w:ind w:right="-347"/>
              <w:rPr>
                <w:b w:val="0"/>
                <w:bCs/>
              </w:rPr>
            </w:pPr>
          </w:p>
          <w:p w14:paraId="249B0E66" w14:textId="683FB48F" w:rsidR="002E23C5" w:rsidRDefault="00DB4C8B" w:rsidP="002E23C5">
            <w:pPr>
              <w:pStyle w:val="Judulbabsub1"/>
              <w:ind w:right="-347"/>
              <w:rPr>
                <w:b w:val="0"/>
                <w:bCs/>
              </w:rPr>
            </w:pPr>
            <w:r w:rsidRPr="00DB4C8B">
              <w:rPr>
                <w:b w:val="0"/>
                <w:bCs/>
              </w:rPr>
              <w:drawing>
                <wp:inline distT="0" distB="0" distL="0" distR="0" wp14:anchorId="6EFECC14" wp14:editId="24EB7A20">
                  <wp:extent cx="5153187" cy="3254035"/>
                  <wp:effectExtent l="0" t="0" r="0" b="3810"/>
                  <wp:docPr id="1332172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17201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621" cy="326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DF141" w14:textId="0ED17ED0" w:rsidR="002E23C5" w:rsidRDefault="002E23C5" w:rsidP="002E23C5">
            <w:pPr>
              <w:pStyle w:val="Judulbabsub1"/>
              <w:ind w:right="-347"/>
              <w:rPr>
                <w:b w:val="0"/>
                <w:bCs/>
              </w:rPr>
            </w:pPr>
          </w:p>
        </w:tc>
      </w:tr>
    </w:tbl>
    <w:p w14:paraId="516F5513" w14:textId="35619141" w:rsidR="00DA3062" w:rsidRDefault="00DA3062" w:rsidP="002E23C5">
      <w:pPr>
        <w:pStyle w:val="Judulbabsub1"/>
        <w:ind w:right="-347"/>
        <w:rPr>
          <w:b w:val="0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E23C5" w14:paraId="7BB41F70" w14:textId="77777777" w:rsidTr="002E23C5">
        <w:tc>
          <w:tcPr>
            <w:tcW w:w="8000" w:type="dxa"/>
          </w:tcPr>
          <w:p w14:paraId="77D9DB04" w14:textId="30680B42" w:rsidR="002E23C5" w:rsidRPr="002E23C5" w:rsidRDefault="002E23C5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5E494716" w14:textId="77777777" w:rsidR="00DA3062" w:rsidRDefault="00DA3062" w:rsidP="00DA3062">
      <w:pPr>
        <w:pStyle w:val="Judulbabsub1"/>
        <w:ind w:right="-347"/>
        <w:jc w:val="both"/>
      </w:pPr>
    </w:p>
    <w:p w14:paraId="4C39B715" w14:textId="215525A2" w:rsidR="002E23C5" w:rsidRDefault="002E23C5" w:rsidP="00DA3062">
      <w:pPr>
        <w:pStyle w:val="Judulbabsub1"/>
        <w:ind w:right="-347"/>
        <w:jc w:val="both"/>
      </w:pPr>
      <w:r>
        <w:t>II.21</w:t>
      </w:r>
      <w:r>
        <w:tab/>
        <w:t>Membuat histogram dari beberapa kolom dalam df_4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2E23C5" w14:paraId="669C240C" w14:textId="77777777" w:rsidTr="002E23C5">
        <w:tc>
          <w:tcPr>
            <w:tcW w:w="8000" w:type="dxa"/>
          </w:tcPr>
          <w:p w14:paraId="1D086875" w14:textId="187005A8" w:rsidR="002E23C5" w:rsidRDefault="002E23C5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2E23C5">
              <w:rPr>
                <w:b w:val="0"/>
                <w:bCs/>
              </w:rPr>
              <w:drawing>
                <wp:inline distT="0" distB="0" distL="0" distR="0" wp14:anchorId="1C95AC7D" wp14:editId="35070290">
                  <wp:extent cx="5086350" cy="4685030"/>
                  <wp:effectExtent l="0" t="0" r="0" b="1270"/>
                  <wp:docPr id="1573833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83311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68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7A056" w14:textId="77777777" w:rsidR="002E23C5" w:rsidRDefault="002E23C5" w:rsidP="00DA3062">
      <w:pPr>
        <w:pStyle w:val="Judulbabsub1"/>
        <w:ind w:right="-347"/>
        <w:jc w:val="both"/>
        <w:rPr>
          <w:b w:val="0"/>
          <w:bCs/>
        </w:rPr>
      </w:pPr>
    </w:p>
    <w:p w14:paraId="15BB666F" w14:textId="37A7F629" w:rsidR="00DF59D9" w:rsidRDefault="00DF59D9" w:rsidP="00DA3062">
      <w:pPr>
        <w:pStyle w:val="Judulbabsub1"/>
        <w:ind w:right="-347"/>
        <w:jc w:val="both"/>
      </w:pPr>
      <w:r>
        <w:t>II.22</w:t>
      </w:r>
      <w:r>
        <w:tab/>
        <w:t xml:space="preserve">Membuat scatter plot (diagram sebaran)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DF59D9" w:rsidRPr="00DF59D9" w14:paraId="25BEFA50" w14:textId="77777777" w:rsidTr="00DF59D9">
        <w:tc>
          <w:tcPr>
            <w:tcW w:w="8000" w:type="dxa"/>
          </w:tcPr>
          <w:p w14:paraId="5AD1B847" w14:textId="77777777" w:rsidR="00DF59D9" w:rsidRPr="00DF59D9" w:rsidRDefault="00DF59D9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DF59D9">
              <w:rPr>
                <w:b w:val="0"/>
                <w:bCs/>
              </w:rPr>
              <w:lastRenderedPageBreak/>
              <w:drawing>
                <wp:inline distT="0" distB="0" distL="0" distR="0" wp14:anchorId="0F91A0A1" wp14:editId="60CBF9CF">
                  <wp:extent cx="5086350" cy="4025900"/>
                  <wp:effectExtent l="0" t="0" r="0" b="0"/>
                  <wp:docPr id="600402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40242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02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93124" w14:textId="381141DF" w:rsidR="00DF59D9" w:rsidRPr="00DF59D9" w:rsidRDefault="00DF59D9" w:rsidP="00DA3062">
            <w:pPr>
              <w:pStyle w:val="Judulbabsub1"/>
              <w:ind w:right="-347"/>
              <w:jc w:val="both"/>
              <w:rPr>
                <w:b w:val="0"/>
                <w:bCs/>
              </w:rPr>
            </w:pPr>
            <w:r w:rsidRPr="00DF59D9">
              <w:rPr>
                <w:b w:val="0"/>
                <w:bCs/>
              </w:rPr>
              <w:drawing>
                <wp:inline distT="0" distB="0" distL="0" distR="0" wp14:anchorId="0918E860" wp14:editId="1B974E9E">
                  <wp:extent cx="5086350" cy="4033520"/>
                  <wp:effectExtent l="0" t="0" r="0" b="5080"/>
                  <wp:docPr id="2115105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10557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03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275FA0" w14:textId="77777777" w:rsidR="00DF59D9" w:rsidRDefault="00DF59D9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DF59D9" w14:paraId="4BC9D4F8" w14:textId="77777777" w:rsidTr="00DF59D9">
        <w:tc>
          <w:tcPr>
            <w:tcW w:w="8000" w:type="dxa"/>
          </w:tcPr>
          <w:p w14:paraId="3FF597B5" w14:textId="3138989C" w:rsidR="00DF59D9" w:rsidRDefault="00DF59D9" w:rsidP="00DA3062">
            <w:pPr>
              <w:pStyle w:val="Judulbabsub1"/>
              <w:ind w:right="-347"/>
              <w:jc w:val="both"/>
            </w:pPr>
            <w:r>
              <w:lastRenderedPageBreak/>
              <w:t>Penjelasan:</w:t>
            </w:r>
          </w:p>
        </w:tc>
      </w:tr>
    </w:tbl>
    <w:p w14:paraId="44303838" w14:textId="77777777" w:rsidR="00DF59D9" w:rsidRDefault="00DF59D9" w:rsidP="00DA3062">
      <w:pPr>
        <w:pStyle w:val="Judulbabsub1"/>
        <w:ind w:right="-347"/>
        <w:jc w:val="both"/>
      </w:pPr>
    </w:p>
    <w:p w14:paraId="14C7354F" w14:textId="67C375CE" w:rsidR="00DF59D9" w:rsidRDefault="00DF59D9" w:rsidP="00DA3062">
      <w:pPr>
        <w:pStyle w:val="Judulbabsub1"/>
        <w:ind w:right="-347"/>
        <w:jc w:val="both"/>
      </w:pPr>
      <w:r>
        <w:t>II.23</w:t>
      </w:r>
      <w:r>
        <w:tab/>
        <w:t xml:space="preserve">Membuat </w:t>
      </w:r>
      <w:r>
        <w:rPr>
          <w:i/>
          <w:iCs/>
        </w:rPr>
        <w:t xml:space="preserve">regression plot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DF59D9" w14:paraId="53DF1B71" w14:textId="77777777" w:rsidTr="00DF59D9">
        <w:tc>
          <w:tcPr>
            <w:tcW w:w="8000" w:type="dxa"/>
          </w:tcPr>
          <w:p w14:paraId="35D90998" w14:textId="77777777" w:rsidR="00DF59D9" w:rsidRDefault="00DF59D9" w:rsidP="00DA3062">
            <w:pPr>
              <w:pStyle w:val="Judulbabsub1"/>
              <w:ind w:right="-347"/>
              <w:jc w:val="both"/>
            </w:pPr>
            <w:r w:rsidRPr="00DF59D9">
              <w:drawing>
                <wp:inline distT="0" distB="0" distL="0" distR="0" wp14:anchorId="20FEF6A7" wp14:editId="704935E3">
                  <wp:extent cx="5086350" cy="4404995"/>
                  <wp:effectExtent l="0" t="0" r="0" b="0"/>
                  <wp:docPr id="1295821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82174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40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C4F49" w14:textId="77777777" w:rsidR="00DF59D9" w:rsidRDefault="00DF59D9" w:rsidP="00DA3062">
            <w:pPr>
              <w:pStyle w:val="Judulbabsub1"/>
              <w:ind w:right="-347"/>
              <w:jc w:val="both"/>
            </w:pPr>
          </w:p>
          <w:p w14:paraId="039A5C99" w14:textId="23697D77" w:rsidR="00DF59D9" w:rsidRDefault="00DF59D9" w:rsidP="00DA3062">
            <w:pPr>
              <w:pStyle w:val="Judulbabsub1"/>
              <w:ind w:right="-347"/>
              <w:jc w:val="both"/>
            </w:pPr>
          </w:p>
        </w:tc>
      </w:tr>
    </w:tbl>
    <w:p w14:paraId="0D9CD50F" w14:textId="77777777" w:rsidR="00DF59D9" w:rsidRDefault="00DF59D9" w:rsidP="00DA3062">
      <w:pPr>
        <w:pStyle w:val="Judulbabsub1"/>
        <w:ind w:right="-347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DF59D9" w14:paraId="171A5E0D" w14:textId="77777777" w:rsidTr="00DF59D9">
        <w:tc>
          <w:tcPr>
            <w:tcW w:w="8000" w:type="dxa"/>
          </w:tcPr>
          <w:p w14:paraId="04BE644C" w14:textId="07293846" w:rsidR="00DF59D9" w:rsidRDefault="00DF59D9" w:rsidP="00DA3062">
            <w:pPr>
              <w:pStyle w:val="Judulbabsub1"/>
              <w:ind w:right="-347"/>
              <w:jc w:val="both"/>
            </w:pPr>
            <w:r>
              <w:t>Penjelasan:</w:t>
            </w:r>
          </w:p>
        </w:tc>
      </w:tr>
    </w:tbl>
    <w:p w14:paraId="20886950" w14:textId="77777777" w:rsidR="00DF59D9" w:rsidRPr="00DF59D9" w:rsidRDefault="00DF59D9" w:rsidP="00DA3062">
      <w:pPr>
        <w:pStyle w:val="Judulbabsub1"/>
        <w:ind w:right="-347"/>
        <w:jc w:val="both"/>
      </w:pPr>
    </w:p>
    <w:p w14:paraId="3C38EE22" w14:textId="613291CC" w:rsidR="00DA3062" w:rsidRDefault="00DA3062" w:rsidP="00DA3062">
      <w:pPr>
        <w:pStyle w:val="Judulbabsub1"/>
        <w:ind w:right="-347"/>
        <w:jc w:val="both"/>
      </w:pPr>
      <w:r>
        <w:t>II.</w:t>
      </w:r>
      <w:r w:rsidR="00111E11">
        <w:t>2</w:t>
      </w:r>
      <w:r w:rsidR="00DF59D9">
        <w:t>4</w:t>
      </w:r>
      <w:r>
        <w:tab/>
        <w:t xml:space="preserve">Kesimpulan </w:t>
      </w:r>
      <w:r w:rsidR="00DF59D9" w:rsidRPr="00DF59D9">
        <w:rPr>
          <w:color w:val="FF0000"/>
        </w:rPr>
        <w:t>( minimal 5 baris 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0"/>
      </w:tblGrid>
      <w:tr w:rsidR="00DF59D9" w14:paraId="5903278B" w14:textId="77777777" w:rsidTr="00DF59D9">
        <w:tc>
          <w:tcPr>
            <w:tcW w:w="8000" w:type="dxa"/>
          </w:tcPr>
          <w:p w14:paraId="148BFA04" w14:textId="77777777" w:rsidR="00DF59D9" w:rsidRDefault="00DF59D9"/>
        </w:tc>
      </w:tr>
    </w:tbl>
    <w:p w14:paraId="48B84482" w14:textId="77777777" w:rsidR="00DE1168" w:rsidRDefault="00DE1168"/>
    <w:sectPr w:rsidR="00DE1168" w:rsidSect="00DA3062">
      <w:footerReference w:type="default" r:id="rId54"/>
      <w:pgSz w:w="11907" w:h="16839" w:code="9"/>
      <w:pgMar w:top="1699" w:right="1917" w:bottom="1699" w:left="1980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8DA15E" w14:textId="77777777" w:rsidR="00000000" w:rsidRPr="002E59CD" w:rsidRDefault="00000000">
    <w:pPr>
      <w:pStyle w:val="Footer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20234377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52BC72" w14:textId="77777777" w:rsidR="00000000" w:rsidRPr="002E59CD" w:rsidRDefault="00000000">
        <w:pPr>
          <w:pStyle w:val="Footer"/>
          <w:jc w:val="center"/>
          <w:rPr>
            <w:rFonts w:ascii="Times New Roman" w:hAnsi="Times New Roman" w:cs="Times New Roman"/>
          </w:rPr>
        </w:pPr>
        <w:r w:rsidRPr="002E59CD">
          <w:rPr>
            <w:rFonts w:ascii="Times New Roman" w:hAnsi="Times New Roman" w:cs="Times New Roman"/>
          </w:rPr>
          <w:fldChar w:fldCharType="begin"/>
        </w:r>
        <w:r w:rsidRPr="002E59CD">
          <w:rPr>
            <w:rFonts w:ascii="Times New Roman" w:hAnsi="Times New Roman" w:cs="Times New Roman"/>
          </w:rPr>
          <w:instrText xml:space="preserve"> PAGE   \* MERGEFORMAT </w:instrText>
        </w:r>
        <w:r w:rsidRPr="002E59CD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1</w:t>
        </w:r>
        <w:r w:rsidRPr="002E59CD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141938"/>
    <w:multiLevelType w:val="hybridMultilevel"/>
    <w:tmpl w:val="65D2B0B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2824D0"/>
    <w:multiLevelType w:val="hybridMultilevel"/>
    <w:tmpl w:val="155A8A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7459330">
    <w:abstractNumId w:val="1"/>
  </w:num>
  <w:num w:numId="2" w16cid:durableId="847140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62"/>
    <w:rsid w:val="00111E11"/>
    <w:rsid w:val="00297368"/>
    <w:rsid w:val="002E23C5"/>
    <w:rsid w:val="006A530C"/>
    <w:rsid w:val="009A07E8"/>
    <w:rsid w:val="00C66CCC"/>
    <w:rsid w:val="00D60484"/>
    <w:rsid w:val="00DA3062"/>
    <w:rsid w:val="00DB4C8B"/>
    <w:rsid w:val="00DE1168"/>
    <w:rsid w:val="00DF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C9B24"/>
  <w15:chartTrackingRefBased/>
  <w15:docId w15:val="{02FC6B22-9CF8-4893-9F4A-6A8A9E20D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A3062"/>
    <w:rPr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E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">
    <w:name w:val="Judul"/>
    <w:link w:val="JudulChar"/>
    <w:qFormat/>
    <w:rsid w:val="00DA3062"/>
    <w:pPr>
      <w:spacing w:after="0" w:line="240" w:lineRule="auto"/>
      <w:jc w:val="center"/>
    </w:pPr>
    <w:rPr>
      <w:rFonts w:ascii="Times New Roman" w:hAnsi="Times New Roman"/>
      <w:b/>
      <w:kern w:val="0"/>
      <w:sz w:val="28"/>
      <w:lang w:val="en-US"/>
      <w14:ligatures w14:val="none"/>
    </w:rPr>
  </w:style>
  <w:style w:type="paragraph" w:customStyle="1" w:styleId="Oleh">
    <w:name w:val="Oleh"/>
    <w:link w:val="OlehChar"/>
    <w:qFormat/>
    <w:rsid w:val="00DA3062"/>
    <w:pPr>
      <w:spacing w:after="0" w:line="240" w:lineRule="auto"/>
      <w:jc w:val="center"/>
    </w:pPr>
    <w:rPr>
      <w:rFonts w:ascii="Times New Roman" w:hAnsi="Times New Roman"/>
      <w:b/>
      <w:kern w:val="0"/>
      <w:sz w:val="24"/>
      <w:lang w:val="en-US"/>
      <w14:ligatures w14:val="none"/>
    </w:rPr>
  </w:style>
  <w:style w:type="character" w:customStyle="1" w:styleId="JudulChar">
    <w:name w:val="Judul Char"/>
    <w:basedOn w:val="DefaultParagraphFont"/>
    <w:link w:val="Judul"/>
    <w:rsid w:val="00DA3062"/>
    <w:rPr>
      <w:rFonts w:ascii="Times New Roman" w:hAnsi="Times New Roman"/>
      <w:b/>
      <w:kern w:val="0"/>
      <w:sz w:val="28"/>
      <w:lang w:val="en-US"/>
      <w14:ligatures w14:val="none"/>
    </w:rPr>
  </w:style>
  <w:style w:type="character" w:customStyle="1" w:styleId="OlehChar">
    <w:name w:val="Oleh Char"/>
    <w:basedOn w:val="DefaultParagraphFont"/>
    <w:link w:val="Oleh"/>
    <w:rsid w:val="00DA3062"/>
    <w:rPr>
      <w:rFonts w:ascii="Times New Roman" w:hAnsi="Times New Roman"/>
      <w:b/>
      <w:kern w:val="0"/>
      <w:sz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A3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062"/>
    <w:rPr>
      <w:kern w:val="0"/>
      <w:lang w:val="en-US"/>
      <w14:ligatures w14:val="none"/>
    </w:rPr>
  </w:style>
  <w:style w:type="paragraph" w:customStyle="1" w:styleId="judulBab15">
    <w:name w:val="judul Bab 1.5"/>
    <w:basedOn w:val="Normal"/>
    <w:link w:val="judulBab15Char"/>
    <w:qFormat/>
    <w:rsid w:val="00DA3062"/>
    <w:pPr>
      <w:spacing w:after="0" w:line="360" w:lineRule="auto"/>
      <w:jc w:val="center"/>
    </w:pPr>
    <w:rPr>
      <w:rFonts w:ascii="Times New Roman" w:hAnsi="Times New Roman"/>
      <w:b/>
      <w:sz w:val="28"/>
    </w:rPr>
  </w:style>
  <w:style w:type="paragraph" w:customStyle="1" w:styleId="Paragraf">
    <w:name w:val="Paragraf"/>
    <w:link w:val="ParagrafChar"/>
    <w:qFormat/>
    <w:rsid w:val="00DA3062"/>
    <w:pPr>
      <w:spacing w:after="0" w:line="360" w:lineRule="auto"/>
      <w:jc w:val="both"/>
    </w:pPr>
    <w:rPr>
      <w:rFonts w:ascii="Times New Roman" w:hAnsi="Times New Roman"/>
      <w:kern w:val="0"/>
      <w:sz w:val="24"/>
      <w:lang w:val="en-US"/>
      <w14:ligatures w14:val="none"/>
    </w:rPr>
  </w:style>
  <w:style w:type="character" w:customStyle="1" w:styleId="judulBab15Char">
    <w:name w:val="judul Bab 1.5 Char"/>
    <w:basedOn w:val="DefaultParagraphFont"/>
    <w:link w:val="judulBab15"/>
    <w:rsid w:val="00DA3062"/>
    <w:rPr>
      <w:rFonts w:ascii="Times New Roman" w:hAnsi="Times New Roman"/>
      <w:b/>
      <w:kern w:val="0"/>
      <w:sz w:val="28"/>
      <w:lang w:val="en-US"/>
      <w14:ligatures w14:val="none"/>
    </w:rPr>
  </w:style>
  <w:style w:type="character" w:customStyle="1" w:styleId="ParagrafChar">
    <w:name w:val="Paragraf Char"/>
    <w:basedOn w:val="DefaultParagraphFont"/>
    <w:link w:val="Paragraf"/>
    <w:rsid w:val="00DA3062"/>
    <w:rPr>
      <w:rFonts w:ascii="Times New Roman" w:hAnsi="Times New Roman"/>
      <w:kern w:val="0"/>
      <w:sz w:val="24"/>
      <w:lang w:val="en-US"/>
      <w14:ligatures w14:val="none"/>
    </w:rPr>
  </w:style>
  <w:style w:type="paragraph" w:customStyle="1" w:styleId="Judulbabsub1">
    <w:name w:val="Judul bab sub1"/>
    <w:link w:val="Judulbabsub1Char"/>
    <w:qFormat/>
    <w:rsid w:val="00DA3062"/>
    <w:rPr>
      <w:rFonts w:ascii="Times New Roman" w:hAnsi="Times New Roman"/>
      <w:b/>
      <w:kern w:val="0"/>
      <w:sz w:val="24"/>
      <w:lang w:val="en-US"/>
      <w14:ligatures w14:val="none"/>
    </w:rPr>
  </w:style>
  <w:style w:type="character" w:customStyle="1" w:styleId="Judulbabsub1Char">
    <w:name w:val="Judul bab sub1 Char"/>
    <w:basedOn w:val="DefaultParagraphFont"/>
    <w:link w:val="Judulbabsub1"/>
    <w:rsid w:val="00DA3062"/>
    <w:rPr>
      <w:rFonts w:ascii="Times New Roman" w:hAnsi="Times New Roman"/>
      <w:b/>
      <w:kern w:val="0"/>
      <w:sz w:val="24"/>
      <w:lang w:val="en-US"/>
      <w14:ligatures w14:val="none"/>
    </w:rPr>
  </w:style>
  <w:style w:type="character" w:customStyle="1" w:styleId="hgkelc">
    <w:name w:val="hgkelc"/>
    <w:basedOn w:val="DefaultParagraphFont"/>
    <w:rsid w:val="00DA3062"/>
  </w:style>
  <w:style w:type="character" w:styleId="Strong">
    <w:name w:val="Strong"/>
    <w:basedOn w:val="DefaultParagraphFont"/>
    <w:uiPriority w:val="22"/>
    <w:qFormat/>
    <w:rsid w:val="00DA306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E1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9A0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26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kharisma maulida</dc:creator>
  <cp:keywords/>
  <dc:description/>
  <cp:lastModifiedBy>kharisma maulida</cp:lastModifiedBy>
  <cp:revision>2</cp:revision>
  <dcterms:created xsi:type="dcterms:W3CDTF">2024-09-10T05:35:00Z</dcterms:created>
  <dcterms:modified xsi:type="dcterms:W3CDTF">2024-09-10T09:15:00Z</dcterms:modified>
</cp:coreProperties>
</file>