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998F" w14:textId="23F36EC0" w:rsidR="00D9626C" w:rsidRPr="00D9626C" w:rsidRDefault="00D9626C" w:rsidP="00D9626C">
      <w:pPr>
        <w:jc w:val="center"/>
        <w:rPr>
          <w:rFonts w:ascii="Algerian" w:hAnsi="Algerian"/>
          <w:color w:val="EE0000"/>
          <w:sz w:val="36"/>
          <w:szCs w:val="36"/>
          <w:lang w:val="en-US"/>
        </w:rPr>
      </w:pPr>
      <w:r w:rsidRPr="00D9626C">
        <w:rPr>
          <w:rFonts w:ascii="Algerian" w:hAnsi="Algerian"/>
          <w:color w:val="EE0000"/>
          <w:sz w:val="36"/>
          <w:szCs w:val="36"/>
          <w:lang w:val="en-US"/>
        </w:rPr>
        <w:t>output</w:t>
      </w:r>
    </w:p>
    <w:p w14:paraId="551A7F7C" w14:textId="7371C03D" w:rsidR="00865C71" w:rsidRDefault="00D9626C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Verilog </w:t>
      </w:r>
      <w:r w:rsidRPr="00D9626C">
        <w:rPr>
          <w:rFonts w:ascii="Algerian" w:hAnsi="Algerian"/>
          <w:sz w:val="28"/>
          <w:szCs w:val="28"/>
          <w:lang w:val="en-US"/>
        </w:rPr>
        <w:t>Code:</w:t>
      </w:r>
    </w:p>
    <w:p w14:paraId="5513E82D" w14:textId="716CC0A0" w:rsidR="00D9626C" w:rsidRDefault="00204C37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74269FF3" wp14:editId="4894A416">
            <wp:extent cx="6527800" cy="5003800"/>
            <wp:effectExtent l="0" t="0" r="6350" b="6350"/>
            <wp:docPr id="20423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93873" name="Picture 20423938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983" cy="500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D17C" w14:textId="6224FAA2" w:rsidR="00204C37" w:rsidRDefault="00204C37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3FAFF144" wp14:editId="0111B34C">
            <wp:extent cx="6527800" cy="2710815"/>
            <wp:effectExtent l="0" t="0" r="6350" b="0"/>
            <wp:docPr id="204417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517" name="Picture 2044175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8B83" w14:textId="6C896E1E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lastRenderedPageBreak/>
        <w:t>Testbench code:</w:t>
      </w:r>
    </w:p>
    <w:p w14:paraId="5656E6EC" w14:textId="572FC9A5" w:rsidR="00D9626C" w:rsidRDefault="00204C37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5F57A4C4" wp14:editId="47590598">
            <wp:extent cx="6489700" cy="5020204"/>
            <wp:effectExtent l="0" t="0" r="6350" b="9525"/>
            <wp:docPr id="1644409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9879" name="Picture 16444098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818" cy="50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1744" w14:textId="16BEDED0" w:rsidR="00204C37" w:rsidRDefault="00204C37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33769872" wp14:editId="48FB385F">
            <wp:extent cx="6553200" cy="3157220"/>
            <wp:effectExtent l="0" t="0" r="0" b="5080"/>
            <wp:docPr id="1729985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85579" name="Picture 17299855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31C" w14:textId="77777777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p w14:paraId="3D0E9A9E" w14:textId="34B568D9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t>Block diagram:</w:t>
      </w:r>
    </w:p>
    <w:p w14:paraId="61DF749F" w14:textId="09F9BFC6" w:rsidR="00D9626C" w:rsidRDefault="00204C37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4D3EB298" wp14:editId="231FDF76">
            <wp:extent cx="6195695" cy="4051300"/>
            <wp:effectExtent l="0" t="0" r="0" b="6350"/>
            <wp:docPr id="1348994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4195" name="Picture 13489941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C25F" w14:textId="77777777" w:rsidR="00204C37" w:rsidRDefault="00204C37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1989D554" wp14:editId="746A2B4C">
            <wp:extent cx="6195695" cy="3848100"/>
            <wp:effectExtent l="0" t="0" r="0" b="0"/>
            <wp:docPr id="13871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23" name="Picture 13871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1FB7" w14:textId="6EFA4123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lastRenderedPageBreak/>
        <w:t>Output:</w:t>
      </w:r>
    </w:p>
    <w:p w14:paraId="74D66A68" w14:textId="522E2635" w:rsidR="00204C37" w:rsidRDefault="00204C37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4F7C9113" wp14:editId="5071AE8D">
            <wp:extent cx="6195695" cy="1781175"/>
            <wp:effectExtent l="0" t="0" r="0" b="9525"/>
            <wp:docPr id="1767597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7756" name="Picture 17675977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CB77" w14:textId="0FE3C5F7" w:rsidR="00204C37" w:rsidRDefault="00204C37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302E5ED6" wp14:editId="000B8647">
            <wp:extent cx="6195695" cy="4133215"/>
            <wp:effectExtent l="0" t="0" r="0" b="635"/>
            <wp:docPr id="170618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250" name="Picture 1706182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6E2D" w14:textId="5EA4863C" w:rsidR="00D9626C" w:rsidRP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sectPr w:rsidR="00D9626C" w:rsidRPr="00D9626C" w:rsidSect="00D9626C">
      <w:pgSz w:w="11906" w:h="16838"/>
      <w:pgMar w:top="1440" w:right="1440" w:bottom="1440" w:left="709" w:header="708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0432" w14:textId="77777777" w:rsidR="00417818" w:rsidRDefault="00417818" w:rsidP="00D9626C">
      <w:pPr>
        <w:spacing w:after="0" w:line="240" w:lineRule="auto"/>
      </w:pPr>
      <w:r>
        <w:separator/>
      </w:r>
    </w:p>
  </w:endnote>
  <w:endnote w:type="continuationSeparator" w:id="0">
    <w:p w14:paraId="364D0AB9" w14:textId="77777777" w:rsidR="00417818" w:rsidRDefault="00417818" w:rsidP="00D9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2982A" w14:textId="77777777" w:rsidR="00417818" w:rsidRDefault="00417818" w:rsidP="00D9626C">
      <w:pPr>
        <w:spacing w:after="0" w:line="240" w:lineRule="auto"/>
      </w:pPr>
      <w:r>
        <w:separator/>
      </w:r>
    </w:p>
  </w:footnote>
  <w:footnote w:type="continuationSeparator" w:id="0">
    <w:p w14:paraId="244B6D9A" w14:textId="77777777" w:rsidR="00417818" w:rsidRDefault="00417818" w:rsidP="00D96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71"/>
    <w:rsid w:val="00170D6F"/>
    <w:rsid w:val="00204C37"/>
    <w:rsid w:val="00417818"/>
    <w:rsid w:val="007F7E2F"/>
    <w:rsid w:val="00865C71"/>
    <w:rsid w:val="009B03A9"/>
    <w:rsid w:val="00D9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9768"/>
  <w15:chartTrackingRefBased/>
  <w15:docId w15:val="{117F42EE-53C9-4ECC-9592-4317A750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6C"/>
  </w:style>
  <w:style w:type="paragraph" w:styleId="Footer">
    <w:name w:val="footer"/>
    <w:basedOn w:val="Normal"/>
    <w:link w:val="Foot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3</cp:revision>
  <dcterms:created xsi:type="dcterms:W3CDTF">2026-04-23T16:31:00Z</dcterms:created>
  <dcterms:modified xsi:type="dcterms:W3CDTF">2026-05-19T05:42:00Z</dcterms:modified>
</cp:coreProperties>
</file>