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ANTIGRAVITY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Todo Web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 |  v1.0  |  May 2026</w:t>
      </w:r>
    </w:p>
    <w:p>
      <w:pPr>
        <w:pBdr>
          <w:bottom w:val="single" w:color="E94560" w:sz="12"/>
        </w:pBdr>
        <w:spacing w:after="600" w:before="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Antigravity is a modern, gamified productivity web application that combines daily task management with social accountability. Users can create, update, and track tasks with a streak-based motivation engine, visual daily analytics, and a public leaderboard — making habit-building engaging, measurable, and competitive.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all functional requirements, screen designs, data models, API contracts, and technical architecture needed to build and ship Antigravity as a production web application.</w:t>
      </w:r>
    </w:p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Goals &amp;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Help users build consistent daily productivity habits through streaks and visual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 friction in task management via inline, user-friendly list editing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social motivation through a real-time leaderboard and public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clear daily performance analytics to help users self-improve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Success Metrics (90 days post-launch)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Day-7 retention: 40%+ of new sign-ups return after 7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Average streak length: 5+ days per active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completion rate: 65%+ of created tasks completed same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Leaderboard engagement: 30%+ of users check leaderboard weekly</w:t>
      </w:r>
    </w:p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User Personas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Persona A — The Habit Builder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Priya, 26, software developer. Creates 5-10 tasks daily, loves the streak counter to stay motivated. Checks the daily graph every evening to review her performance.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Persona B — The Competitor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Arjun, 31, startup founder. Primarily motivated by the leaderboard. Completes tasks to climb rankings, often adds bonus tasks when he's close to overtaking a friend.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Persona C — The Casual Planner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Mei, 22, student. Uses the app lightly — 2-3 tasks per day. Appreciates quick inline editing and the clean daily view without information overload.</w:t>
      </w:r>
    </w:p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 Catalog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Priority scale: P0 = must-have for launch | P1 = launch target | P2 = post-launch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Core Features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52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Sign-Up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+ password registration with display name and avatar selection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Login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Email/password auth with JWT sessions; optional Google OAuth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Creation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Inline quick-add bar at top of daily list; press Enter to save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Editing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any task to edit inline — title, priority, due time, 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Completion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Checkbox toggle with satisfying animation; moves to "Done" section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Deletion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Swipe-left or trash icon with undo toast (5-second window)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Task List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Date-scoped list; shows today by default; navigate to past/future dates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 Score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 icon with day count; increments if &gt;=1 task completed that day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Graph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 chart: tasks completed per day over last 14 days; hover for 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50 users ranked by streak + weekly task count; own rank always visible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Avatar, display name, total tasks, best streak, join date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reminder at user-set time; streak danger alert at 8 PM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 / Light Mode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preference auto-detect; manual toggle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Summary 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Sunday email: tasks completed, streak, rank, next-week suggestion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Recurring Tasks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Daily, weekly, or custom recurrence per task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Categories / Tags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Color-coded tags; filter daily list by tag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Focus Timer (Pomodoro)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25/5 min timer attached to any task; auto-marks complete on finish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Friends / Following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 friends; see their streaks on a private leaderboard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Recommended Additional Features (Antigravity Edge)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features are not present in standard todo apps but are highly recommended to differentiate Antigravity: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Momentum Score: A composite score (streak x weekly tasks x completion rate) replacing raw task count on leaderboard — rewards quality over quantity.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Gravity Points (GP): In-app currency earned by completing tasks. Spend GP to customise avatar, unlock themes, or purchase streak shields.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 Shield: A consumable (bought with GP) that protects a streak from breaking if a day is missed — creates engagement around currency.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Challenge: A shared challenge visible to all users (e.g., "Complete 5 tasks before noon") — boosts community feel.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Drag-and-Drop Reordering: Drag tasks to reprioritize within a day — seamless UX improvement.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Task Suggestions: After 2 weeks of data, surface frequently-added tasks as one-tap suggestions in the quick-add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Heatmap Calendar View: GitHub-style contribution heatmap showing task completion density per day over 12 months.</w:t>
      </w:r>
    </w:p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Screen Designs &amp; User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Screen Inventory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0"/>
      </w:tblGrid>
      <w:tr>
        <w:trPr>
          <w:tblHeader/>
        </w:trPr>
        <w:tc>
          <w:tcPr>
            <w:tcW w:type="dxa" w:w="220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6400"/>
            <w:tcBorders>
              <w:top w:val="single" w:color="0F9B8E" w:sz="1"/>
              <w:left w:val="single" w:color="0F9B8E" w:sz="1"/>
              <w:bottom w:val="single" w:color="0F9B8E" w:sz="1"/>
              <w:right w:val="single" w:color="0F9B8E" w:sz="1"/>
            </w:tcBorders>
            <w:shd w:fill="0F9B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Sign Up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name, email, password, avatar picker (8 defaults), Google OAuth button, link to Login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Login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Email, password, "Remember me", Google OAuth, Forgot password link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input; sends magic-link reset email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Today (Home)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Quick-add bar, task list (To Do / Done sections), streak badge, date nav arrows, bottom nav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Daily Graph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on Home or separate view; 14-day bar chart, summary stats (avg, best day, this week)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50 list with rank, avatar, name, streak flame, momentum score; own rank pinned bottom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Profile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Avatar, name, edit button, stats grid (streak, tasks, best), heatmap, settings shortcut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Settings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time, theme toggle, account (email, password), danger zone (delete account)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9B8E"/>
                <w:sz w:val="20"/>
                <w:szCs w:val="20"/>
              </w:rPr>
              <w:t xml:space="preserve">Task Detail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Modal/drawer: title, notes, priority (Low/Med/High), due time, tags, sub-tasks, timer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Critical User Flows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Flow 1 — New User Onboarding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 on marketing page -&gt; click "Get Started"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 Up screen: fill form -&gt; tap "Create Account"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3-step onboarding carousel: what streaks are, how leaderboard works, set notification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 on Today view with 1 sample task pre-populated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Flow 2 — Daily Task 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app -&gt; Today view loads with today's tasks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quick-add bar -&gt; type task -&gt; press Enter (task appears instantly, optimistic update)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task row -&gt; Task Detail drawer slides up (smooth 300ms ease)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title inline -&gt; close drawer -&gt; changes saved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checkbox -&gt; task animates to "Done" section with checkmark flash + streak badge pulses if streak extends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Flow 3 — Leaderboard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Leaderboard tab in bottom nav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50 list renders; user's own rank card pinned at bottom with "You" indicator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any user card -&gt; view their public profile (streak, stats, heatmap — no private data)</w:t>
      </w:r>
    </w:p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id: UUID primary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email: string, unique, indexed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password_hash: bcrypt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display_name: string (max 30 chars)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avatar_id: integer (references avatar catalog)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current_streak: integer (days)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best_streak: integer (days)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total_tasks_completed: integer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gravity_points: integer (default 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notification_time: time (HH:MM, nullable)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enum ['light', 'dark', 'system']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last_active_date: date (for streak calculation)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created_at: timestamp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id: UUID primary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user_id: UUID foreign key -&gt;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title: string (max 200 chars)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notes: text (nullable)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priority: enum ['low', 'medium', 'high'] (default 'medium')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due_date: date (default today)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due_time: time (nullable)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completed_at: timestamp (null = not completed)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position: integer (for drag-drop ordering)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recurrence_rule: string RRULE format (nullable, P2)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tags: string[] (nullable, P2)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created_at: timestamp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DailyStats (materialised view /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id: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user_id: UUID foreign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date: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tasks_created: integer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tasks_completed: integer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completion_rate: float (0.0-1.0)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gp_earned: integer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StreakShields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id: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user_id: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acquired_at: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used_at: timestamp (null = unused)</w:t>
      </w:r>
    </w:p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API Contract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Authentication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3600"/>
      </w:tblGrid>
      <w:tr>
        <w:trPr>
          <w:tblHeader/>
        </w:trPr>
        <w:tc>
          <w:tcPr>
            <w:tcW w:type="dxa" w:w="8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/api/auth/signup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Register new user; returns JWT + refresh token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Login; returns JWT + refresh token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Exchange refresh token for new JWT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Revoke refresh token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password reset email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Reset password via token from email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Tasks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3600"/>
      </w:tblGrid>
      <w:tr>
        <w:trPr>
          <w:tblHeader/>
        </w:trPr>
        <w:tc>
          <w:tcPr>
            <w:tcW w:type="dxa" w:w="8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/api/tasks?date=YYYY-MM-DD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tasks for a specific date for current user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/api/tasks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a new task; body: { title, due_date, priority, notes }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/api/tasks/:id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task fields; body: partial task object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/api/tasks/:id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task (soft delete, 30-day recovery window)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/api/tasks/:id/complete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 task complete; triggers streak recalculation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/api/tasks/:id/uncomplete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 task incomplete; reverses streak change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/api/tasks/reorder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position values for list reordering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Stats &amp; Leaderboard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3600"/>
      </w:tblGrid>
      <w:tr>
        <w:trPr>
          <w:tblHeader/>
        </w:trPr>
        <w:tc>
          <w:tcPr>
            <w:tcW w:type="dxa" w:w="8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/api/stats/daily?days=14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DailyStats array for last N days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/api/stats/heatmap?year=2026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365-day completion data for heatmap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/api/leaderboard?limit=50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 N users by momentum score + current user rank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/api/users/:id/profile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 profile: streak, stats, heatmap only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User / Settings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3600"/>
      </w:tblGrid>
      <w:tr>
        <w:trPr>
          <w:tblHeader/>
        </w:trPr>
        <w:tc>
          <w:tcPr>
            <w:tcW w:type="dxa" w:w="8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6213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user profile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display name, avatar, notification time, theme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/api/users/me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account; scheduled 30-day data purge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Recommended Tech Stack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FFB347" w:sz="1"/>
              <w:left w:val="single" w:color="FFB347" w:sz="1"/>
              <w:bottom w:val="single" w:color="FFB347" w:sz="1"/>
              <w:right w:val="single" w:color="FFB34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2"/>
                <w:szCs w:val="22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FFB347" w:sz="1"/>
              <w:left w:val="single" w:color="FFB347" w:sz="1"/>
              <w:bottom w:val="single" w:color="FFB347" w:sz="1"/>
              <w:right w:val="single" w:color="FFB34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FFB347" w:sz="1"/>
              <w:left w:val="single" w:color="FFB347" w:sz="1"/>
              <w:bottom w:val="single" w:color="FFB347" w:sz="1"/>
              <w:right w:val="single" w:color="FFB34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React-based, SSR/SSG, file routing, easy deployment on Vercel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Utility-first; shadcn gives accessible headless components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Lightweight, composable, React-native bar &amp; area charts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 for UI state; React Query for server-state + caching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Gesture-aware, spring-physics — perfect for task animations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Fast, low-overhead API; TypeScript-first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Relational; Supabase adds real-time, auth, and storage for free tier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 or Auth.js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Handles JWT, Google OAuth, magic links out of the box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Avatar uploads; free 1 GB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Transactional email (reset, weekly summary); generous free tier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Push Notifs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Push API + VAPID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push notifications without a native 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(Frontend) + Render (API)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for Next.js; Render for Node API with auto-deploy from Git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Lint, test, deploy on every PR merge to main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Streak Calculation Logic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streak engine runs as a scheduled job at 23:59 daily (user's local time). The rules are: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streak increments if at least 1 task was completed on date 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streak resets to 0 if no task was completed on date D-1 AND no streak shield is active.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streak shield auto-consumes if the user had an active shield and missed a day — streak is preserved, shield is consumed.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 is initialised at 0 for new accounts.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Best Streak is updated whenever current streak exceeds the stored best.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Momentum Score = (current_streak * 3) + (weekly_tasks_completed * 1) + (7_day_avg_completion_rate * 100).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 Danger Alert: A push notification fires at 20:00 local time if current_streak &gt;= 3 AND tasks_completed_today == 0.</w:t>
      </w:r>
    </w:p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Contentful Paint (FCP): &lt; 1.5 seconds on 4G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save round-trip: &lt; 200 ms (optimistic UI update, sync in background)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Leaderboard query: &lt; 300 ms at 10,000 users (materialized view + index)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Passwords: bcrypt with cost factor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JWTs: 15-minute expiry; refresh tokens stored in httpOnly cookies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routes: rate-limited (100 req/min per IP; 20 req/min per 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validation: Zod schema on all request bodies, server-side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OWASP Top 10: SQL injection prevention via parameterised queries only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WCAG 2.1 AA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interactive elements keyboard-navigable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ARIA labels on all icon-only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Colour contrast ratio &gt;= 4.5:1 for all text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10.4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Stateless API: horizontal scaling via container replicas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connection pooling via PgBouncer; read replicas for leaderboard queries at 50k+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DailyStats table: pre-aggregated at midnight to keep graph queries O(1) per user</w:t>
      </w:r>
    </w:p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Implementation Phases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 — Foundation (Weeks 1-3)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setup: monorepo, linting, CI/CD, staging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Auth: sign up, login, JWT, Google OAuth, forgot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CRUD: create, read, update, delete, complete/uncomplete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Today view: quick-add bar, task list, date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streak counter (no shield, no notifications yet)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 — Analytics &amp; Social (Weeks 4-6)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DailyStats aggregation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graph (14-day bar chart)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Leaderboard with Momentum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user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 danger push notifications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3 — Engagement Loops (Weeks 7-9)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Gravity Points economy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 Shields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Avatar customisation &amp; theme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Heatmap calendar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Challenge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4 — Polish &amp; Growth (Weeks 10-12)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Weekly summary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Recurring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 tags &amp;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optimisation &amp; accessibility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Marketing landing page + SEO</w:t>
      </w:r>
    </w:p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Open Questions &amp; Decisions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Monetisation model: freemium (GP-based cosmetics) vs. subscription (unlock advanced analytics/recurring tasks)? Decide before Phase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app: PWA (installable) or native React Native? PWA recommended for MVP to reduce scope.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leaderboard privacy: Should users be able to opt out of appearing on the public leaderboard?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retention: How long should completed tasks and daily stats be stored? Propose 2 years for free 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Team/shared tasks: Out of scope for v1 but several personas asked for shared lists — evaluate for v2.</w:t>
      </w:r>
    </w:p>
    <w:p>
      <w:pPr>
        <w:spacing w:after="100" w:before="100"/>
      </w:pPr>
    </w:p>
    <w:p>
      <w:pPr>
        <w:pStyle w:val="Heading1"/>
        <w:pBdr>
          <w:bottom w:val="single" w:color="E9456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A. Glossary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Streak: Consecutive days with at least one completed task.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Momentum Score: Composite leaderboard metric combining streak, weekly tasks, and completion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Gravity Points (GP): In-app currency earned by completing tasks.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 Shield: Consumable that prevents a streak reset on a missed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DailyStats: Pre-aggregated per-user per-day performance record.</w:t>
      </w:r>
    </w:p>
    <w:p>
      <w:pPr>
        <w:spacing w:after="10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B. Revision History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draft — full feature set, data model, API, tech stack</w:t>
            </w:r>
          </w:p>
        </w:tc>
      </w:tr>
    </w:tbl>
    <w:p>
      <w:pPr>
        <w:spacing w:after="100" w:before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Antigravity Todo App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/>
      </w:pBdr>
    </w:pPr>
    <w:r>
      <w:rPr>
        <w:rFonts w:ascii="Arial" w:cs="Arial" w:eastAsia="Arial" w:hAnsi="Arial"/>
        <w:b/>
        <w:bCs/>
        <w:color w:val="E94560"/>
        <w:sz w:val="22"/>
        <w:szCs w:val="22"/>
      </w:rPr>
      <w:t xml:space="preserve">Antigravity</w:t>
    </w:r>
    <w:r>
      <w:rPr>
        <w:rFonts w:ascii="Arial" w:cs="Arial" w:eastAsia="Arial" w:hAnsi="Arial"/>
        <w:color w:val="888888"/>
        <w:sz w:val="20"/>
        <w:szCs w:val="20"/>
      </w:rPr>
      <w:t xml:space="preserve">  |  Product Requirements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2026-05-06T12:28:20.385Z</dcterms:created>
  <dcterms:modified xsi:type="dcterms:W3CDTF">2026-05-06T12:28:20.385Z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