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AF98" w14:textId="4C8BD842" w:rsidR="00DD7A4F" w:rsidRPr="00DD7A4F" w:rsidRDefault="00DD7A4F" w:rsidP="00DD7A4F">
      <w:pPr>
        <w:jc w:val="center"/>
        <w:rPr>
          <w:sz w:val="72"/>
          <w:szCs w:val="72"/>
        </w:rPr>
      </w:pPr>
      <w:r w:rsidRPr="00DD7A4F">
        <w:rPr>
          <w:sz w:val="72"/>
          <w:szCs w:val="72"/>
        </w:rPr>
        <w:t>DBMS Assignment Lab 4</w:t>
      </w:r>
    </w:p>
    <w:p w14:paraId="2BF4299B" w14:textId="21916390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Tarun M</w:t>
      </w:r>
    </w:p>
    <w:p w14:paraId="61A55604" w14:textId="2323D937" w:rsidR="00DD7A4F" w:rsidRDefault="00DD7A4F" w:rsidP="00DD7A4F">
      <w:pPr>
        <w:jc w:val="center"/>
        <w:rPr>
          <w:sz w:val="48"/>
          <w:szCs w:val="48"/>
        </w:rPr>
      </w:pPr>
      <w:r>
        <w:rPr>
          <w:sz w:val="48"/>
          <w:szCs w:val="48"/>
        </w:rPr>
        <w:t>PES1UG20CS462</w:t>
      </w:r>
    </w:p>
    <w:p w14:paraId="3150CDCD" w14:textId="03F3FB81" w:rsidR="00DD7A4F" w:rsidRDefault="00DD7A4F" w:rsidP="00DD7A4F">
      <w:pPr>
        <w:jc w:val="center"/>
        <w:rPr>
          <w:sz w:val="48"/>
          <w:szCs w:val="48"/>
        </w:rPr>
      </w:pPr>
    </w:p>
    <w:p w14:paraId="42044906" w14:textId="4EE8B0BD" w:rsidR="00DD7A4F" w:rsidRDefault="001202C6" w:rsidP="00DD7A4F">
      <w:pPr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4FD119E0" w14:textId="24664601" w:rsidR="001202C6" w:rsidRDefault="001202C6" w:rsidP="00DD7A4F">
      <w:pPr>
        <w:rPr>
          <w:sz w:val="32"/>
          <w:szCs w:val="32"/>
        </w:rPr>
      </w:pPr>
      <w:r w:rsidRPr="001202C6">
        <w:rPr>
          <w:sz w:val="32"/>
          <w:szCs w:val="32"/>
        </w:rPr>
        <w:drawing>
          <wp:inline distT="0" distB="0" distL="0" distR="0" wp14:anchorId="02984A8A" wp14:editId="27705020">
            <wp:extent cx="4237087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8DF" w14:textId="6E260D38" w:rsidR="001202C6" w:rsidRDefault="001202C6" w:rsidP="00DD7A4F">
      <w:pPr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44D604D2" w14:textId="59CBE159" w:rsidR="001202C6" w:rsidRDefault="001202C6" w:rsidP="00DD7A4F">
      <w:pPr>
        <w:rPr>
          <w:sz w:val="32"/>
          <w:szCs w:val="32"/>
        </w:rPr>
      </w:pPr>
      <w:r w:rsidRPr="001202C6">
        <w:rPr>
          <w:sz w:val="32"/>
          <w:szCs w:val="32"/>
        </w:rPr>
        <w:drawing>
          <wp:inline distT="0" distB="0" distL="0" distR="0" wp14:anchorId="1643768C" wp14:editId="4774757C">
            <wp:extent cx="5731510" cy="2791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0239" w14:textId="2D57264F" w:rsidR="001202C6" w:rsidRDefault="001202C6" w:rsidP="00DD7A4F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03657434" w14:textId="31F04399" w:rsidR="001202C6" w:rsidRDefault="001202C6" w:rsidP="00DD7A4F">
      <w:pPr>
        <w:rPr>
          <w:sz w:val="32"/>
          <w:szCs w:val="32"/>
        </w:rPr>
      </w:pPr>
      <w:r w:rsidRPr="001202C6">
        <w:rPr>
          <w:sz w:val="32"/>
          <w:szCs w:val="32"/>
        </w:rPr>
        <w:lastRenderedPageBreak/>
        <w:drawing>
          <wp:inline distT="0" distB="0" distL="0" distR="0" wp14:anchorId="7D4435C1" wp14:editId="586B92EC">
            <wp:extent cx="5731510" cy="5140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295" w14:textId="06B2B3AD" w:rsidR="001202C6" w:rsidRDefault="001202C6" w:rsidP="00DD7A4F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10A3AC92" w14:textId="1132F00E" w:rsidR="001202C6" w:rsidRDefault="001202C6" w:rsidP="00DD7A4F">
      <w:pPr>
        <w:rPr>
          <w:sz w:val="32"/>
          <w:szCs w:val="32"/>
        </w:rPr>
      </w:pPr>
      <w:r w:rsidRPr="001202C6">
        <w:rPr>
          <w:sz w:val="32"/>
          <w:szCs w:val="32"/>
        </w:rPr>
        <w:drawing>
          <wp:inline distT="0" distB="0" distL="0" distR="0" wp14:anchorId="3AB08472" wp14:editId="062EDD33">
            <wp:extent cx="5731510" cy="2268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28E" w14:textId="58F6BAA2" w:rsidR="00FF710B" w:rsidRDefault="00FF710B" w:rsidP="00DD7A4F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0C62BDC9" w14:textId="24122C8C" w:rsidR="00FF710B" w:rsidRDefault="00FF710B" w:rsidP="00DD7A4F">
      <w:pPr>
        <w:rPr>
          <w:sz w:val="32"/>
          <w:szCs w:val="32"/>
        </w:rPr>
      </w:pPr>
      <w:r w:rsidRPr="00FF710B">
        <w:rPr>
          <w:sz w:val="32"/>
          <w:szCs w:val="32"/>
        </w:rPr>
        <w:lastRenderedPageBreak/>
        <w:drawing>
          <wp:inline distT="0" distB="0" distL="0" distR="0" wp14:anchorId="6A840D57" wp14:editId="317301A0">
            <wp:extent cx="5731510" cy="1030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AD08" w14:textId="20300695" w:rsidR="00FF710B" w:rsidRDefault="00FF710B" w:rsidP="00DD7A4F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6D794231" w14:textId="7ABFBBAD" w:rsidR="00FF710B" w:rsidRDefault="00FF710B" w:rsidP="00DD7A4F">
      <w:pPr>
        <w:rPr>
          <w:sz w:val="32"/>
          <w:szCs w:val="32"/>
        </w:rPr>
      </w:pPr>
      <w:r w:rsidRPr="00FF710B">
        <w:rPr>
          <w:sz w:val="32"/>
          <w:szCs w:val="32"/>
        </w:rPr>
        <w:drawing>
          <wp:inline distT="0" distB="0" distL="0" distR="0" wp14:anchorId="5CB09D09" wp14:editId="64C528EB">
            <wp:extent cx="5731510" cy="1306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C2CD" w14:textId="2C9DD44F" w:rsidR="00FF710B" w:rsidRDefault="00FF710B" w:rsidP="00DD7A4F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3DE6A747" w14:textId="3DBC5248" w:rsidR="00FF710B" w:rsidRDefault="00B2147E" w:rsidP="00DD7A4F">
      <w:pPr>
        <w:rPr>
          <w:sz w:val="32"/>
          <w:szCs w:val="32"/>
        </w:rPr>
      </w:pPr>
      <w:r w:rsidRPr="00B2147E">
        <w:rPr>
          <w:sz w:val="32"/>
          <w:szCs w:val="32"/>
        </w:rPr>
        <w:drawing>
          <wp:inline distT="0" distB="0" distL="0" distR="0" wp14:anchorId="333D6A70" wp14:editId="0CD8993F">
            <wp:extent cx="5731510" cy="834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60BB" w14:textId="319E3676" w:rsidR="00B2147E" w:rsidRDefault="00B2147E" w:rsidP="00DD7A4F">
      <w:pPr>
        <w:rPr>
          <w:sz w:val="32"/>
          <w:szCs w:val="32"/>
        </w:rPr>
      </w:pPr>
      <w:r>
        <w:rPr>
          <w:sz w:val="32"/>
          <w:szCs w:val="32"/>
        </w:rPr>
        <w:t>7)</w:t>
      </w:r>
    </w:p>
    <w:p w14:paraId="6097410F" w14:textId="1D9C1BD8" w:rsidR="00B2147E" w:rsidRDefault="00B2147E" w:rsidP="00DD7A4F">
      <w:pPr>
        <w:rPr>
          <w:sz w:val="32"/>
          <w:szCs w:val="32"/>
        </w:rPr>
      </w:pPr>
      <w:r w:rsidRPr="00B2147E">
        <w:rPr>
          <w:sz w:val="32"/>
          <w:szCs w:val="32"/>
        </w:rPr>
        <w:drawing>
          <wp:inline distT="0" distB="0" distL="0" distR="0" wp14:anchorId="4083728A" wp14:editId="5414D1AA">
            <wp:extent cx="5731510" cy="2021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F22F" w14:textId="0868BEF7" w:rsidR="00B2147E" w:rsidRDefault="00B2147E" w:rsidP="00DD7A4F">
      <w:pPr>
        <w:rPr>
          <w:sz w:val="32"/>
          <w:szCs w:val="32"/>
        </w:rPr>
      </w:pPr>
      <w:r>
        <w:rPr>
          <w:sz w:val="32"/>
          <w:szCs w:val="32"/>
        </w:rPr>
        <w:t>8)</w:t>
      </w:r>
    </w:p>
    <w:p w14:paraId="3572D14A" w14:textId="44FDC95F" w:rsidR="00B2147E" w:rsidRDefault="00B2147E" w:rsidP="00DD7A4F">
      <w:pPr>
        <w:rPr>
          <w:sz w:val="32"/>
          <w:szCs w:val="32"/>
        </w:rPr>
      </w:pPr>
      <w:r w:rsidRPr="00B2147E">
        <w:rPr>
          <w:sz w:val="32"/>
          <w:szCs w:val="32"/>
        </w:rPr>
        <w:lastRenderedPageBreak/>
        <w:drawing>
          <wp:inline distT="0" distB="0" distL="0" distR="0" wp14:anchorId="7BE57A7F" wp14:editId="7BBE0CCB">
            <wp:extent cx="5731510" cy="1889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24A4" w14:textId="41ED319D" w:rsidR="00B2147E" w:rsidRDefault="00B2147E" w:rsidP="00DD7A4F">
      <w:pPr>
        <w:rPr>
          <w:sz w:val="32"/>
          <w:szCs w:val="32"/>
        </w:rPr>
      </w:pPr>
      <w:r>
        <w:rPr>
          <w:sz w:val="32"/>
          <w:szCs w:val="32"/>
        </w:rPr>
        <w:t>9)</w:t>
      </w:r>
    </w:p>
    <w:p w14:paraId="43953764" w14:textId="444DE6D7" w:rsidR="00B2147E" w:rsidRDefault="00B2147E" w:rsidP="00DD7A4F">
      <w:pPr>
        <w:rPr>
          <w:sz w:val="32"/>
          <w:szCs w:val="32"/>
        </w:rPr>
      </w:pPr>
      <w:r w:rsidRPr="00B2147E">
        <w:rPr>
          <w:sz w:val="32"/>
          <w:szCs w:val="32"/>
        </w:rPr>
        <w:drawing>
          <wp:inline distT="0" distB="0" distL="0" distR="0" wp14:anchorId="7EDDA34E" wp14:editId="43197FF0">
            <wp:extent cx="5731510" cy="2105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98F9" w14:textId="24766DD8" w:rsidR="00B2147E" w:rsidRDefault="00B2147E" w:rsidP="00DD7A4F">
      <w:pPr>
        <w:rPr>
          <w:sz w:val="32"/>
          <w:szCs w:val="32"/>
        </w:rPr>
      </w:pPr>
      <w:r>
        <w:rPr>
          <w:sz w:val="32"/>
          <w:szCs w:val="32"/>
        </w:rPr>
        <w:t>10)</w:t>
      </w:r>
    </w:p>
    <w:p w14:paraId="6E60C1F2" w14:textId="4E9621FA" w:rsidR="00B2147E" w:rsidRDefault="00B2147E" w:rsidP="00DD7A4F">
      <w:pPr>
        <w:rPr>
          <w:sz w:val="32"/>
          <w:szCs w:val="32"/>
        </w:rPr>
      </w:pPr>
      <w:r w:rsidRPr="00B2147E">
        <w:rPr>
          <w:sz w:val="32"/>
          <w:szCs w:val="32"/>
        </w:rPr>
        <w:drawing>
          <wp:inline distT="0" distB="0" distL="0" distR="0" wp14:anchorId="3B9EBD36" wp14:editId="68382FFE">
            <wp:extent cx="5731510" cy="9461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5393" w14:textId="3D9D94B6" w:rsidR="00B2147E" w:rsidRDefault="00B2147E" w:rsidP="00DD7A4F">
      <w:pPr>
        <w:rPr>
          <w:sz w:val="32"/>
          <w:szCs w:val="32"/>
        </w:rPr>
      </w:pPr>
      <w:r>
        <w:rPr>
          <w:sz w:val="32"/>
          <w:szCs w:val="32"/>
        </w:rPr>
        <w:t>11)</w:t>
      </w:r>
    </w:p>
    <w:p w14:paraId="615EEC46" w14:textId="6355635E" w:rsidR="00B2147E" w:rsidRDefault="00B2147E" w:rsidP="00DD7A4F">
      <w:pPr>
        <w:rPr>
          <w:sz w:val="32"/>
          <w:szCs w:val="32"/>
        </w:rPr>
      </w:pPr>
      <w:r w:rsidRPr="00B2147E">
        <w:rPr>
          <w:sz w:val="32"/>
          <w:szCs w:val="32"/>
        </w:rPr>
        <w:drawing>
          <wp:inline distT="0" distB="0" distL="0" distR="0" wp14:anchorId="36837D11" wp14:editId="6D61C413">
            <wp:extent cx="5418290" cy="15850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E915" w14:textId="58E7C5F6" w:rsidR="0097423D" w:rsidRDefault="0097423D" w:rsidP="00DD7A4F">
      <w:pPr>
        <w:rPr>
          <w:sz w:val="32"/>
          <w:szCs w:val="32"/>
        </w:rPr>
      </w:pPr>
    </w:p>
    <w:p w14:paraId="4EA24775" w14:textId="00BD5E28" w:rsidR="0097423D" w:rsidRDefault="0097423D" w:rsidP="00DD7A4F">
      <w:pPr>
        <w:rPr>
          <w:sz w:val="32"/>
          <w:szCs w:val="32"/>
        </w:rPr>
      </w:pPr>
      <w:r>
        <w:rPr>
          <w:sz w:val="32"/>
          <w:szCs w:val="32"/>
        </w:rPr>
        <w:t>Task 2</w:t>
      </w:r>
    </w:p>
    <w:p w14:paraId="7BD1E6D7" w14:textId="626EB7DE" w:rsidR="0097423D" w:rsidRDefault="0097423D" w:rsidP="00DD7A4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1)</w:t>
      </w:r>
    </w:p>
    <w:p w14:paraId="4C90BC8E" w14:textId="2297644F" w:rsidR="0097423D" w:rsidRDefault="0097423D" w:rsidP="00DD7A4F">
      <w:pPr>
        <w:rPr>
          <w:sz w:val="32"/>
          <w:szCs w:val="32"/>
        </w:rPr>
      </w:pPr>
      <w:r w:rsidRPr="0097423D">
        <w:rPr>
          <w:sz w:val="32"/>
          <w:szCs w:val="32"/>
        </w:rPr>
        <w:drawing>
          <wp:inline distT="0" distB="0" distL="0" distR="0" wp14:anchorId="2CBA9CFB" wp14:editId="14BCE7AE">
            <wp:extent cx="5731510" cy="8362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E359" w14:textId="13185879" w:rsidR="00CE0BDF" w:rsidRDefault="00CE0BDF" w:rsidP="00DD7A4F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806D8E6" w14:textId="46B9AFD7" w:rsidR="00CE0BDF" w:rsidRDefault="00CE0BDF" w:rsidP="00DD7A4F">
      <w:pPr>
        <w:rPr>
          <w:sz w:val="32"/>
          <w:szCs w:val="32"/>
        </w:rPr>
      </w:pPr>
      <w:r w:rsidRPr="00CE0BDF">
        <w:rPr>
          <w:sz w:val="32"/>
          <w:szCs w:val="32"/>
        </w:rPr>
        <w:drawing>
          <wp:inline distT="0" distB="0" distL="0" distR="0" wp14:anchorId="51D7E913" wp14:editId="63156467">
            <wp:extent cx="5151566" cy="41151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9E93" w14:textId="7133E317" w:rsidR="00CE0BDF" w:rsidRDefault="00CE0BDF" w:rsidP="00DD7A4F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14:paraId="6E9BD3E7" w14:textId="6B0DB8FD" w:rsidR="00CE0BDF" w:rsidRPr="00DD7A4F" w:rsidRDefault="00CE0BDF" w:rsidP="00DD7A4F">
      <w:pPr>
        <w:rPr>
          <w:sz w:val="32"/>
          <w:szCs w:val="32"/>
        </w:rPr>
      </w:pPr>
      <w:r w:rsidRPr="00CE0BDF">
        <w:rPr>
          <w:sz w:val="32"/>
          <w:szCs w:val="32"/>
        </w:rPr>
        <w:drawing>
          <wp:inline distT="0" distB="0" distL="0" distR="0" wp14:anchorId="087EA738" wp14:editId="7DE1B2A2">
            <wp:extent cx="5616427" cy="5898391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DF" w:rsidRPr="00DD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4F"/>
    <w:rsid w:val="001202C6"/>
    <w:rsid w:val="0081731D"/>
    <w:rsid w:val="0097423D"/>
    <w:rsid w:val="00B2147E"/>
    <w:rsid w:val="00CE0BDF"/>
    <w:rsid w:val="00DD7A4F"/>
    <w:rsid w:val="00F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0F0A"/>
  <w15:chartTrackingRefBased/>
  <w15:docId w15:val="{D63AAC8F-6B43-42E4-B8A3-521E9F55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</dc:creator>
  <cp:keywords/>
  <dc:description/>
  <cp:lastModifiedBy>Tarun M</cp:lastModifiedBy>
  <cp:revision>1</cp:revision>
  <cp:lastPrinted>2022-09-30T14:26:00Z</cp:lastPrinted>
  <dcterms:created xsi:type="dcterms:W3CDTF">2022-09-30T12:57:00Z</dcterms:created>
  <dcterms:modified xsi:type="dcterms:W3CDTF">2022-09-30T14:29:00Z</dcterms:modified>
</cp:coreProperties>
</file>