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41E47" w14:textId="77777777" w:rsidR="00AD4168" w:rsidRDefault="00AD4168">
      <w:r>
        <w:t>Class:</w:t>
      </w:r>
      <w:r>
        <w:tab/>
        <w:t>Author</w:t>
      </w:r>
      <w:r>
        <w:tab/>
      </w:r>
      <w:r>
        <w:tab/>
      </w:r>
      <w:r>
        <w:tab/>
      </w:r>
      <w:r>
        <w:tab/>
      </w:r>
      <w:r>
        <w:tab/>
        <w:t>Book</w:t>
      </w:r>
    </w:p>
    <w:p w14:paraId="599A7F6E" w14:textId="77777777" w:rsidR="00AD4168" w:rsidRDefault="00AD4168"/>
    <w:p w14:paraId="17177FB2" w14:textId="77777777" w:rsidR="00AD4168" w:rsidRDefault="00AD4168">
      <w:r>
        <w:t>Model</w:t>
      </w:r>
      <w:r>
        <w:tab/>
        <w:t>author.rb</w:t>
      </w:r>
      <w:r>
        <w:tab/>
      </w:r>
      <w:r>
        <w:tab/>
      </w:r>
      <w:r>
        <w:tab/>
      </w:r>
      <w:r>
        <w:tab/>
      </w:r>
      <w:r>
        <w:tab/>
        <w:t>book.rb</w:t>
      </w:r>
    </w:p>
    <w:p w14:paraId="7B8A963E" w14:textId="77777777" w:rsidR="00AD4168" w:rsidRDefault="00AD4168">
      <w:r>
        <w:tab/>
        <w:t>has_many</w:t>
      </w:r>
      <w:r>
        <w:tab/>
        <w:t>: books</w:t>
      </w:r>
      <w:r>
        <w:tab/>
      </w:r>
      <w:r>
        <w:tab/>
      </w:r>
      <w:r>
        <w:tab/>
        <w:t>belongs_to: author</w:t>
      </w:r>
    </w:p>
    <w:p w14:paraId="0EB2CCC6" w14:textId="77777777" w:rsidR="00AD4168" w:rsidRDefault="00AD4168"/>
    <w:p w14:paraId="7C669255" w14:textId="77777777" w:rsidR="00AD4168" w:rsidRDefault="00AD4168">
      <w:r>
        <w:t>DB:</w:t>
      </w:r>
      <w:r>
        <w:tab/>
        <w:t>authors</w:t>
      </w:r>
      <w:r>
        <w:tab/>
      </w:r>
      <w:r>
        <w:tab/>
      </w:r>
      <w:r>
        <w:tab/>
      </w:r>
      <w:r>
        <w:tab/>
      </w:r>
      <w:r>
        <w:tab/>
        <w:t>books</w:t>
      </w:r>
    </w:p>
    <w:p w14:paraId="4633A77C" w14:textId="60443D14" w:rsidR="002940D0" w:rsidRDefault="002940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author_id</w:t>
      </w:r>
    </w:p>
    <w:p w14:paraId="0608AEE2" w14:textId="77777777" w:rsidR="00AD4168" w:rsidRDefault="00AD4168"/>
    <w:p w14:paraId="1629CC13" w14:textId="77777777" w:rsidR="00AD4168" w:rsidRDefault="00AD4168" w:rsidP="001037FA">
      <w:pPr>
        <w:pStyle w:val="ListParagraph"/>
        <w:numPr>
          <w:ilvl w:val="0"/>
          <w:numId w:val="1"/>
        </w:numPr>
      </w:pPr>
      <w:r>
        <w:t>1 author can have many books but 1 book cannot have many authors, so you want to assign IDs to books.</w:t>
      </w:r>
    </w:p>
    <w:p w14:paraId="402401E3" w14:textId="77777777" w:rsidR="001037FA" w:rsidRDefault="001037FA"/>
    <w:p w14:paraId="40692965" w14:textId="0A778F5D" w:rsidR="001037FA" w:rsidRDefault="001037FA" w:rsidP="001037FA">
      <w:pPr>
        <w:pStyle w:val="ListParagraph"/>
        <w:numPr>
          <w:ilvl w:val="0"/>
          <w:numId w:val="1"/>
        </w:numPr>
      </w:pPr>
      <w:r>
        <w:t>Schema.rb – shows you what ruby’s understanding of database structure</w:t>
      </w:r>
    </w:p>
    <w:p w14:paraId="1AC7FB7E" w14:textId="77777777" w:rsidR="001037FA" w:rsidRDefault="001037FA" w:rsidP="001037FA"/>
    <w:p w14:paraId="3E2133AB" w14:textId="77777777" w:rsidR="001037FA" w:rsidRDefault="001037FA" w:rsidP="001037F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C86C2AD" w14:textId="77777777" w:rsidR="00AD4168" w:rsidRDefault="00AD4168"/>
    <w:p w14:paraId="38E75584" w14:textId="77777777" w:rsidR="00AD4168" w:rsidRDefault="00AD4168"/>
    <w:sectPr w:rsidR="00AD4168" w:rsidSect="00AE3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1795"/>
    <w:multiLevelType w:val="hybridMultilevel"/>
    <w:tmpl w:val="7C46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8"/>
    <w:rsid w:val="001037FA"/>
    <w:rsid w:val="001F3812"/>
    <w:rsid w:val="002940D0"/>
    <w:rsid w:val="00AD4168"/>
    <w:rsid w:val="00AE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EF44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Macintosh Word</Application>
  <DocSecurity>0</DocSecurity>
  <Lines>2</Lines>
  <Paragraphs>1</Paragraphs>
  <ScaleCrop>false</ScaleCrop>
  <Company>Pacifica Search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Mookhey</dc:creator>
  <cp:keywords/>
  <dc:description/>
  <cp:lastModifiedBy>Tarun Mookhey</cp:lastModifiedBy>
  <cp:revision>4</cp:revision>
  <dcterms:created xsi:type="dcterms:W3CDTF">2013-07-03T23:35:00Z</dcterms:created>
  <dcterms:modified xsi:type="dcterms:W3CDTF">2013-07-03T23:42:00Z</dcterms:modified>
</cp:coreProperties>
</file>