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1F34F" w14:textId="652B6445" w:rsidR="002C3A90" w:rsidRPr="002C3A90" w:rsidRDefault="002C3A90" w:rsidP="002C3A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CMSC203 Assignment 0 </w:t>
      </w:r>
    </w:p>
    <w:p w14:paraId="7A0FE9C0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Class: CMSC203 CRN XXXX </w:t>
      </w:r>
    </w:p>
    <w:p w14:paraId="4F87529A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 Program: Assignment 0 </w:t>
      </w:r>
    </w:p>
    <w:p w14:paraId="1578AE7F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Instructor: </w:t>
      </w:r>
    </w:p>
    <w:p w14:paraId="51CAFBBA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 Summary of Description: (Give a brief description for each Program) A program that requires you to use functions to calculate the volume of a box and the volume of a Sphere. </w:t>
      </w:r>
    </w:p>
    <w:p w14:paraId="7327F43F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 Due Date: MM/DD/YYYY </w:t>
      </w:r>
    </w:p>
    <w:p w14:paraId="5ED20162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 Integrity Pledge: I pledge that I have completed the programming assignment independently. </w:t>
      </w:r>
    </w:p>
    <w:p w14:paraId="472B4DB0" w14:textId="78D23C3E" w:rsid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 I have not copied the code from a student or any source. </w:t>
      </w:r>
    </w:p>
    <w:p w14:paraId="165049B4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5037B8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Complete the following five parts of Assignment 0. Name your file as </w:t>
      </w:r>
      <w:proofErr w:type="gramStart"/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FirstInitialLastName_Assignment0.docx</w:t>
      </w:r>
      <w:proofErr w:type="gramEnd"/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776856F" w14:textId="2128351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135A85" w14:textId="75F983CE" w:rsid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Part1: Setup GitHub: 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screen shots of your GitHub account with Assignment 0 file is uploaded on GitHub: </w:t>
      </w:r>
    </w:p>
    <w:p w14:paraId="0E1C4D63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845B22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2 -Install JDK, Test java Application from Command Line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8A917BF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screen shots from Step 1 and 2 here: </w:t>
      </w:r>
    </w:p>
    <w:p w14:paraId="4A00BF8C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19C12A70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2285D698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3 - Install Eclipse, Test Eclipse Java Application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8638C6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screen shots from Step 1 and 2 here: </w:t>
      </w:r>
    </w:p>
    <w:p w14:paraId="4F3CB635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6726E485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br/>
      </w:r>
    </w:p>
    <w:p w14:paraId="5A19B747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4 - Install, Setup, Test Junit Program. 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990D64" w14:textId="77777777" w:rsidR="002C3A90" w:rsidRPr="002C3A90" w:rsidRDefault="002C3A90" w:rsidP="002C3A90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screen shots </w:t>
      </w: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showing: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5A36CB3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 xml:space="preserve">Eclipse with working JUnit Test example </w:t>
      </w:r>
    </w:p>
    <w:p w14:paraId="598DF1C8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Project screenshot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5816EEE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Running example screenshot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189822B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53538010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4564DADA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Part 5 - Install, Setup, and Test JavaFX Application. 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2CAC65" w14:textId="77777777" w:rsidR="002C3A90" w:rsidRPr="002C3A90" w:rsidRDefault="002C3A90" w:rsidP="002C3A90">
      <w:pPr>
        <w:spacing w:before="100" w:beforeAutospacing="1" w:after="100" w:afterAutospacing="1" w:line="240" w:lineRule="auto"/>
        <w:ind w:left="720" w:hanging="720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screen shots </w:t>
      </w: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showing: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1DE784E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JavaFX Project screenshot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EBA2B77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Running example screenshot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72259FC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color w:val="323232"/>
          <w:kern w:val="0"/>
          <w14:ligatures w14:val="none"/>
        </w:rPr>
        <w:t>Java Source Code File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BE2E5A5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7A90E79E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2412A232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79E50D23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6335E1A9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251F0A9B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32E6999A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Lessons Learned 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>&lt;Provide answers to the questions listed below&gt;</w:t>
      </w: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39F72C0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</w:p>
    <w:p w14:paraId="2702065E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Write about your Learning Experience, highlighting your lessons learned and learning experience from working on this assignment. </w:t>
      </w:r>
    </w:p>
    <w:p w14:paraId="13BB1D17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57C623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What have you learned? </w:t>
      </w:r>
    </w:p>
    <w:p w14:paraId="1E58EAD5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35B71C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What did you struggle with? </w:t>
      </w:r>
    </w:p>
    <w:p w14:paraId="2BBE7CD2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C7615A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What parts of this assignment were you successful with, and what parts (if any) were you not successful with? </w:t>
      </w:r>
    </w:p>
    <w:p w14:paraId="0CEE841A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E9B15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Provide any additional resources/links/videos you used to while working on this assignment. </w:t>
      </w:r>
    </w:p>
    <w:p w14:paraId="23A052F7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color w:val="7F0055"/>
          <w:kern w:val="0"/>
          <w:sz w:val="20"/>
          <w:szCs w:val="20"/>
          <w14:ligatures w14:val="none"/>
        </w:rPr>
        <w:br/>
      </w:r>
    </w:p>
    <w:p w14:paraId="589B9B81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p w14:paraId="64A99288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Check List: 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>&lt;Provide answers to the column Y/N or N/A &gt;</w:t>
      </w: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C3A9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867501C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C3A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</w:p>
    <w:tbl>
      <w:tblPr>
        <w:tblW w:w="9470" w:type="dxa"/>
        <w:tblCellSpacing w:w="15" w:type="dxa"/>
        <w:tblInd w:w="-1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6219"/>
        <w:gridCol w:w="1857"/>
        <w:gridCol w:w="1197"/>
      </w:tblGrid>
      <w:tr w:rsidR="002C3A90" w:rsidRPr="002C3A90" w14:paraId="1D8F39C4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20CF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#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7EC687C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3713B3C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Y/N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9FA2CA3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Comments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</w:tr>
      <w:tr w:rsidR="002C3A90" w:rsidRPr="002C3A90" w14:paraId="0036E892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D1CC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33283E6D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Assignment files: </w:t>
            </w:r>
          </w:p>
        </w:tc>
        <w:tc>
          <w:tcPr>
            <w:tcW w:w="0" w:type="auto"/>
            <w:vAlign w:val="center"/>
            <w:hideMark/>
          </w:tcPr>
          <w:p w14:paraId="29EFA1BB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91C5D5F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034C63D4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4E176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5CA3D17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FirstInitialLastName_Assignment0.docx/pdf </w:t>
            </w:r>
          </w:p>
        </w:tc>
        <w:tc>
          <w:tcPr>
            <w:tcW w:w="0" w:type="auto"/>
            <w:vAlign w:val="center"/>
            <w:hideMark/>
          </w:tcPr>
          <w:p w14:paraId="1A967FB0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AD3EBC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5C78A60B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71F7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D86E22D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Source java files </w:t>
            </w:r>
          </w:p>
        </w:tc>
        <w:tc>
          <w:tcPr>
            <w:tcW w:w="0" w:type="auto"/>
            <w:vAlign w:val="center"/>
            <w:hideMark/>
          </w:tcPr>
          <w:p w14:paraId="6A9FDA32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182A821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36CE1070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6ECB5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233A722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Program compiles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9F92DA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D18452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3D96FA0A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5994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0CE41C7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Program runs with desired outputs related to a Test Plan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3BE6648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669CB8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62EF6E48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31823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5C1F3FE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Documentation file: Screenshots of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BA4C16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205C8A6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328D0B6B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6A23E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7A6ACF14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Part1: Setup GitHub </w:t>
            </w:r>
          </w:p>
        </w:tc>
        <w:tc>
          <w:tcPr>
            <w:tcW w:w="0" w:type="auto"/>
            <w:vAlign w:val="center"/>
            <w:hideMark/>
          </w:tcPr>
          <w:p w14:paraId="6E97390F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74EBF6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19C8CD9F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BD38C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br/>
            </w:r>
          </w:p>
        </w:tc>
        <w:tc>
          <w:tcPr>
            <w:tcW w:w="0" w:type="auto"/>
            <w:vAlign w:val="center"/>
            <w:hideMark/>
          </w:tcPr>
          <w:p w14:paraId="42EF8D3B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Part 2 -Install JDK, Test java Application from Command Line </w:t>
            </w:r>
          </w:p>
        </w:tc>
        <w:tc>
          <w:tcPr>
            <w:tcW w:w="0" w:type="auto"/>
            <w:vAlign w:val="center"/>
            <w:hideMark/>
          </w:tcPr>
          <w:p w14:paraId="7B09F56F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8199DD5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5291E799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0D0D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6527FB7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Part 3 - Install Eclipse, Test Eclipse Java Application </w:t>
            </w:r>
          </w:p>
        </w:tc>
        <w:tc>
          <w:tcPr>
            <w:tcW w:w="0" w:type="auto"/>
            <w:vAlign w:val="center"/>
            <w:hideMark/>
          </w:tcPr>
          <w:p w14:paraId="35FA8113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 or No or N/A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6367776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4B643FC1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EAA7B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A8EF89E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Part 4 - Install, Setup, Test Junit Program </w:t>
            </w:r>
          </w:p>
        </w:tc>
        <w:tc>
          <w:tcPr>
            <w:tcW w:w="0" w:type="auto"/>
            <w:vAlign w:val="center"/>
            <w:hideMark/>
          </w:tcPr>
          <w:p w14:paraId="49E48743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 or No or N/A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25E237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06BCE905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EBEE8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651EA46B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Part 5 - Install, Setup, and Test JavaFX Application.  </w:t>
            </w:r>
          </w:p>
        </w:tc>
        <w:tc>
          <w:tcPr>
            <w:tcW w:w="0" w:type="auto"/>
            <w:vAlign w:val="center"/>
            <w:hideMark/>
          </w:tcPr>
          <w:p w14:paraId="63968A6A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Yes or No or N/A</w:t>
            </w: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148F3C7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1204BB1D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4227C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08EBB555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Lessons Learned </w:t>
            </w:r>
          </w:p>
        </w:tc>
        <w:tc>
          <w:tcPr>
            <w:tcW w:w="0" w:type="auto"/>
            <w:vAlign w:val="center"/>
            <w:hideMark/>
          </w:tcPr>
          <w:p w14:paraId="55983FE4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D7E8A4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br/>
            </w:r>
          </w:p>
        </w:tc>
      </w:tr>
      <w:tr w:rsidR="002C3A90" w:rsidRPr="002C3A90" w14:paraId="790859F3" w14:textId="77777777" w:rsidTr="002C3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B11B6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24336C94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Checklist is completed and included in the Documentation </w:t>
            </w:r>
          </w:p>
        </w:tc>
        <w:tc>
          <w:tcPr>
            <w:tcW w:w="0" w:type="auto"/>
            <w:vAlign w:val="center"/>
            <w:hideMark/>
          </w:tcPr>
          <w:p w14:paraId="63D92E19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Yes or </w:t>
            </w:r>
            <w:proofErr w:type="gramStart"/>
            <w:r w:rsidRPr="002C3A9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</w:t>
            </w:r>
            <w:proofErr w:type="gramEnd"/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DCA6819" w14:textId="77777777" w:rsidR="002C3A90" w:rsidRPr="002C3A90" w:rsidRDefault="002C3A90" w:rsidP="002C3A9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C3A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</w:r>
          </w:p>
        </w:tc>
      </w:tr>
    </w:tbl>
    <w:p w14:paraId="506FBB6F" w14:textId="77777777" w:rsidR="002C3A90" w:rsidRPr="002C3A90" w:rsidRDefault="002C3A90" w:rsidP="002C3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7ABCED" w14:textId="77777777" w:rsidR="002C3A90" w:rsidRDefault="002C3A90"/>
    <w:sectPr w:rsidR="002C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A90"/>
    <w:rsid w:val="002C3A90"/>
    <w:rsid w:val="004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7FE27"/>
  <w15:chartTrackingRefBased/>
  <w15:docId w15:val="{2381B507-8568-4C92-9262-C8C769C9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A90"/>
    <w:rPr>
      <w:b/>
      <w:bCs/>
      <w:smallCaps/>
      <w:color w:val="0F4761" w:themeColor="accent1" w:themeShade="BF"/>
      <w:spacing w:val="5"/>
    </w:rPr>
  </w:style>
  <w:style w:type="paragraph" w:customStyle="1" w:styleId="x-scope">
    <w:name w:val="x-scope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qowt-font8-verdana">
    <w:name w:val="qowt-font8-verdana"/>
    <w:basedOn w:val="DefaultParagraphFont"/>
    <w:rsid w:val="002C3A90"/>
  </w:style>
  <w:style w:type="paragraph" w:customStyle="1" w:styleId="qowt-li-31">
    <w:name w:val="qowt-li-3_1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owt-li-50">
    <w:name w:val="qowt-li-5_0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owt-stl-normalweb">
    <w:name w:val="qowt-stl-normalweb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owt-stl-listparagraph">
    <w:name w:val="qowt-stl-listparagraph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owt-li-10">
    <w:name w:val="qowt-li-1_0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owt-li-40">
    <w:name w:val="qowt-li-4_0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owt-li-60">
    <w:name w:val="qowt-li-6_0"/>
    <w:basedOn w:val="Normal"/>
    <w:rsid w:val="002C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9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0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Tammali</dc:creator>
  <cp:keywords/>
  <dc:description/>
  <cp:lastModifiedBy>Tarun Tammali</cp:lastModifiedBy>
  <cp:revision>1</cp:revision>
  <dcterms:created xsi:type="dcterms:W3CDTF">2024-05-22T15:15:00Z</dcterms:created>
  <dcterms:modified xsi:type="dcterms:W3CDTF">2024-05-22T15:19:00Z</dcterms:modified>
</cp:coreProperties>
</file>