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AEBB" w14:textId="01FD8CA0" w:rsidR="00F9257D" w:rsidRDefault="00F9257D" w:rsidP="00F9257D">
      <w:r>
        <w:t>ASSIGNMENT 3 README- INSTRUCTIONS</w:t>
      </w:r>
    </w:p>
    <w:p w14:paraId="7D5D2900" w14:textId="77777777" w:rsidR="00F9257D" w:rsidRDefault="00F9257D" w:rsidP="00F9257D"/>
    <w:p w14:paraId="18A91B6A" w14:textId="69C00814" w:rsidR="00F9257D" w:rsidRDefault="00F9257D" w:rsidP="00F9257D">
      <w:r>
        <w:t>gcc filename.c -fdump-tree-cfg-graph or gcc filename.c -fdump-tree-all-graph</w:t>
      </w:r>
    </w:p>
    <w:p w14:paraId="0702E8D2" w14:textId="5FC9136A" w:rsidR="006C1D16" w:rsidRDefault="006C1D16" w:rsidP="00F9257D">
      <w:r>
        <w:t>LINUX</w:t>
      </w:r>
    </w:p>
    <w:p w14:paraId="2A8D7CE3" w14:textId="2AA09E7D" w:rsidR="00F9257D" w:rsidRDefault="006C1D16" w:rsidP="00F9257D">
      <w:r w:rsidRPr="006C1D16">
        <w:t>dot -Tpng filename.c.011t.cfg.dot -o filename.png</w:t>
      </w:r>
    </w:p>
    <w:p w14:paraId="318AB0F4" w14:textId="77777777" w:rsidR="006C1D16" w:rsidRDefault="006C1D16" w:rsidP="006C1D16">
      <w:r>
        <w:t>sudo apt-get install graphviz</w:t>
      </w:r>
    </w:p>
    <w:p w14:paraId="10FCDFF8" w14:textId="30B34DE5" w:rsidR="00F9257D" w:rsidRDefault="006C1D16" w:rsidP="006C1D16">
      <w:r>
        <w:t>dot -Tpng filename.c.011t.cfg.dot -o filename.png</w:t>
      </w:r>
      <w:r w:rsidR="00F9257D">
        <w:t xml:space="preserve"> </w:t>
      </w:r>
    </w:p>
    <w:p w14:paraId="5028D5DB" w14:textId="77777777" w:rsidR="00F9257D" w:rsidRDefault="00F9257D" w:rsidP="00F9257D"/>
    <w:p w14:paraId="49A10534" w14:textId="77777777" w:rsidR="00F9257D" w:rsidRDefault="00F9257D" w:rsidP="00F9257D">
      <w:r>
        <w:t>#Graphviz</w:t>
      </w:r>
    </w:p>
    <w:p w14:paraId="47D60F61" w14:textId="60979665" w:rsidR="00F9257D" w:rsidRDefault="006C1D16" w:rsidP="00F9257D">
      <w:r>
        <w:t>WINDOWS</w:t>
      </w:r>
    </w:p>
    <w:p w14:paraId="3F5ADCC2" w14:textId="7815557A" w:rsidR="007D393E" w:rsidRDefault="006C1D16" w:rsidP="00F9257D">
      <w:hyperlink r:id="rId4" w:history="1">
        <w:r w:rsidRPr="009A2451">
          <w:rPr>
            <w:rStyle w:val="Hyperlink"/>
          </w:rPr>
          <w:t>https://dreampuf.github.io/GraphvizOnline/#digraph%20G%20%7B%0A%0A%20%20subgraph%20cluster_0%20%7B%0A%20%20%20%20style%3Dfilled%3B%0A%20%20%20%20color%3Dlightgrey%3B%0A%20%20%20%20node%20%5Bstyle%3Dfilled%2Ccolor%3Dwhite%5D%3B%0A%20%20%20%20a0%20-%3E%20a1%20-%3E%20a2%20-%3E%20a3%3B%0A%20%20%20%20label%20%3D%20%22process%20%231%22%3B%0A%20%20%7D%0A%0A%20%20subgraph%20cluster_1%20%7B%0A%20%20%20%20node%20%5Bstyle%3Dfilled%5D%3B%0A%20%20%20%20b0%20-%3E%20b1%20-%3E%20b2%20-%3E%20b3%3B%0A%20%20%20%20label%20%3D%20%22process%20%232%22%3B%0A%20%20%20%20color%3Dblue%0A%20%20%7D%0A%20%20start%20-%3E%20a0%3B%0A%20%20start%20-%3E%20b0%3B%0A%20%20a1%20-%3E%20b3%3B%0A%20%20b2%20-%3E%20a3%3B%0A%20%20a3%20-%3E%20a0%3B%0A%20%20a3%20-%3E%20end%3B%0A%20%20b3%20-%3E%20end%3B%0A%0A%20%20start%20%5Bshape%3DMdiamond%5D%3B%0A%20%20end%20%5Bshape%3DMsquare%5D%3B%0A%7D</w:t>
        </w:r>
      </w:hyperlink>
    </w:p>
    <w:p w14:paraId="2A262E17" w14:textId="77777777" w:rsidR="006C1D16" w:rsidRPr="006C1D16" w:rsidRDefault="006C1D16" w:rsidP="006C1D16">
      <w:r w:rsidRPr="006C1D16">
        <w:t>GCC developer options</w:t>
      </w:r>
      <w:r w:rsidRPr="006C1D16">
        <w:br/>
        <w:t>https://gcc.gnu.org/onlinedocs/gcc/Developer-Options.html</w:t>
      </w:r>
    </w:p>
    <w:p w14:paraId="0EA04091" w14:textId="34D9B3C6" w:rsidR="006C1D16" w:rsidRDefault="006C1D16" w:rsidP="00F9257D"/>
    <w:p w14:paraId="1ED27625" w14:textId="0B0B1A4C" w:rsidR="006C1D16" w:rsidRDefault="006C1D16" w:rsidP="00F9257D"/>
    <w:p w14:paraId="43FC9992" w14:textId="77777777" w:rsidR="006C1D16" w:rsidRDefault="006C1D16" w:rsidP="00F9257D"/>
    <w:sectPr w:rsidR="006C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7D"/>
    <w:rsid w:val="006C1D16"/>
    <w:rsid w:val="007D393E"/>
    <w:rsid w:val="00F9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3F77"/>
  <w15:chartTrackingRefBased/>
  <w15:docId w15:val="{24D018AC-A837-4642-B422-EDCA2AAE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eampuf.github.io/GraphvizOnline/#digraph%20G%20%7B%0A%0A%20%20subgraph%20cluster_0%20%7B%0A%20%20%20%20style%3Dfilled%3B%0A%20%20%20%20color%3Dlightgrey%3B%0A%20%20%20%20node%20%5Bstyle%3Dfilled%2Ccolor%3Dwhite%5D%3B%0A%20%20%20%20a0%20-%3E%20a1%20-%3E%20a2%20-%3E%20a3%3B%0A%20%20%20%20label%20%3D%20%22process%20%231%22%3B%0A%20%20%7D%0A%0A%20%20subgraph%20cluster_1%20%7B%0A%20%20%20%20node%20%5Bstyle%3Dfilled%5D%3B%0A%20%20%20%20b0%20-%3E%20b1%20-%3E%20b2%20-%3E%20b3%3B%0A%20%20%20%20label%20%3D%20%22process%20%232%22%3B%0A%20%20%20%20color%3Dblue%0A%20%20%7D%0A%20%20start%20-%3E%20a0%3B%0A%20%20start%20-%3E%20b0%3B%0A%20%20a1%20-%3E%20b3%3B%0A%20%20b2%20-%3E%20a3%3B%0A%20%20a3%20-%3E%20a0%3B%0A%20%20a3%20-%3E%20end%3B%0A%20%20b3%20-%3E%20end%3B%0A%0A%20%20start%20%5Bshape%3DMdiamond%5D%3B%0A%20%20end%20%5Bshape%3DMsquare%5D%3B%0A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Deshpande</dc:creator>
  <cp:keywords/>
  <dc:description/>
  <cp:lastModifiedBy>Apurva Deshpande</cp:lastModifiedBy>
  <cp:revision>2</cp:revision>
  <dcterms:created xsi:type="dcterms:W3CDTF">2020-09-10T08:41:00Z</dcterms:created>
  <dcterms:modified xsi:type="dcterms:W3CDTF">2020-09-10T09:25:00Z</dcterms:modified>
</cp:coreProperties>
</file>