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F0E9D6"/>
    <w:p w:rsidR="73E5F11B" w:rsidP="73E5F11B" w:rsidRDefault="73E5F11B" w14:paraId="1BC021F8" w14:textId="10B777ED">
      <w:pPr>
        <w:shd w:val="clear" w:color="auto" w:fill="FFFFFF" w:themeFill="background1"/>
        <w:spacing w:before="0" w:beforeAutospacing="off" w:after="240" w:afterAutospacing="off"/>
      </w:pPr>
    </w:p>
    <w:p w:rsidR="043E7FCB" w:rsidP="73E5F11B" w:rsidRDefault="043E7FCB" w14:paraId="71D3E6EE" w14:textId="78633682">
      <w:pPr>
        <w:shd w:val="clear" w:color="auto" w:fill="FFFFFF" w:themeFill="background1"/>
        <w:spacing w:before="0" w:beforeAutospacing="off" w:after="240" w:afterAutospacing="off"/>
      </w:pPr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This is an open-book take-home where </w:t>
      </w:r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</w:t>
      </w:r>
      <w:r w:rsidRPr="6608FF96" w:rsidR="40D34B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build</w:t>
      </w:r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a local web application inspired by Tom Forth's </w:t>
      </w:r>
      <w:hyperlink r:id="R23dc06cb958a4b75">
        <w:r w:rsidRPr="6608FF96" w:rsidR="043E7FCB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Population around a point</w:t>
        </w:r>
      </w:hyperlink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UI, but</w:t>
      </w:r>
      <w:r w:rsidRPr="6608FF96" w:rsidR="043E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scoped to San Francisco and Northern California.</w:t>
      </w:r>
    </w:p>
    <w:p w:rsidR="0D5A9199" w:rsidP="6608FF96" w:rsidRDefault="0D5A9199" w14:paraId="7BD24526" w14:textId="1F5DDD00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Context</w:t>
      </w:r>
    </w:p>
    <w:p w:rsidR="0D5A9199" w:rsidP="6608FF96" w:rsidRDefault="0D5A9199" w14:paraId="1BE38A63" w14:textId="6FBA718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We often work on internal tools that combine spatial data, local datasets, and fast prototypes for domain experts.</w:t>
      </w:r>
    </w:p>
    <w:p w:rsidR="0D5A9199" w:rsidP="6608FF96" w:rsidRDefault="0D5A9199" w14:paraId="6A01DA03" w14:textId="1832DF6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This exercise is a simplified version of that kind of work.</w:t>
      </w:r>
    </w:p>
    <w:p w:rsidR="0D5A9199" w:rsidP="6608FF96" w:rsidRDefault="0D5A9199" w14:paraId="6F84F810" w14:textId="0F6CB04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You will build a local web application inspired by Tom Forth's </w:t>
      </w:r>
      <w:hyperlink r:id="R755337edd7fd4180">
        <w:r w:rsidRPr="6608FF96" w:rsidR="0D5A9199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Population around a point</w:t>
        </w:r>
      </w:hyperlink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, but limited to San Francisco / Northern California.</w:t>
      </w:r>
    </w:p>
    <w:p w:rsidR="0D5A9199" w:rsidP="6608FF96" w:rsidRDefault="0D5A9199" w14:paraId="46A18ADB" w14:textId="5D904153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Goals</w:t>
      </w:r>
    </w:p>
    <w:p w:rsidR="0D5A9199" w:rsidP="6608FF96" w:rsidRDefault="0D5A9199" w14:paraId="12B9DB58" w14:textId="71CF85C6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Build prototype that lets user choose point on map and see what is inside circle around that point.</w:t>
      </w:r>
    </w:p>
    <w:p w:rsidR="0D5A9199" w:rsidP="6608FF96" w:rsidRDefault="0D5A9199" w14:paraId="39EA9715" w14:textId="450B1A21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We are most interested in:</w:t>
      </w:r>
    </w:p>
    <w:p w:rsidR="0D5A9199" w:rsidP="6608FF96" w:rsidRDefault="0D5A9199" w14:paraId="6F4C31E9" w14:textId="44BC644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Your ability to break down mixed UI + data problem</w:t>
      </w:r>
    </w:p>
    <w:p w:rsidR="0D5A9199" w:rsidP="6608FF96" w:rsidRDefault="0D5A9199" w14:paraId="5A61DD6F" w14:textId="608E419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Your ability to build working prototype from local source files</w:t>
      </w:r>
    </w:p>
    <w:p w:rsidR="0D5A9199" w:rsidP="6608FF96" w:rsidRDefault="0D5A9199" w14:paraId="068583B3" w14:textId="3395D15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Your reasoning about schema design, querying, approximations, and tradeoffs</w:t>
      </w:r>
    </w:p>
    <w:p w:rsidR="0D5A9199" w:rsidP="6608FF96" w:rsidRDefault="0D5A9199" w14:paraId="62461803" w14:textId="03AEBBB3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Setup</w:t>
      </w:r>
    </w:p>
    <w:p w:rsidR="0D5A9199" w:rsidP="6608FF96" w:rsidRDefault="0D5A9199" w14:paraId="0C99092D" w14:textId="30BB764E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Initialize project in framework of your choice if you have not already done so. TypeScript is preferred but not required.</w:t>
      </w:r>
    </w:p>
    <w:p w:rsidR="0D5A9199" w:rsidP="6608FF96" w:rsidRDefault="0D5A9199" w14:paraId="3C6C7C4E" w14:textId="5CE51936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Materials provided with assignment:</w:t>
      </w:r>
    </w:p>
    <w:p w:rsidR="0D5A9199" w:rsidP="6608FF96" w:rsidRDefault="0D5A9199" w14:paraId="3859013C" w14:textId="3ABB466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San Francisco / Northern California population GeoTIFF extract</w:t>
      </w:r>
    </w:p>
    <w:p w:rsidR="0D5A9199" w:rsidP="6608FF96" w:rsidRDefault="0D5A9199" w14:paraId="59CD933E" w14:textId="7A2A10A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San Francisco / Northern California transit stops export</w:t>
      </w:r>
    </w:p>
    <w:p w:rsidR="0D5A9199" w:rsidP="6608FF96" w:rsidRDefault="0D5A9199" w14:paraId="4241BE36" w14:textId="7F5CA438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Expectations</w:t>
      </w:r>
    </w:p>
    <w:p w:rsidR="0D5A9199" w:rsidP="6608FF96" w:rsidRDefault="0D5A9199" w14:paraId="3A33B66E" w14:textId="5892AAB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Work asynchronously</w:t>
      </w:r>
    </w:p>
    <w:p w:rsidR="0D5A9199" w:rsidP="6608FF96" w:rsidRDefault="0D5A9199" w14:paraId="27F24F98" w14:textId="4CCB1FDF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Keep scope pragmatic for expected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2-3 hours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of effort</w:t>
      </w:r>
    </w:p>
    <w:p w:rsidR="0D5A9199" w:rsidP="6608FF96" w:rsidRDefault="0D5A9199" w14:paraId="037515C7" w14:textId="27BDE76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This take-home is fully open book, with use of AI coding tools encouraged</w:t>
      </w:r>
    </w:p>
    <w:p w:rsidR="0D5A9199" w:rsidP="6608FF96" w:rsidRDefault="0D5A9199" w14:paraId="539051A2" w14:textId="0C16189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Be ready to explain code and tradeoffs in follow-up discussion</w:t>
      </w:r>
    </w:p>
    <w:p w:rsidR="0D5A9199" w:rsidP="6608FF96" w:rsidRDefault="0D5A9199" w14:paraId="4B49D731" w14:textId="5126E3A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Submit project files by cloud drive link</w:t>
      </w:r>
    </w:p>
    <w:p w:rsidR="6608FF96" w:rsidP="6608FF96" w:rsidRDefault="6608FF96" w14:paraId="09164F72" w14:textId="6BF590F1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0D5A9199" w:rsidP="6608FF96" w:rsidRDefault="0D5A9199" w14:paraId="5EA6C179" w14:textId="32B9C8AE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Partial but well-scoped and well-documented solution</w:t>
      </w:r>
      <w:r w:rsidRPr="6608FF96" w:rsidR="21D6DF6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6608FF96" w:rsidR="3D3EA5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are great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if you run out of time.</w:t>
      </w:r>
    </w:p>
    <w:p w:rsidR="0D5A9199" w:rsidP="6608FF96" w:rsidRDefault="0D5A9199" w14:paraId="6B956664" w14:textId="24B06B01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Required User Experience</w:t>
      </w:r>
    </w:p>
    <w:p w:rsidR="0D5A9199" w:rsidP="6608FF96" w:rsidRDefault="0D5A9199" w14:paraId="3F025521" w14:textId="6E2C886D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Your prototype should include:</w:t>
      </w:r>
    </w:p>
    <w:p w:rsidR="0D5A9199" w:rsidP="6608FF96" w:rsidRDefault="0D5A9199" w14:paraId="74874900" w14:textId="314144D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map centered on San Francisco / Northern California</w:t>
      </w:r>
    </w:p>
    <w:p w:rsidR="0D5A9199" w:rsidP="6608FF96" w:rsidRDefault="0D5A9199" w14:paraId="64DFFD63" w14:textId="4F9B00F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click interaction that places point and visible circle on map</w:t>
      </w:r>
    </w:p>
    <w:p w:rsidR="0D5A9199" w:rsidP="6608FF96" w:rsidRDefault="0D5A9199" w14:paraId="15DCB09E" w14:textId="3ED0D1C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radius slider with range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3-25 km</w:t>
      </w:r>
    </w:p>
    <w:p w:rsidR="0D5A9199" w:rsidP="6608FF96" w:rsidRDefault="0D5A9199" w14:paraId="111280B5" w14:textId="2E6A563C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default radius of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5 km</w:t>
      </w:r>
    </w:p>
    <w:p w:rsidR="0D5A9199" w:rsidP="6608FF96" w:rsidRDefault="0D5A9199" w14:paraId="5DCFFCE1" w14:textId="0475A92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results panel showing:</w:t>
      </w:r>
    </w:p>
    <w:p w:rsidR="0D5A9199" w:rsidP="6608FF96" w:rsidRDefault="0D5A9199" w14:paraId="23FC48E3" w14:textId="560A21BB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estimated population within circle</w:t>
      </w:r>
    </w:p>
    <w:p w:rsidR="0D5A9199" w:rsidP="6608FF96" w:rsidRDefault="0D5A9199" w14:paraId="3739F575" w14:textId="0EE5828D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number of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bus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stops within circle</w:t>
      </w:r>
    </w:p>
    <w:p w:rsidR="0D5A9199" w:rsidP="6608FF96" w:rsidRDefault="0D5A9199" w14:paraId="4AD0148A" w14:textId="30FBB576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number of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tram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stops within circle</w:t>
      </w:r>
    </w:p>
    <w:p w:rsidR="0D5A9199" w:rsidP="6608FF96" w:rsidRDefault="0D5A9199" w14:paraId="63149DC8" w14:textId="6F487492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number of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train/metro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stops within circle</w:t>
      </w:r>
    </w:p>
    <w:p w:rsidR="0D5A9199" w:rsidP="6608FF96" w:rsidRDefault="0D5A9199" w14:paraId="573BE635" w14:textId="53188A6E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Exact visual match to Tom Forth's site is not required.</w:t>
      </w:r>
    </w:p>
    <w:p w:rsidR="0D5A9199" w:rsidP="6608FF96" w:rsidRDefault="0D5A9199" w14:paraId="04BF6773" w14:textId="65661532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Required Architecture</w:t>
      </w:r>
    </w:p>
    <w:p w:rsidR="0D5A9199" w:rsidP="6608FF96" w:rsidRDefault="0D5A9199" w14:paraId="4E75FF7C" w14:textId="49896813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Your app should be driven by local SQLite or similar embedded local database.</w:t>
      </w:r>
    </w:p>
    <w:p w:rsidR="0D5A9199" w:rsidP="6608FF96" w:rsidRDefault="0D5A9199" w14:paraId="1B6D604A" w14:textId="75FD456C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 may preprocess provided files however you choose. Examples:</w:t>
      </w:r>
    </w:p>
    <w:p w:rsidR="0D5A9199" w:rsidP="6608FF96" w:rsidRDefault="0D5A9199" w14:paraId="2BCBEEDC" w14:textId="3D34C4F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convert raster into another queryable form</w:t>
      </w:r>
    </w:p>
    <w:p w:rsidR="0D5A9199" w:rsidP="6608FF96" w:rsidRDefault="0D5A9199" w14:paraId="3CA185F8" w14:textId="3364E1C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generate point or tile records</w:t>
      </w:r>
    </w:p>
    <w:p w:rsidR="0D5A9199" w:rsidP="6608FF96" w:rsidRDefault="0D5A9199" w14:paraId="71B9220D" w14:textId="0B1F1CC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build lookup tables</w:t>
      </w:r>
    </w:p>
    <w:p w:rsidR="0D5A9199" w:rsidP="6608FF96" w:rsidRDefault="0D5A9199" w14:paraId="517CB741" w14:textId="7C9D783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create indexes to support repeated queries</w:t>
      </w:r>
    </w:p>
    <w:p w:rsidR="0D5A9199" w:rsidP="6608FF96" w:rsidRDefault="0D5A9199" w14:paraId="621B4B96" w14:textId="03595035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 may use local server if your stack needs one, but hosted backend API is not part of this exercise.</w:t>
      </w:r>
    </w:p>
    <w:p w:rsidR="0D5A9199" w:rsidP="6608FF96" w:rsidRDefault="0D5A9199" w14:paraId="72D46ABF" w14:textId="1A96ED97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0D5A91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Reasonable Simplifications</w:t>
      </w:r>
    </w:p>
    <w:p w:rsidR="0D5A9199" w:rsidP="6608FF96" w:rsidRDefault="0D5A9199" w14:paraId="0BE991B0" w14:textId="02B51E2E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These are acceptable if you document assumptions:</w:t>
      </w:r>
    </w:p>
    <w:p w:rsidR="0D5A9199" w:rsidP="6608FF96" w:rsidRDefault="0D5A9199" w14:paraId="34856F29" w14:textId="50C0DD3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approximate circle query</w:t>
      </w:r>
    </w:p>
    <w:p w:rsidR="0D5A9199" w:rsidP="6608FF96" w:rsidRDefault="0D5A9199" w14:paraId="3F5C70C9" w14:textId="07B236E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approximate population calculation</w:t>
      </w:r>
    </w:p>
    <w:p w:rsidR="0D5A9199" w:rsidP="6608FF96" w:rsidRDefault="0D5A9199" w14:paraId="5399D50C" w14:textId="42C8304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simplified geospatial math</w:t>
      </w:r>
    </w:p>
    <w:p w:rsidR="0D5A9199" w:rsidP="6608FF96" w:rsidRDefault="0D5A9199" w14:paraId="0C86830B" w14:textId="7D087CD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pragmatic category mapping from raw stop data into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bus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,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tram</w:t>
      </w: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, and </w:t>
      </w:r>
      <w:r w:rsidRPr="6608FF96" w:rsidR="0D5A9199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1F2328"/>
          <w:sz w:val="20"/>
          <w:szCs w:val="20"/>
          <w:lang w:val="en-US"/>
        </w:rPr>
        <w:t>train/metro</w:t>
      </w:r>
    </w:p>
    <w:p w:rsidR="0D5A9199" w:rsidP="6608FF96" w:rsidRDefault="0D5A9199" w14:paraId="5A615A83" w14:textId="1B987681">
      <w:pPr>
        <w:shd w:val="clear" w:color="auto" w:fill="FFFFFF" w:themeFill="background1"/>
        <w:spacing w:before="0" w:beforeAutospacing="off" w:after="240" w:afterAutospacing="off"/>
      </w:pPr>
      <w:r w:rsidRPr="6608FF96" w:rsidR="0D5A91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We care more about clear reasoning and working prototype than perfect geospatial precision.</w:t>
      </w:r>
    </w:p>
    <w:p w:rsidR="4C9C1AB3" w:rsidP="6608FF96" w:rsidRDefault="4C9C1AB3" w14:paraId="3419C6DD" w14:textId="18993664">
      <w:pPr>
        <w:pStyle w:val="Heading2"/>
        <w:suppressLineNumbers w:val="0"/>
        <w:pBdr>
          <w:bottom w:val="single" w:color="000000" w:sz="6" w:space="0"/>
        </w:pBdr>
        <w:shd w:val="clear" w:color="auto" w:fill="FFFFFF" w:themeFill="background1"/>
        <w:bidi w:val="0"/>
        <w:spacing w:before="360" w:beforeAutospacing="off" w:after="240" w:afterAutospacing="off" w:line="279" w:lineRule="auto"/>
        <w:ind w:left="0" w:right="0"/>
        <w:jc w:val="left"/>
      </w:pPr>
      <w:r w:rsidRPr="6608FF96" w:rsidR="4C9C1AB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Evaluation</w:t>
      </w:r>
    </w:p>
    <w:p w:rsidR="4C9C1AB3" w:rsidP="6608FF96" w:rsidRDefault="4C9C1AB3" w14:paraId="125CC613" w14:textId="40714B02">
      <w:pPr>
        <w:shd w:val="clear" w:color="auto" w:fill="FFFFFF" w:themeFill="background1"/>
        <w:spacing w:before="0" w:beforeAutospacing="off" w:after="240" w:afterAutospacing="off"/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The exercise is designed to:</w:t>
      </w:r>
    </w:p>
    <w:p w:rsidR="4C9C1AB3" w:rsidP="6608FF96" w:rsidRDefault="4C9C1AB3" w14:paraId="5F8A2F5E" w14:textId="2662906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Assess frontend development skills and map UI design</w:t>
      </w:r>
    </w:p>
    <w:p w:rsidR="4C9C1AB3" w:rsidP="6608FF96" w:rsidRDefault="4C9C1AB3" w14:paraId="6EE03363" w14:textId="003428B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Evaluate how you break down a mixed data + UI problem</w:t>
      </w:r>
    </w:p>
    <w:p w:rsidR="4C9C1AB3" w:rsidP="6608FF96" w:rsidRDefault="4C9C1AB3" w14:paraId="730118A8" w14:textId="648D763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Observe practical reasoning about local databases, preprocessing, and query performance</w:t>
      </w:r>
    </w:p>
    <w:p w:rsidR="4C9C1AB3" w:rsidP="6608FF96" w:rsidRDefault="4C9C1AB3" w14:paraId="7282335C" w14:textId="25D8CAB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See how you use tools, including AI coding assistants, in a realistic workflow</w:t>
      </w:r>
    </w:p>
    <w:p w:rsidR="4C9C1AB3" w:rsidP="6608FF96" w:rsidRDefault="4C9C1AB3" w14:paraId="0D624CAA" w14:textId="004AE85C">
      <w:pPr>
        <w:pStyle w:val="Heading2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</w:pPr>
      <w:r w:rsidRPr="6608FF96" w:rsidR="4C9C1AB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Deliverables</w:t>
      </w:r>
    </w:p>
    <w:p w:rsidR="4C9C1AB3" w:rsidP="6608FF96" w:rsidRDefault="4C9C1AB3" w14:paraId="0E8AC9A5" w14:textId="77649B01">
      <w:pPr>
        <w:shd w:val="clear" w:color="auto" w:fill="FFFFFF" w:themeFill="background1"/>
        <w:spacing w:before="0" w:beforeAutospacing="off" w:after="240" w:afterAutospacing="off"/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Please submit:</w:t>
      </w:r>
    </w:p>
    <w:p w:rsidR="4C9C1AB3" w:rsidP="6608FF96" w:rsidRDefault="4C9C1AB3" w14:paraId="07294D15" w14:textId="5E1D0493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repo with application code</w:t>
      </w:r>
    </w:p>
    <w:p w:rsidR="4C9C1AB3" w:rsidP="6608FF96" w:rsidRDefault="4C9C1AB3" w14:paraId="3DF313FE" w14:textId="3D60CAB3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clear instructions for running app locally</w:t>
      </w:r>
    </w:p>
    <w:p w:rsidR="4C9C1AB3" w:rsidP="6608FF96" w:rsidRDefault="4C9C1AB3" w14:paraId="11BDA59D" w14:textId="50CBDD9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clear importer/build commands for creating local database from provided files</w:t>
      </w:r>
    </w:p>
    <w:p w:rsidR="6608FF96" w:rsidP="6608FF96" w:rsidRDefault="6608FF96" w14:paraId="42548044" w14:textId="15283051">
      <w:pPr>
        <w:shd w:val="clear" w:color="auto" w:fill="FFFFFF" w:themeFill="background1"/>
        <w:spacing w:before="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4C9C1AB3" w:rsidP="6608FF96" w:rsidRDefault="4C9C1AB3" w14:paraId="105A7E8D" w14:textId="162231F5">
      <w:pPr>
        <w:shd w:val="clear" w:color="auto" w:fill="FFFFFF" w:themeFill="background1"/>
        <w:spacing w:before="0" w:beforeAutospacing="off" w:after="240" w:afterAutospacing="off"/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You do not need to commit built SQLite database file if setup is reproducible.</w:t>
      </w:r>
    </w:p>
    <w:p w:rsidR="4C9C1AB3" w:rsidP="6608FF96" w:rsidRDefault="4C9C1AB3" w14:paraId="5A3D8B35" w14:textId="2DEF704A">
      <w:pPr>
        <w:shd w:val="clear" w:color="auto" w:fill="FFFFFF" w:themeFill="background1"/>
        <w:spacing w:before="0" w:beforeAutospacing="off" w:after="240" w:afterAutospacing="off"/>
      </w:pPr>
      <w:r w:rsidRPr="6608FF96" w:rsidR="4C9C1A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Again, we encourage you to use AI to understand the data available and do your best with what you're given.</w:t>
      </w:r>
    </w:p>
    <w:p w:rsidR="6608FF96" w:rsidRDefault="6608FF96" w14:paraId="27456F55" w14:textId="08C8702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7032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e90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59d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f1b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773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48f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d73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c6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7da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e9e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097AA"/>
    <w:rsid w:val="043E7FCB"/>
    <w:rsid w:val="0D5A9199"/>
    <w:rsid w:val="0EAD8A06"/>
    <w:rsid w:val="21D6DF6C"/>
    <w:rsid w:val="2B60C75A"/>
    <w:rsid w:val="2B9322F9"/>
    <w:rsid w:val="2DD0F6E3"/>
    <w:rsid w:val="35526789"/>
    <w:rsid w:val="3D3EA5FE"/>
    <w:rsid w:val="3ED2F5EB"/>
    <w:rsid w:val="40D34BBC"/>
    <w:rsid w:val="498097AA"/>
    <w:rsid w:val="4C9C1AB3"/>
    <w:rsid w:val="6608FF96"/>
    <w:rsid w:val="6B556077"/>
    <w:rsid w:val="70B48733"/>
    <w:rsid w:val="72B6FD55"/>
    <w:rsid w:val="73E5F11B"/>
    <w:rsid w:val="7E0C9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DDB3"/>
  <w15:chartTrackingRefBased/>
  <w15:docId w15:val="{D48E5591-C7F7-4832-9200-71913036C8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064a335bc34641" /><Relationship Type="http://schemas.openxmlformats.org/officeDocument/2006/relationships/hyperlink" Target="https://www.tomforth.co.uk/circlepopulations/?s=08" TargetMode="External" Id="R23dc06cb958a4b75" /><Relationship Type="http://schemas.openxmlformats.org/officeDocument/2006/relationships/hyperlink" Target="https://www.tomforth.co.uk/circlepopulations/?s=08" TargetMode="External" Id="R755337edd7fd41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EBB1E624E2E64B99313378B87F5F2D" ma:contentTypeVersion="3" ma:contentTypeDescription="Create a new document." ma:contentTypeScope="" ma:versionID="d729438e308840e6cf2f957224712337">
  <xsd:schema xmlns:xsd="http://www.w3.org/2001/XMLSchema" xmlns:xs="http://www.w3.org/2001/XMLSchema" xmlns:p="http://schemas.microsoft.com/office/2006/metadata/properties" xmlns:ns2="e3daa664-2cb7-46b1-94ad-8359c2ac7d9a" targetNamespace="http://schemas.microsoft.com/office/2006/metadata/properties" ma:root="true" ma:fieldsID="f60594a4e1fae04e79002d7fe8fa3e50" ns2:_="">
    <xsd:import namespace="e3daa664-2cb7-46b1-94ad-8359c2ac7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aa664-2cb7-46b1-94ad-8359c2ac7d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5033B0-5E15-4AE0-B749-253E9044E959}"/>
</file>

<file path=customXml/itemProps2.xml><?xml version="1.0" encoding="utf-8"?>
<ds:datastoreItem xmlns:ds="http://schemas.openxmlformats.org/officeDocument/2006/customXml" ds:itemID="{34C69E6A-8D56-4E0E-96B3-4BBC875596E3}"/>
</file>

<file path=customXml/itemProps3.xml><?xml version="1.0" encoding="utf-8"?>
<ds:datastoreItem xmlns:ds="http://schemas.openxmlformats.org/officeDocument/2006/customXml" ds:itemID="{BAD78F33-B3D8-453D-A112-B2ACC43921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Jeremy McMinis</dc:creator>
  <keywords/>
  <dc:description/>
  <dcterms:created xsi:type="dcterms:W3CDTF">2026-04-21T09:44:24.0000000Z</dcterms:created>
  <dcterms:modified xsi:type="dcterms:W3CDTF">2026-04-21T09:52:38.4629486Z</dcterms:modified>
  <lastModifiedBy>Jeremy McMinis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0x0101006AEBB1E624E2E64B99313378B87F5F2D</vt:lpwstr>
  </property>
</Properties>
</file>