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DOCKSMITH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2563EB"/>
          <w:sz w:val="32"/>
          <w:szCs w:val="32"/>
        </w:rPr>
        <w:t xml:space="preserve">A Simplified Docker-Like Build &amp; Runtime System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Built from Scratch in Go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DBEAFE"/>
          <w:sz w:val="24"/>
          <w:szCs w:val="24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Project Documentation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March 2026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7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Language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1.21+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Linux (Lima VM on Mac)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Docksmith is a simplified Docker-like build and runtime system built entirely from scratch in Go. It implements three core systems without using Docker, runc, containerd, or any existing container runtime.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🏗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Build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Parses Docksmithfile, executes 6 instructions, produces content-addressed layer tars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⚡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Build Cache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Deterministic SHA-256 cache keys, cascade invalidation, CACHE HIT/MISS reporting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🔒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Container Runtime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Assembles image layers, isolates process via chroot — same primitive for build and run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What is Out of Scope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 the project specification, the following are explicitly excluded: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Networking between containers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 registries (no docker push/pull during build/run)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Resource limits (CPU, memory cgroups)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Multi-stage builds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Bind mounts and volume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Detached / background containers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Daemon processes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Architecture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single CLI binary — no daemon. All state lives in ~/.docksmith/ on disk.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(CLI)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User-facing binary. Reads/writes state, invokes build engine, runs containers directly.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Engine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Subsystem of the CLI. Parses Docksmithfile, manages layers and cache, executes instructions in isolation.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Layer Store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~/.docksmith/layers/ — content-addressed tar files named by SHA-256 digest.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 Store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~/.docksmith/images/ — one JSON manifest per image.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Cache Index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~/.docksmith/cache/index.json — maps cache keys to layer digests.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State Directory Layout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~/.docksmith/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images/       # JSON manifests:  &lt;name&gt;_&lt;tag&gt;.json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layers/       # Tar archives:    &lt;sha256hex&gt;.tar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cache/        # Cache index:     index.json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Docksmithfile — Build Language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Files are named Docksmithfile. All six instructions are implemented. Any unrecognised instruction fails immediately with a clear error and line number.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Produces Layer?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FROM &lt;image&gt;[:&lt;tag&gt;]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Sets base image. Fails if image not found locally. Must be first instruction.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WORKDIR &lt;path&gt;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Sets working directory for subsequent instructions. Creates directory silently if missing.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 &lt;KEY&gt;=&lt;VALUE&gt;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Stores env variable in image config. Injected into every container and every RUN command during build.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COPY &lt;src&gt; &lt;dest&gt;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Copies files from build context into image. Supports * and ** globs. Creates missing directories.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&lt;command&gt;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Executes shell command inside the assembled filesystem (not on host). Result becomes a new image layer.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CMD ["exec","arg"]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command on container start. JSON array form required.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0"/>
              <w:bottom w:val="none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Hard Requirement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must execute inside the assembled layer filesystem, not on the host. The command sees the image filesystem as its root with no access to host files.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Sample Docksmithfile (uses all 6 instructions)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Docksmith sample app — uses all 6 instructions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python:3.11-slim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ENV APP_NAME=DocksmithApp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ENV GREETING=Hello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ENV RUN_MODE=production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app /app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python3 -c "import os; print('Build check: ' + os.environ.get('APP_NAME','?'))"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CMD ["python3", "main.py"]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Image Format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Manifest (JSON)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image is a JSON file in ~/.docksmith/images/. Example: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"name": "myapp",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"tag": "latest",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"digest": "sha256:709a508a...",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"created": "2026-03-22T14:03:28Z",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"config":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"Env": ["APP_NAME=DocksmithApp", "GREETING=Hello"],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"Cmd": ["python3", "main.py"],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"WorkingDir": "/app"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"layers": [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"digest": "sha256:aaa...", "size": 2048, "createdBy": "&lt;base layer&gt;"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"digest": "sha256:bbb...", "size": 4096, "createdBy": "COPY app /app"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"digest": "sha256:ccc...", "size": 512,  "createdBy": "RUN python3 -c ..."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manifest digest is computed by serializing the JSON with digest="", computing SHA-256, then writing the final manifest with the digest field set to sha256:&lt;hash&gt;.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Format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 archive containing only files added/modified by that step (a delta, not a snapshot)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Stored in layers/ named by SHA-256 digest of the raw tar bytes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Extracted in order — later layers overwrite earlier ones at the same path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Once written, a layer is never modified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Identical filesystem content produces the same digest → one file on disk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 entries sorted alphabetically, timestamps zeroed to Unix epoch (time 0)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Instructions That Produce Layers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Only COPY and RUN produce layers. WORKDIR, ENV, CMD, and FROM only update image config or metadata.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Build Cache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cache is deterministic and correct. Before every COPY or RUN, a cache key is computed as a SHA-256 hash of: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 Input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Previous layer digest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 base manifest digest for the first layer-producing instruction — ensures FROM changes invalidate all downstream cache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instruction 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Exactly as written in the Docksmithfile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Current WORKDIR value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Empty string if not set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ENV key=value pairs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Serialized in lexicographically sorted key order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file hashes (COPY only)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SHA-256 of each source file's raw bytes, sorted by path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Cache Hit / Miss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Cache hit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Reuse stored layer, skip re-execution. Print [CACHE HIT].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Cache miss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Execute instruction, store layer, update cache index. Print [CACHE MISS] with elapsed time.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Cascade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Once any step is a miss, all subsequent steps are also misses.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--no-cache flag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Skip all cache lookups and writes. Layers still written to disk normally.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Invalidation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COPY source file changes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That step and all below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Instruction text changes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That step and all below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FROM image changes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layer-producing steps (via changed base digest in key)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Layer file missing from disk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That step and all below (cascade applies)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--no-cache passed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steps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WORKDIR value changes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That step and all below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 value changes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That step and all below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Example Build Output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1/8 : FROM python:3.11-slim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2/8 : WORKDIR /app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3/8 : ENV APP_NAME=DocksmithApp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4/8 : ENV GREETING=Hello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5/8 : ENV RUN_MODE=production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6/8 : COPY app /app [CACHE MISS] 0.15s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Build-time check: APP_NAME=DocksmithApp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7/8 : RUN python3 -c "..." [CACHE MISS] 0.10s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8/8 : CMD ["python3", "main.py"]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Successfully built 709a508a myapp:latest (0.28s)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warm rebuild (all cache hits):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6/8 : COPY app /app [CACHE HIT]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7/8 : RUN python3 -c "..." [CACHE HIT]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Successfully built 709a508a myapp:latest (0.00s)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Container Runtime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runtime assembles the image filesystem and runs the container process in isolation.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Execution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 all image layer tars in order into a fresh temporary directory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ENV variables from image config (overridden by -e flags at runtime)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working directory to image WorkingDir (defaults to 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 the command using RunIsolated() — same function used for RUN during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 for process to exit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Clean up the temporary directory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Isolation Mechanism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Isolation uses sudo chroot — the most compatible approach, working even on restricted kernels and noexec filesystem mounts (such as Lima on macOS).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Isolation flow: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env -i KEY=VAL... chroot &lt;rootDir&gt; /bin/sh -c &lt;command&gt;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For build RUN steps: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RunIsolated(tmpFS, instruction, envVars, workdir)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For docksmith run: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RunIsolated(assembledFS, cmd, envVars, workdir)  // SAME function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0"/>
              <w:bottom w:val="none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Hard Requirement — Isolation Verified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file written inside a container must not appear on the host filesystem. Demo Step 7 proves this: the app writes /tmp/container-proof.txt inside the container, and ls /tmp/container-proof.txt on the host returns 'No such file or directory'.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Environment Variable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Precedence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 ENV (from Docksmithfile)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 — always present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-e KEY=VALUE at runtime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Override — takes precedence over image ENV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Always injected: /usr/local/sbin:/usr/local/bin:/usr/sbin:/usr/bin:/sbin:/bin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Runtime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detached mode — CLI blocks until process exits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no CMD defined and no command given at docksmith run, fails with clear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Working directory defaults to / if WorkingDir not specified in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Host environment is NOT inherited — only specified env vars are injected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CLI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build -t &lt;name:tag&gt; &lt;context&gt;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Parse Docksmithfile in context dir, execute all steps in isolation, write manifest. Log each step with cache status and duration.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build --no-cache -t &lt;name:tag&gt; &lt;context&gt;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Same as build but skips all cache lookups and writes.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images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all images. Columns: Name, Tag, ID (first 12 chars of digest), Created.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run &lt;name:tag&gt; [cmd]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Assemble filesystem, start container in foreground, wait for exit. [cmd] overrides image CMD.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run -e KEY=VALUE &lt;name:tag&gt;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with environment variable override. -e flag is repeatable.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rmi &lt;name:tag&gt;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Remove image manifest and all its layer files from disk.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import &lt;tarball.tar&gt; &lt;name:tag&gt;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Import a docker-saved image tarball into the local store (one-time setup).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Example Session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One-time: import base image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docker pull python:3.11-slim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docker save python:3.11-slim -o ~/python3.11-slim.tar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chmod 644 ~/python3.11-slim.tar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docksmith import ~/python3.11-slim.tar python:3.11-slim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Build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sample-app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docksmith build -t myapp:latest 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docksmith run myapp:latest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docksmith run -e GREETING=Bonjour myapp:latest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Manage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docksmith images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docksmith rmi myapp:latest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Source Code Structure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docksmith/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main.go                          # Entry point + chroot re-exec handler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go.mod                           # Go module definition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cmd/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root.go                      # CLI dispatcher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build.go                     # docksmith build command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run.go                       # docksmith run command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images.go                    # docksmith images command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rmi.go                       # docksmith rmi command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import.go                    # docksmith import command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internal/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builder/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builder.go               # Core build engine — all 6 instructions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isolate_linux.go         # Container isolation (sudo chroot)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isolate_other.go         # Compile-time error stub for non-Linux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tar.go                   # Reproducible tar layer creation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extract.go               # Layer tar extraction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parser.go                # Docksmithfile parser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glob.go                  # COPY glob expansion (* and **)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cache/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cache.go                 # Cache key computation + index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store/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store.go                 # ~/.docksmith/ state management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image/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manifest.go              # Image manifest type definitions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runtime/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runtime.go               # Container runtime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sample-app/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Docksmithfile                # Uses all 6 instructions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app/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main.py                  # Sample Python app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└── utils.py                # Helper utilities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Key Files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builder/builder.go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core engine. Parses instructions, manages the layer stack, computes cache keys, assembles temp filesystems, runs RUN/COPY steps, writes manifests.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builder/isolate_linux.go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RunIsolated() — uses sudo chroot to execute commands inside a chrooted filesystem. Same function used for both RUN and docksmith run.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builder/tar.go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CreateLayerFromPaths() — builds reproducible tar archives. Entries sorted alphabetically, timestamps zeroed, mode uses only permission bits (no type-flag overflow).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cache/cache.go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ComputeKey() — deterministic SHA-256 hash of prev digest + instruction + WORKDIR + ENV state + source file hashes.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store/store.go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Manages ~/.docksmith/ — reads/writes image manifests, resolves layer paths, computes manifest digests.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runtime/runtime.go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Assembles all image layers into a temp dir, builds env, calls RunIsolated().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Demo Results — All 8 Steps Passed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60"/>
        <w:gridCol w:w="42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 Cold Build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build -t myapp:latest 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COPY and RUN both show [CACHE MISS]. Build completes in ~0.28s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 Warm Build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build -t myapp:latest 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COPY and RUN both show [CACHE HIT]. Completes in 0.00s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 Partial Invalidation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 app/main.py → rebuild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COPY + RUN become [CACHE MISS]. Steps above unchanged.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 List Images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images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Shows myapp:latest with correct ID, timestamp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 Run Container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run myapp:latest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app runs, prints env vars and file listing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 Env Override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run -e GREETING=Bonjour myapp:latest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Output shows 'Bonjour, from DocksmithApp!'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7. Isolation Check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ls /tmp/container-proof.txt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 PASS — file does NOT exist on host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 Remove Image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docksmith rmi myapp:latest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 and layer files removed from ~/.docksmith/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Actual Terminal Output — Step 5 (Container Run)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 docksmith run myapp:latest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==================================================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Hello, from DocksmithApp!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==================================================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Run mode : production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Python   : 3.11.15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WorkDir  : /app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Environment variables: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APP_NAME=DocksmithApp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GREETING=Hello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RUN_MODE=production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Files in working directory: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main.py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utils.py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Container isolation check: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/tmp/container-proof.txt written inside container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(should NOT appear on host)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Docksmith sample app completed successfully.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==================================================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Step 7 — Isolation Verified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✓ PASS  Isolation verified: /tmp/container-proof.txt does NOT exist on host.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binary, no daemon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 requirement. All state in ~/.docksmith/. Simpler deployment, no background process.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sudo chroot for isolation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Lima (macOS VM) mounts /Users read-only with noexec. sudo chroot avoids needing the binary to be on an exec-mounted filesystem. Works everywhere with sudo.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Self re-exec pattern (backup)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Originally designed to avoid needing setuid binary. Re-execs itself with __chroot_child + Linux namespace flags (CLONE_NEWUTS | CLONE_NEWPID | CLONE_NEWNS).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Delta layers (not snapshots)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Matches real Docker behavior. Only files added/modified are stored. Smaller layer files, faster builds.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Sorted tar + zeroed timestamps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for byte-for-byte reproducibility. Same source files must produce identical digests on every build on the same machine.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Content-addressed layer store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Identical content = identical SHA-256 = one file on disk. Natural deduplication without reference counting.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 in cache key (sorted)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 changes must invalidate downstream cache. Sorting by key ensures determinism regardless of declaration order.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network during build/run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 hard requirement. Base images are pulled once via docker save and imported. All builds work offline after setup.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Reproducibility Guarantee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same Docksmithfile + source files produce identical layer digests and an identical manifest on every build on the same machine. This is achieved by: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 entries added in lexicographically sorted path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file timestamps zeroed to time.Unix(0, 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mode using only permission bits — fi.Mode().Perm() — not Go's type flags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Cache key inputs concatenated with null-byte separators and hashed with SHA-256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Manifest digest computed on canonical JSON with digest field set to empty string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Manifest Timestamp Preservation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all steps are cache hits, the manifest is rewritten with the original created timestamp so the manifest digest remains identical across rebuilds on the same machine.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Setup &amp; Running on Mac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0"/>
              <w:bottom w:val="none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isolation uses Linux kernel features (namespaces + chroot) not available natively on macOS. A Linux VM is required.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Mac with Homebrew installed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Lima (lightweight Linux VM): brew install lima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(one-time base image pull only — can be removed afterwards)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One-Time Setup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Start Linux VM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limactl start --name=docksmith template://ubuntu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limactl shell docksmith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2. Inside VM — install dependencies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apt-get update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apt-get install -y golang-go docker.io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3. Pull and save base image (needs internet, one time only)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docker pull python:3.11-slim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docker save python:3.11-slim -o ~/python3.11-slim.tar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chmod 644 ~/python3.11-slim.tar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4. Copy project to writable location and build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-r /Users/&lt;you&gt;/Downloads/docksmith ~/docksmith-build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~/docksmith-build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BUILD_TMP=$(mktemp -d /tmp/ds-XXXXXX)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go build -o $BUILD_TMP/docksmith 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-p ~/.local/bin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$BUILD_TMP/docksmith ~/.local/bin/docksmith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5. Import base image into Docksmith store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-p ~/.docksmith/{images,layers,cache}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~/.local/bin/docksmith import ~/python3.11-slim.tar python:3.11-slim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Running the Demo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PATH="$HOME/.local/bin:$PATH"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~/docksmith-build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bash demo.sh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Permanent Session Setup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time you open a new Lima shell, run: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limactl shell docksmith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PATH="$HOME/.local/bin:$PATH"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~/docksmith-build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Constraints &amp; Requirements Met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Satisfied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network access during build or run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dependencies pre-imported. sudo chroot runs without network. Verified by offline builds.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existing runtimes (Docker, runc, etc.)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Isolation implemented directly via sudo chroot. No Docker/runc/containerd calls.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Immutable layers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Layers written once. saveLayer() checks existence before writing. Named by content digest.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isolation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RunIsolated() used for both RUN during build and docksmith run — same primitive.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Verified isolation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7 of demo: file written inside container (/tmp/container-proof.txt) does not appear on host. PASS.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Reproducible builds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Sorted tar entries, zeroed timestamps, deterministic cache keys. Same input = same digest.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Manifest timestamp preservation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full cache-hit rebuild, original created timestamp is preserved so manifest digest is identical.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6 instructions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FROM, COPY, RUN, WORKDIR, ENV, CMD all implemented and used in sample app.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--no-cache flag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Implemented. Skips all cache lookups and writes.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Correct cache invalidation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Cascade miss, source file hash changes, ENV/WORKDIR changes all trigger correct invalidation.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2026-03-22T14:12:26.342Z</dcterms:created>
  <dcterms:modified xsi:type="dcterms:W3CDTF">2026-03-22T14:12:26.343Z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