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spacing w:before="0" w:after="0"/>
        <w:jc w:val="center"/>
      </w:pPr>
      <w:r>
        <w:rPr>
          <w:rFonts w:ascii="Arial" w:cs="Arial" w:eastAsia="Arial" w:hAnsi="Arial"/>
          <w:b/>
          <w:bCs/>
          <w:color w:val="1B3A5C"/>
          <w:sz w:val="80"/>
          <w:szCs w:val="80"/>
        </w:rPr>
        <w:t xml:space="preserve">DOCKSMITH</w:t>
      </w:r>
    </w:p>
    <w:p>
      <w:pPr>
        <w:spacing w:before="80" w:after="0"/>
        <w:jc w:val="center"/>
      </w:pPr>
      <w:r>
        <w:rPr>
          <w:rFonts w:ascii="Arial" w:cs="Arial" w:eastAsia="Arial" w:hAnsi="Arial"/>
          <w:i/>
          <w:iCs/>
          <w:color w:val="2563EB"/>
          <w:sz w:val="32"/>
          <w:szCs w:val="32"/>
        </w:rPr>
        <w:t xml:space="preserve">Complete Setup &amp; Run Guide</w:t>
      </w:r>
    </w:p>
    <w:p>
      <w:pPr>
        <w:spacing w:before="40" w:after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Mac (Lima VM)  ·  Windows (WSL2)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BEAFE"/>
          <w:sz w:val="24"/>
          <w:szCs w:val="24"/>
        </w:rPr>
        <w:t xml:space="preserve">━━━━━━━━━━━━━━━━━━━━━━━━━━━━━━━━━━━━━━━━━━━━</w:t>
      </w:r>
    </w:p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EFF6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0078D4"/>
                <w:sz w:val="28"/>
                <w:szCs w:val="28"/>
              </w:rPr>
              <w:t xml:space="preserve">🪟  WINDOWS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via WSL2 (Ubuntu)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shd w:fill="F0F4F8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2D2D2D"/>
                <w:sz w:val="28"/>
                <w:szCs w:val="28"/>
              </w:rPr>
              <w:t xml:space="preserve">🍎  MAC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F2937"/>
                <w:sz w:val="22"/>
                <w:szCs w:val="22"/>
              </w:rPr>
              <w:t xml:space="preserve">via Lima VM (Ubuntu)</w:t>
            </w:r>
          </w:p>
        </w:tc>
      </w:tr>
    </w:tbl>
    <w:p>
      <w:pPr>
        <w:spacing w:before="0" w:after="0"/>
      </w:pPr>
      <w:r>
        <w:t xml:space="preserve"/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EA580C" w:sz="24"/>
              <w:bottom w:val="none"/>
              <w:right w:val="none"/>
            </w:tcBorders>
            <w:shd w:fill="FEF9C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EA580C"/>
                <w:sz w:val="22"/>
                <w:szCs w:val="22"/>
              </w:rPr>
              <w:t xml:space="preserve">⚠️  Why a Linux VM is Required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Docksmith uses Linux kernel features — chroot and process namespaces — for container isolation.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These are NOT available natively on macOS or Windows.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WSL2 (Windows) and Lima (Mac) each provide a real Linux kernel that makes everything work.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078D4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🪟  WINDOWS SETUP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Using WSL2 (Windows Subsystem for Linux 2)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ℹ️  Prerequisites for Windows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Windows 10 version 2004+ or Windows 11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Administrator access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Internet connection (one-time only)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Install WSL2 &amp; Ubuntu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Open PowerShell as Administrator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Right-click Start → 'Windows PowerShell (Admin)' or 'Terminal (Admin)'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Then run: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wsl --install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This installs WSL2 + Ubuntu automatically. Reboot when prompted.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Reboot your PC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After reboot, Ubuntu will finish installing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Set a username and password when prompted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Remember this password — you will need it for sudo commands.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Open Ubuntu (WSL2)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Press Win key → search "Ubuntu" → click to open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OR open Windows Terminal and click the Ubuntu tab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All remaining commands are run inside this Ubuntu terminal.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Install Dependencies (Inside Ubuntu)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Update package list and install Go + Docker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update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install -y golang-go docker.io git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This installs Go 1.21+, Docker, and Git.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Start Docker service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service docker start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Verify Docker is running: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docker info | head -5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WSL2 uses 'service' not 'systemctl' to start services.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Copy Project &amp; Build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Copy the docksmith project into WSL2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Your Windows C: drive is at /mnt/c/ inside WSL2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If you unzipped docksmith to C:\Users\YourName\Downloads\docksmith: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cp -r /mnt/c/Users/$USER/Downloads/docksmith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Verify files are there: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ls ~/docksmith-build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Replace 'YourName' with your actual Windows username if the path differs.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Build the docksmith binary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BUILD_TMP=$(mktemp -d /tmp/ds-XXXXXX)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go build -o $BUILD_TMP/docksmith .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mkdir -p ~/.local/bin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cp $BUILD_TMP/docksmith ~/.local/bin/docksmith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chmod +x ~/.local/bin/docksmith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PATH="$HOME/.local/bin:$PATH"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Verify it works: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You should see an empty images table — that is correct.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Import Base Image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Pull and save the Python base image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docker pull python:3.11-slim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docker save python:3.11-slim -o ~/python3.11-slim.tar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chmod 644 ~/python3.11-slim.tar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This is the only step that needs internet. After this, everything works offline.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9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Import the image into Docksmith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mkdir -p ~/.docksmith/{images,layers,cache}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import ~/python3.11-slim.tar python:3.11-slim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Verify: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Should show: python   3.11-slim   &lt;id&gt;   &lt;date&gt;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5 — Build &amp; Run Sample App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10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Build the sample app (cold build — all CACHE MISS)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build -t myapp:latest sample-app/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You should see COPY and RUN steps showing [CACHE MISS].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11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Build again (warm build — all CACHE HIT)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build -t myapp:latest sample-app/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Should complete in ~0.00s with [CACHE HIT] on all layer-producing steps.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12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the container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run myapp:latest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Should print: Hello, from DocksmithApp! with env vars and file listing.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13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with environment variable override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run -e GREETING=Bonjour myapp:latest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run -e GREETING=Hola -e RUN_MODE=debug myapp:latest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First line of output should change to match your override.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14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the full 8-step demo automatically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bash demo.sh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Runs all 8 demo steps including isolation verification (Step 7).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6 — Cleanup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EFF6FF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0078D4"/>
                <w:sz w:val="22"/>
                <w:szCs w:val="22"/>
              </w:rPr>
              <w:t xml:space="preserve">Step 15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Remove image and verify cleanup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rmi myapp:latest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myapp should be gone; python base image remains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Every Session After First Setup (Windows)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0078D4" w:sz="24"/>
              <w:bottom w:val="none"/>
              <w:right w:val="none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Open Ubuntu terminal, then run: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service docker start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PATH="$HOME/.local/bin:$PATH"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   # verify setup is intact</w:t>
            </w:r>
          </w:p>
        </w:tc>
      </w:tr>
    </w:tbl>
    <w:p>
      <w:r>
        <w:br w:type="pag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2D2D2D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before="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🍎  MAC SETUP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Using Lima VM (Lightweight Linux on Apple Silicon / Intel)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563EB" w:sz="24"/>
              <w:bottom w:val="none"/>
              <w:right w:val="none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563EB"/>
                <w:sz w:val="22"/>
                <w:szCs w:val="22"/>
              </w:rPr>
              <w:t xml:space="preserve">ℹ️  Prerequisites for Mac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macOS 12 Monterey or later (works on both Intel and Apple Silicon M1/M2/M3)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Homebrew installed: /bin/bash -c "$(curl -fsSL https://raw.githubusercontent.com/Homebrew/install/HEAD/install.sh)"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• Internet connection (one-time only)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1 — Install Lima &amp; Start Linux VM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Install Lima (runs in your Mac terminal)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Run this in your normal Mac terminal (not in a VM):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brew install lima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Lima is a lightweight Linux VM manager for macOS.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Start an Ubuntu VM named 'docksmith'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limactl start --name=docksmith template://ubuntu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This downloads Ubuntu (~800MB) — one time only.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When prompted: press Enter to accept default configuration.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Takes 3-5 minutes on first run. Subsequent starts are instant.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Open a shell inside the Linux VM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limactl shell docksmith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Your prompt changes to: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taruns@lima-docksmith:~$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ALL REMAINING COMMANDS ARE RUN INSIDE THIS SHELL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You are now inside Linux. Stay in this shell for all following steps.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2 — Install Dependencies (Inside VM)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Update packages and install Go + Docker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update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apt-get install -y golang-go docker.io git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Installs Go 1.21+, Docker, and Git inside the Linux VM.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3 — Copy Project &amp; Build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Copy the project to a writable location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Lima mounts your Mac home directory at /Users/&lt;you&gt;/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But that mount is READ-ONLY — we must copy to Linux home dir: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cp -r /Users/$USER/Downloads/docksmith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Verify: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ls ~/docksmith-build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This is critical — Lima mounts Mac directories as noexec (read-only). Building from there will fail.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6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Build the docksmith binary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BUILD_TMP=$(mktemp -d /tmp/ds-XXXXXX)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go build -o $BUILD_TMP/docksmith .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mkdir -p ~/.local/bin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cp $BUILD_TMP/docksmith ~/.local/bin/docksmith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chmod +x ~/.local/bin/docksmith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PATH="$HOME/.local/bin:$PATH"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Verify: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You should see an empty images table — that is correct.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4 — Import Base Image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7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Pull and save the Python base image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Docker requires sudo in Lima: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docker pull python:3.11-slim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docker save python:3.11-slim -o ~/python3.11-slim.tar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sudo chmod 644 ~/python3.11-slim.tar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One-time internet download (~50MB). Everything works offline after this.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8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Import the image into Docksmith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mkdir -p ~/.docksmith/{images,layers,cache}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import ~/python3.11-slim.tar python:3.11-slim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Verify: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Should show: python   3.11-slim   &lt;id&gt;   &lt;date&gt;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5 — Build &amp; Run Sample App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9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Build the sample app (cold build — all CACHE MISS)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build -t myapp:latest sample-app/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COPY and RUN steps show [CACHE MISS]. Build takes ~0.3s.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10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Build again (warm build — all CACHE HIT)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build -t myapp:latest sample-app/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Completes in 0.00s. Both COPY and RUN show [CACHE HIT].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11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Test partial cache invalidation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echo '# edit' &gt;&gt; ~/docksmith-build/sample-app/app/main.py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build -t myapp:latest sample-app/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COPY and RUN become [CACHE MISS]; steps above unchanged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Only steps at and below the changed file are invalidated.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12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the container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run myapp:latest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Prints: Hello, from DocksmithApp! with env vars and file listing.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13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with environment variable override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run -e GREETING=Bonjour myapp:latest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run -e GREETING=Hola -e RUN_MODE=debug myapp:latest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14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Run the full 8-step demo automatically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bash demo.sh</w:t>
            </w:r>
          </w:p>
          <w:p>
            <w:pPr>
              <w:spacing w:before="60" w:after="0"/>
            </w:pPr>
            <w:r>
              <w:rPr>
                <w:rFonts w:ascii="Arial" w:cs="Arial" w:eastAsia="Arial" w:hAnsi="Arial"/>
                <w:i/>
                <w:iCs/>
                <w:color w:val="6B7280"/>
                <w:sz w:val="19"/>
                <w:szCs w:val="19"/>
              </w:rPr>
              <w:t xml:space="preserve">Runs all 8 demo steps including isolation verification (Step 7 — PASS).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PHASE 6 — Cleanup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F0F4F8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2D2D2D"/>
                <w:sz w:val="22"/>
                <w:szCs w:val="22"/>
              </w:rPr>
              <w:t xml:space="preserve">Step 15  </w:t>
            </w:r>
            <w:r>
              <w:rPr>
                <w:rFonts w:ascii="Arial" w:cs="Arial" w:eastAsia="Arial" w:hAnsi="Arial"/>
                <w:b/>
                <w:bCs/>
                <w:color w:val="1F2937"/>
                <w:sz w:val="22"/>
                <w:szCs w:val="22"/>
              </w:rPr>
              <w:t xml:space="preserve">Remove image and verify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rmi myapp:latest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</w:t>
            </w:r>
          </w:p>
          <w:p>
            <w:pPr>
              <w:shd w:fill="0F172A" w:val="clear"/>
              <w:spacing w:before="4" w:after="4"/>
              <w:ind w:left="120" w:right="12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# myapp gone; python:3.11-slim base image remains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Every Session After First Setup (Mac)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2D2D2D" w:sz="24"/>
              <w:bottom w:val="none"/>
              <w:right w:val="none"/>
            </w:tcBorders>
            <w:shd w:fill="0F172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In your Mac terminal: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limactl shell docksmith</w:t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Courier New" w:cs="Courier New" w:eastAsia="Courier New" w:hAnsi="Courier New"/>
                <w:color w:val="6B7280"/>
                <w:sz w:val="19"/>
                <w:szCs w:val="19"/>
              </w:rPr>
              <w:t xml:space="preserve"># Inside Lima VM: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export PATH="$HOME/.local/bin:$PATH"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cd ~/docksmith-build</w:t>
            </w:r>
          </w:p>
          <w:p>
            <w:pPr>
              <w:spacing w:before="0" w:after="4"/>
            </w:pPr>
            <w:r>
              <w:rPr>
                <w:rFonts w:ascii="Courier New" w:cs="Courier New" w:eastAsia="Courier New" w:hAnsi="Courier New"/>
                <w:color w:val="E2E8F0"/>
                <w:sz w:val="19"/>
                <w:szCs w:val="19"/>
              </w:rPr>
              <w:t xml:space="preserve">docksmith images   # verify setup is intact</w:t>
            </w:r>
          </w:p>
        </w:tc>
      </w:tr>
    </w:tbl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1B3A5C"/>
          <w:sz w:val="38"/>
          <w:szCs w:val="38"/>
        </w:rPr>
        <w:t xml:space="preserve">Quick Reference — All Docksmith Commands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960"/>
      </w:tblGrid>
      <w:tr>
        <w:trPr>
          <w:tblHeader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build -t myapp:latest .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Build image from Docksmithfile in current directory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build --no-cache -t myapp:latest .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Force rebuild, skip all cache lookups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images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 all images with name, tag, ID, created date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run myapp:latest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container using image CMD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run myapp:latest python3 other.py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container with custom command (overrides CMD)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run -e KEY=VALUE myapp:latest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with env var override (repeatable)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rmi myapp:latest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Delete image manifest and all its layer files</w:t>
            </w:r>
          </w:p>
        </w:tc>
      </w:tr>
      <w:tr>
        <w:trPr>
          <w:tblHeader w:val="false"/>
        </w:trPr>
        <w:tc>
          <w:tcPr>
            <w:tcW w:type="dxa" w:w="4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import tarball.tar name:tag</w:t>
            </w:r>
          </w:p>
        </w:tc>
        <w:tc>
          <w:tcPr>
            <w:tcW w:type="dxa" w:w="4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Import a docker-saved image into Docksmith store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 Demo Steps — Quick Version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 — Cold build (all CACHE MISS)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build -t myapp:latest sample-app/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— Warm build (all CACHE HIT)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build -t myapp:latest sample-app/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— Partial invalidation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echo '# edit' &gt;&gt; sample-app/app/main.py &amp;&amp; docksmith build -t myapp:latest sample-app/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 — List images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images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 — Run container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run myapp:latest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— Env override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run -e GREETING=Bonjour myapp:latest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 — Isolation check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run myapp:latest  →  then: ls /tmp/container-proof.txt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 — Remove image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 rmi myapp:latest</w:t>
            </w:r>
          </w:p>
        </w:tc>
      </w:tr>
    </w:tbl>
    <w:p>
      <w:pPr>
        <w:spacing w:before="0" w:after="0"/>
      </w:pPr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A34A" w:sz="24"/>
              <w:bottom w:val="none"/>
              <w:right w:val="none"/>
            </w:tcBorders>
            <w:shd w:fill="DCFCE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2"/>
                <w:szCs w:val="22"/>
              </w:rPr>
              <w:t xml:space="preserve">✅  Expected Results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1: Both COPY and RUN show [CACHE MISS]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2: Both COPY and RUN show [CACHE HIT], completes in 0.00s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3: COPY and RUN show [CACHE MISS]; ENV/WORKDIR steps above are unaffected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4: myapp:latest listed with correct 12-char digest ID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5: Python app prints Hello, from DocksmithApp! with env vars and file list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6: First line changes to Bonjour, from DocksmithApp!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7: PASS — /tmp/container-proof.txt does NOT exist on host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Step 8: Image removed; python:3.11-slim base image remains</w:t>
            </w:r>
          </w:p>
        </w:tc>
      </w:tr>
    </w:tbl>
    <w:p>
      <w:pPr>
        <w:spacing w:before="0" w:after="0"/>
      </w:pPr>
      <w:r>
        <w:t xml:space="preserve"/>
      </w:r>
    </w:p>
    <w:p>
      <w:pPr>
        <w:pStyle w:val="Heading2"/>
        <w:spacing w:before="30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Troubleshooting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B3A5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563EB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docksmith: command not found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Run: export PATH="$HOME/.local/bin:$PATH"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permission denied (Docker socket)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Use sudo docker pull / sudo docker save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permission denied (tar file)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Run: sudo chmod 644 ~/python3.11-slim.tar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open layer ... no such file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Re-import base image: docksmith import ~/python3.11-slim.tar python:3.11-slim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mkdir: Read-only file system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Copy project to ~/docksmith-build first (Lima mounts are read-only)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operation not permitted (chroot)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Run: sudo sysctl -w kernel.unprivileged_userns_clone=1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image not found: python:3.11-slim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Run the import step (Phase 4) first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 CMD defined</w:t>
            </w:r>
          </w:p>
        </w:tc>
        <w:tc>
          <w:tcPr>
            <w:tcW w:type="dxa" w:w="5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Add CMD instruction to Docksmithfile or pass command: docksmith run myapp:latest python3 main.py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rFonts w:ascii="Arial" w:cs="Arial" w:eastAsia="Arial" w:hAnsi="Arial"/>
      <w:b/>
      <w:bCs/>
      <w:color w:val="1B3A5C"/>
      <w:sz w:val="38"/>
      <w:szCs w:val="38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D948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2026-03-22T14:16:11.419Z</dcterms:created>
  <dcterms:modified xsi:type="dcterms:W3CDTF">2026-03-22T14:16:11.420Z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