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094A" w14:textId="77777777" w:rsidR="00A71662" w:rsidRPr="00A71662" w:rsidRDefault="00A71662" w:rsidP="00A71662">
      <w:pPr>
        <w:rPr>
          <w:b/>
          <w:bCs/>
        </w:rPr>
      </w:pPr>
      <w:r w:rsidRPr="00A71662">
        <w:rPr>
          <w:b/>
          <w:bCs/>
        </w:rPr>
        <w:t>PROJECT REPORT</w:t>
      </w:r>
    </w:p>
    <w:p w14:paraId="19EF55F2" w14:textId="77777777" w:rsidR="00A71662" w:rsidRPr="00A71662" w:rsidRDefault="00A71662" w:rsidP="00A71662">
      <w:r w:rsidRPr="00A71662">
        <w:rPr>
          <w:b/>
          <w:bCs/>
        </w:rPr>
        <w:t>ON</w:t>
      </w:r>
    </w:p>
    <w:p w14:paraId="0DC0D446" w14:textId="77777777" w:rsidR="00A71662" w:rsidRPr="00A71662" w:rsidRDefault="00A71662" w:rsidP="00A71662">
      <w:pPr>
        <w:rPr>
          <w:b/>
          <w:bCs/>
        </w:rPr>
      </w:pPr>
      <w:r w:rsidRPr="00A71662">
        <w:rPr>
          <w:b/>
          <w:bCs/>
        </w:rPr>
        <w:t>STUDENT RECORD MANAGEMENT SYSTEM</w:t>
      </w:r>
    </w:p>
    <w:p w14:paraId="399C2D1D" w14:textId="77777777" w:rsidR="00A71662" w:rsidRPr="00A71662" w:rsidRDefault="00A71662" w:rsidP="00A71662">
      <w:r w:rsidRPr="00A71662">
        <w:rPr>
          <w:b/>
          <w:bCs/>
        </w:rPr>
        <w:t>Submitted in partial fulfillment of the requirements for the project work</w:t>
      </w:r>
    </w:p>
    <w:p w14:paraId="377B8767" w14:textId="63231158" w:rsidR="00A71662" w:rsidRPr="00A71662" w:rsidRDefault="00A71662" w:rsidP="00A71662">
      <w:r w:rsidRPr="00A71662">
        <w:rPr>
          <w:b/>
          <w:bCs/>
        </w:rPr>
        <w:t>Submitted To:</w:t>
      </w:r>
      <w:r w:rsidRPr="00A71662">
        <w:t xml:space="preserve"> </w:t>
      </w:r>
      <w:r>
        <w:t>Raman Gupta</w:t>
      </w:r>
    </w:p>
    <w:p w14:paraId="19065A67" w14:textId="6A6F98AC" w:rsidR="00A71662" w:rsidRPr="00A71662" w:rsidRDefault="00A71662" w:rsidP="00A71662">
      <w:r w:rsidRPr="00A71662">
        <w:rPr>
          <w:b/>
          <w:bCs/>
        </w:rPr>
        <w:t>Submitted By:</w:t>
      </w:r>
      <w:r w:rsidRPr="00A71662">
        <w:t xml:space="preserve"> </w:t>
      </w:r>
      <w:r>
        <w:t>Tarun Gupta, 2501220100259</w:t>
      </w:r>
    </w:p>
    <w:p w14:paraId="23C6EF0C" w14:textId="41D70137" w:rsidR="00A71662" w:rsidRPr="00A71662" w:rsidRDefault="00A71662" w:rsidP="00A71662">
      <w:r w:rsidRPr="00A71662">
        <w:rPr>
          <w:i/>
          <w:iCs/>
        </w:rPr>
        <w:t>)</w:t>
      </w:r>
    </w:p>
    <w:p w14:paraId="21CD59BB" w14:textId="77777777" w:rsidR="00A71662" w:rsidRPr="00A71662" w:rsidRDefault="00A71662" w:rsidP="00A71662">
      <w:pPr>
        <w:rPr>
          <w:b/>
          <w:bCs/>
        </w:rPr>
      </w:pPr>
      <w:r w:rsidRPr="00A71662">
        <w:rPr>
          <w:b/>
          <w:bCs/>
        </w:rPr>
        <w:t>ACKNOWLEDGEMENT</w:t>
      </w:r>
    </w:p>
    <w:p w14:paraId="5DF82184" w14:textId="08F626E5" w:rsidR="00A71662" w:rsidRPr="00A71662" w:rsidRDefault="00A71662" w:rsidP="00A71662">
      <w:r w:rsidRPr="00A71662">
        <w:t xml:space="preserve">I would like to express my special thanks of gratitude to my teacher/guide, </w:t>
      </w:r>
      <w:r>
        <w:t>Raman Gupta</w:t>
      </w:r>
      <w:r w:rsidRPr="00A71662">
        <w:t xml:space="preserve">, as well as our Principal/Director who gave me the golden opportunity to do this wonderful project on the topic </w:t>
      </w:r>
      <w:r w:rsidRPr="00A71662">
        <w:rPr>
          <w:b/>
          <w:bCs/>
        </w:rPr>
        <w:t>"Student Record Management System"</w:t>
      </w:r>
      <w:r w:rsidRPr="00A71662">
        <w:t>.</w:t>
      </w:r>
    </w:p>
    <w:p w14:paraId="132AA2D7" w14:textId="77777777" w:rsidR="00A71662" w:rsidRPr="00A71662" w:rsidRDefault="00A71662" w:rsidP="00A71662">
      <w:r w:rsidRPr="00A71662">
        <w:t>Doing this project helped me in doing a lot of research and I came to know about so many new things related to Python, MySQL database management, and data visualization. I am really thankful to them.</w:t>
      </w:r>
    </w:p>
    <w:p w14:paraId="65B5DC6F" w14:textId="77777777" w:rsidR="00A71662" w:rsidRPr="00A71662" w:rsidRDefault="00A71662" w:rsidP="00A71662">
      <w:r w:rsidRPr="00A71662">
        <w:t>Secondly, I would also like to thank my parents and friends who helped me a lot in finalizing this project within the limited time frame.</w:t>
      </w:r>
    </w:p>
    <w:p w14:paraId="0CD66F5C" w14:textId="1D373B91" w:rsidR="00A71662" w:rsidRPr="00A71662" w:rsidRDefault="00A71662" w:rsidP="00A71662">
      <w:r w:rsidRPr="00A71662">
        <w:rPr>
          <w:b/>
          <w:bCs/>
        </w:rPr>
        <w:t>Name:</w:t>
      </w:r>
      <w:r w:rsidRPr="00A71662">
        <w:t xml:space="preserve"> [</w:t>
      </w:r>
      <w:r>
        <w:t>Tarun Gupta</w:t>
      </w:r>
      <w:r w:rsidRPr="00A71662">
        <w:t>]</w:t>
      </w:r>
    </w:p>
    <w:p w14:paraId="197AD884" w14:textId="4D5CEEF7" w:rsidR="00A71662" w:rsidRPr="00A71662" w:rsidRDefault="00A71662" w:rsidP="00A71662">
      <w:r w:rsidRPr="00A71662">
        <w:rPr>
          <w:b/>
          <w:bCs/>
        </w:rPr>
        <w:t>Roll No:</w:t>
      </w:r>
      <w:r w:rsidRPr="00A71662">
        <w:t xml:space="preserve"> [</w:t>
      </w:r>
      <w:r>
        <w:t>2501220100259</w:t>
      </w:r>
      <w:r w:rsidRPr="00A71662">
        <w:t>]</w:t>
      </w:r>
    </w:p>
    <w:p w14:paraId="18D10D5B" w14:textId="523E913B" w:rsidR="00A71662" w:rsidRPr="00A71662" w:rsidRDefault="00A71662" w:rsidP="00A71662"/>
    <w:p w14:paraId="26FA27E3" w14:textId="77777777" w:rsidR="00A71662" w:rsidRPr="00A71662" w:rsidRDefault="00A71662" w:rsidP="00A71662">
      <w:pPr>
        <w:rPr>
          <w:b/>
          <w:bCs/>
        </w:rPr>
      </w:pPr>
      <w:r w:rsidRPr="00A71662">
        <w:rPr>
          <w:b/>
          <w:bCs/>
        </w:rPr>
        <w:t>1. INTRODUCTION</w:t>
      </w:r>
    </w:p>
    <w:p w14:paraId="65D90269" w14:textId="77777777" w:rsidR="00A71662" w:rsidRPr="00A71662" w:rsidRDefault="00A71662" w:rsidP="00A71662">
      <w:r w:rsidRPr="00A71662">
        <w:t xml:space="preserve">The </w:t>
      </w:r>
      <w:r w:rsidRPr="00A71662">
        <w:rPr>
          <w:b/>
          <w:bCs/>
        </w:rPr>
        <w:t>Student Record Management System</w:t>
      </w:r>
      <w:r w:rsidRPr="00A71662">
        <w:t xml:space="preserve"> is a menu-driven, console-based application designed to streamline and automate the administrative processes of a school. Modeled as a comprehensive data management tool, it effectively handles student information, tracks daily attendance, records academic performance, manages fee collections, and provides visual insights into the data.</w:t>
      </w:r>
    </w:p>
    <w:p w14:paraId="513E52E8" w14:textId="77777777" w:rsidR="00A71662" w:rsidRPr="00A71662" w:rsidRDefault="00A71662" w:rsidP="00A71662">
      <w:r w:rsidRPr="00A71662">
        <w:t xml:space="preserve">Traditionally, schools have relied on manual ledger books to maintain student records, which is time-consuming, prone to human error, and makes data retrieval difficult. This project overcomes these limitations by integrating a </w:t>
      </w:r>
      <w:r w:rsidRPr="00A71662">
        <w:rPr>
          <w:b/>
          <w:bCs/>
        </w:rPr>
        <w:t>Python</w:t>
      </w:r>
      <w:r w:rsidRPr="00A71662">
        <w:t xml:space="preserve"> front-end with a secure </w:t>
      </w:r>
      <w:r w:rsidRPr="00A71662">
        <w:rPr>
          <w:b/>
          <w:bCs/>
        </w:rPr>
        <w:t>MySQL</w:t>
      </w:r>
      <w:r w:rsidRPr="00A71662">
        <w:t xml:space="preserve"> database backend.</w:t>
      </w:r>
    </w:p>
    <w:p w14:paraId="5EFF632C" w14:textId="77777777" w:rsidR="00A71662" w:rsidRPr="00A71662" w:rsidRDefault="00A71662" w:rsidP="00A71662">
      <w:pPr>
        <w:rPr>
          <w:b/>
          <w:bCs/>
        </w:rPr>
      </w:pPr>
      <w:r w:rsidRPr="00A71662">
        <w:rPr>
          <w:b/>
          <w:bCs/>
        </w:rPr>
        <w:t>1.1 Objectives of the Project</w:t>
      </w:r>
    </w:p>
    <w:p w14:paraId="068C8779" w14:textId="77777777" w:rsidR="00A71662" w:rsidRPr="00A71662" w:rsidRDefault="00A71662" w:rsidP="00A71662">
      <w:pPr>
        <w:numPr>
          <w:ilvl w:val="0"/>
          <w:numId w:val="1"/>
        </w:numPr>
      </w:pPr>
      <w:r w:rsidRPr="00A71662">
        <w:lastRenderedPageBreak/>
        <w:t>To create a paperless environment for managing school records.</w:t>
      </w:r>
    </w:p>
    <w:p w14:paraId="5835E36E" w14:textId="77777777" w:rsidR="00A71662" w:rsidRPr="00A71662" w:rsidRDefault="00A71662" w:rsidP="00A71662">
      <w:pPr>
        <w:numPr>
          <w:ilvl w:val="0"/>
          <w:numId w:val="1"/>
        </w:numPr>
      </w:pPr>
      <w:r w:rsidRPr="00A71662">
        <w:t>To provide fast and accurate CRUD (Create, Read, Update, Delete) operations for student data.</w:t>
      </w:r>
    </w:p>
    <w:p w14:paraId="2662CED3" w14:textId="77777777" w:rsidR="00A71662" w:rsidRPr="00A71662" w:rsidRDefault="00A71662" w:rsidP="00A71662">
      <w:pPr>
        <w:numPr>
          <w:ilvl w:val="0"/>
          <w:numId w:val="1"/>
        </w:numPr>
      </w:pPr>
      <w:r w:rsidRPr="00A71662">
        <w:t>To automate complex calculations, such as attendance percentages and grade assignments.</w:t>
      </w:r>
    </w:p>
    <w:p w14:paraId="37A542A7" w14:textId="77777777" w:rsidR="00A71662" w:rsidRPr="00A71662" w:rsidRDefault="00A71662" w:rsidP="00A71662">
      <w:pPr>
        <w:numPr>
          <w:ilvl w:val="0"/>
          <w:numId w:val="1"/>
        </w:numPr>
      </w:pPr>
      <w:r w:rsidRPr="00A71662">
        <w:t>To generate analytical performance graphs using matplotlib.</w:t>
      </w:r>
    </w:p>
    <w:p w14:paraId="59FADDE1" w14:textId="77777777" w:rsidR="00A71662" w:rsidRPr="00A71662" w:rsidRDefault="00A71662" w:rsidP="00A71662">
      <w:pPr>
        <w:rPr>
          <w:b/>
          <w:bCs/>
        </w:rPr>
      </w:pPr>
      <w:r w:rsidRPr="00A71662">
        <w:rPr>
          <w:b/>
          <w:bCs/>
        </w:rPr>
        <w:t>2. SYSTEM REQUIREMENTS</w:t>
      </w:r>
    </w:p>
    <w:p w14:paraId="081ED915" w14:textId="77777777" w:rsidR="00A71662" w:rsidRPr="00A71662" w:rsidRDefault="00A71662" w:rsidP="00A71662">
      <w:r w:rsidRPr="00A71662">
        <w:t>To run this system efficiently, the following hardware and software requirements must be met:</w:t>
      </w:r>
    </w:p>
    <w:p w14:paraId="227AB407" w14:textId="77777777" w:rsidR="00A71662" w:rsidRPr="00A71662" w:rsidRDefault="00A71662" w:rsidP="00A71662">
      <w:pPr>
        <w:rPr>
          <w:b/>
          <w:bCs/>
        </w:rPr>
      </w:pPr>
      <w:r w:rsidRPr="00A71662">
        <w:rPr>
          <w:b/>
          <w:bCs/>
        </w:rPr>
        <w:t>2.1 Software Requirements</w:t>
      </w:r>
    </w:p>
    <w:p w14:paraId="58592943" w14:textId="77777777" w:rsidR="00A71662" w:rsidRPr="00A71662" w:rsidRDefault="00A71662" w:rsidP="00A71662">
      <w:pPr>
        <w:numPr>
          <w:ilvl w:val="0"/>
          <w:numId w:val="2"/>
        </w:numPr>
      </w:pPr>
      <w:r w:rsidRPr="00A71662">
        <w:rPr>
          <w:b/>
          <w:bCs/>
        </w:rPr>
        <w:t>Programming Language:</w:t>
      </w:r>
      <w:r w:rsidRPr="00A71662">
        <w:t xml:space="preserve"> Python 3.8 or higher</w:t>
      </w:r>
    </w:p>
    <w:p w14:paraId="6F90DC6F" w14:textId="77777777" w:rsidR="00A71662" w:rsidRPr="00A71662" w:rsidRDefault="00A71662" w:rsidP="00A71662">
      <w:pPr>
        <w:numPr>
          <w:ilvl w:val="0"/>
          <w:numId w:val="2"/>
        </w:numPr>
      </w:pPr>
      <w:r w:rsidRPr="00A71662">
        <w:rPr>
          <w:b/>
          <w:bCs/>
        </w:rPr>
        <w:t>Database Management System:</w:t>
      </w:r>
      <w:r w:rsidRPr="00A71662">
        <w:t xml:space="preserve"> MySQL 5.7+ or MariaDB (running on localhost)</w:t>
      </w:r>
    </w:p>
    <w:p w14:paraId="23657A26" w14:textId="77777777" w:rsidR="00A71662" w:rsidRPr="00A71662" w:rsidRDefault="00A71662" w:rsidP="00A71662">
      <w:pPr>
        <w:numPr>
          <w:ilvl w:val="0"/>
          <w:numId w:val="2"/>
        </w:numPr>
      </w:pPr>
      <w:r w:rsidRPr="00A71662">
        <w:rPr>
          <w:b/>
          <w:bCs/>
        </w:rPr>
        <w:t>Required Python Libraries:</w:t>
      </w:r>
    </w:p>
    <w:p w14:paraId="070BC5F8" w14:textId="77777777" w:rsidR="00A71662" w:rsidRPr="00A71662" w:rsidRDefault="00A71662" w:rsidP="00A71662">
      <w:pPr>
        <w:numPr>
          <w:ilvl w:val="1"/>
          <w:numId w:val="2"/>
        </w:numPr>
      </w:pPr>
      <w:proofErr w:type="spellStart"/>
      <w:r w:rsidRPr="00A71662">
        <w:t>mysql</w:t>
      </w:r>
      <w:proofErr w:type="spellEnd"/>
      <w:r w:rsidRPr="00A71662">
        <w:t>-connector-python (for database connectivity)</w:t>
      </w:r>
    </w:p>
    <w:p w14:paraId="69B67D7A" w14:textId="77777777" w:rsidR="00A71662" w:rsidRPr="00A71662" w:rsidRDefault="00A71662" w:rsidP="00A71662">
      <w:pPr>
        <w:numPr>
          <w:ilvl w:val="1"/>
          <w:numId w:val="2"/>
        </w:numPr>
      </w:pPr>
      <w:r w:rsidRPr="00A71662">
        <w:t>matplotlib (for generating performance graphs)</w:t>
      </w:r>
    </w:p>
    <w:p w14:paraId="18F8AEFA" w14:textId="77777777" w:rsidR="00A71662" w:rsidRPr="00A71662" w:rsidRDefault="00A71662" w:rsidP="00A71662">
      <w:pPr>
        <w:numPr>
          <w:ilvl w:val="0"/>
          <w:numId w:val="2"/>
        </w:numPr>
      </w:pPr>
      <w:r w:rsidRPr="00A71662">
        <w:rPr>
          <w:b/>
          <w:bCs/>
        </w:rPr>
        <w:t>Operating System:</w:t>
      </w:r>
      <w:r w:rsidRPr="00A71662">
        <w:t xml:space="preserve"> Windows 10/11, macOS, or Linux</w:t>
      </w:r>
    </w:p>
    <w:p w14:paraId="175D77C0" w14:textId="77777777" w:rsidR="00A71662" w:rsidRPr="00A71662" w:rsidRDefault="00A71662" w:rsidP="00A71662">
      <w:pPr>
        <w:rPr>
          <w:b/>
          <w:bCs/>
        </w:rPr>
      </w:pPr>
      <w:r w:rsidRPr="00A71662">
        <w:rPr>
          <w:b/>
          <w:bCs/>
        </w:rPr>
        <w:t>2.2 Hardware Requirements</w:t>
      </w:r>
    </w:p>
    <w:p w14:paraId="77C7CCCD" w14:textId="77777777" w:rsidR="00A71662" w:rsidRPr="00A71662" w:rsidRDefault="00A71662" w:rsidP="00A71662">
      <w:pPr>
        <w:numPr>
          <w:ilvl w:val="0"/>
          <w:numId w:val="3"/>
        </w:numPr>
      </w:pPr>
      <w:r w:rsidRPr="00A71662">
        <w:rPr>
          <w:b/>
          <w:bCs/>
        </w:rPr>
        <w:t>Processor:</w:t>
      </w:r>
      <w:r w:rsidRPr="00A71662">
        <w:t xml:space="preserve"> Intel Core i3 or equivalent (minimum)</w:t>
      </w:r>
    </w:p>
    <w:p w14:paraId="4708BC53" w14:textId="77777777" w:rsidR="00A71662" w:rsidRPr="00A71662" w:rsidRDefault="00A71662" w:rsidP="00A71662">
      <w:pPr>
        <w:numPr>
          <w:ilvl w:val="0"/>
          <w:numId w:val="3"/>
        </w:numPr>
      </w:pPr>
      <w:r w:rsidRPr="00A71662">
        <w:rPr>
          <w:b/>
          <w:bCs/>
        </w:rPr>
        <w:t>RAM:</w:t>
      </w:r>
      <w:r w:rsidRPr="00A71662">
        <w:t xml:space="preserve"> 4 GB or higher</w:t>
      </w:r>
    </w:p>
    <w:p w14:paraId="352D8CB4" w14:textId="77777777" w:rsidR="00A71662" w:rsidRPr="00A71662" w:rsidRDefault="00A71662" w:rsidP="00A71662">
      <w:pPr>
        <w:numPr>
          <w:ilvl w:val="0"/>
          <w:numId w:val="3"/>
        </w:numPr>
      </w:pPr>
      <w:r w:rsidRPr="00A71662">
        <w:rPr>
          <w:b/>
          <w:bCs/>
        </w:rPr>
        <w:t>Storage:</w:t>
      </w:r>
      <w:r w:rsidRPr="00A71662">
        <w:t xml:space="preserve"> 100 MB of free disk space</w:t>
      </w:r>
    </w:p>
    <w:p w14:paraId="2F7B92FC" w14:textId="77777777" w:rsidR="00A71662" w:rsidRPr="00A71662" w:rsidRDefault="00A71662" w:rsidP="00A71662">
      <w:pPr>
        <w:rPr>
          <w:b/>
          <w:bCs/>
        </w:rPr>
      </w:pPr>
      <w:r w:rsidRPr="00A71662">
        <w:rPr>
          <w:b/>
          <w:bCs/>
        </w:rPr>
        <w:t>3. PROJECT STRUCTURE &amp; MODULES</w:t>
      </w:r>
    </w:p>
    <w:p w14:paraId="32C28CDD" w14:textId="77777777" w:rsidR="00A71662" w:rsidRPr="00A71662" w:rsidRDefault="00A71662" w:rsidP="00A71662">
      <w:r w:rsidRPr="00A71662">
        <w:t>The project follows a modular programming approach to ensure code readability and ease of maintenance. The system is divided into the following scripts:</w:t>
      </w:r>
    </w:p>
    <w:p w14:paraId="6CA2C06A" w14:textId="77777777" w:rsidR="00A71662" w:rsidRPr="00A71662" w:rsidRDefault="00A71662" w:rsidP="00A71662">
      <w:pPr>
        <w:numPr>
          <w:ilvl w:val="0"/>
          <w:numId w:val="4"/>
        </w:numPr>
      </w:pPr>
      <w:r w:rsidRPr="00A71662">
        <w:t>mainmenu.py: The entry point of the application that displays the primary navigation menu.</w:t>
      </w:r>
    </w:p>
    <w:p w14:paraId="3ABCA34F" w14:textId="77777777" w:rsidR="00A71662" w:rsidRPr="00A71662" w:rsidRDefault="00A71662" w:rsidP="00A71662">
      <w:pPr>
        <w:numPr>
          <w:ilvl w:val="0"/>
          <w:numId w:val="4"/>
        </w:numPr>
      </w:pPr>
      <w:r w:rsidRPr="00A71662">
        <w:t>students.py: Handles core student profile management.</w:t>
      </w:r>
    </w:p>
    <w:p w14:paraId="71D1F0D4" w14:textId="77777777" w:rsidR="00A71662" w:rsidRPr="00A71662" w:rsidRDefault="00A71662" w:rsidP="00A71662">
      <w:pPr>
        <w:numPr>
          <w:ilvl w:val="0"/>
          <w:numId w:val="4"/>
        </w:numPr>
      </w:pPr>
      <w:r w:rsidRPr="00A71662">
        <w:t>attendance.py: Manages daily attendance logs.</w:t>
      </w:r>
    </w:p>
    <w:p w14:paraId="1E10DAC5" w14:textId="77777777" w:rsidR="00A71662" w:rsidRPr="00A71662" w:rsidRDefault="00A71662" w:rsidP="00A71662">
      <w:pPr>
        <w:numPr>
          <w:ilvl w:val="0"/>
          <w:numId w:val="4"/>
        </w:numPr>
      </w:pPr>
      <w:r w:rsidRPr="00A71662">
        <w:lastRenderedPageBreak/>
        <w:t>marks.py: Tracks academic performance and term grades.</w:t>
      </w:r>
    </w:p>
    <w:p w14:paraId="07A584D2" w14:textId="77777777" w:rsidR="00A71662" w:rsidRPr="00A71662" w:rsidRDefault="00A71662" w:rsidP="00A71662">
      <w:pPr>
        <w:numPr>
          <w:ilvl w:val="0"/>
          <w:numId w:val="4"/>
        </w:numPr>
      </w:pPr>
      <w:r w:rsidRPr="00A71662">
        <w:t>fees.py: Manages financial records and dues.</w:t>
      </w:r>
    </w:p>
    <w:p w14:paraId="73E52A2D" w14:textId="77777777" w:rsidR="00A71662" w:rsidRPr="00A71662" w:rsidRDefault="00A71662" w:rsidP="00A71662">
      <w:pPr>
        <w:numPr>
          <w:ilvl w:val="0"/>
          <w:numId w:val="4"/>
        </w:numPr>
      </w:pPr>
      <w:r w:rsidRPr="00A71662">
        <w:t>graphs.py: Generates visual statistical reports.</w:t>
      </w:r>
    </w:p>
    <w:p w14:paraId="399001E6" w14:textId="77777777" w:rsidR="00A71662" w:rsidRPr="00A71662" w:rsidRDefault="00A71662" w:rsidP="00A71662">
      <w:pPr>
        <w:numPr>
          <w:ilvl w:val="0"/>
          <w:numId w:val="4"/>
        </w:numPr>
      </w:pPr>
      <w:r w:rsidRPr="00A71662">
        <w:t xml:space="preserve">blank_table.py / </w:t>
      </w:r>
      <w:proofErr w:type="spellStart"/>
      <w:r w:rsidRPr="00A71662">
        <w:t>seed_data.sql</w:t>
      </w:r>
      <w:proofErr w:type="spellEnd"/>
      <w:r w:rsidRPr="00A71662">
        <w:t>: Scripts used for initializing the database and populating it with sample data (100+ simulated student records).</w:t>
      </w:r>
    </w:p>
    <w:p w14:paraId="64A5B0A4" w14:textId="77777777" w:rsidR="00A71662" w:rsidRPr="00A71662" w:rsidRDefault="00A71662" w:rsidP="00A71662">
      <w:pPr>
        <w:rPr>
          <w:b/>
          <w:bCs/>
        </w:rPr>
      </w:pPr>
      <w:r w:rsidRPr="00A71662">
        <w:rPr>
          <w:b/>
          <w:bCs/>
        </w:rPr>
        <w:t>3.1 Module Descriptions</w:t>
      </w:r>
    </w:p>
    <w:p w14:paraId="4376667C" w14:textId="77777777" w:rsidR="00A71662" w:rsidRPr="00A71662" w:rsidRDefault="00A71662" w:rsidP="00A71662">
      <w:r w:rsidRPr="00A71662">
        <w:rPr>
          <w:b/>
          <w:bCs/>
        </w:rPr>
        <w:t>Module 1: Student Details (students.py)</w:t>
      </w:r>
      <w:r w:rsidRPr="00A71662">
        <w:t xml:space="preserve"> This module is responsible for the primary entity: the </w:t>
      </w:r>
      <w:proofErr w:type="gramStart"/>
      <w:r w:rsidRPr="00A71662">
        <w:t>Student</w:t>
      </w:r>
      <w:proofErr w:type="gramEnd"/>
      <w:r w:rsidRPr="00A71662">
        <w:t>. It allows the administrator to insert new student records, delete ex-students, search for specific students, update their class or section, and display a list of all currently enrolled students.</w:t>
      </w:r>
    </w:p>
    <w:p w14:paraId="304673E5" w14:textId="77777777" w:rsidR="00A71662" w:rsidRPr="00A71662" w:rsidRDefault="00A71662" w:rsidP="00A71662">
      <w:r w:rsidRPr="00A71662">
        <w:rPr>
          <w:b/>
          <w:bCs/>
        </w:rPr>
        <w:t>Module 2: Attendance Record (attendance.py)</w:t>
      </w:r>
      <w:r w:rsidRPr="00A71662">
        <w:t xml:space="preserve"> This module tracks whether a student was Present (P) or Absent (A) on a given date. It calculates the total attendance percentage for individual students, allowing teachers to quickly identify students falling short of attendance requirements.</w:t>
      </w:r>
    </w:p>
    <w:p w14:paraId="19D8F1A9" w14:textId="77777777" w:rsidR="00A71662" w:rsidRPr="00A71662" w:rsidRDefault="00A71662" w:rsidP="00A71662">
      <w:r w:rsidRPr="00A71662">
        <w:rPr>
          <w:b/>
          <w:bCs/>
        </w:rPr>
        <w:t>Module 3: Marks &amp; Grades (marks.py)</w:t>
      </w:r>
      <w:r w:rsidRPr="00A71662">
        <w:t xml:space="preserve"> Designed to handle examination data, this module allows teachers to insert marks categorized by subject and term (T1/T2/FINAL). It features built-in logic to compute average scores, assign letter grades (A+, A, B, C, D, F), and automatically identify the class topper for any given subject.</w:t>
      </w:r>
    </w:p>
    <w:p w14:paraId="32BB8F3A" w14:textId="77777777" w:rsidR="00A71662" w:rsidRPr="00A71662" w:rsidRDefault="00A71662" w:rsidP="00A71662">
      <w:r w:rsidRPr="00A71662">
        <w:rPr>
          <w:b/>
          <w:bCs/>
        </w:rPr>
        <w:t>Module 4: Fee Records (fees.py)</w:t>
      </w:r>
      <w:r w:rsidRPr="00A71662">
        <w:t xml:space="preserve"> This financial module records fee payments against specific months (e.g., JUL-2026). It maintains a fee history, flags students with PENDING fee statuses, and generates a total collection summary for school administration.</w:t>
      </w:r>
    </w:p>
    <w:p w14:paraId="60726BB3" w14:textId="77777777" w:rsidR="00A71662" w:rsidRPr="00A71662" w:rsidRDefault="00A71662" w:rsidP="00A71662">
      <w:r w:rsidRPr="00A71662">
        <w:rPr>
          <w:b/>
          <w:bCs/>
        </w:rPr>
        <w:t>Module 5: Performance Graphs (graphs.py)</w:t>
      </w:r>
      <w:r w:rsidRPr="00A71662">
        <w:t xml:space="preserve"> Utilizing the matplotlib library, this module provides a graphical user interface (GUI) window to visualize data trends. It generates:</w:t>
      </w:r>
    </w:p>
    <w:p w14:paraId="209AA4BF" w14:textId="77777777" w:rsidR="00A71662" w:rsidRPr="00A71662" w:rsidRDefault="00A71662" w:rsidP="00A71662">
      <w:pPr>
        <w:numPr>
          <w:ilvl w:val="0"/>
          <w:numId w:val="5"/>
        </w:numPr>
      </w:pPr>
      <w:r w:rsidRPr="00A71662">
        <w:t>Bar charts for average marks per class.</w:t>
      </w:r>
    </w:p>
    <w:p w14:paraId="67AEEA62" w14:textId="77777777" w:rsidR="00A71662" w:rsidRPr="00A71662" w:rsidRDefault="00A71662" w:rsidP="00A71662">
      <w:pPr>
        <w:numPr>
          <w:ilvl w:val="0"/>
          <w:numId w:val="5"/>
        </w:numPr>
      </w:pPr>
      <w:r w:rsidRPr="00A71662">
        <w:t>Bar charts for attendance percentages.</w:t>
      </w:r>
    </w:p>
    <w:p w14:paraId="3C6297E1" w14:textId="77777777" w:rsidR="00A71662" w:rsidRPr="00A71662" w:rsidRDefault="00A71662" w:rsidP="00A71662">
      <w:pPr>
        <w:numPr>
          <w:ilvl w:val="0"/>
          <w:numId w:val="5"/>
        </w:numPr>
      </w:pPr>
      <w:r w:rsidRPr="00A71662">
        <w:t>Pie charts showing the distribution of PAID vs. PENDING fee statuses.</w:t>
      </w:r>
    </w:p>
    <w:p w14:paraId="2D696A42" w14:textId="77777777" w:rsidR="00A71662" w:rsidRPr="00A71662" w:rsidRDefault="00A71662" w:rsidP="00A71662">
      <w:pPr>
        <w:rPr>
          <w:b/>
          <w:bCs/>
        </w:rPr>
      </w:pPr>
      <w:r w:rsidRPr="00A71662">
        <w:rPr>
          <w:b/>
          <w:bCs/>
        </w:rPr>
        <w:t>4. DATABASE DESIGN (SCHEMA)</w:t>
      </w:r>
    </w:p>
    <w:p w14:paraId="401E1F72" w14:textId="77777777" w:rsidR="00A71662" w:rsidRPr="00A71662" w:rsidRDefault="00A71662" w:rsidP="00A71662">
      <w:r w:rsidRPr="00A71662">
        <w:t>The backend is supported by a relational database named school_2026. It consists of four primary tables.</w:t>
      </w:r>
    </w:p>
    <w:p w14:paraId="5EA93E77" w14:textId="77777777" w:rsidR="00A71662" w:rsidRPr="00A71662" w:rsidRDefault="00A71662" w:rsidP="00A71662">
      <w:pPr>
        <w:rPr>
          <w:b/>
          <w:bCs/>
        </w:rPr>
      </w:pPr>
      <w:r w:rsidRPr="00A71662">
        <w:rPr>
          <w:b/>
          <w:bCs/>
        </w:rPr>
        <w:t>Table 1: student</w:t>
      </w:r>
    </w:p>
    <w:p w14:paraId="1DCE4435" w14:textId="77777777" w:rsidR="00A71662" w:rsidRPr="00A71662" w:rsidRDefault="00A71662" w:rsidP="00A71662">
      <w:r w:rsidRPr="00A71662">
        <w:lastRenderedPageBreak/>
        <w:t>Stores the personal and academic profile of the students.</w:t>
      </w:r>
    </w:p>
    <w:p w14:paraId="0D1B6B17" w14:textId="77777777" w:rsidR="00A71662" w:rsidRPr="00A71662" w:rsidRDefault="00A71662" w:rsidP="00A71662">
      <w:pPr>
        <w:numPr>
          <w:ilvl w:val="0"/>
          <w:numId w:val="6"/>
        </w:numPr>
      </w:pPr>
      <w:proofErr w:type="spellStart"/>
      <w:r w:rsidRPr="00A71662">
        <w:rPr>
          <w:b/>
          <w:bCs/>
        </w:rPr>
        <w:t>sid</w:t>
      </w:r>
      <w:proofErr w:type="spellEnd"/>
      <w:r w:rsidRPr="00A71662">
        <w:t xml:space="preserve"> (Primary Key): Unique Student ID</w:t>
      </w:r>
    </w:p>
    <w:p w14:paraId="6FE80FEB" w14:textId="77777777" w:rsidR="00A71662" w:rsidRPr="00A71662" w:rsidRDefault="00A71662" w:rsidP="00A71662">
      <w:pPr>
        <w:numPr>
          <w:ilvl w:val="0"/>
          <w:numId w:val="6"/>
        </w:numPr>
      </w:pPr>
      <w:proofErr w:type="spellStart"/>
      <w:r w:rsidRPr="00A71662">
        <w:rPr>
          <w:b/>
          <w:bCs/>
        </w:rPr>
        <w:t>sname</w:t>
      </w:r>
      <w:proofErr w:type="spellEnd"/>
      <w:r w:rsidRPr="00A71662">
        <w:t>: Name of the student</w:t>
      </w:r>
    </w:p>
    <w:p w14:paraId="34B79DE9" w14:textId="77777777" w:rsidR="00A71662" w:rsidRPr="00A71662" w:rsidRDefault="00A71662" w:rsidP="00A71662">
      <w:pPr>
        <w:numPr>
          <w:ilvl w:val="0"/>
          <w:numId w:val="6"/>
        </w:numPr>
      </w:pPr>
      <w:r w:rsidRPr="00A71662">
        <w:rPr>
          <w:b/>
          <w:bCs/>
        </w:rPr>
        <w:t>class</w:t>
      </w:r>
      <w:r w:rsidRPr="00A71662">
        <w:t>: Class enrolled in</w:t>
      </w:r>
    </w:p>
    <w:p w14:paraId="0331D116" w14:textId="77777777" w:rsidR="00A71662" w:rsidRPr="00A71662" w:rsidRDefault="00A71662" w:rsidP="00A71662">
      <w:pPr>
        <w:numPr>
          <w:ilvl w:val="0"/>
          <w:numId w:val="6"/>
        </w:numPr>
      </w:pPr>
      <w:r w:rsidRPr="00A71662">
        <w:rPr>
          <w:b/>
          <w:bCs/>
        </w:rPr>
        <w:t>section</w:t>
      </w:r>
      <w:r w:rsidRPr="00A71662">
        <w:t>: Section (A/B/C)</w:t>
      </w:r>
    </w:p>
    <w:p w14:paraId="292ED983" w14:textId="77777777" w:rsidR="00A71662" w:rsidRPr="00A71662" w:rsidRDefault="00A71662" w:rsidP="00A71662">
      <w:pPr>
        <w:numPr>
          <w:ilvl w:val="0"/>
          <w:numId w:val="6"/>
        </w:numPr>
      </w:pPr>
      <w:r w:rsidRPr="00A71662">
        <w:rPr>
          <w:b/>
          <w:bCs/>
        </w:rPr>
        <w:t>dob</w:t>
      </w:r>
      <w:r w:rsidRPr="00A71662">
        <w:t>: Date of Birth</w:t>
      </w:r>
    </w:p>
    <w:p w14:paraId="055B49FE" w14:textId="77777777" w:rsidR="00A71662" w:rsidRPr="00A71662" w:rsidRDefault="00A71662" w:rsidP="00A71662">
      <w:pPr>
        <w:numPr>
          <w:ilvl w:val="0"/>
          <w:numId w:val="6"/>
        </w:numPr>
      </w:pPr>
      <w:r w:rsidRPr="00A71662">
        <w:rPr>
          <w:b/>
          <w:bCs/>
        </w:rPr>
        <w:t>guardian</w:t>
      </w:r>
      <w:r w:rsidRPr="00A71662">
        <w:t>: Guardian's Name</w:t>
      </w:r>
    </w:p>
    <w:p w14:paraId="1A323FC3" w14:textId="77777777" w:rsidR="00A71662" w:rsidRPr="00A71662" w:rsidRDefault="00A71662" w:rsidP="00A71662">
      <w:pPr>
        <w:numPr>
          <w:ilvl w:val="0"/>
          <w:numId w:val="6"/>
        </w:numPr>
      </w:pPr>
      <w:r w:rsidRPr="00A71662">
        <w:rPr>
          <w:b/>
          <w:bCs/>
        </w:rPr>
        <w:t>phone</w:t>
      </w:r>
      <w:r w:rsidRPr="00A71662">
        <w:t>: Contact Number</w:t>
      </w:r>
    </w:p>
    <w:p w14:paraId="14C4CEF2" w14:textId="77777777" w:rsidR="00A71662" w:rsidRPr="00A71662" w:rsidRDefault="00A71662" w:rsidP="00A71662">
      <w:pPr>
        <w:rPr>
          <w:b/>
          <w:bCs/>
        </w:rPr>
      </w:pPr>
      <w:r w:rsidRPr="00A71662">
        <w:rPr>
          <w:b/>
          <w:bCs/>
        </w:rPr>
        <w:t>Table 2: attendance</w:t>
      </w:r>
    </w:p>
    <w:p w14:paraId="5D43C8BE" w14:textId="77777777" w:rsidR="00A71662" w:rsidRPr="00A71662" w:rsidRDefault="00A71662" w:rsidP="00A71662">
      <w:r w:rsidRPr="00A71662">
        <w:t>Maintains daily attendance logs.</w:t>
      </w:r>
    </w:p>
    <w:p w14:paraId="0C790F06" w14:textId="77777777" w:rsidR="00A71662" w:rsidRPr="00A71662" w:rsidRDefault="00A71662" w:rsidP="00A71662">
      <w:pPr>
        <w:numPr>
          <w:ilvl w:val="0"/>
          <w:numId w:val="7"/>
        </w:numPr>
      </w:pPr>
      <w:proofErr w:type="spellStart"/>
      <w:r w:rsidRPr="00A71662">
        <w:rPr>
          <w:b/>
          <w:bCs/>
        </w:rPr>
        <w:t>sid</w:t>
      </w:r>
      <w:proofErr w:type="spellEnd"/>
      <w:r w:rsidRPr="00A71662">
        <w:t>: Foreign Key linking to Student ID</w:t>
      </w:r>
    </w:p>
    <w:p w14:paraId="1B41FF2C" w14:textId="77777777" w:rsidR="00A71662" w:rsidRPr="00A71662" w:rsidRDefault="00A71662" w:rsidP="00A71662">
      <w:pPr>
        <w:numPr>
          <w:ilvl w:val="0"/>
          <w:numId w:val="7"/>
        </w:numPr>
      </w:pPr>
      <w:proofErr w:type="spellStart"/>
      <w:r w:rsidRPr="00A71662">
        <w:rPr>
          <w:b/>
          <w:bCs/>
        </w:rPr>
        <w:t>adate</w:t>
      </w:r>
      <w:proofErr w:type="spellEnd"/>
      <w:r w:rsidRPr="00A71662">
        <w:t>: Date of attendance</w:t>
      </w:r>
    </w:p>
    <w:p w14:paraId="4DE6F1FB" w14:textId="77777777" w:rsidR="00A71662" w:rsidRPr="00A71662" w:rsidRDefault="00A71662" w:rsidP="00A71662">
      <w:pPr>
        <w:numPr>
          <w:ilvl w:val="0"/>
          <w:numId w:val="7"/>
        </w:numPr>
      </w:pPr>
      <w:r w:rsidRPr="00A71662">
        <w:rPr>
          <w:b/>
          <w:bCs/>
        </w:rPr>
        <w:t>status</w:t>
      </w:r>
      <w:r w:rsidRPr="00A71662">
        <w:t>: Present ('P') or Absent ('A')</w:t>
      </w:r>
    </w:p>
    <w:p w14:paraId="2FDE1076" w14:textId="77777777" w:rsidR="00A71662" w:rsidRPr="00A71662" w:rsidRDefault="00A71662" w:rsidP="00A71662">
      <w:pPr>
        <w:rPr>
          <w:b/>
          <w:bCs/>
        </w:rPr>
      </w:pPr>
      <w:r w:rsidRPr="00A71662">
        <w:rPr>
          <w:b/>
          <w:bCs/>
        </w:rPr>
        <w:t>Table 3: marks</w:t>
      </w:r>
    </w:p>
    <w:p w14:paraId="752A5661" w14:textId="77777777" w:rsidR="00A71662" w:rsidRPr="00A71662" w:rsidRDefault="00A71662" w:rsidP="00A71662">
      <w:r w:rsidRPr="00A71662">
        <w:t>Stores subject-wise examination marks.</w:t>
      </w:r>
    </w:p>
    <w:p w14:paraId="7440CD6F" w14:textId="77777777" w:rsidR="00A71662" w:rsidRPr="00A71662" w:rsidRDefault="00A71662" w:rsidP="00A71662">
      <w:pPr>
        <w:numPr>
          <w:ilvl w:val="0"/>
          <w:numId w:val="8"/>
        </w:numPr>
      </w:pPr>
      <w:proofErr w:type="spellStart"/>
      <w:r w:rsidRPr="00A71662">
        <w:rPr>
          <w:b/>
          <w:bCs/>
        </w:rPr>
        <w:t>sid</w:t>
      </w:r>
      <w:proofErr w:type="spellEnd"/>
      <w:r w:rsidRPr="00A71662">
        <w:t>: Foreign Key linking to Student ID</w:t>
      </w:r>
    </w:p>
    <w:p w14:paraId="75160173" w14:textId="77777777" w:rsidR="00A71662" w:rsidRPr="00A71662" w:rsidRDefault="00A71662" w:rsidP="00A71662">
      <w:pPr>
        <w:numPr>
          <w:ilvl w:val="0"/>
          <w:numId w:val="8"/>
        </w:numPr>
      </w:pPr>
      <w:r w:rsidRPr="00A71662">
        <w:rPr>
          <w:b/>
          <w:bCs/>
        </w:rPr>
        <w:t>subject</w:t>
      </w:r>
      <w:r w:rsidRPr="00A71662">
        <w:t>: Name of the subject (e.g., Math, Science)</w:t>
      </w:r>
    </w:p>
    <w:p w14:paraId="684288CB" w14:textId="77777777" w:rsidR="00A71662" w:rsidRPr="00A71662" w:rsidRDefault="00A71662" w:rsidP="00A71662">
      <w:pPr>
        <w:numPr>
          <w:ilvl w:val="0"/>
          <w:numId w:val="8"/>
        </w:numPr>
      </w:pPr>
      <w:r w:rsidRPr="00A71662">
        <w:rPr>
          <w:b/>
          <w:bCs/>
        </w:rPr>
        <w:t>marks</w:t>
      </w:r>
      <w:r w:rsidRPr="00A71662">
        <w:t>: Marks obtained</w:t>
      </w:r>
    </w:p>
    <w:p w14:paraId="5B86C2DD" w14:textId="77777777" w:rsidR="00A71662" w:rsidRPr="00A71662" w:rsidRDefault="00A71662" w:rsidP="00A71662">
      <w:pPr>
        <w:numPr>
          <w:ilvl w:val="0"/>
          <w:numId w:val="8"/>
        </w:numPr>
      </w:pPr>
      <w:r w:rsidRPr="00A71662">
        <w:rPr>
          <w:b/>
          <w:bCs/>
        </w:rPr>
        <w:t>term</w:t>
      </w:r>
      <w:r w:rsidRPr="00A71662">
        <w:t>: Examination Term ('T1', 'T2', 'FINAL')</w:t>
      </w:r>
    </w:p>
    <w:p w14:paraId="5BEE806F" w14:textId="77777777" w:rsidR="00A71662" w:rsidRPr="00A71662" w:rsidRDefault="00A71662" w:rsidP="00A71662">
      <w:pPr>
        <w:rPr>
          <w:b/>
          <w:bCs/>
        </w:rPr>
      </w:pPr>
      <w:r w:rsidRPr="00A71662">
        <w:rPr>
          <w:b/>
          <w:bCs/>
        </w:rPr>
        <w:t>Table 4: fees</w:t>
      </w:r>
    </w:p>
    <w:p w14:paraId="67C20E98" w14:textId="77777777" w:rsidR="00A71662" w:rsidRPr="00A71662" w:rsidRDefault="00A71662" w:rsidP="00A71662">
      <w:r w:rsidRPr="00A71662">
        <w:t>Tracks the monthly fee payment status.</w:t>
      </w:r>
    </w:p>
    <w:p w14:paraId="1AB6C91E" w14:textId="77777777" w:rsidR="00A71662" w:rsidRPr="00A71662" w:rsidRDefault="00A71662" w:rsidP="00A71662">
      <w:pPr>
        <w:numPr>
          <w:ilvl w:val="0"/>
          <w:numId w:val="9"/>
        </w:numPr>
      </w:pPr>
      <w:proofErr w:type="spellStart"/>
      <w:r w:rsidRPr="00A71662">
        <w:rPr>
          <w:b/>
          <w:bCs/>
        </w:rPr>
        <w:t>sid</w:t>
      </w:r>
      <w:proofErr w:type="spellEnd"/>
      <w:r w:rsidRPr="00A71662">
        <w:t>: Foreign Key linking to Student ID</w:t>
      </w:r>
    </w:p>
    <w:p w14:paraId="714E4CF3" w14:textId="77777777" w:rsidR="00A71662" w:rsidRPr="00A71662" w:rsidRDefault="00A71662" w:rsidP="00A71662">
      <w:pPr>
        <w:numPr>
          <w:ilvl w:val="0"/>
          <w:numId w:val="9"/>
        </w:numPr>
      </w:pPr>
      <w:r w:rsidRPr="00A71662">
        <w:rPr>
          <w:b/>
          <w:bCs/>
        </w:rPr>
        <w:t>amount</w:t>
      </w:r>
      <w:r w:rsidRPr="00A71662">
        <w:t>: Fee amount</w:t>
      </w:r>
    </w:p>
    <w:p w14:paraId="63EB0A4D" w14:textId="77777777" w:rsidR="00A71662" w:rsidRPr="00A71662" w:rsidRDefault="00A71662" w:rsidP="00A71662">
      <w:pPr>
        <w:numPr>
          <w:ilvl w:val="0"/>
          <w:numId w:val="9"/>
        </w:numPr>
      </w:pPr>
      <w:proofErr w:type="spellStart"/>
      <w:r w:rsidRPr="00A71662">
        <w:rPr>
          <w:b/>
          <w:bCs/>
        </w:rPr>
        <w:t>fmonth</w:t>
      </w:r>
      <w:proofErr w:type="spellEnd"/>
      <w:r w:rsidRPr="00A71662">
        <w:t>: Fee month (e.g., 'JUL-2026')</w:t>
      </w:r>
    </w:p>
    <w:p w14:paraId="4AF707E9" w14:textId="77777777" w:rsidR="00A71662" w:rsidRPr="00A71662" w:rsidRDefault="00A71662" w:rsidP="00A71662">
      <w:pPr>
        <w:numPr>
          <w:ilvl w:val="0"/>
          <w:numId w:val="9"/>
        </w:numPr>
      </w:pPr>
      <w:r w:rsidRPr="00A71662">
        <w:rPr>
          <w:b/>
          <w:bCs/>
        </w:rPr>
        <w:t>status</w:t>
      </w:r>
      <w:r w:rsidRPr="00A71662">
        <w:t>: Payment status ('PAID' or 'PENDING')</w:t>
      </w:r>
    </w:p>
    <w:p w14:paraId="01F74A9E" w14:textId="77777777" w:rsidR="00A71662" w:rsidRPr="00A71662" w:rsidRDefault="00A71662" w:rsidP="00A71662">
      <w:pPr>
        <w:rPr>
          <w:b/>
          <w:bCs/>
        </w:rPr>
      </w:pPr>
      <w:r w:rsidRPr="00A71662">
        <w:rPr>
          <w:b/>
          <w:bCs/>
        </w:rPr>
        <w:t>5. SYSTEM WORKFLOW (EXAMPLE RUN)</w:t>
      </w:r>
    </w:p>
    <w:p w14:paraId="06F64221" w14:textId="77777777" w:rsidR="00A71662" w:rsidRPr="00A71662" w:rsidRDefault="00A71662" w:rsidP="00A71662">
      <w:r w:rsidRPr="00A71662">
        <w:lastRenderedPageBreak/>
        <w:t>When the system is executed by running python mainmenu.py, the user is greeted with the main navigation screen:</w:t>
      </w:r>
    </w:p>
    <w:p w14:paraId="30539E58" w14:textId="77777777" w:rsidR="00A71662" w:rsidRPr="00A71662" w:rsidRDefault="00A71662" w:rsidP="00A71662">
      <w:r w:rsidRPr="00A71662">
        <w:t>*****************STUDENT RECORD MANAGEMENT SYSTEM - MAIN MENU*****************</w:t>
      </w:r>
    </w:p>
    <w:p w14:paraId="12EE62D7" w14:textId="77777777" w:rsidR="00A71662" w:rsidRPr="00A71662" w:rsidRDefault="00A71662" w:rsidP="00A71662">
      <w:r w:rsidRPr="00A71662">
        <w:t xml:space="preserve">    1. STUDENT DETAILS</w:t>
      </w:r>
    </w:p>
    <w:p w14:paraId="5E528445" w14:textId="77777777" w:rsidR="00A71662" w:rsidRPr="00A71662" w:rsidRDefault="00A71662" w:rsidP="00A71662">
      <w:r w:rsidRPr="00A71662">
        <w:t xml:space="preserve">    2. ATTENDANCE RECORD</w:t>
      </w:r>
    </w:p>
    <w:p w14:paraId="1EA92911" w14:textId="77777777" w:rsidR="00A71662" w:rsidRPr="00A71662" w:rsidRDefault="00A71662" w:rsidP="00A71662">
      <w:r w:rsidRPr="00A71662">
        <w:t xml:space="preserve">    3. MARKS / GRADES</w:t>
      </w:r>
    </w:p>
    <w:p w14:paraId="5A9932D0" w14:textId="77777777" w:rsidR="00A71662" w:rsidRPr="00A71662" w:rsidRDefault="00A71662" w:rsidP="00A71662">
      <w:r w:rsidRPr="00A71662">
        <w:t xml:space="preserve">    4. FEE RECORDS</w:t>
      </w:r>
    </w:p>
    <w:p w14:paraId="423F33E6" w14:textId="77777777" w:rsidR="00A71662" w:rsidRPr="00A71662" w:rsidRDefault="00A71662" w:rsidP="00A71662">
      <w:r w:rsidRPr="00A71662">
        <w:t xml:space="preserve">    5. SHOW PERFORMANCE GRAPH</w:t>
      </w:r>
    </w:p>
    <w:p w14:paraId="0DB6CC55" w14:textId="77777777" w:rsidR="00A71662" w:rsidRPr="00A71662" w:rsidRDefault="00A71662" w:rsidP="00A71662">
      <w:r w:rsidRPr="00A71662">
        <w:t xml:space="preserve">    6. EXIT</w:t>
      </w:r>
    </w:p>
    <w:p w14:paraId="38C9A12F" w14:textId="77777777" w:rsidR="00A71662" w:rsidRPr="00A71662" w:rsidRDefault="00A71662" w:rsidP="00A71662">
      <w:r w:rsidRPr="00A71662">
        <w:rPr>
          <w:b/>
          <w:bCs/>
        </w:rPr>
        <w:t>Typical Use-Case Walkthrough:</w:t>
      </w:r>
    </w:p>
    <w:p w14:paraId="2A396CC8" w14:textId="77777777" w:rsidR="00A71662" w:rsidRPr="00A71662" w:rsidRDefault="00A71662" w:rsidP="00A71662">
      <w:pPr>
        <w:numPr>
          <w:ilvl w:val="0"/>
          <w:numId w:val="10"/>
        </w:numPr>
      </w:pPr>
      <w:r w:rsidRPr="00A71662">
        <w:rPr>
          <w:b/>
          <w:bCs/>
        </w:rPr>
        <w:t>Recording Attendance:</w:t>
      </w:r>
      <w:r w:rsidRPr="00A71662">
        <w:t xml:space="preserve"> The user selects Option 2. In the submenu, they select Option 4 to check attendance for Student ID 5. The system calculates the data and prints: ATTENDANCE: 9/10 (90.00%).</w:t>
      </w:r>
    </w:p>
    <w:p w14:paraId="780EECED" w14:textId="77777777" w:rsidR="00A71662" w:rsidRPr="00A71662" w:rsidRDefault="00A71662" w:rsidP="00A71662">
      <w:pPr>
        <w:numPr>
          <w:ilvl w:val="0"/>
          <w:numId w:val="10"/>
        </w:numPr>
      </w:pPr>
      <w:r w:rsidRPr="00A71662">
        <w:rPr>
          <w:b/>
          <w:bCs/>
        </w:rPr>
        <w:t>Checking Toppers:</w:t>
      </w:r>
      <w:r w:rsidRPr="00A71662">
        <w:t xml:space="preserve"> Returning to the main menu, the user selects Option 3 (Marks), followed by Option 3 in the submenu. Upon entering "Math" and "T1", the system queries the database and prints the details of the highest scoring student.</w:t>
      </w:r>
    </w:p>
    <w:p w14:paraId="6FA429BE" w14:textId="77777777" w:rsidR="00A71662" w:rsidRPr="00A71662" w:rsidRDefault="00A71662" w:rsidP="00A71662">
      <w:pPr>
        <w:numPr>
          <w:ilvl w:val="0"/>
          <w:numId w:val="10"/>
        </w:numPr>
      </w:pPr>
      <w:r w:rsidRPr="00A71662">
        <w:rPr>
          <w:b/>
          <w:bCs/>
        </w:rPr>
        <w:t>Visualizing Fees:</w:t>
      </w:r>
      <w:r w:rsidRPr="00A71662">
        <w:t xml:space="preserve"> The user selects Option 5, then Option 3. A matplotlib window opens displaying a pie chart of the total school population's fee payment status (Paid vs. Pending).</w:t>
      </w:r>
    </w:p>
    <w:p w14:paraId="07E262BA" w14:textId="77777777" w:rsidR="00A71662" w:rsidRPr="00A71662" w:rsidRDefault="00A71662" w:rsidP="00A71662">
      <w:pPr>
        <w:rPr>
          <w:b/>
          <w:bCs/>
        </w:rPr>
      </w:pPr>
      <w:r w:rsidRPr="00A71662">
        <w:rPr>
          <w:b/>
          <w:bCs/>
        </w:rPr>
        <w:t>6. LIMITATIONS AND FUTURE SCOPE</w:t>
      </w:r>
    </w:p>
    <w:p w14:paraId="12F22110" w14:textId="77777777" w:rsidR="00A71662" w:rsidRPr="00A71662" w:rsidRDefault="00A71662" w:rsidP="00A71662">
      <w:r w:rsidRPr="00A71662">
        <w:t>While the current system is highly functional and fulfills its core objectives, there is always room for enhancement:</w:t>
      </w:r>
    </w:p>
    <w:p w14:paraId="6DEB0BB9" w14:textId="77777777" w:rsidR="00A71662" w:rsidRPr="00A71662" w:rsidRDefault="00A71662" w:rsidP="00A71662">
      <w:pPr>
        <w:numPr>
          <w:ilvl w:val="0"/>
          <w:numId w:val="11"/>
        </w:numPr>
      </w:pPr>
      <w:r w:rsidRPr="00A71662">
        <w:rPr>
          <w:b/>
          <w:bCs/>
        </w:rPr>
        <w:t>Security Enhancement:</w:t>
      </w:r>
      <w:r w:rsidRPr="00A71662">
        <w:t xml:space="preserve"> The current SQL queries use string formatting. In a production environment, this should be upgraded to use parameterized queries to prevent SQL injection attacks.</w:t>
      </w:r>
    </w:p>
    <w:p w14:paraId="6D2D98CA" w14:textId="77777777" w:rsidR="00A71662" w:rsidRPr="00A71662" w:rsidRDefault="00A71662" w:rsidP="00A71662">
      <w:pPr>
        <w:numPr>
          <w:ilvl w:val="0"/>
          <w:numId w:val="11"/>
        </w:numPr>
      </w:pPr>
      <w:r w:rsidRPr="00A71662">
        <w:rPr>
          <w:b/>
          <w:bCs/>
        </w:rPr>
        <w:t>Graphical User Interface (GUI):</w:t>
      </w:r>
      <w:r w:rsidRPr="00A71662">
        <w:t xml:space="preserve"> Transitioning the console-based menu to a full desktop GUI using libraries like </w:t>
      </w:r>
      <w:proofErr w:type="spellStart"/>
      <w:r w:rsidRPr="00A71662">
        <w:t>Tkinter</w:t>
      </w:r>
      <w:proofErr w:type="spellEnd"/>
      <w:r w:rsidRPr="00A71662">
        <w:t xml:space="preserve"> or </w:t>
      </w:r>
      <w:proofErr w:type="spellStart"/>
      <w:r w:rsidRPr="00A71662">
        <w:t>PyQt</w:t>
      </w:r>
      <w:proofErr w:type="spellEnd"/>
      <w:r w:rsidRPr="00A71662">
        <w:t xml:space="preserve"> would improve user experience.</w:t>
      </w:r>
    </w:p>
    <w:p w14:paraId="094B5C78" w14:textId="77777777" w:rsidR="00A71662" w:rsidRPr="00A71662" w:rsidRDefault="00A71662" w:rsidP="00A71662">
      <w:pPr>
        <w:numPr>
          <w:ilvl w:val="0"/>
          <w:numId w:val="11"/>
        </w:numPr>
      </w:pPr>
      <w:r w:rsidRPr="00A71662">
        <w:rPr>
          <w:b/>
          <w:bCs/>
        </w:rPr>
        <w:t>Export Functionality:</w:t>
      </w:r>
      <w:r w:rsidRPr="00A71662">
        <w:t xml:space="preserve"> Adding the ability to export reports, report cards, and fee receipts directly to PDF or Excel formats.</w:t>
      </w:r>
    </w:p>
    <w:p w14:paraId="2B272E67" w14:textId="77777777" w:rsidR="00A71662" w:rsidRPr="00A71662" w:rsidRDefault="00A71662" w:rsidP="00A71662">
      <w:pPr>
        <w:rPr>
          <w:b/>
          <w:bCs/>
        </w:rPr>
      </w:pPr>
      <w:r w:rsidRPr="00A71662">
        <w:rPr>
          <w:b/>
          <w:bCs/>
        </w:rPr>
        <w:lastRenderedPageBreak/>
        <w:t>7. CONCLUSION</w:t>
      </w:r>
    </w:p>
    <w:p w14:paraId="192BF1D9" w14:textId="77777777" w:rsidR="00A71662" w:rsidRPr="00A71662" w:rsidRDefault="00A71662" w:rsidP="00A71662">
      <w:r w:rsidRPr="00A71662">
        <w:t xml:space="preserve">The </w:t>
      </w:r>
      <w:r w:rsidRPr="00A71662">
        <w:rPr>
          <w:b/>
          <w:bCs/>
        </w:rPr>
        <w:t>Student Record Management System</w:t>
      </w:r>
      <w:r w:rsidRPr="00A71662">
        <w:t xml:space="preserve"> successfully demonstrates how Python and MySQL can be integrated to solve real-world data management problems. It eliminates the redundancies of manual paperwork, provides instant access to student metrics, and offers visual insights into academic and financial data. The modular design of the project ensures that it is easily scalable and maintainable for future enhancements.</w:t>
      </w:r>
    </w:p>
    <w:p w14:paraId="45E9CFCC" w14:textId="77777777" w:rsidR="00A71662" w:rsidRPr="00A71662" w:rsidRDefault="00A71662" w:rsidP="00A71662">
      <w:pPr>
        <w:rPr>
          <w:b/>
          <w:bCs/>
        </w:rPr>
      </w:pPr>
      <w:r w:rsidRPr="00A71662">
        <w:rPr>
          <w:b/>
          <w:bCs/>
        </w:rPr>
        <w:t>8. BIBLIOGRAPHY</w:t>
      </w:r>
    </w:p>
    <w:p w14:paraId="35D5A744" w14:textId="77777777" w:rsidR="00A71662" w:rsidRPr="00A71662" w:rsidRDefault="00A71662" w:rsidP="00A71662">
      <w:pPr>
        <w:numPr>
          <w:ilvl w:val="0"/>
          <w:numId w:val="12"/>
        </w:numPr>
      </w:pPr>
      <w:r w:rsidRPr="00A71662">
        <w:t>Python Official Documentation: https://docs.python.org/3/</w:t>
      </w:r>
    </w:p>
    <w:p w14:paraId="607EB398" w14:textId="77777777" w:rsidR="00A71662" w:rsidRPr="00A71662" w:rsidRDefault="00A71662" w:rsidP="00A71662">
      <w:pPr>
        <w:numPr>
          <w:ilvl w:val="0"/>
          <w:numId w:val="12"/>
        </w:numPr>
      </w:pPr>
      <w:r w:rsidRPr="00A71662">
        <w:t>MySQL Connector/Python Developer Guide: https://dev.mysql.com/doc/connector-python/en/</w:t>
      </w:r>
    </w:p>
    <w:p w14:paraId="77BCAA87" w14:textId="77777777" w:rsidR="00A71662" w:rsidRPr="00A71662" w:rsidRDefault="00A71662" w:rsidP="00A71662">
      <w:pPr>
        <w:numPr>
          <w:ilvl w:val="0"/>
          <w:numId w:val="12"/>
        </w:numPr>
      </w:pPr>
      <w:r w:rsidRPr="00A71662">
        <w:t>Matplotlib Documentation: https://matplotlib.org/stable/contents.html</w:t>
      </w:r>
    </w:p>
    <w:p w14:paraId="1BE6F4DB" w14:textId="77777777" w:rsidR="00A71662" w:rsidRPr="00A71662" w:rsidRDefault="00A71662" w:rsidP="00A71662">
      <w:pPr>
        <w:numPr>
          <w:ilvl w:val="0"/>
          <w:numId w:val="12"/>
        </w:numPr>
      </w:pPr>
      <w:r w:rsidRPr="00A71662">
        <w:t>Classroom notes and project guidelines provided by SRM CEM Lucknow.</w:t>
      </w:r>
    </w:p>
    <w:p w14:paraId="677DD335" w14:textId="77777777" w:rsidR="007852E9" w:rsidRDefault="007852E9"/>
    <w:sectPr w:rsidR="00785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51D"/>
    <w:multiLevelType w:val="multilevel"/>
    <w:tmpl w:val="5E26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F46BE"/>
    <w:multiLevelType w:val="multilevel"/>
    <w:tmpl w:val="34AA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71456"/>
    <w:multiLevelType w:val="multilevel"/>
    <w:tmpl w:val="B3D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275A1"/>
    <w:multiLevelType w:val="multilevel"/>
    <w:tmpl w:val="DA242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6031C"/>
    <w:multiLevelType w:val="multilevel"/>
    <w:tmpl w:val="0ED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164E9"/>
    <w:multiLevelType w:val="multilevel"/>
    <w:tmpl w:val="0592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7D2EB6"/>
    <w:multiLevelType w:val="multilevel"/>
    <w:tmpl w:val="62A8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E4B76"/>
    <w:multiLevelType w:val="multilevel"/>
    <w:tmpl w:val="869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835CD"/>
    <w:multiLevelType w:val="multilevel"/>
    <w:tmpl w:val="770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D52E1"/>
    <w:multiLevelType w:val="multilevel"/>
    <w:tmpl w:val="789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963E1"/>
    <w:multiLevelType w:val="multilevel"/>
    <w:tmpl w:val="FEE6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C08AC"/>
    <w:multiLevelType w:val="multilevel"/>
    <w:tmpl w:val="A0D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88604">
    <w:abstractNumId w:val="11"/>
  </w:num>
  <w:num w:numId="2" w16cid:durableId="286939297">
    <w:abstractNumId w:val="3"/>
  </w:num>
  <w:num w:numId="3" w16cid:durableId="2132093221">
    <w:abstractNumId w:val="9"/>
  </w:num>
  <w:num w:numId="4" w16cid:durableId="1728410836">
    <w:abstractNumId w:val="6"/>
  </w:num>
  <w:num w:numId="5" w16cid:durableId="279846852">
    <w:abstractNumId w:val="7"/>
  </w:num>
  <w:num w:numId="6" w16cid:durableId="1147475822">
    <w:abstractNumId w:val="10"/>
  </w:num>
  <w:num w:numId="7" w16cid:durableId="5987565">
    <w:abstractNumId w:val="2"/>
  </w:num>
  <w:num w:numId="8" w16cid:durableId="481581168">
    <w:abstractNumId w:val="8"/>
  </w:num>
  <w:num w:numId="9" w16cid:durableId="1113523353">
    <w:abstractNumId w:val="4"/>
  </w:num>
  <w:num w:numId="10" w16cid:durableId="1686594367">
    <w:abstractNumId w:val="0"/>
  </w:num>
  <w:num w:numId="11" w16cid:durableId="23750088">
    <w:abstractNumId w:val="5"/>
  </w:num>
  <w:num w:numId="12" w16cid:durableId="79961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E9"/>
    <w:rsid w:val="001B2033"/>
    <w:rsid w:val="001D5B9B"/>
    <w:rsid w:val="007852E9"/>
    <w:rsid w:val="00A7166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F71C"/>
  <w15:chartTrackingRefBased/>
  <w15:docId w15:val="{9A5E0BB0-590A-45CF-A214-AB3D15207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2E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52E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852E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5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2E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52E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852E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5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2E9"/>
    <w:rPr>
      <w:rFonts w:eastAsiaTheme="majorEastAsia" w:cstheme="majorBidi"/>
      <w:color w:val="272727" w:themeColor="text1" w:themeTint="D8"/>
    </w:rPr>
  </w:style>
  <w:style w:type="paragraph" w:styleId="Title">
    <w:name w:val="Title"/>
    <w:basedOn w:val="Normal"/>
    <w:next w:val="Normal"/>
    <w:link w:val="TitleChar"/>
    <w:uiPriority w:val="10"/>
    <w:qFormat/>
    <w:rsid w:val="007852E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52E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52E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52E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52E9"/>
    <w:pPr>
      <w:spacing w:before="160"/>
      <w:jc w:val="center"/>
    </w:pPr>
    <w:rPr>
      <w:i/>
      <w:iCs/>
      <w:color w:val="404040" w:themeColor="text1" w:themeTint="BF"/>
    </w:rPr>
  </w:style>
  <w:style w:type="character" w:customStyle="1" w:styleId="QuoteChar">
    <w:name w:val="Quote Char"/>
    <w:basedOn w:val="DefaultParagraphFont"/>
    <w:link w:val="Quote"/>
    <w:uiPriority w:val="29"/>
    <w:rsid w:val="007852E9"/>
    <w:rPr>
      <w:i/>
      <w:iCs/>
      <w:color w:val="404040" w:themeColor="text1" w:themeTint="BF"/>
    </w:rPr>
  </w:style>
  <w:style w:type="paragraph" w:styleId="ListParagraph">
    <w:name w:val="List Paragraph"/>
    <w:basedOn w:val="Normal"/>
    <w:uiPriority w:val="34"/>
    <w:qFormat/>
    <w:rsid w:val="007852E9"/>
    <w:pPr>
      <w:ind w:left="720"/>
      <w:contextualSpacing/>
    </w:pPr>
  </w:style>
  <w:style w:type="character" w:styleId="IntenseEmphasis">
    <w:name w:val="Intense Emphasis"/>
    <w:basedOn w:val="DefaultParagraphFont"/>
    <w:uiPriority w:val="21"/>
    <w:qFormat/>
    <w:rsid w:val="007852E9"/>
    <w:rPr>
      <w:i/>
      <w:iCs/>
      <w:color w:val="0F4761" w:themeColor="accent1" w:themeShade="BF"/>
    </w:rPr>
  </w:style>
  <w:style w:type="paragraph" w:styleId="IntenseQuote">
    <w:name w:val="Intense Quote"/>
    <w:basedOn w:val="Normal"/>
    <w:next w:val="Normal"/>
    <w:link w:val="IntenseQuoteChar"/>
    <w:uiPriority w:val="30"/>
    <w:qFormat/>
    <w:rsid w:val="0078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2E9"/>
    <w:rPr>
      <w:i/>
      <w:iCs/>
      <w:color w:val="0F4761" w:themeColor="accent1" w:themeShade="BF"/>
    </w:rPr>
  </w:style>
  <w:style w:type="character" w:styleId="IntenseReference">
    <w:name w:val="Intense Reference"/>
    <w:basedOn w:val="DefaultParagraphFont"/>
    <w:uiPriority w:val="32"/>
    <w:qFormat/>
    <w:rsid w:val="00785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taruntanmay1002@gmail.com</dc:creator>
  <cp:keywords/>
  <dc:description/>
  <cp:lastModifiedBy>taruntanmay1002@gmail.com</cp:lastModifiedBy>
  <cp:revision>3</cp:revision>
  <dcterms:created xsi:type="dcterms:W3CDTF">2026-07-27T04:28:00Z</dcterms:created>
  <dcterms:modified xsi:type="dcterms:W3CDTF">2026-07-27T04:31:00Z</dcterms:modified>
</cp:coreProperties>
</file>