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4E3C1" w14:textId="66327F44" w:rsidR="00741E4E" w:rsidRDefault="005D431A">
      <w:r w:rsidRPr="005D431A">
        <w:rPr>
          <w:noProof/>
        </w:rPr>
        <w:drawing>
          <wp:inline distT="0" distB="0" distL="0" distR="0" wp14:anchorId="141AB1A6" wp14:editId="4F052BEC">
            <wp:extent cx="5731510" cy="3181985"/>
            <wp:effectExtent l="0" t="0" r="2540" b="0"/>
            <wp:docPr id="297039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47283" w14:textId="55E960FE" w:rsidR="005D431A" w:rsidRDefault="005D431A">
      <w:r w:rsidRPr="005D431A">
        <w:rPr>
          <w:noProof/>
        </w:rPr>
        <w:drawing>
          <wp:inline distT="0" distB="0" distL="0" distR="0" wp14:anchorId="54111AAF" wp14:editId="7DE18055">
            <wp:extent cx="5731510" cy="3206750"/>
            <wp:effectExtent l="0" t="0" r="2540" b="0"/>
            <wp:docPr id="550085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8ADD1" w14:textId="108B57DC" w:rsidR="005D431A" w:rsidRDefault="005D431A">
      <w:r w:rsidRPr="005D431A">
        <w:rPr>
          <w:noProof/>
        </w:rPr>
        <w:lastRenderedPageBreak/>
        <w:drawing>
          <wp:inline distT="0" distB="0" distL="0" distR="0" wp14:anchorId="38FF4E9A" wp14:editId="30350A86">
            <wp:extent cx="5731510" cy="3190240"/>
            <wp:effectExtent l="0" t="0" r="2540" b="0"/>
            <wp:docPr id="8088388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CB706" w14:textId="1112CDF7" w:rsidR="005D431A" w:rsidRDefault="005D431A">
      <w:r w:rsidRPr="005D431A">
        <w:rPr>
          <w:noProof/>
        </w:rPr>
        <w:lastRenderedPageBreak/>
        <w:drawing>
          <wp:inline distT="0" distB="0" distL="0" distR="0" wp14:anchorId="0962A47B" wp14:editId="45C4F698">
            <wp:extent cx="5731510" cy="3190240"/>
            <wp:effectExtent l="0" t="0" r="2540" b="0"/>
            <wp:docPr id="6572617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D431A">
        <w:rPr>
          <w:noProof/>
        </w:rPr>
        <w:drawing>
          <wp:inline distT="0" distB="0" distL="0" distR="0" wp14:anchorId="44CAC1EF" wp14:editId="2893B64A">
            <wp:extent cx="5731510" cy="3190875"/>
            <wp:effectExtent l="0" t="0" r="2540" b="9525"/>
            <wp:docPr id="1096559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B9966" w14:textId="77777777" w:rsidR="005D431A" w:rsidRDefault="005D431A"/>
    <w:p w14:paraId="299F2DE7" w14:textId="184CB31D" w:rsidR="005D431A" w:rsidRDefault="005D431A">
      <w:r w:rsidRPr="005D431A">
        <w:rPr>
          <w:noProof/>
        </w:rPr>
        <w:lastRenderedPageBreak/>
        <w:drawing>
          <wp:inline distT="0" distB="0" distL="0" distR="0" wp14:anchorId="5717F79C" wp14:editId="268DCA39">
            <wp:extent cx="5731510" cy="3188335"/>
            <wp:effectExtent l="0" t="0" r="2540" b="0"/>
            <wp:docPr id="5149967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1B5F5" w14:textId="164CBD14" w:rsidR="005D431A" w:rsidRDefault="005D431A">
      <w:r w:rsidRPr="005D431A">
        <w:rPr>
          <w:noProof/>
        </w:rPr>
        <w:drawing>
          <wp:inline distT="0" distB="0" distL="0" distR="0" wp14:anchorId="77EE1744" wp14:editId="085B02F9">
            <wp:extent cx="5731510" cy="3189605"/>
            <wp:effectExtent l="0" t="0" r="2540" b="0"/>
            <wp:docPr id="5094554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BEE2C" w14:textId="24CD6C80" w:rsidR="005D431A" w:rsidRDefault="005D431A">
      <w:r w:rsidRPr="005D431A">
        <w:rPr>
          <w:noProof/>
        </w:rPr>
        <w:lastRenderedPageBreak/>
        <w:drawing>
          <wp:inline distT="0" distB="0" distL="0" distR="0" wp14:anchorId="00170821" wp14:editId="6E09C86E">
            <wp:extent cx="5731510" cy="3197860"/>
            <wp:effectExtent l="0" t="0" r="2540" b="2540"/>
            <wp:docPr id="14258031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D43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31A"/>
    <w:rsid w:val="00200C1C"/>
    <w:rsid w:val="002A425E"/>
    <w:rsid w:val="005D431A"/>
    <w:rsid w:val="00741E4E"/>
    <w:rsid w:val="00E93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01EB0"/>
  <w15:chartTrackingRefBased/>
  <w15:docId w15:val="{EB64ACF0-ED3B-4A7A-B7F5-A36281677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3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3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3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3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3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3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3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3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3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3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3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3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3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3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3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3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3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sudharshanreddybommu2@gmail.com</dc:creator>
  <cp:keywords/>
  <dc:description/>
  <cp:lastModifiedBy>sudharshanreddybommu2@gmail.com</cp:lastModifiedBy>
  <cp:revision>1</cp:revision>
  <dcterms:created xsi:type="dcterms:W3CDTF">2026-03-05T04:17:00Z</dcterms:created>
  <dcterms:modified xsi:type="dcterms:W3CDTF">2026-03-05T04:18:00Z</dcterms:modified>
</cp:coreProperties>
</file>