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C4EE" w14:textId="7777777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Michael Johnson</w:t>
      </w:r>
    </w:p>
    <w:p w14:paraId="47CBC2DD" w14:textId="77777777" w:rsidR="005D17B4" w:rsidRDefault="005D17B4" w:rsidP="005D17B4">
      <w:r>
        <w:t>Email: michael.johnson@example.com | Phone: (555) 456-7890 | LinkedIn | GitHub</w:t>
      </w:r>
    </w:p>
    <w:p w14:paraId="6EFF8168" w14:textId="77777777" w:rsidR="005D17B4" w:rsidRDefault="005D17B4" w:rsidP="005D17B4"/>
    <w:p w14:paraId="5B146CEA" w14:textId="7777777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Objective</w:t>
      </w:r>
    </w:p>
    <w:p w14:paraId="39A329D8" w14:textId="77777777" w:rsidR="005D17B4" w:rsidRDefault="005D17B4" w:rsidP="005D17B4">
      <w:r>
        <w:t>Dedicated and skilled Back-End Developer with extensive experience in C# ASP.NET, RESTful technologies, and SQL Server. Seeking to join a dynamic team to manage the interchange of data between server and users, ensuring high performance and responsiveness.</w:t>
      </w:r>
    </w:p>
    <w:p w14:paraId="43891F55" w14:textId="77777777" w:rsidR="005D17B4" w:rsidRDefault="005D17B4" w:rsidP="005D17B4"/>
    <w:p w14:paraId="7E83CDE0" w14:textId="7777777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Education</w:t>
      </w:r>
    </w:p>
    <w:p w14:paraId="217E0DF4" w14:textId="77777777" w:rsidR="005D17B4" w:rsidRDefault="005D17B4" w:rsidP="005D17B4">
      <w:r>
        <w:t>Bachelor of Science in Computer Science</w:t>
      </w:r>
    </w:p>
    <w:p w14:paraId="7BE9FB9D" w14:textId="77777777" w:rsidR="005D17B4" w:rsidRDefault="005D17B4" w:rsidP="005D17B4">
      <w:r>
        <w:t>Tech University, Innovate City, TX</w:t>
      </w:r>
    </w:p>
    <w:p w14:paraId="5A66BC28" w14:textId="77777777" w:rsidR="005D17B4" w:rsidRDefault="005D17B4" w:rsidP="005D17B4">
      <w:r>
        <w:t>Graduated: May 2018</w:t>
      </w:r>
    </w:p>
    <w:p w14:paraId="324D29C4" w14:textId="77777777" w:rsidR="005D17B4" w:rsidRDefault="005D17B4" w:rsidP="005D17B4"/>
    <w:p w14:paraId="49EF0697" w14:textId="32FAB0B1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Skills</w:t>
      </w:r>
    </w:p>
    <w:p w14:paraId="71DCB80D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Languages: C# ASP.NET (Framework, CORE), JavaScript</w:t>
      </w:r>
    </w:p>
    <w:p w14:paraId="3B8DCBD3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Web Services: REST, SOAP, WCF, Web API</w:t>
      </w:r>
    </w:p>
    <w:p w14:paraId="49D1364B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Databases: MS-SQL (SQL Server 2005/2008/R2), Stored Procedures, Functions</w:t>
      </w:r>
    </w:p>
    <w:p w14:paraId="7A1CB083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Software Development: OOP Design, Design Patterns, Unit Testing, Dependency Injection</w:t>
      </w:r>
    </w:p>
    <w:p w14:paraId="39AC868E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Protocols: TCP/IP, Short Messaging Peer-to-Peer, ISO Standard</w:t>
      </w:r>
    </w:p>
    <w:p w14:paraId="2AB2BDE5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Tools: Git, Scrum Methodology</w:t>
      </w:r>
    </w:p>
    <w:p w14:paraId="262BB889" w14:textId="77777777" w:rsidR="005D17B4" w:rsidRDefault="005D17B4" w:rsidP="005D17B4">
      <w:pPr>
        <w:pStyle w:val="ListParagraph"/>
        <w:numPr>
          <w:ilvl w:val="0"/>
          <w:numId w:val="1"/>
        </w:numPr>
      </w:pPr>
      <w:r>
        <w:t>Other: Data Management, Security, Visualization, Algorithms</w:t>
      </w:r>
    </w:p>
    <w:p w14:paraId="6CCE2148" w14:textId="72CB52F8" w:rsidR="005D17B4" w:rsidRDefault="005D17B4" w:rsidP="005D17B4">
      <w:r>
        <w:t>Experience</w:t>
      </w:r>
    </w:p>
    <w:p w14:paraId="3ADFA57E" w14:textId="7777777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Back-End Developer</w:t>
      </w:r>
    </w:p>
    <w:p w14:paraId="30DCA0A0" w14:textId="77777777" w:rsidR="005D17B4" w:rsidRDefault="005D17B4" w:rsidP="005D17B4">
      <w:r>
        <w:t>DataTech Solutions, Innovate City, TX</w:t>
      </w:r>
    </w:p>
    <w:p w14:paraId="1B0AE967" w14:textId="77777777" w:rsidR="005D17B4" w:rsidRDefault="005D17B4" w:rsidP="005D17B4">
      <w:r>
        <w:t>June 2018 – Present</w:t>
      </w:r>
    </w:p>
    <w:p w14:paraId="430C2239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Developed and maintained server-side logic, ensuring high performance and responsiveness to front-end requests.</w:t>
      </w:r>
    </w:p>
    <w:p w14:paraId="4389CAD6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Managed the central database, creating and optimizing SQL data structures, stored procedures, and functions.</w:t>
      </w:r>
    </w:p>
    <w:p w14:paraId="18373D53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Integrated front-end elements with server-side logic, collaborating closely with front-end developers.</w:t>
      </w:r>
    </w:p>
    <w:p w14:paraId="1A385ADE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Developed WCF Web Services and Web APIs, enhancing application functionality.</w:t>
      </w:r>
    </w:p>
    <w:p w14:paraId="7F02B596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Implemented security measures and data visualization techniques to protect and present data effectively.</w:t>
      </w:r>
    </w:p>
    <w:p w14:paraId="25FD2B83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Utilized RESTful and SOAP technologies to create and consume web services.</w:t>
      </w:r>
    </w:p>
    <w:p w14:paraId="7C7B0958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t>Worked with Git for version control, maintaining code quality and collaborating effectively with team members.</w:t>
      </w:r>
    </w:p>
    <w:p w14:paraId="17225D1F" w14:textId="77777777" w:rsidR="005D17B4" w:rsidRDefault="005D17B4" w:rsidP="005D17B4">
      <w:pPr>
        <w:pStyle w:val="ListParagraph"/>
        <w:numPr>
          <w:ilvl w:val="0"/>
          <w:numId w:val="2"/>
        </w:numPr>
      </w:pPr>
      <w:r>
        <w:lastRenderedPageBreak/>
        <w:t>Participated in Scrum methodology, contributing to system design and adhering to product timelines.</w:t>
      </w:r>
    </w:p>
    <w:p w14:paraId="1C5B3452" w14:textId="7777777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Junior Software Developer</w:t>
      </w:r>
    </w:p>
    <w:p w14:paraId="71F30142" w14:textId="77777777" w:rsidR="005D17B4" w:rsidRDefault="005D17B4" w:rsidP="005D17B4">
      <w:r>
        <w:t>WebInnovate Inc., Innovate City, TX</w:t>
      </w:r>
    </w:p>
    <w:p w14:paraId="73053EA6" w14:textId="1193DAE3" w:rsidR="005D17B4" w:rsidRDefault="005D17B4" w:rsidP="005D17B4">
      <w:r>
        <w:t>January 2017 – May 2018</w:t>
      </w:r>
    </w:p>
    <w:p w14:paraId="2B416862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Assisted in developing server-side logic for various web applications, ensuring efficient data interchange.</w:t>
      </w:r>
    </w:p>
    <w:p w14:paraId="074E37AB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Created and consumed web services using REST and SOAP technologies.</w:t>
      </w:r>
    </w:p>
    <w:p w14:paraId="5EBA5A36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Supported the development and optimization of SQL Server databases.</w:t>
      </w:r>
    </w:p>
    <w:p w14:paraId="2E23A136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Collaborated with senior developers on system design and implementation.</w:t>
      </w:r>
    </w:p>
    <w:p w14:paraId="27EC550F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Gained experience with unit testing and dependency injection, enhancing code reliability.</w:t>
      </w:r>
    </w:p>
    <w:p w14:paraId="3087DC05" w14:textId="77777777" w:rsidR="005D17B4" w:rsidRDefault="005D17B4" w:rsidP="005D17B4">
      <w:pPr>
        <w:pStyle w:val="ListParagraph"/>
        <w:numPr>
          <w:ilvl w:val="0"/>
          <w:numId w:val="3"/>
        </w:numPr>
      </w:pPr>
      <w:r>
        <w:t>Worked under minimal supervision, responding promptly to bug reports and challenges.</w:t>
      </w:r>
    </w:p>
    <w:p w14:paraId="7C779725" w14:textId="4CC148E7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Projects</w:t>
      </w:r>
    </w:p>
    <w:p w14:paraId="5D778A09" w14:textId="552D309D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E-commerce Platform Backend Development</w:t>
      </w:r>
    </w:p>
    <w:p w14:paraId="4DF76D4F" w14:textId="77777777" w:rsidR="005D17B4" w:rsidRDefault="005D17B4" w:rsidP="005D17B4">
      <w:pPr>
        <w:pStyle w:val="ListParagraph"/>
        <w:numPr>
          <w:ilvl w:val="0"/>
          <w:numId w:val="4"/>
        </w:numPr>
      </w:pPr>
      <w:r>
        <w:t>Developed and maintained the backend of a comprehensive e-commerce platform.</w:t>
      </w:r>
    </w:p>
    <w:p w14:paraId="28295B13" w14:textId="77777777" w:rsidR="005D17B4" w:rsidRDefault="005D17B4" w:rsidP="005D17B4">
      <w:pPr>
        <w:pStyle w:val="ListParagraph"/>
        <w:numPr>
          <w:ilvl w:val="0"/>
          <w:numId w:val="4"/>
        </w:numPr>
      </w:pPr>
      <w:r>
        <w:t>Utilized C# ASP.NET, SQL Server, and RESTful services to ensure smooth data interchange and functionality.</w:t>
      </w:r>
    </w:p>
    <w:p w14:paraId="5597A68B" w14:textId="77777777" w:rsidR="005D17B4" w:rsidRDefault="005D17B4" w:rsidP="005D17B4">
      <w:pPr>
        <w:pStyle w:val="ListParagraph"/>
        <w:numPr>
          <w:ilvl w:val="0"/>
          <w:numId w:val="4"/>
        </w:numPr>
      </w:pPr>
      <w:r>
        <w:t>Integrated front-end elements, collaborating closely with front-end developers.</w:t>
      </w:r>
    </w:p>
    <w:p w14:paraId="78EECABD" w14:textId="41AEDCF0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Customer Management System</w:t>
      </w:r>
    </w:p>
    <w:p w14:paraId="7BE4BAB4" w14:textId="77777777" w:rsidR="005D17B4" w:rsidRDefault="005D17B4" w:rsidP="005D17B4">
      <w:pPr>
        <w:pStyle w:val="ListParagraph"/>
        <w:numPr>
          <w:ilvl w:val="0"/>
          <w:numId w:val="5"/>
        </w:numPr>
      </w:pPr>
      <w:r>
        <w:t>Designed and implemented a backend system for managing customer data and interactions.</w:t>
      </w:r>
    </w:p>
    <w:p w14:paraId="10DB89F3" w14:textId="77777777" w:rsidR="005D17B4" w:rsidRDefault="005D17B4" w:rsidP="005D17B4">
      <w:pPr>
        <w:pStyle w:val="ListParagraph"/>
        <w:numPr>
          <w:ilvl w:val="0"/>
          <w:numId w:val="5"/>
        </w:numPr>
      </w:pPr>
      <w:r>
        <w:t>Created WCF Web Services to facilitate data access and updates.</w:t>
      </w:r>
    </w:p>
    <w:p w14:paraId="5147DACF" w14:textId="77777777" w:rsidR="005D17B4" w:rsidRDefault="005D17B4" w:rsidP="005D17B4">
      <w:pPr>
        <w:pStyle w:val="ListParagraph"/>
        <w:numPr>
          <w:ilvl w:val="0"/>
          <w:numId w:val="5"/>
        </w:numPr>
      </w:pPr>
      <w:r>
        <w:t>Ensured data security and efficient data management practices.</w:t>
      </w:r>
    </w:p>
    <w:p w14:paraId="03853B01" w14:textId="4F55FEC5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Certifications</w:t>
      </w:r>
    </w:p>
    <w:p w14:paraId="29353BE1" w14:textId="77777777" w:rsidR="005D17B4" w:rsidRDefault="005D17B4" w:rsidP="005D17B4">
      <w:pPr>
        <w:pStyle w:val="ListParagraph"/>
        <w:numPr>
          <w:ilvl w:val="0"/>
          <w:numId w:val="6"/>
        </w:numPr>
      </w:pPr>
      <w:r>
        <w:t>Microsoft Certified: Azure Developer Associate</w:t>
      </w:r>
    </w:p>
    <w:p w14:paraId="7A46E826" w14:textId="77777777" w:rsidR="005D17B4" w:rsidRDefault="005D17B4" w:rsidP="005D17B4">
      <w:pPr>
        <w:pStyle w:val="ListParagraph"/>
        <w:numPr>
          <w:ilvl w:val="0"/>
          <w:numId w:val="6"/>
        </w:numPr>
      </w:pPr>
      <w:r>
        <w:t>Certified Scrum Developer (CSD)</w:t>
      </w:r>
    </w:p>
    <w:p w14:paraId="27C26CB9" w14:textId="78B0253E" w:rsidR="005D17B4" w:rsidRPr="005D17B4" w:rsidRDefault="005D17B4" w:rsidP="005D17B4">
      <w:pPr>
        <w:rPr>
          <w:b/>
          <w:bCs/>
        </w:rPr>
      </w:pPr>
      <w:r w:rsidRPr="005D17B4">
        <w:rPr>
          <w:b/>
          <w:bCs/>
        </w:rPr>
        <w:t>Professional Affiliations</w:t>
      </w:r>
    </w:p>
    <w:p w14:paraId="68D1BC63" w14:textId="77777777" w:rsidR="005D17B4" w:rsidRDefault="005D17B4" w:rsidP="005D17B4">
      <w:pPr>
        <w:pStyle w:val="ListParagraph"/>
        <w:numPr>
          <w:ilvl w:val="0"/>
          <w:numId w:val="7"/>
        </w:numPr>
      </w:pPr>
      <w:r>
        <w:t>Member, Association for Computing Machinery (ACM)</w:t>
      </w:r>
    </w:p>
    <w:p w14:paraId="69D3671A" w14:textId="5135113C" w:rsidR="00252316" w:rsidRDefault="005D17B4" w:rsidP="005D17B4">
      <w:pPr>
        <w:pStyle w:val="ListParagraph"/>
        <w:numPr>
          <w:ilvl w:val="0"/>
          <w:numId w:val="7"/>
        </w:numPr>
      </w:pPr>
      <w:r>
        <w:t>Member, International Association of Software Architects (IASA)</w:t>
      </w:r>
    </w:p>
    <w:sectPr w:rsidR="0025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D29F0"/>
    <w:multiLevelType w:val="hybridMultilevel"/>
    <w:tmpl w:val="4F0C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232"/>
    <w:multiLevelType w:val="hybridMultilevel"/>
    <w:tmpl w:val="A6B28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421"/>
    <w:multiLevelType w:val="hybridMultilevel"/>
    <w:tmpl w:val="633EB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517B"/>
    <w:multiLevelType w:val="hybridMultilevel"/>
    <w:tmpl w:val="30BC2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7E50"/>
    <w:multiLevelType w:val="hybridMultilevel"/>
    <w:tmpl w:val="2DCE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D3F9E"/>
    <w:multiLevelType w:val="hybridMultilevel"/>
    <w:tmpl w:val="BEB24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38CC"/>
    <w:multiLevelType w:val="hybridMultilevel"/>
    <w:tmpl w:val="66B0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22301">
    <w:abstractNumId w:val="2"/>
  </w:num>
  <w:num w:numId="2" w16cid:durableId="467166792">
    <w:abstractNumId w:val="1"/>
  </w:num>
  <w:num w:numId="3" w16cid:durableId="1980920161">
    <w:abstractNumId w:val="5"/>
  </w:num>
  <w:num w:numId="4" w16cid:durableId="1790129259">
    <w:abstractNumId w:val="3"/>
  </w:num>
  <w:num w:numId="5" w16cid:durableId="516239570">
    <w:abstractNumId w:val="0"/>
  </w:num>
  <w:num w:numId="6" w16cid:durableId="1101991942">
    <w:abstractNumId w:val="6"/>
  </w:num>
  <w:num w:numId="7" w16cid:durableId="359551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B4"/>
    <w:rsid w:val="00252316"/>
    <w:rsid w:val="0032697F"/>
    <w:rsid w:val="003C28BE"/>
    <w:rsid w:val="005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FB3B"/>
  <w15:chartTrackingRefBased/>
  <w15:docId w15:val="{D4F1642F-E5E6-457E-9FB5-FDB5D8CC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managalampalli</dc:creator>
  <cp:keywords/>
  <dc:description/>
  <cp:lastModifiedBy>tarun managalampalli</cp:lastModifiedBy>
  <cp:revision>1</cp:revision>
  <dcterms:created xsi:type="dcterms:W3CDTF">2024-07-17T03:22:00Z</dcterms:created>
  <dcterms:modified xsi:type="dcterms:W3CDTF">2024-07-17T03:25:00Z</dcterms:modified>
</cp:coreProperties>
</file>