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51EC" w14:textId="38E09C85" w:rsidR="009F2D61" w:rsidRPr="00000C76" w:rsidRDefault="009F2D61" w:rsidP="00000C76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000C76">
        <w:rPr>
          <w:rFonts w:ascii="Times New Roman" w:hAnsi="Times New Roman" w:cs="Times New Roman"/>
          <w:b/>
          <w:bCs/>
          <w:sz w:val="34"/>
          <w:szCs w:val="34"/>
        </w:rPr>
        <w:t>Writeup for Given Task</w:t>
      </w:r>
    </w:p>
    <w:p w14:paraId="1BE15A3C" w14:textId="2F4F60F4" w:rsidR="009F2D61" w:rsidRPr="00000C76" w:rsidRDefault="009F2D61" w:rsidP="00000C7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14:paraId="13472A1D" w14:textId="540A97D6" w:rsidR="009F2D61" w:rsidRPr="00000C76" w:rsidRDefault="005A71F3" w:rsidP="00000C76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00C76">
        <w:rPr>
          <w:rFonts w:ascii="Times New Roman" w:hAnsi="Times New Roman" w:cs="Times New Roman"/>
          <w:b/>
          <w:bCs/>
          <w:sz w:val="30"/>
          <w:szCs w:val="30"/>
          <w:u w:val="single"/>
        </w:rPr>
        <w:t>Imports required:</w:t>
      </w:r>
    </w:p>
    <w:p w14:paraId="2F76056A" w14:textId="596C5F95" w:rsidR="005A71F3" w:rsidRPr="00000C76" w:rsidRDefault="005A71F3" w:rsidP="00000C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C76">
        <w:rPr>
          <w:rFonts w:ascii="Times New Roman" w:hAnsi="Times New Roman" w:cs="Times New Roman"/>
          <w:sz w:val="28"/>
          <w:szCs w:val="28"/>
        </w:rPr>
        <w:t>csv -&gt; required in order to write details into the desired csv file</w:t>
      </w:r>
    </w:p>
    <w:p w14:paraId="2D9BADE6" w14:textId="5C4E042F" w:rsidR="005A71F3" w:rsidRPr="00000C76" w:rsidRDefault="005A71F3" w:rsidP="00000C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C76">
        <w:rPr>
          <w:rFonts w:ascii="Times New Roman" w:hAnsi="Times New Roman" w:cs="Times New Roman"/>
          <w:sz w:val="28"/>
          <w:szCs w:val="28"/>
        </w:rPr>
        <w:t>re -&gt; used in order to perform regular expression matching in order to find the desired patterns</w:t>
      </w:r>
    </w:p>
    <w:p w14:paraId="38036C65" w14:textId="6BF97984" w:rsidR="005A71F3" w:rsidRPr="00000C76" w:rsidRDefault="008D77FB" w:rsidP="00000C76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00C76">
        <w:rPr>
          <w:rFonts w:ascii="Times New Roman" w:hAnsi="Times New Roman" w:cs="Times New Roman"/>
          <w:b/>
          <w:bCs/>
          <w:sz w:val="30"/>
          <w:szCs w:val="30"/>
          <w:u w:val="single"/>
        </w:rPr>
        <w:t>Language Used: Python</w:t>
      </w:r>
    </w:p>
    <w:p w14:paraId="5CB7A746" w14:textId="1B2B27AF" w:rsidR="008D77FB" w:rsidRPr="00000C76" w:rsidRDefault="008D77FB" w:rsidP="00000C76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00C76">
        <w:rPr>
          <w:rFonts w:ascii="Times New Roman" w:hAnsi="Times New Roman" w:cs="Times New Roman"/>
          <w:b/>
          <w:bCs/>
          <w:sz w:val="30"/>
          <w:szCs w:val="30"/>
          <w:u w:val="single"/>
        </w:rPr>
        <w:t>Methodology and Solution Path:</w:t>
      </w:r>
    </w:p>
    <w:p w14:paraId="619E2709" w14:textId="6AEB0726" w:rsidR="008D77FB" w:rsidRPr="00000C76" w:rsidRDefault="0083079A" w:rsidP="00000C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First the desired imports of csv and re are imported for the reasons mentioned above</w:t>
      </w:r>
      <w:r w:rsidR="00D21989" w:rsidRPr="00000C76">
        <w:rPr>
          <w:rFonts w:ascii="Times New Roman" w:hAnsi="Times New Roman" w:cs="Times New Roman"/>
          <w:sz w:val="28"/>
          <w:szCs w:val="28"/>
        </w:rPr>
        <w:t xml:space="preserve"> as depicted in lines 1 and 2</w:t>
      </w:r>
    </w:p>
    <w:p w14:paraId="1C9F3B31" w14:textId="18FCCD6A" w:rsidR="0083079A" w:rsidRPr="00000C76" w:rsidRDefault="00D21989" w:rsidP="00000C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Next the details or components of the text file are read in lines 4 and 5</w:t>
      </w:r>
    </w:p>
    <w:p w14:paraId="35611F18" w14:textId="51337113" w:rsidR="00D21989" w:rsidRPr="00000C76" w:rsidRDefault="00D21989" w:rsidP="00000C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 xml:space="preserve">After this from line 7 to 11 multiple declarations are made so as to help with our </w:t>
      </w:r>
      <w:r w:rsidR="00EA3E3E" w:rsidRPr="00000C76">
        <w:rPr>
          <w:rFonts w:ascii="Times New Roman" w:hAnsi="Times New Roman" w:cs="Times New Roman"/>
          <w:sz w:val="28"/>
          <w:szCs w:val="28"/>
        </w:rPr>
        <w:t>procedure:</w:t>
      </w:r>
    </w:p>
    <w:p w14:paraId="5C1E07B8" w14:textId="556612CE" w:rsidR="00EA3E3E" w:rsidRPr="00000C76" w:rsidRDefault="00EA3E3E" w:rsidP="00000C7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0C76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Variables Used:</w:t>
      </w:r>
    </w:p>
    <w:p w14:paraId="3A319946" w14:textId="73A0495F" w:rsidR="00D21989" w:rsidRPr="00000C76" w:rsidRDefault="00D21989" w:rsidP="00000C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 xml:space="preserve">newList </w:t>
      </w:r>
      <w:r w:rsidRPr="00000C76">
        <w:rPr>
          <w:rFonts w:ascii="Times New Roman" w:hAnsi="Times New Roman" w:cs="Times New Roman"/>
          <w:sz w:val="28"/>
          <w:szCs w:val="28"/>
        </w:rPr>
        <w:t>-&gt;</w:t>
      </w:r>
      <w:r w:rsidRPr="00000C76">
        <w:rPr>
          <w:rFonts w:ascii="Times New Roman" w:hAnsi="Times New Roman" w:cs="Times New Roman"/>
          <w:sz w:val="28"/>
          <w:szCs w:val="28"/>
        </w:rPr>
        <w:t>extracts the lines into list</w:t>
      </w:r>
    </w:p>
    <w:p w14:paraId="1BD1D737" w14:textId="05AA5C36" w:rsidR="00D21989" w:rsidRPr="00000C76" w:rsidRDefault="00D21989" w:rsidP="00000C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 xml:space="preserve">ques </w:t>
      </w:r>
      <w:r w:rsidRPr="00000C76">
        <w:rPr>
          <w:rFonts w:ascii="Times New Roman" w:hAnsi="Times New Roman" w:cs="Times New Roman"/>
          <w:sz w:val="28"/>
          <w:szCs w:val="28"/>
        </w:rPr>
        <w:t xml:space="preserve"> -&gt;</w:t>
      </w:r>
      <w:r w:rsidRPr="00000C76">
        <w:rPr>
          <w:rFonts w:ascii="Times New Roman" w:hAnsi="Times New Roman" w:cs="Times New Roman"/>
          <w:sz w:val="28"/>
          <w:szCs w:val="28"/>
        </w:rPr>
        <w:t>used for RE to match question at start of string</w:t>
      </w:r>
    </w:p>
    <w:p w14:paraId="5C3A2914" w14:textId="1656909D" w:rsidR="00D21989" w:rsidRPr="00000C76" w:rsidRDefault="00D21989" w:rsidP="00000C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ques1</w:t>
      </w:r>
      <w:r w:rsidRPr="00000C76">
        <w:rPr>
          <w:rFonts w:ascii="Times New Roman" w:hAnsi="Times New Roman" w:cs="Times New Roman"/>
          <w:sz w:val="28"/>
          <w:szCs w:val="28"/>
        </w:rPr>
        <w:t xml:space="preserve"> -&gt; </w:t>
      </w:r>
      <w:r w:rsidRPr="00000C76">
        <w:rPr>
          <w:rFonts w:ascii="Times New Roman" w:hAnsi="Times New Roman" w:cs="Times New Roman"/>
          <w:sz w:val="28"/>
          <w:szCs w:val="28"/>
        </w:rPr>
        <w:t>used for RE to match question at end of string</w:t>
      </w:r>
    </w:p>
    <w:p w14:paraId="3E46C4C6" w14:textId="5FA192FF" w:rsidR="00D21989" w:rsidRPr="00000C76" w:rsidRDefault="00D21989" w:rsidP="00000C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quesfin</w:t>
      </w:r>
      <w:r w:rsidRPr="00000C76">
        <w:rPr>
          <w:rFonts w:ascii="Times New Roman" w:hAnsi="Times New Roman" w:cs="Times New Roman"/>
          <w:sz w:val="28"/>
          <w:szCs w:val="28"/>
        </w:rPr>
        <w:t xml:space="preserve"> -&gt;</w:t>
      </w:r>
      <w:r w:rsidRPr="00000C76">
        <w:rPr>
          <w:rFonts w:ascii="Times New Roman" w:hAnsi="Times New Roman" w:cs="Times New Roman"/>
          <w:sz w:val="28"/>
          <w:szCs w:val="28"/>
        </w:rPr>
        <w:t>used to hold the actual question</w:t>
      </w:r>
    </w:p>
    <w:p w14:paraId="6D3734EC" w14:textId="1DDDE8FA" w:rsidR="00D21989" w:rsidRPr="00000C76" w:rsidRDefault="00D21989" w:rsidP="00000C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ans</w:t>
      </w:r>
      <w:r w:rsidRPr="00000C76">
        <w:rPr>
          <w:rFonts w:ascii="Times New Roman" w:hAnsi="Times New Roman" w:cs="Times New Roman"/>
          <w:sz w:val="28"/>
          <w:szCs w:val="28"/>
        </w:rPr>
        <w:t xml:space="preserve"> -&gt; </w:t>
      </w:r>
      <w:r w:rsidRPr="00000C76">
        <w:rPr>
          <w:rFonts w:ascii="Times New Roman" w:hAnsi="Times New Roman" w:cs="Times New Roman"/>
          <w:sz w:val="28"/>
          <w:szCs w:val="28"/>
        </w:rPr>
        <w:t>used to hold the answer</w:t>
      </w:r>
    </w:p>
    <w:p w14:paraId="653F8999" w14:textId="218A7B9A" w:rsidR="00142FD4" w:rsidRPr="00000C76" w:rsidRDefault="00142FD4" w:rsidP="00000C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 xml:space="preserve">Next </w:t>
      </w:r>
      <w:r w:rsidR="00334B40" w:rsidRPr="00000C76">
        <w:rPr>
          <w:rFonts w:ascii="Times New Roman" w:hAnsi="Times New Roman" w:cs="Times New Roman"/>
          <w:sz w:val="28"/>
          <w:szCs w:val="28"/>
        </w:rPr>
        <w:t xml:space="preserve">in </w:t>
      </w:r>
      <w:r w:rsidRPr="00000C76">
        <w:rPr>
          <w:rFonts w:ascii="Times New Roman" w:hAnsi="Times New Roman" w:cs="Times New Roman"/>
          <w:sz w:val="28"/>
          <w:szCs w:val="28"/>
        </w:rPr>
        <w:t>line 14 and 15 are used to store the individual lines in the list declared and remove any spaces that are observed</w:t>
      </w:r>
    </w:p>
    <w:p w14:paraId="6357BBF1" w14:textId="4786D6B6" w:rsidR="00142FD4" w:rsidRPr="00000C76" w:rsidRDefault="00334B40" w:rsidP="00000C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Now the main loop:</w:t>
      </w:r>
    </w:p>
    <w:p w14:paraId="1AE7E2FB" w14:textId="459C95E0" w:rsidR="00334B40" w:rsidRPr="00000C76" w:rsidRDefault="00334B40" w:rsidP="00000C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First write mode is initialised to the output csv file</w:t>
      </w:r>
    </w:p>
    <w:p w14:paraId="232E8240" w14:textId="1FB0DB2F" w:rsidR="00334B40" w:rsidRPr="00000C76" w:rsidRDefault="00334B40" w:rsidP="00000C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The first row is written to make the headings</w:t>
      </w:r>
    </w:p>
    <w:p w14:paraId="5ED562C1" w14:textId="57A9D6A8" w:rsidR="00334B40" w:rsidRPr="00000C76" w:rsidRDefault="00334B40" w:rsidP="00000C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Every sentence in the list is passed to decision making:</w:t>
      </w:r>
    </w:p>
    <w:p w14:paraId="076409E5" w14:textId="71D07B70" w:rsidR="00334B40" w:rsidRPr="00000C76" w:rsidRDefault="00334B40" w:rsidP="00000C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lastRenderedPageBreak/>
        <w:t xml:space="preserve">If the sentence is a blank </w:t>
      </w:r>
      <w:proofErr w:type="gramStart"/>
      <w:r w:rsidRPr="00000C76">
        <w:rPr>
          <w:rFonts w:ascii="Times New Roman" w:hAnsi="Times New Roman" w:cs="Times New Roman"/>
          <w:sz w:val="28"/>
          <w:szCs w:val="28"/>
        </w:rPr>
        <w:t>‘ ‘</w:t>
      </w:r>
      <w:proofErr w:type="gramEnd"/>
      <w:r w:rsidRPr="00000C76">
        <w:rPr>
          <w:rFonts w:ascii="Times New Roman" w:hAnsi="Times New Roman" w:cs="Times New Roman"/>
          <w:sz w:val="28"/>
          <w:szCs w:val="28"/>
        </w:rPr>
        <w:t xml:space="preserve"> , then that sentence is ignored using the continue</w:t>
      </w:r>
    </w:p>
    <w:p w14:paraId="05C906FE" w14:textId="6EA204A1" w:rsidR="00334B40" w:rsidRPr="00000C76" w:rsidRDefault="00334B40" w:rsidP="00000C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 xml:space="preserve">Next ques and ques1 are used to check if the sentence present </w:t>
      </w:r>
      <w:proofErr w:type="gramStart"/>
      <w:r w:rsidRPr="00000C7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000C76">
        <w:rPr>
          <w:rFonts w:ascii="Times New Roman" w:hAnsi="Times New Roman" w:cs="Times New Roman"/>
          <w:sz w:val="28"/>
          <w:szCs w:val="28"/>
        </w:rPr>
        <w:t xml:space="preserve"> a question by using regular expressions to try to match the desired formatting.</w:t>
      </w:r>
    </w:p>
    <w:p w14:paraId="087FD3C9" w14:textId="1DD3E94E" w:rsidR="00334B40" w:rsidRPr="00000C76" w:rsidRDefault="00334B40" w:rsidP="00000C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>If the sentence is a question, Then the previous question and row are first written</w:t>
      </w:r>
      <w:r w:rsidR="00CA7477" w:rsidRPr="00000C76">
        <w:rPr>
          <w:rFonts w:ascii="Times New Roman" w:hAnsi="Times New Roman" w:cs="Times New Roman"/>
          <w:sz w:val="28"/>
          <w:szCs w:val="28"/>
        </w:rPr>
        <w:t xml:space="preserve"> into the csv</w:t>
      </w:r>
      <w:r w:rsidRPr="00000C76">
        <w:rPr>
          <w:rFonts w:ascii="Times New Roman" w:hAnsi="Times New Roman" w:cs="Times New Roman"/>
          <w:sz w:val="28"/>
          <w:szCs w:val="28"/>
        </w:rPr>
        <w:t>, the new question is copied into the string variable and the answer variable is made to contain an empty string</w:t>
      </w:r>
      <w:r w:rsidR="008B1E17" w:rsidRPr="00000C76">
        <w:rPr>
          <w:rFonts w:ascii="Times New Roman" w:hAnsi="Times New Roman" w:cs="Times New Roman"/>
          <w:sz w:val="28"/>
          <w:szCs w:val="28"/>
        </w:rPr>
        <w:t xml:space="preserve"> as the current sentence is a question and the previous answer ends.</w:t>
      </w:r>
    </w:p>
    <w:p w14:paraId="2E963A0A" w14:textId="4326C805" w:rsidR="00334B40" w:rsidRDefault="00334B40" w:rsidP="00000C7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C76">
        <w:rPr>
          <w:rFonts w:ascii="Times New Roman" w:hAnsi="Times New Roman" w:cs="Times New Roman"/>
          <w:sz w:val="28"/>
          <w:szCs w:val="28"/>
        </w:rPr>
        <w:t xml:space="preserve">If the sentence is not a </w:t>
      </w:r>
      <w:r w:rsidR="00CA7477" w:rsidRPr="00000C76">
        <w:rPr>
          <w:rFonts w:ascii="Times New Roman" w:hAnsi="Times New Roman" w:cs="Times New Roman"/>
          <w:sz w:val="28"/>
          <w:szCs w:val="28"/>
        </w:rPr>
        <w:t>question,</w:t>
      </w:r>
      <w:r w:rsidRPr="00000C76">
        <w:rPr>
          <w:rFonts w:ascii="Times New Roman" w:hAnsi="Times New Roman" w:cs="Times New Roman"/>
          <w:sz w:val="28"/>
          <w:szCs w:val="28"/>
        </w:rPr>
        <w:t xml:space="preserve"> then the answer variable is appended by the sentence as it is a continuation of the answer.</w:t>
      </w:r>
    </w:p>
    <w:p w14:paraId="39CA21D6" w14:textId="36BCAE75" w:rsidR="00177E58" w:rsidRDefault="00177E58" w:rsidP="00177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14:paraId="7F7D823C" w14:textId="77777777" w:rsidR="00177E58" w:rsidRPr="00177E58" w:rsidRDefault="00177E58" w:rsidP="00177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8BFD" w14:textId="77777777" w:rsidR="005A71F3" w:rsidRPr="00000C76" w:rsidRDefault="005A71F3" w:rsidP="00000C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71F3" w:rsidRPr="0000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0C6C"/>
    <w:multiLevelType w:val="hybridMultilevel"/>
    <w:tmpl w:val="86C4B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23A4"/>
    <w:multiLevelType w:val="hybridMultilevel"/>
    <w:tmpl w:val="27287C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034EF4"/>
    <w:multiLevelType w:val="hybridMultilevel"/>
    <w:tmpl w:val="439620C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EF5DCC"/>
    <w:multiLevelType w:val="hybridMultilevel"/>
    <w:tmpl w:val="68B2FFE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62CE6"/>
    <w:multiLevelType w:val="hybridMultilevel"/>
    <w:tmpl w:val="578C2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A64FC"/>
    <w:multiLevelType w:val="hybridMultilevel"/>
    <w:tmpl w:val="CD826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61"/>
    <w:rsid w:val="00000C76"/>
    <w:rsid w:val="00142FD4"/>
    <w:rsid w:val="00177E58"/>
    <w:rsid w:val="00334B40"/>
    <w:rsid w:val="003F0017"/>
    <w:rsid w:val="005A71F3"/>
    <w:rsid w:val="0083079A"/>
    <w:rsid w:val="008B1E17"/>
    <w:rsid w:val="008D77FB"/>
    <w:rsid w:val="009F2D61"/>
    <w:rsid w:val="00CA7477"/>
    <w:rsid w:val="00D21989"/>
    <w:rsid w:val="00EA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7450"/>
  <w15:chartTrackingRefBased/>
  <w15:docId w15:val="{3B264EB3-E5E9-4A77-8A73-8B43EC61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krishnan</dc:creator>
  <cp:keywords/>
  <dc:description/>
  <cp:lastModifiedBy>Tarun krishnan</cp:lastModifiedBy>
  <cp:revision>13</cp:revision>
  <dcterms:created xsi:type="dcterms:W3CDTF">2021-03-14T08:29:00Z</dcterms:created>
  <dcterms:modified xsi:type="dcterms:W3CDTF">2021-03-14T08:53:00Z</dcterms:modified>
</cp:coreProperties>
</file>