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53C7" w14:textId="206B7987" w:rsidR="00FD764B" w:rsidRDefault="00236A0A" w:rsidP="00236A0A">
      <w:pPr>
        <w:jc w:val="center"/>
        <w:rPr>
          <w:sz w:val="40"/>
          <w:szCs w:val="40"/>
          <w:u w:val="single"/>
          <w:lang w:val="en-US"/>
        </w:rPr>
      </w:pPr>
      <w:r w:rsidRPr="00236A0A">
        <w:rPr>
          <w:sz w:val="40"/>
          <w:szCs w:val="40"/>
          <w:u w:val="single"/>
          <w:lang w:val="en-US"/>
        </w:rPr>
        <w:t>Knee-Bend Algorithm</w:t>
      </w:r>
    </w:p>
    <w:p w14:paraId="562201B7" w14:textId="78293E56" w:rsidR="00236A0A" w:rsidRPr="00837E9D" w:rsidRDefault="00837E9D" w:rsidP="00236A0A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Using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Mediapipe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,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we first get the 33 types of joints</w:t>
      </w:r>
    </w:p>
    <w:p w14:paraId="614962C6" w14:textId="430A6251" w:rsidR="00837E9D" w:rsidRPr="00837E9D" w:rsidRDefault="00837E9D" w:rsidP="00236A0A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From there as we need to check if a knee is bent, </w:t>
      </w:r>
      <w:r w:rsidR="00A30EEC">
        <w:rPr>
          <w:rFonts w:ascii="Arial" w:hAnsi="Arial" w:cs="Arial"/>
          <w:sz w:val="32"/>
          <w:szCs w:val="32"/>
          <w:lang w:val="en-US"/>
        </w:rPr>
        <w:t xml:space="preserve">for this </w:t>
      </w:r>
      <w:r>
        <w:rPr>
          <w:rFonts w:ascii="Arial" w:hAnsi="Arial" w:cs="Arial"/>
          <w:sz w:val="32"/>
          <w:szCs w:val="32"/>
          <w:lang w:val="en-US"/>
        </w:rPr>
        <w:t xml:space="preserve">we need to find the angle between the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hip,knee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and ankle joints</w:t>
      </w:r>
    </w:p>
    <w:p w14:paraId="5B014D72" w14:textId="71669700" w:rsidR="00837E9D" w:rsidRPr="000E39AE" w:rsidRDefault="000E39AE" w:rsidP="00236A0A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 have placed a threshold of </w:t>
      </w:r>
      <w:proofErr w:type="gramStart"/>
      <w:r>
        <w:rPr>
          <w:rFonts w:ascii="Arial" w:hAnsi="Arial" w:cs="Arial"/>
          <w:sz w:val="32"/>
          <w:szCs w:val="32"/>
          <w:lang w:val="en-US"/>
        </w:rPr>
        <w:t>140 degree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bend that needs to be achieved </w:t>
      </w:r>
      <w:r w:rsidR="00F5279B">
        <w:rPr>
          <w:rFonts w:ascii="Arial" w:hAnsi="Arial" w:cs="Arial"/>
          <w:sz w:val="32"/>
          <w:szCs w:val="32"/>
          <w:lang w:val="en-US"/>
        </w:rPr>
        <w:t xml:space="preserve">between the 3 joints </w:t>
      </w:r>
      <w:r>
        <w:rPr>
          <w:rFonts w:ascii="Arial" w:hAnsi="Arial" w:cs="Arial"/>
          <w:sz w:val="32"/>
          <w:szCs w:val="32"/>
          <w:lang w:val="en-US"/>
        </w:rPr>
        <w:t>only below which the knee is said to be “up” or “bent”.</w:t>
      </w:r>
    </w:p>
    <w:p w14:paraId="010EE1CA" w14:textId="1EC392BC" w:rsidR="000E39AE" w:rsidRPr="000E39AE" w:rsidRDefault="000E39AE" w:rsidP="00236A0A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If the knee is bent above 1</w:t>
      </w:r>
      <w:r w:rsidR="0098611B">
        <w:rPr>
          <w:rFonts w:ascii="Arial" w:hAnsi="Arial" w:cs="Arial"/>
          <w:sz w:val="32"/>
          <w:szCs w:val="32"/>
          <w:lang w:val="en-US"/>
        </w:rPr>
        <w:t>6</w:t>
      </w:r>
      <w:r>
        <w:rPr>
          <w:rFonts w:ascii="Arial" w:hAnsi="Arial" w:cs="Arial"/>
          <w:sz w:val="32"/>
          <w:szCs w:val="32"/>
          <w:lang w:val="en-US"/>
        </w:rPr>
        <w:t xml:space="preserve">0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degree ,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it is said to be “down” or “not bent”</w:t>
      </w:r>
    </w:p>
    <w:p w14:paraId="39FA8D5F" w14:textId="15A1C2EE" w:rsidR="00EA6897" w:rsidRPr="00EA6897" w:rsidRDefault="00B66603" w:rsidP="00236A0A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 counter starts every time the knee is bent and checks the 8 seconds </w:t>
      </w:r>
      <w:proofErr w:type="gramStart"/>
      <w:r>
        <w:rPr>
          <w:rFonts w:ascii="Arial" w:hAnsi="Arial" w:cs="Arial"/>
          <w:sz w:val="32"/>
          <w:szCs w:val="32"/>
          <w:lang w:val="en-US"/>
        </w:rPr>
        <w:t>mark ,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if the knee is not bent for 8</w:t>
      </w:r>
      <w:r w:rsidR="00B25D75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 xml:space="preserve">or more </w:t>
      </w:r>
      <w:r w:rsidR="00B4219F">
        <w:rPr>
          <w:rFonts w:ascii="Arial" w:hAnsi="Arial" w:cs="Arial"/>
          <w:sz w:val="32"/>
          <w:szCs w:val="32"/>
          <w:lang w:val="en-US"/>
        </w:rPr>
        <w:t xml:space="preserve">seconds </w:t>
      </w:r>
      <w:r w:rsidR="00B25D75">
        <w:rPr>
          <w:rFonts w:ascii="Arial" w:hAnsi="Arial" w:cs="Arial"/>
          <w:sz w:val="32"/>
          <w:szCs w:val="32"/>
          <w:lang w:val="en-US"/>
        </w:rPr>
        <w:t>c</w:t>
      </w:r>
      <w:r w:rsidR="00B25D75">
        <w:rPr>
          <w:rFonts w:ascii="Arial" w:hAnsi="Arial" w:cs="Arial"/>
          <w:sz w:val="32"/>
          <w:szCs w:val="32"/>
          <w:lang w:val="en-US"/>
        </w:rPr>
        <w:t>ontinuously</w:t>
      </w:r>
      <w:r w:rsidR="00B25D75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 xml:space="preserve">then </w:t>
      </w:r>
      <w:r w:rsidR="00C86318">
        <w:rPr>
          <w:rFonts w:ascii="Arial" w:hAnsi="Arial" w:cs="Arial"/>
          <w:sz w:val="32"/>
          <w:szCs w:val="32"/>
          <w:lang w:val="en-US"/>
        </w:rPr>
        <w:t xml:space="preserve">a red message is popped up on </w:t>
      </w:r>
      <w:r w:rsidR="00F5279B">
        <w:rPr>
          <w:rFonts w:ascii="Arial" w:hAnsi="Arial" w:cs="Arial"/>
          <w:sz w:val="32"/>
          <w:szCs w:val="32"/>
          <w:lang w:val="en-US"/>
        </w:rPr>
        <w:t xml:space="preserve">the </w:t>
      </w:r>
      <w:r w:rsidR="00C86318">
        <w:rPr>
          <w:rFonts w:ascii="Arial" w:hAnsi="Arial" w:cs="Arial"/>
          <w:sz w:val="32"/>
          <w:szCs w:val="32"/>
          <w:lang w:val="en-US"/>
        </w:rPr>
        <w:t>screen indicating the warning.</w:t>
      </w:r>
    </w:p>
    <w:p w14:paraId="3B76C7E8" w14:textId="77777777" w:rsidR="00EA6897" w:rsidRDefault="00EA6897" w:rsidP="00EA6897">
      <w:pPr>
        <w:rPr>
          <w:rFonts w:ascii="Arial" w:hAnsi="Arial" w:cs="Arial"/>
          <w:sz w:val="32"/>
          <w:szCs w:val="32"/>
          <w:lang w:val="en-US"/>
        </w:rPr>
      </w:pPr>
    </w:p>
    <w:p w14:paraId="61EEB6A7" w14:textId="2A3D6B15" w:rsidR="000E39AE" w:rsidRDefault="00376FA9" w:rsidP="00EA6897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376FA9">
        <w:rPr>
          <w:rFonts w:ascii="Arial" w:hAnsi="Arial" w:cs="Arial"/>
          <w:sz w:val="32"/>
          <w:szCs w:val="32"/>
          <w:u w:val="single"/>
          <w:lang w:val="en-US"/>
        </w:rPr>
        <w:t>Instructions to run code</w:t>
      </w:r>
      <w:r w:rsidR="00B66603" w:rsidRPr="00376FA9">
        <w:rPr>
          <w:rFonts w:ascii="Arial" w:hAnsi="Arial" w:cs="Arial"/>
          <w:sz w:val="32"/>
          <w:szCs w:val="32"/>
          <w:u w:val="single"/>
          <w:lang w:val="en-US"/>
        </w:rPr>
        <w:t xml:space="preserve"> </w:t>
      </w:r>
    </w:p>
    <w:p w14:paraId="1141D69B" w14:textId="44846318" w:rsidR="00376FA9" w:rsidRPr="00560366" w:rsidRDefault="00560366" w:rsidP="00560366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Press </w:t>
      </w:r>
      <w:proofErr w:type="gramStart"/>
      <w:r>
        <w:rPr>
          <w:rFonts w:ascii="Arial" w:hAnsi="Arial" w:cs="Arial"/>
          <w:sz w:val="32"/>
          <w:szCs w:val="32"/>
          <w:lang w:val="en-US"/>
        </w:rPr>
        <w:t>run</w:t>
      </w:r>
      <w:proofErr w:type="gramEnd"/>
    </w:p>
    <w:p w14:paraId="739BDEC2" w14:textId="0A56E888" w:rsidR="00A94B39" w:rsidRPr="00AB6D32" w:rsidRDefault="00560366" w:rsidP="00A94B39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To stop the code from executing press ‘q’</w:t>
      </w:r>
    </w:p>
    <w:sectPr w:rsidR="00A94B39" w:rsidRPr="00AB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4AA4"/>
    <w:multiLevelType w:val="hybridMultilevel"/>
    <w:tmpl w:val="64AA3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EDC"/>
    <w:multiLevelType w:val="hybridMultilevel"/>
    <w:tmpl w:val="C068F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0A"/>
    <w:rsid w:val="000E39AE"/>
    <w:rsid w:val="00236A0A"/>
    <w:rsid w:val="00376FA9"/>
    <w:rsid w:val="00560366"/>
    <w:rsid w:val="00837E9D"/>
    <w:rsid w:val="0098611B"/>
    <w:rsid w:val="00A30EEC"/>
    <w:rsid w:val="00A94B39"/>
    <w:rsid w:val="00AB6D32"/>
    <w:rsid w:val="00B25D75"/>
    <w:rsid w:val="00B4219F"/>
    <w:rsid w:val="00B66603"/>
    <w:rsid w:val="00C86318"/>
    <w:rsid w:val="00EA6897"/>
    <w:rsid w:val="00F5279B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0F6A"/>
  <w15:chartTrackingRefBased/>
  <w15:docId w15:val="{1625F626-6BBD-4E11-874F-C6137C67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krishnan</dc:creator>
  <cp:keywords/>
  <dc:description/>
  <cp:lastModifiedBy>Tarun krishnan</cp:lastModifiedBy>
  <cp:revision>16</cp:revision>
  <dcterms:created xsi:type="dcterms:W3CDTF">2022-01-30T16:40:00Z</dcterms:created>
  <dcterms:modified xsi:type="dcterms:W3CDTF">2022-01-30T16:51:00Z</dcterms:modified>
</cp:coreProperties>
</file>