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3F" w:rsidRDefault="000F473F"/>
    <w:p w:rsidR="00BB7811" w:rsidRDefault="00BB7811"/>
    <w:p w:rsidR="00BB7811" w:rsidRDefault="00BB7811">
      <w:r>
        <w:t>Install ansible on GCP instances</w:t>
      </w:r>
    </w:p>
    <w:p w:rsidR="00BB7811" w:rsidRDefault="00BB7811">
      <w:r>
        <w:t>1) Create 2 nodes, one is master and another is slave.</w:t>
      </w:r>
    </w:p>
    <w:p w:rsidR="0044288B" w:rsidRDefault="0044288B">
      <w:r>
        <w:rPr>
          <w:noProof/>
        </w:rPr>
        <w:drawing>
          <wp:inline distT="0" distB="0" distL="0" distR="0">
            <wp:extent cx="5943600" cy="7375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DDA" w:rsidRDefault="00547DDA"/>
    <w:p w:rsidR="00885C8D" w:rsidRDefault="00885C8D"/>
    <w:p w:rsidR="00547DDA" w:rsidRDefault="0008121E">
      <w:r>
        <w:rPr>
          <w:noProof/>
        </w:rPr>
        <w:drawing>
          <wp:inline distT="0" distB="0" distL="0" distR="0">
            <wp:extent cx="5943600" cy="8895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1E" w:rsidRDefault="00885C8D">
      <w:r>
        <w:t>slave node on another instance</w:t>
      </w:r>
    </w:p>
    <w:p w:rsidR="00885C8D" w:rsidRDefault="00885C8D">
      <w:r>
        <w:rPr>
          <w:noProof/>
        </w:rPr>
        <w:drawing>
          <wp:inline distT="0" distB="0" distL="0" distR="0">
            <wp:extent cx="5943600" cy="209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8D" w:rsidRDefault="00885C8D"/>
    <w:p w:rsidR="00BB7811" w:rsidRDefault="00BB7811">
      <w:r>
        <w:t>2) Configure the master node to enable password less authentication.</w:t>
      </w:r>
    </w:p>
    <w:p w:rsidR="00B15241" w:rsidRDefault="00B15241">
      <w:r>
        <w:rPr>
          <w:noProof/>
        </w:rPr>
        <w:lastRenderedPageBreak/>
        <w:drawing>
          <wp:inline distT="0" distB="0" distL="0" distR="0">
            <wp:extent cx="5916295" cy="365061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41" w:rsidRDefault="002C7DED">
      <w:r>
        <w:rPr>
          <w:noProof/>
        </w:rPr>
        <w:drawing>
          <wp:inline distT="0" distB="0" distL="0" distR="0">
            <wp:extent cx="5943600" cy="20151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ED" w:rsidRDefault="006B6A9A">
      <w:r>
        <w:t>Slave node ssh-copy-id to master</w:t>
      </w:r>
    </w:p>
    <w:p w:rsidR="006B6A9A" w:rsidRDefault="006B6A9A">
      <w:r>
        <w:rPr>
          <w:noProof/>
        </w:rPr>
        <w:lastRenderedPageBreak/>
        <w:drawing>
          <wp:inline distT="0" distB="0" distL="0" distR="0">
            <wp:extent cx="5943600" cy="33430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A9A" w:rsidRDefault="006B6A9A">
      <w:r>
        <w:rPr>
          <w:noProof/>
        </w:rPr>
        <w:drawing>
          <wp:inline distT="0" distB="0" distL="0" distR="0">
            <wp:extent cx="5943600" cy="17569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41" w:rsidRDefault="00B15241"/>
    <w:p w:rsidR="00BB7811" w:rsidRDefault="00BB7811">
      <w:r>
        <w:t>3) Install Ansible on master node.</w:t>
      </w:r>
    </w:p>
    <w:p w:rsidR="00B15241" w:rsidRDefault="00B15241">
      <w:r w:rsidRPr="00B15241">
        <w:lastRenderedPageBreak/>
        <w:drawing>
          <wp:inline distT="0" distB="0" distL="0" distR="0">
            <wp:extent cx="5943600" cy="33430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811" w:rsidRDefault="00BB7811">
      <w:r>
        <w:t>4) Write a playbook to install java,maven,nging,docker in the slave node.</w:t>
      </w:r>
    </w:p>
    <w:p w:rsidR="00B15241" w:rsidRDefault="00847946">
      <w:r>
        <w:rPr>
          <w:noProof/>
        </w:rPr>
        <w:drawing>
          <wp:inline distT="0" distB="0" distL="0" distR="0">
            <wp:extent cx="5943600" cy="33430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46" w:rsidRDefault="00847946">
      <w:r>
        <w:t>screen print after running the yml</w:t>
      </w:r>
    </w:p>
    <w:p w:rsidR="00847946" w:rsidRDefault="000E21C9">
      <w:r>
        <w:rPr>
          <w:noProof/>
        </w:rPr>
        <w:lastRenderedPageBreak/>
        <w:drawing>
          <wp:inline distT="0" distB="0" distL="0" distR="0">
            <wp:extent cx="5943600" cy="18472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46" w:rsidRDefault="000E21C9">
      <w:r>
        <w:t xml:space="preserve">GCP instances getting struck. </w:t>
      </w:r>
    </w:p>
    <w:p w:rsidR="00BB7811" w:rsidRDefault="00BB7811">
      <w:r>
        <w:t>5)Configure playbook to deploy the application available in the below repository as docker container in the slave node.</w:t>
      </w:r>
    </w:p>
    <w:p w:rsidR="00BB7811" w:rsidRDefault="00BB7811">
      <w:r>
        <w:t>Repo : https://github.com/shubhamkushwah123/war-test.git</w:t>
      </w:r>
    </w:p>
    <w:p w:rsidR="00BB7811" w:rsidRDefault="00BB7811">
      <w:r>
        <w:t>6) Run playbook and attach the screenshots.</w:t>
      </w:r>
    </w:p>
    <w:sectPr w:rsidR="00BB7811" w:rsidSect="000F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B7811"/>
    <w:rsid w:val="0008121E"/>
    <w:rsid w:val="000E21C9"/>
    <w:rsid w:val="000F473F"/>
    <w:rsid w:val="002C7DED"/>
    <w:rsid w:val="00435BCE"/>
    <w:rsid w:val="0044288B"/>
    <w:rsid w:val="00547DDA"/>
    <w:rsid w:val="006B6A9A"/>
    <w:rsid w:val="00847946"/>
    <w:rsid w:val="00885C8D"/>
    <w:rsid w:val="00B15241"/>
    <w:rsid w:val="00BB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DA"/>
    <w:rPr>
      <w:rFonts w:ascii="Tahoma" w:hAnsi="Tahoma" w:cs="Tahoma"/>
      <w:sz w:val="16"/>
      <w:szCs w:val="16"/>
    </w:rPr>
  </w:style>
  <w:style w:type="character" w:customStyle="1" w:styleId="ng-star-inserted">
    <w:name w:val="ng-star-inserted"/>
    <w:basedOn w:val="DefaultParagraphFont"/>
    <w:rsid w:val="00547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3</cp:revision>
  <dcterms:created xsi:type="dcterms:W3CDTF">2021-05-27T07:41:00Z</dcterms:created>
  <dcterms:modified xsi:type="dcterms:W3CDTF">2021-05-27T13:49:00Z</dcterms:modified>
</cp:coreProperties>
</file>