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C725F" w14:textId="108990B2" w:rsidR="00521E29" w:rsidRPr="0050481E" w:rsidRDefault="00521E29">
      <w:pPr>
        <w:rPr>
          <w:b/>
          <w:bCs/>
          <w:color w:val="C00000"/>
          <w:sz w:val="32"/>
          <w:szCs w:val="32"/>
          <w:u w:val="single"/>
        </w:rPr>
      </w:pPr>
      <w:r w:rsidRPr="0050481E">
        <w:rPr>
          <w:b/>
          <w:bCs/>
          <w:color w:val="C00000"/>
        </w:rPr>
        <w:t> </w:t>
      </w:r>
      <w:r w:rsidRPr="0050481E">
        <w:rPr>
          <w:b/>
          <w:bCs/>
          <w:color w:val="2F5496" w:themeColor="accent1" w:themeShade="BF"/>
          <w:sz w:val="32"/>
          <w:szCs w:val="32"/>
          <w:u w:val="single"/>
        </w:rPr>
        <w:t xml:space="preserve">Search Layer </w:t>
      </w:r>
      <w:r w:rsidR="004059CF" w:rsidRPr="0050481E">
        <w:rPr>
          <w:b/>
          <w:bCs/>
          <w:color w:val="2F5496" w:themeColor="accent1" w:themeShade="BF"/>
          <w:sz w:val="32"/>
          <w:szCs w:val="32"/>
          <w:u w:val="single"/>
        </w:rPr>
        <w:t xml:space="preserve">and Generation Layer </w:t>
      </w:r>
      <w:r w:rsidRPr="0050481E">
        <w:rPr>
          <w:b/>
          <w:bCs/>
          <w:color w:val="2F5496" w:themeColor="accent1" w:themeShade="BF"/>
          <w:sz w:val="32"/>
          <w:szCs w:val="32"/>
          <w:u w:val="single"/>
        </w:rPr>
        <w:t>Screenshot</w:t>
      </w:r>
      <w:r w:rsidR="00EE7494" w:rsidRPr="0050481E">
        <w:rPr>
          <w:b/>
          <w:bCs/>
          <w:color w:val="2F5496" w:themeColor="accent1" w:themeShade="BF"/>
          <w:sz w:val="32"/>
          <w:szCs w:val="32"/>
          <w:u w:val="single"/>
        </w:rPr>
        <w:t>s –</w:t>
      </w:r>
    </w:p>
    <w:p w14:paraId="3800635E" w14:textId="77777777" w:rsidR="00C90A54" w:rsidRPr="0050481E" w:rsidRDefault="00C90A54">
      <w:pPr>
        <w:rPr>
          <w:b/>
          <w:bCs/>
          <w:color w:val="C00000"/>
          <w:sz w:val="32"/>
          <w:szCs w:val="32"/>
          <w:u w:val="single"/>
        </w:rPr>
      </w:pPr>
    </w:p>
    <w:p w14:paraId="445B2572" w14:textId="32E5B880" w:rsidR="00521E29" w:rsidRPr="00A01C49" w:rsidRDefault="00521E29">
      <w:pPr>
        <w:rPr>
          <w:b/>
          <w:bCs/>
          <w:color w:val="C00000"/>
          <w:u w:val="single"/>
        </w:rPr>
      </w:pPr>
      <w:r w:rsidRPr="00A01C49">
        <w:rPr>
          <w:b/>
          <w:bCs/>
          <w:color w:val="C00000"/>
          <w:u w:val="single"/>
        </w:rPr>
        <w:t>Query 1 -</w:t>
      </w:r>
    </w:p>
    <w:p w14:paraId="569DDB8E" w14:textId="4E5BB4FE" w:rsidR="00521E29" w:rsidRPr="0050481E" w:rsidRDefault="00521E29">
      <w:pPr>
        <w:rPr>
          <w:color w:val="C00000"/>
        </w:rPr>
      </w:pPr>
      <w:r w:rsidRPr="0050481E">
        <w:rPr>
          <w:noProof/>
          <w:color w:val="C00000"/>
        </w:rPr>
        <w:drawing>
          <wp:inline distT="0" distB="0" distL="0" distR="0" wp14:anchorId="2F3B41AD" wp14:editId="1FD3C7D2">
            <wp:extent cx="5702300" cy="1092200"/>
            <wp:effectExtent l="0" t="0" r="0" b="0"/>
            <wp:docPr id="43817556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7556" name="Picture 1" descr="A white rectangl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807" cy="10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49F" w14:textId="3A45EF87" w:rsidR="00C90A54" w:rsidRPr="0050481E" w:rsidRDefault="00BA69EE">
      <w:pPr>
        <w:rPr>
          <w:b/>
          <w:bCs/>
          <w:color w:val="C00000"/>
        </w:rPr>
      </w:pPr>
      <w:r w:rsidRPr="0050481E">
        <w:rPr>
          <w:b/>
          <w:bCs/>
          <w:color w:val="C00000"/>
        </w:rPr>
        <w:t>Answer from Search Layer</w:t>
      </w:r>
    </w:p>
    <w:p w14:paraId="04FC6D0A" w14:textId="77777777" w:rsidR="005C29EF" w:rsidRPr="0050481E" w:rsidRDefault="005C29EF">
      <w:pPr>
        <w:rPr>
          <w:color w:val="C00000"/>
        </w:rPr>
      </w:pPr>
    </w:p>
    <w:p w14:paraId="0E3E678E" w14:textId="7CC2BEED" w:rsidR="00521E29" w:rsidRPr="0050481E" w:rsidRDefault="00C2119E">
      <w:pPr>
        <w:rPr>
          <w:color w:val="C00000"/>
        </w:rPr>
      </w:pPr>
      <w:r w:rsidRPr="0050481E">
        <w:rPr>
          <w:noProof/>
          <w:color w:val="C00000"/>
        </w:rPr>
        <w:drawing>
          <wp:inline distT="0" distB="0" distL="0" distR="0" wp14:anchorId="56239038" wp14:editId="312E3310">
            <wp:extent cx="6362700" cy="5010150"/>
            <wp:effectExtent l="0" t="0" r="0" b="0"/>
            <wp:docPr id="55539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90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9C11" w14:textId="77777777" w:rsidR="00C90A54" w:rsidRPr="0050481E" w:rsidRDefault="00C90A54">
      <w:pPr>
        <w:rPr>
          <w:color w:val="C00000"/>
        </w:rPr>
      </w:pPr>
    </w:p>
    <w:p w14:paraId="75970F5A" w14:textId="77777777" w:rsidR="00C90A54" w:rsidRPr="0050481E" w:rsidRDefault="00C90A54">
      <w:pPr>
        <w:rPr>
          <w:color w:val="C00000"/>
        </w:rPr>
      </w:pPr>
    </w:p>
    <w:p w14:paraId="6987B6EF" w14:textId="2C52DE70" w:rsidR="00C90A54" w:rsidRPr="0050481E" w:rsidRDefault="00C90A54">
      <w:pPr>
        <w:rPr>
          <w:b/>
          <w:bCs/>
          <w:color w:val="C00000"/>
        </w:rPr>
      </w:pPr>
      <w:r w:rsidRPr="0050481E">
        <w:rPr>
          <w:b/>
          <w:bCs/>
          <w:color w:val="C00000"/>
        </w:rPr>
        <w:t xml:space="preserve">Answer from Generation Layer </w:t>
      </w:r>
    </w:p>
    <w:p w14:paraId="3B75927E" w14:textId="22129D5F" w:rsidR="006F2E70" w:rsidRPr="0050481E" w:rsidRDefault="00C90A54">
      <w:pPr>
        <w:rPr>
          <w:color w:val="C00000"/>
        </w:rPr>
      </w:pPr>
      <w:r w:rsidRPr="0050481E">
        <w:rPr>
          <w:noProof/>
          <w:color w:val="C00000"/>
        </w:rPr>
        <w:lastRenderedPageBreak/>
        <w:drawing>
          <wp:inline distT="0" distB="0" distL="0" distR="0" wp14:anchorId="548992D7" wp14:editId="57FEF8B2">
            <wp:extent cx="5778500" cy="2679700"/>
            <wp:effectExtent l="0" t="0" r="0" b="6350"/>
            <wp:docPr id="1023151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513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AB30" w14:textId="0E46A71B" w:rsidR="00521E29" w:rsidRPr="00A01C49" w:rsidRDefault="00521E29">
      <w:pPr>
        <w:rPr>
          <w:b/>
          <w:bCs/>
          <w:color w:val="C00000"/>
          <w:u w:val="single"/>
        </w:rPr>
      </w:pPr>
      <w:r w:rsidRPr="00A01C49">
        <w:rPr>
          <w:b/>
          <w:bCs/>
          <w:color w:val="C00000"/>
          <w:u w:val="single"/>
        </w:rPr>
        <w:t>Query 2 –</w:t>
      </w:r>
    </w:p>
    <w:p w14:paraId="5729AAD0" w14:textId="12E81CA0" w:rsidR="00521E29" w:rsidRPr="0050481E" w:rsidRDefault="00521E29">
      <w:pPr>
        <w:rPr>
          <w:color w:val="C00000"/>
        </w:rPr>
      </w:pPr>
      <w:r w:rsidRPr="0050481E">
        <w:rPr>
          <w:noProof/>
          <w:color w:val="C00000"/>
        </w:rPr>
        <w:drawing>
          <wp:inline distT="0" distB="0" distL="0" distR="0" wp14:anchorId="6D9ED361" wp14:editId="7C89EB47">
            <wp:extent cx="5136515" cy="622300"/>
            <wp:effectExtent l="0" t="0" r="6985" b="6350"/>
            <wp:docPr id="138207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71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043" cy="6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CFDF" w14:textId="3AB309A9" w:rsidR="003346DD" w:rsidRPr="0050481E" w:rsidRDefault="003346DD">
      <w:pPr>
        <w:rPr>
          <w:b/>
          <w:bCs/>
          <w:color w:val="C00000"/>
        </w:rPr>
      </w:pPr>
      <w:r w:rsidRPr="0050481E">
        <w:rPr>
          <w:b/>
          <w:bCs/>
          <w:color w:val="C00000"/>
        </w:rPr>
        <w:t>Answer from Search Layer</w:t>
      </w:r>
    </w:p>
    <w:p w14:paraId="3D213C1B" w14:textId="31E5227B" w:rsidR="00521E29" w:rsidRPr="0050481E" w:rsidRDefault="003728A7">
      <w:pPr>
        <w:rPr>
          <w:color w:val="C00000"/>
        </w:rPr>
      </w:pPr>
      <w:r w:rsidRPr="0050481E">
        <w:rPr>
          <w:noProof/>
          <w:color w:val="C00000"/>
        </w:rPr>
        <w:drawing>
          <wp:inline distT="0" distB="0" distL="0" distR="0" wp14:anchorId="3E68957C" wp14:editId="4E1F02B6">
            <wp:extent cx="5867400" cy="4514850"/>
            <wp:effectExtent l="0" t="0" r="0" b="0"/>
            <wp:docPr id="723470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703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7D36" w14:textId="77777777" w:rsidR="0087013A" w:rsidRPr="0050481E" w:rsidRDefault="0087013A" w:rsidP="0087013A">
      <w:pPr>
        <w:rPr>
          <w:b/>
          <w:bCs/>
          <w:color w:val="C00000"/>
        </w:rPr>
      </w:pPr>
      <w:r w:rsidRPr="0050481E">
        <w:rPr>
          <w:b/>
          <w:bCs/>
          <w:color w:val="C00000"/>
        </w:rPr>
        <w:lastRenderedPageBreak/>
        <w:t xml:space="preserve">Answer from Generation Layer </w:t>
      </w:r>
    </w:p>
    <w:p w14:paraId="6F8572CF" w14:textId="5F73204B" w:rsidR="003748CA" w:rsidRPr="0050481E" w:rsidRDefault="0087013A">
      <w:pPr>
        <w:rPr>
          <w:color w:val="C00000"/>
        </w:rPr>
      </w:pPr>
      <w:r w:rsidRPr="0050481E">
        <w:rPr>
          <w:noProof/>
          <w:color w:val="C00000"/>
        </w:rPr>
        <w:drawing>
          <wp:inline distT="0" distB="0" distL="0" distR="0" wp14:anchorId="2954DB1F" wp14:editId="7E484E77">
            <wp:extent cx="5448300" cy="2514600"/>
            <wp:effectExtent l="0" t="0" r="0" b="0"/>
            <wp:docPr id="764277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773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4F0A" w14:textId="3AD794B3" w:rsidR="00521E29" w:rsidRPr="00A01C49" w:rsidRDefault="00521E29">
      <w:pPr>
        <w:rPr>
          <w:b/>
          <w:bCs/>
          <w:color w:val="C00000"/>
          <w:u w:val="single"/>
        </w:rPr>
      </w:pPr>
      <w:r w:rsidRPr="00A01C49">
        <w:rPr>
          <w:b/>
          <w:bCs/>
          <w:color w:val="C00000"/>
          <w:u w:val="single"/>
        </w:rPr>
        <w:t>Query 3 –</w:t>
      </w:r>
    </w:p>
    <w:p w14:paraId="681F2759" w14:textId="6DC6144F" w:rsidR="00521E29" w:rsidRPr="0050481E" w:rsidRDefault="00521E29">
      <w:pPr>
        <w:rPr>
          <w:color w:val="C00000"/>
        </w:rPr>
      </w:pPr>
      <w:r w:rsidRPr="0050481E">
        <w:rPr>
          <w:noProof/>
          <w:color w:val="C00000"/>
        </w:rPr>
        <w:drawing>
          <wp:inline distT="0" distB="0" distL="0" distR="0" wp14:anchorId="63060A91" wp14:editId="5B358287">
            <wp:extent cx="5599430" cy="698500"/>
            <wp:effectExtent l="0" t="0" r="1270" b="6350"/>
            <wp:docPr id="85081747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17471" name="Picture 1" descr="A close-up of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1155" cy="7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2B41" w14:textId="36BE69CA" w:rsidR="007D7938" w:rsidRPr="0050481E" w:rsidRDefault="007D7938">
      <w:pPr>
        <w:rPr>
          <w:b/>
          <w:bCs/>
          <w:color w:val="C00000"/>
        </w:rPr>
      </w:pPr>
      <w:r w:rsidRPr="0050481E">
        <w:rPr>
          <w:b/>
          <w:bCs/>
          <w:color w:val="C00000"/>
        </w:rPr>
        <w:t>Answer from Search Layer</w:t>
      </w:r>
    </w:p>
    <w:p w14:paraId="629DCE05" w14:textId="3647554A" w:rsidR="00521E29" w:rsidRPr="0050481E" w:rsidRDefault="00F73715">
      <w:pPr>
        <w:rPr>
          <w:color w:val="C00000"/>
        </w:rPr>
      </w:pPr>
      <w:r w:rsidRPr="0050481E">
        <w:rPr>
          <w:noProof/>
          <w:color w:val="C00000"/>
        </w:rPr>
        <w:drawing>
          <wp:inline distT="0" distB="0" distL="0" distR="0" wp14:anchorId="699FD11F" wp14:editId="2BDD1841">
            <wp:extent cx="5975350" cy="4489450"/>
            <wp:effectExtent l="0" t="0" r="6350" b="6350"/>
            <wp:docPr id="600717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171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D085" w14:textId="77777777" w:rsidR="00521E29" w:rsidRPr="0050481E" w:rsidRDefault="00521E29">
      <w:pPr>
        <w:rPr>
          <w:color w:val="C00000"/>
        </w:rPr>
      </w:pPr>
    </w:p>
    <w:p w14:paraId="5C61482F" w14:textId="77777777" w:rsidR="0087013A" w:rsidRPr="0050481E" w:rsidRDefault="0087013A" w:rsidP="0087013A">
      <w:pPr>
        <w:rPr>
          <w:b/>
          <w:bCs/>
          <w:color w:val="C00000"/>
        </w:rPr>
      </w:pPr>
      <w:r w:rsidRPr="0050481E">
        <w:rPr>
          <w:b/>
          <w:bCs/>
          <w:color w:val="C00000"/>
        </w:rPr>
        <w:t xml:space="preserve">Answer from Generation Layer </w:t>
      </w:r>
    </w:p>
    <w:p w14:paraId="7B82B3DF" w14:textId="1D5BDE3A" w:rsidR="0087013A" w:rsidRPr="0050481E" w:rsidRDefault="0087013A">
      <w:pPr>
        <w:rPr>
          <w:b/>
          <w:bCs/>
          <w:color w:val="C00000"/>
          <w:sz w:val="32"/>
          <w:szCs w:val="32"/>
          <w:u w:val="single"/>
        </w:rPr>
      </w:pPr>
      <w:r w:rsidRPr="0050481E">
        <w:rPr>
          <w:noProof/>
          <w:color w:val="C00000"/>
        </w:rPr>
        <w:drawing>
          <wp:inline distT="0" distB="0" distL="0" distR="0" wp14:anchorId="68690825" wp14:editId="3132EAFB">
            <wp:extent cx="5731510" cy="3708400"/>
            <wp:effectExtent l="0" t="0" r="2540" b="6350"/>
            <wp:docPr id="278737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372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ACF6" w14:textId="77777777" w:rsidR="0087013A" w:rsidRPr="0050481E" w:rsidRDefault="0087013A">
      <w:pPr>
        <w:rPr>
          <w:b/>
          <w:bCs/>
          <w:color w:val="C00000"/>
          <w:sz w:val="32"/>
          <w:szCs w:val="32"/>
          <w:u w:val="single"/>
        </w:rPr>
      </w:pPr>
    </w:p>
    <w:p w14:paraId="0F4A4CCA" w14:textId="77777777" w:rsidR="00EE7494" w:rsidRPr="0050481E" w:rsidRDefault="00EE7494">
      <w:pPr>
        <w:rPr>
          <w:color w:val="C00000"/>
        </w:rPr>
      </w:pPr>
    </w:p>
    <w:sectPr w:rsidR="00EE7494" w:rsidRPr="005048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29"/>
    <w:rsid w:val="00224210"/>
    <w:rsid w:val="002D4DA4"/>
    <w:rsid w:val="003346DD"/>
    <w:rsid w:val="003728A7"/>
    <w:rsid w:val="003748CA"/>
    <w:rsid w:val="00386EDF"/>
    <w:rsid w:val="004059CF"/>
    <w:rsid w:val="00453199"/>
    <w:rsid w:val="00484A37"/>
    <w:rsid w:val="00491938"/>
    <w:rsid w:val="00502506"/>
    <w:rsid w:val="0050481E"/>
    <w:rsid w:val="00521E29"/>
    <w:rsid w:val="005600CA"/>
    <w:rsid w:val="005624F5"/>
    <w:rsid w:val="005C29EF"/>
    <w:rsid w:val="005C6F56"/>
    <w:rsid w:val="00612AA4"/>
    <w:rsid w:val="00644CFB"/>
    <w:rsid w:val="006C757C"/>
    <w:rsid w:val="006F2E70"/>
    <w:rsid w:val="00701C77"/>
    <w:rsid w:val="007D7938"/>
    <w:rsid w:val="00802CFF"/>
    <w:rsid w:val="0087013A"/>
    <w:rsid w:val="00873B1F"/>
    <w:rsid w:val="00956B15"/>
    <w:rsid w:val="009D597F"/>
    <w:rsid w:val="00A01C49"/>
    <w:rsid w:val="00A546DE"/>
    <w:rsid w:val="00AC0340"/>
    <w:rsid w:val="00BA69EE"/>
    <w:rsid w:val="00C2119E"/>
    <w:rsid w:val="00C90A54"/>
    <w:rsid w:val="00D47F19"/>
    <w:rsid w:val="00EE7494"/>
    <w:rsid w:val="00F73715"/>
    <w:rsid w:val="00F90E92"/>
    <w:rsid w:val="00FA4E91"/>
    <w:rsid w:val="00FB29FB"/>
    <w:rsid w:val="00F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FE24"/>
  <w15:chartTrackingRefBased/>
  <w15:docId w15:val="{5247E649-8626-42F3-AB26-E2FEFF74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Khaneja, Tarun</dc:creator>
  <cp:keywords/>
  <dc:description/>
  <cp:lastModifiedBy>Khaneja, Tarun</cp:lastModifiedBy>
  <cp:revision>42</cp:revision>
  <dcterms:created xsi:type="dcterms:W3CDTF">2024-09-23T15:54:00Z</dcterms:created>
  <dcterms:modified xsi:type="dcterms:W3CDTF">2024-09-23T17:17:00Z</dcterms:modified>
</cp:coreProperties>
</file>