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8A9D7" w14:textId="0DFD8D35" w:rsidR="00BC3333" w:rsidRPr="00CE3CD0" w:rsidRDefault="00CE3CD0">
      <w:pPr>
        <w:spacing w:after="0"/>
        <w:ind w:firstLine="0"/>
        <w:jc w:val="center"/>
        <w:rPr>
          <w:sz w:val="56"/>
          <w:szCs w:val="56"/>
        </w:rPr>
      </w:pPr>
      <w:r w:rsidRPr="00CE3CD0">
        <w:rPr>
          <w:b/>
          <w:sz w:val="56"/>
          <w:szCs w:val="56"/>
        </w:rPr>
        <w:t>TARUN VARSHNEY</w:t>
      </w:r>
    </w:p>
    <w:p w14:paraId="6D3865A2" w14:textId="58400EB7" w:rsidR="00BC3333" w:rsidRDefault="00000000">
      <w:pPr>
        <w:spacing w:after="256"/>
        <w:ind w:firstLine="0"/>
        <w:jc w:val="center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9B73CF" wp14:editId="7E375812">
                <wp:extent cx="6762749" cy="346215"/>
                <wp:effectExtent l="0" t="0" r="0" b="0"/>
                <wp:docPr id="1110" name="Group 1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346215"/>
                          <a:chOff x="0" y="0"/>
                          <a:chExt cx="6762749" cy="346215"/>
                        </a:xfrm>
                      </wpg:grpSpPr>
                      <wps:wsp>
                        <wps:cNvPr id="1492" name="Shape 1492"/>
                        <wps:cNvSpPr/>
                        <wps:spPr>
                          <a:xfrm>
                            <a:off x="0" y="33669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166432" y="26096"/>
                            <a:ext cx="26797" cy="72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" h="72468">
                                <a:moveTo>
                                  <a:pt x="26797" y="0"/>
                                </a:moveTo>
                                <a:lnTo>
                                  <a:pt x="26797" y="13229"/>
                                </a:lnTo>
                                <a:cubicBezTo>
                                  <a:pt x="19335" y="13229"/>
                                  <a:pt x="13229" y="19335"/>
                                  <a:pt x="13229" y="26797"/>
                                </a:cubicBezTo>
                                <a:cubicBezTo>
                                  <a:pt x="13229" y="34260"/>
                                  <a:pt x="19335" y="40365"/>
                                  <a:pt x="26797" y="40365"/>
                                </a:cubicBezTo>
                                <a:lnTo>
                                  <a:pt x="26797" y="72468"/>
                                </a:lnTo>
                                <a:lnTo>
                                  <a:pt x="24439" y="72468"/>
                                </a:lnTo>
                                <a:lnTo>
                                  <a:pt x="20750" y="68010"/>
                                </a:lnTo>
                                <a:cubicBezTo>
                                  <a:pt x="13547" y="59043"/>
                                  <a:pt x="0" y="40535"/>
                                  <a:pt x="0" y="26797"/>
                                </a:cubicBezTo>
                                <a:cubicBezTo>
                                  <a:pt x="0" y="11872"/>
                                  <a:pt x="11872" y="0"/>
                                  <a:pt x="267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193229" y="26096"/>
                            <a:ext cx="27136" cy="72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36" h="72468">
                                <a:moveTo>
                                  <a:pt x="0" y="0"/>
                                </a:moveTo>
                                <a:cubicBezTo>
                                  <a:pt x="14925" y="0"/>
                                  <a:pt x="26797" y="11872"/>
                                  <a:pt x="27136" y="26797"/>
                                </a:cubicBezTo>
                                <a:cubicBezTo>
                                  <a:pt x="27136" y="40535"/>
                                  <a:pt x="13589" y="59234"/>
                                  <a:pt x="6387" y="68154"/>
                                </a:cubicBezTo>
                                <a:lnTo>
                                  <a:pt x="2716" y="72468"/>
                                </a:lnTo>
                                <a:lnTo>
                                  <a:pt x="0" y="72468"/>
                                </a:lnTo>
                                <a:lnTo>
                                  <a:pt x="0" y="40365"/>
                                </a:lnTo>
                                <a:cubicBezTo>
                                  <a:pt x="7463" y="40365"/>
                                  <a:pt x="13568" y="34260"/>
                                  <a:pt x="13568" y="26797"/>
                                </a:cubicBezTo>
                                <a:cubicBezTo>
                                  <a:pt x="13568" y="19335"/>
                                  <a:pt x="7463" y="13229"/>
                                  <a:pt x="0" y="132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74415" y="0"/>
                            <a:ext cx="82631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74DBB" w14:textId="77777777" w:rsidR="00BC3333" w:rsidRPr="00DC174F" w:rsidRDefault="00000000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24"/>
                                  <w:sz w:val="14"/>
                                </w:rPr>
                                <w:t>New</w:t>
                              </w:r>
                              <w:r>
                                <w:rPr>
                                  <w:spacing w:val="2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4"/>
                                </w:rPr>
                                <w:t>York</w:t>
                              </w:r>
                              <w:r>
                                <w:rPr>
                                  <w:spacing w:val="2"/>
                                  <w:w w:val="12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24"/>
                                  <w:sz w:val="14"/>
                                </w:rPr>
                                <w:t>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95773" y="0"/>
                            <a:ext cx="40317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6F280" w14:textId="77777777" w:rsidR="00BC3333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36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64233" y="0"/>
                            <a:ext cx="562991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6AC56" w14:textId="088DFB47" w:rsidR="00BC3333" w:rsidRPr="00CE3CD0" w:rsidRDefault="00CE3CD0">
                              <w:pPr>
                                <w:spacing w:after="160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w w:val="123"/>
                                  <w:sz w:val="14"/>
                                  <w:lang w:val="en-US"/>
                                </w:rPr>
                                <w:t>Uttar Prad</w:t>
                              </w:r>
                              <w:r w:rsidR="00DC174F">
                                <w:rPr>
                                  <w:w w:val="123"/>
                                  <w:sz w:val="14"/>
                                  <w:lang w:val="en-US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473813" y="45403"/>
                            <a:ext cx="33866" cy="54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6" h="54374">
                                <a:moveTo>
                                  <a:pt x="6679" y="0"/>
                                </a:moveTo>
                                <a:lnTo>
                                  <a:pt x="33866" y="0"/>
                                </a:lnTo>
                                <a:lnTo>
                                  <a:pt x="33866" y="23853"/>
                                </a:lnTo>
                                <a:lnTo>
                                  <a:pt x="6676" y="6838"/>
                                </a:lnTo>
                                <a:lnTo>
                                  <a:pt x="6676" y="13677"/>
                                </a:lnTo>
                                <a:lnTo>
                                  <a:pt x="33866" y="30532"/>
                                </a:lnTo>
                                <a:lnTo>
                                  <a:pt x="33866" y="54374"/>
                                </a:lnTo>
                                <a:lnTo>
                                  <a:pt x="6679" y="54374"/>
                                </a:lnTo>
                                <a:cubicBezTo>
                                  <a:pt x="4877" y="54374"/>
                                  <a:pt x="3313" y="53686"/>
                                  <a:pt x="1988" y="52309"/>
                                </a:cubicBezTo>
                                <a:cubicBezTo>
                                  <a:pt x="663" y="50931"/>
                                  <a:pt x="0" y="49342"/>
                                  <a:pt x="0" y="47539"/>
                                </a:cubicBezTo>
                                <a:lnTo>
                                  <a:pt x="0" y="6835"/>
                                </a:lnTo>
                                <a:cubicBezTo>
                                  <a:pt x="0" y="5033"/>
                                  <a:pt x="663" y="3443"/>
                                  <a:pt x="1988" y="2066"/>
                                </a:cubicBezTo>
                                <a:cubicBezTo>
                                  <a:pt x="3313" y="689"/>
                                  <a:pt x="4877" y="0"/>
                                  <a:pt x="6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507679" y="45403"/>
                            <a:ext cx="33869" cy="54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9" h="54374">
                                <a:moveTo>
                                  <a:pt x="0" y="0"/>
                                </a:moveTo>
                                <a:lnTo>
                                  <a:pt x="27191" y="0"/>
                                </a:lnTo>
                                <a:cubicBezTo>
                                  <a:pt x="28993" y="0"/>
                                  <a:pt x="30557" y="689"/>
                                  <a:pt x="31882" y="2066"/>
                                </a:cubicBezTo>
                                <a:cubicBezTo>
                                  <a:pt x="33207" y="3443"/>
                                  <a:pt x="33869" y="5033"/>
                                  <a:pt x="33869" y="6835"/>
                                </a:cubicBezTo>
                                <a:lnTo>
                                  <a:pt x="33869" y="47539"/>
                                </a:lnTo>
                                <a:cubicBezTo>
                                  <a:pt x="33869" y="49342"/>
                                  <a:pt x="33207" y="50931"/>
                                  <a:pt x="31882" y="52309"/>
                                </a:cubicBezTo>
                                <a:cubicBezTo>
                                  <a:pt x="30557" y="53686"/>
                                  <a:pt x="28993" y="54374"/>
                                  <a:pt x="27191" y="54374"/>
                                </a:cubicBezTo>
                                <a:lnTo>
                                  <a:pt x="0" y="54374"/>
                                </a:lnTo>
                                <a:lnTo>
                                  <a:pt x="0" y="30532"/>
                                </a:lnTo>
                                <a:lnTo>
                                  <a:pt x="27191" y="13677"/>
                                </a:lnTo>
                                <a:lnTo>
                                  <a:pt x="27191" y="6838"/>
                                </a:lnTo>
                                <a:lnTo>
                                  <a:pt x="0" y="238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029726" y="31889"/>
                            <a:ext cx="30528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76199">
                                <a:moveTo>
                                  <a:pt x="5088" y="0"/>
                                </a:moveTo>
                                <a:lnTo>
                                  <a:pt x="30528" y="0"/>
                                </a:lnTo>
                                <a:lnTo>
                                  <a:pt x="30528" y="10176"/>
                                </a:lnTo>
                                <a:lnTo>
                                  <a:pt x="10176" y="10176"/>
                                </a:lnTo>
                                <a:lnTo>
                                  <a:pt x="10176" y="61057"/>
                                </a:lnTo>
                                <a:lnTo>
                                  <a:pt x="30528" y="61057"/>
                                </a:lnTo>
                                <a:lnTo>
                                  <a:pt x="30528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5088"/>
                                </a:lnTo>
                                <a:cubicBezTo>
                                  <a:pt x="0" y="3683"/>
                                  <a:pt x="497" y="2484"/>
                                  <a:pt x="1490" y="1490"/>
                                </a:cubicBezTo>
                                <a:cubicBezTo>
                                  <a:pt x="2484" y="497"/>
                                  <a:pt x="3683" y="0"/>
                                  <a:pt x="50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060254" y="31889"/>
                            <a:ext cx="30528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28" h="76199">
                                <a:moveTo>
                                  <a:pt x="0" y="0"/>
                                </a:moveTo>
                                <a:lnTo>
                                  <a:pt x="25440" y="0"/>
                                </a:lnTo>
                                <a:cubicBezTo>
                                  <a:pt x="26845" y="0"/>
                                  <a:pt x="28044" y="497"/>
                                  <a:pt x="29038" y="1490"/>
                                </a:cubicBezTo>
                                <a:cubicBezTo>
                                  <a:pt x="30032" y="2484"/>
                                  <a:pt x="30528" y="3683"/>
                                  <a:pt x="30528" y="5088"/>
                                </a:cubicBezTo>
                                <a:lnTo>
                                  <a:pt x="30528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61057"/>
                                </a:lnTo>
                                <a:lnTo>
                                  <a:pt x="20352" y="61057"/>
                                </a:lnTo>
                                <a:lnTo>
                                  <a:pt x="20352" y="10176"/>
                                </a:lnTo>
                                <a:lnTo>
                                  <a:pt x="0" y="101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138612" y="0"/>
                            <a:ext cx="775647" cy="151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95210" w14:textId="77777777" w:rsidR="00BC3333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5"/>
                                  <w:sz w:val="14"/>
                                </w:rPr>
                                <w:t>01062375053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4800600" y="31889"/>
                            <a:ext cx="2544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40" h="76199">
                                <a:moveTo>
                                  <a:pt x="7632" y="0"/>
                                </a:moveTo>
                                <a:lnTo>
                                  <a:pt x="25440" y="0"/>
                                </a:lnTo>
                                <a:lnTo>
                                  <a:pt x="25440" y="15264"/>
                                </a:lnTo>
                                <a:cubicBezTo>
                                  <a:pt x="22625" y="15264"/>
                                  <a:pt x="20352" y="17537"/>
                                  <a:pt x="20352" y="20352"/>
                                </a:cubicBezTo>
                                <a:cubicBezTo>
                                  <a:pt x="20352" y="23168"/>
                                  <a:pt x="22625" y="25440"/>
                                  <a:pt x="25440" y="25440"/>
                                </a:cubicBezTo>
                                <a:lnTo>
                                  <a:pt x="25440" y="30528"/>
                                </a:lnTo>
                                <a:lnTo>
                                  <a:pt x="20352" y="30528"/>
                                </a:lnTo>
                                <a:lnTo>
                                  <a:pt x="20352" y="66145"/>
                                </a:lnTo>
                                <a:lnTo>
                                  <a:pt x="25440" y="66145"/>
                                </a:lnTo>
                                <a:lnTo>
                                  <a:pt x="25440" y="76199"/>
                                </a:lnTo>
                                <a:lnTo>
                                  <a:pt x="1008" y="76199"/>
                                </a:lnTo>
                                <a:lnTo>
                                  <a:pt x="0" y="73778"/>
                                </a:lnTo>
                                <a:lnTo>
                                  <a:pt x="0" y="7631"/>
                                </a:lnTo>
                                <a:lnTo>
                                  <a:pt x="2242" y="2242"/>
                                </a:lnTo>
                                <a:cubicBezTo>
                                  <a:pt x="3730" y="754"/>
                                  <a:pt x="5527" y="7"/>
                                  <a:pt x="7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26040" y="31889"/>
                            <a:ext cx="2544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40" h="76199">
                                <a:moveTo>
                                  <a:pt x="0" y="0"/>
                                </a:moveTo>
                                <a:lnTo>
                                  <a:pt x="25440" y="0"/>
                                </a:lnTo>
                                <a:lnTo>
                                  <a:pt x="25440" y="32110"/>
                                </a:lnTo>
                                <a:lnTo>
                                  <a:pt x="24245" y="32606"/>
                                </a:lnTo>
                                <a:cubicBezTo>
                                  <a:pt x="22730" y="33825"/>
                                  <a:pt x="21402" y="35403"/>
                                  <a:pt x="20352" y="36841"/>
                                </a:cubicBezTo>
                                <a:lnTo>
                                  <a:pt x="20352" y="30528"/>
                                </a:lnTo>
                                <a:lnTo>
                                  <a:pt x="10176" y="30528"/>
                                </a:lnTo>
                                <a:lnTo>
                                  <a:pt x="10176" y="66145"/>
                                </a:lnTo>
                                <a:lnTo>
                                  <a:pt x="20352" y="66145"/>
                                </a:lnTo>
                                <a:lnTo>
                                  <a:pt x="20352" y="45793"/>
                                </a:lnTo>
                                <a:cubicBezTo>
                                  <a:pt x="20352" y="42977"/>
                                  <a:pt x="22625" y="40704"/>
                                  <a:pt x="25440" y="40704"/>
                                </a:cubicBezTo>
                                <a:lnTo>
                                  <a:pt x="25440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66145"/>
                                </a:lnTo>
                                <a:lnTo>
                                  <a:pt x="5088" y="66145"/>
                                </a:lnTo>
                                <a:lnTo>
                                  <a:pt x="5088" y="30528"/>
                                </a:lnTo>
                                <a:lnTo>
                                  <a:pt x="0" y="30528"/>
                                </a:lnTo>
                                <a:lnTo>
                                  <a:pt x="0" y="25440"/>
                                </a:lnTo>
                                <a:cubicBezTo>
                                  <a:pt x="2815" y="25440"/>
                                  <a:pt x="5088" y="23168"/>
                                  <a:pt x="5088" y="20352"/>
                                </a:cubicBezTo>
                                <a:cubicBezTo>
                                  <a:pt x="5088" y="17537"/>
                                  <a:pt x="2815" y="15264"/>
                                  <a:pt x="0" y="1526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851480" y="31889"/>
                            <a:ext cx="25320" cy="76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0" h="76199">
                                <a:moveTo>
                                  <a:pt x="0" y="0"/>
                                </a:moveTo>
                                <a:lnTo>
                                  <a:pt x="22896" y="0"/>
                                </a:lnTo>
                                <a:lnTo>
                                  <a:pt x="25320" y="1008"/>
                                </a:lnTo>
                                <a:lnTo>
                                  <a:pt x="25320" y="76199"/>
                                </a:lnTo>
                                <a:lnTo>
                                  <a:pt x="0" y="76199"/>
                                </a:lnTo>
                                <a:lnTo>
                                  <a:pt x="0" y="40704"/>
                                </a:lnTo>
                                <a:cubicBezTo>
                                  <a:pt x="2815" y="40704"/>
                                  <a:pt x="5088" y="42977"/>
                                  <a:pt x="5088" y="45793"/>
                                </a:cubicBezTo>
                                <a:lnTo>
                                  <a:pt x="5088" y="66145"/>
                                </a:lnTo>
                                <a:lnTo>
                                  <a:pt x="15264" y="66145"/>
                                </a:lnTo>
                                <a:lnTo>
                                  <a:pt x="15264" y="43248"/>
                                </a:lnTo>
                                <a:cubicBezTo>
                                  <a:pt x="15264" y="36220"/>
                                  <a:pt x="10146" y="30528"/>
                                  <a:pt x="3816" y="30528"/>
                                </a:cubicBezTo>
                                <a:lnTo>
                                  <a:pt x="0" y="321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917579" y="0"/>
                            <a:ext cx="795504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045CE" w14:textId="77777777" w:rsidR="00BC3333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21"/>
                                  <w:sz w:val="14"/>
                                </w:rPr>
                                <w:t>in/</w:t>
                              </w:r>
                              <w:proofErr w:type="spellStart"/>
                              <w:r>
                                <w:rPr>
                                  <w:w w:val="121"/>
                                  <w:sz w:val="14"/>
                                </w:rPr>
                                <w:t>cbloomber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515702" y="0"/>
                            <a:ext cx="71848" cy="1512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3E8C3" w14:textId="77777777" w:rsidR="00BC3333" w:rsidRDefault="00000000">
                              <w:pPr>
                                <w:spacing w:after="160"/>
                                <w:ind w:left="0" w:firstLine="0"/>
                              </w:pPr>
                              <w:hyperlink r:id="rId5">
                                <w:r>
                                  <w:rPr>
                                    <w:w w:val="127"/>
                                    <w:sz w:val="14"/>
                                  </w:rPr>
                                  <w:t>g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9B73CF" id="Group 1110" o:spid="_x0000_s1026" style="width:532.5pt;height:27.25pt;mso-position-horizontal-relative:char;mso-position-vertical-relative:line" coordsize="67627,3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">
                <v:shape id="Shape 1492" o:spid="_x0000_s1027" style="position:absolute;top:3366;width:67627;height:96;visibility:visible;mso-wrap-style:square;v-text-anchor:top" coordsize="67627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" path="m,l6762749,r,9525l,9525,,e" fillcolor="#e5e7eb" stroked="f" strokeweight="0">
                  <v:stroke miterlimit="83231f" joinstyle="miter"/>
                  <v:path arrowok="t" textboxrect="0,0,6762749,9525"/>
                </v:shape>
                <v:shape id="Shape 10" o:spid="_x0000_s1028" style="position:absolute;left:11664;top:260;width:268;height:725;visibility:visible;mso-wrap-style:square;v-text-anchor:top" coordsize="26797,7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" path="m26797,r,13229c19335,13229,13229,19335,13229,26797v,7463,6106,13568,13568,13568l26797,72468r-2358,l20750,68010c13547,59043,,40535,,26797,,11872,11872,,26797,xe" fillcolor="#2e3d50" stroked="f" strokeweight="0">
                  <v:stroke miterlimit="83231f" joinstyle="miter"/>
                  <v:path arrowok="t" textboxrect="0,0,26797,72468"/>
                </v:shape>
                <v:shape id="Shape 11" o:spid="_x0000_s1029" style="position:absolute;left:11932;top:260;width:271;height:725;visibility:visible;mso-wrap-style:square;v-text-anchor:top" coordsize="27136,7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" path="m,c14925,,26797,11872,27136,26797v,13738,-13547,32437,-20749,41357l2716,72468,,72468,,40365v7463,,13568,-6105,13568,-13568c13568,19335,7463,13229,,13229l,xe" fillcolor="#2e3d50" stroked="f" strokeweight="0">
                  <v:stroke miterlimit="83231f" joinstyle="miter"/>
                  <v:path arrowok="t" textboxrect="0,0,27136,72468"/>
                </v:shape>
                <v:rect id="Rectangle 12" o:spid="_x0000_s1030" style="position:absolute;left:12744;width:826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F974DBB" w14:textId="77777777" w:rsidR="00BC3333" w:rsidRPr="00DC174F" w:rsidRDefault="00000000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24"/>
                            <w:sz w:val="14"/>
                          </w:rPr>
                          <w:t>New</w:t>
                        </w:r>
                        <w:r>
                          <w:rPr>
                            <w:spacing w:val="2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4"/>
                          </w:rPr>
                          <w:t>York</w:t>
                        </w:r>
                        <w:r>
                          <w:rPr>
                            <w:spacing w:val="2"/>
                            <w:w w:val="124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24"/>
                            <w:sz w:val="14"/>
                          </w:rPr>
                          <w:t>City</w:t>
                        </w:r>
                      </w:p>
                    </w:txbxContent>
                  </v:textbox>
                </v:rect>
                <v:rect id="Rectangle 13" o:spid="_x0000_s1031" style="position:absolute;left:18957;width:403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F06F280" w14:textId="77777777" w:rsidR="00BC3333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36"/>
                            <w:sz w:val="14"/>
                          </w:rPr>
                          <w:t>,</w:t>
                        </w:r>
                      </w:p>
                    </w:txbxContent>
                  </v:textbox>
                </v:rect>
                <v:rect id="Rectangle 14" o:spid="_x0000_s1032" style="position:absolute;left:19642;width:5630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EA6AC56" w14:textId="088DFB47" w:rsidR="00BC3333" w:rsidRPr="00CE3CD0" w:rsidRDefault="00CE3CD0">
                        <w:pPr>
                          <w:spacing w:after="160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w w:val="123"/>
                            <w:sz w:val="14"/>
                            <w:lang w:val="en-US"/>
                          </w:rPr>
                          <w:t>Uttar Prad</w:t>
                        </w:r>
                        <w:r w:rsidR="00DC174F">
                          <w:rPr>
                            <w:w w:val="123"/>
                            <w:sz w:val="14"/>
                            <w:lang w:val="en-US"/>
                          </w:rPr>
                          <w:t>es</w:t>
                        </w:r>
                      </w:p>
                    </w:txbxContent>
                  </v:textbox>
                </v:rect>
                <v:shape id="Shape 15" o:spid="_x0000_s1033" style="position:absolute;left:24738;top:454;width:338;height:543;visibility:visible;mso-wrap-style:square;v-text-anchor:top" coordsize="33866,54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" path="m6679,l33866,r,23853l6676,6838r,6839l33866,30532r,23842l6679,54374v-1802,,-3366,-688,-4691,-2065c663,50931,,49342,,47539l,6835c,5033,663,3443,1988,2066,3313,689,4877,,6679,xe" fillcolor="#2e3d50" stroked="f" strokeweight="0">
                  <v:stroke miterlimit="83231f" joinstyle="miter"/>
                  <v:path arrowok="t" textboxrect="0,0,33866,54374"/>
                </v:shape>
                <v:shape id="Shape 16" o:spid="_x0000_s1034" style="position:absolute;left:25076;top:454;width:339;height:543;visibility:visible;mso-wrap-style:square;v-text-anchor:top" coordsize="33869,54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" path="m,l27191,v1802,,3366,689,4691,2066c33207,3443,33869,5033,33869,6835r,40704c33869,49342,33207,50931,31882,52309v-1325,1377,-2889,2065,-4691,2065l,54374,,30532,27191,13677r,-6839l,23853,,xe" fillcolor="#2e3d50" stroked="f" strokeweight="0">
                  <v:stroke miterlimit="83231f" joinstyle="miter"/>
                  <v:path arrowok="t" textboxrect="0,0,33869,54374"/>
                </v:shape>
                <v:shape id="Shape 18" o:spid="_x0000_s1035" style="position:absolute;left:40297;top:318;width:305;height:762;visibility:visible;mso-wrap-style:square;v-text-anchor:top" coordsize="30528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" path="m5088,l30528,r,10176l10176,10176r,50881l30528,61057r,15142l,76199,,5088c,3683,497,2484,1490,1490,2484,497,3683,,5088,xe" fillcolor="#2e3d50" stroked="f" strokeweight="0">
                  <v:stroke miterlimit="83231f" joinstyle="miter"/>
                  <v:path arrowok="t" textboxrect="0,0,30528,76199"/>
                </v:shape>
                <v:shape id="Shape 19" o:spid="_x0000_s1036" style="position:absolute;left:40602;top:318;width:305;height:762;visibility:visible;mso-wrap-style:square;v-text-anchor:top" coordsize="30528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" path="m,l25440,v1405,,2604,497,3598,1490c30032,2484,30528,3683,30528,5088r,71111l,76199,,61057r20352,l20352,10176,,10176,,xe" fillcolor="#2e3d50" stroked="f" strokeweight="0">
                  <v:stroke miterlimit="83231f" joinstyle="miter"/>
                  <v:path arrowok="t" textboxrect="0,0,30528,76199"/>
                </v:shape>
                <v:rect id="Rectangle 20" o:spid="_x0000_s1037" style="position:absolute;left:41386;width:7756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4095210" w14:textId="77777777" w:rsidR="00BC3333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5"/>
                            <w:sz w:val="14"/>
                          </w:rPr>
                          <w:t>01062375053</w:t>
                        </w:r>
                      </w:p>
                    </w:txbxContent>
                  </v:textbox>
                </v:rect>
                <v:shape id="Shape 21" o:spid="_x0000_s1038" style="position:absolute;left:48006;top:318;width:254;height:762;visibility:visible;mso-wrap-style:square;v-text-anchor:top" coordsize="25440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" path="m7632,l25440,r,15264c22625,15264,20352,17537,20352,20352v,2816,2273,5088,5088,5088l25440,30528r-5088,l20352,66145r5088,l25440,76199r-24432,l,73778,,7631,2242,2242c3730,754,5527,7,7632,xe" fillcolor="#2e3d50" stroked="f" strokeweight="0">
                  <v:stroke miterlimit="83231f" joinstyle="miter"/>
                  <v:path arrowok="t" textboxrect="0,0,25440,76199"/>
                </v:shape>
                <v:shape id="Shape 22" o:spid="_x0000_s1039" style="position:absolute;left:48260;top:318;width:254;height:762;visibility:visible;mso-wrap-style:square;v-text-anchor:top" coordsize="25440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" path="m,l25440,r,32110l24245,32606v-1515,1219,-2843,2797,-3893,4235l20352,30528r-10176,l10176,66145r10176,l20352,45793v,-2816,2273,-5089,5088,-5089l25440,76199,,76199,,66145r5088,l5088,30528,,30528,,25440v2815,,5088,-2272,5088,-5088c5088,17537,2815,15264,,15264l,xe" fillcolor="#2e3d50" stroked="f" strokeweight="0">
                  <v:stroke miterlimit="83231f" joinstyle="miter"/>
                  <v:path arrowok="t" textboxrect="0,0,25440,76199"/>
                </v:shape>
                <v:shape id="Shape 23" o:spid="_x0000_s1040" style="position:absolute;left:48514;top:318;width:254;height:762;visibility:visible;mso-wrap-style:square;v-text-anchor:top" coordsize="25320,76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" path="m,l22896,r2424,1008l25320,76199,,76199,,40704v2815,,5088,2273,5088,5089l5088,66145r10176,l15264,43248v,-7028,-5118,-12720,-11448,-12720l,32110,,xe" fillcolor="#2e3d50" stroked="f" strokeweight="0">
                  <v:stroke miterlimit="83231f" joinstyle="miter"/>
                  <v:path arrowok="t" textboxrect="0,0,25320,76199"/>
                </v:shape>
                <v:rect id="Rectangle 115" o:spid="_x0000_s1041" style="position:absolute;left:49175;width:7955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FF045CE" w14:textId="77777777" w:rsidR="00BC3333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21"/>
                            <w:sz w:val="14"/>
                          </w:rPr>
                          <w:t>in/</w:t>
                        </w:r>
                        <w:proofErr w:type="spellStart"/>
                        <w:r>
                          <w:rPr>
                            <w:w w:val="121"/>
                            <w:sz w:val="14"/>
                          </w:rPr>
                          <w:t>cbloomber</w:t>
                        </w:r>
                        <w:proofErr w:type="spellEnd"/>
                      </w:p>
                    </w:txbxContent>
                  </v:textbox>
                </v:rect>
                <v:rect id="Rectangle 116" o:spid="_x0000_s1042" style="position:absolute;left:55157;width:718;height:1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5B3E8C3" w14:textId="77777777" w:rsidR="00BC3333" w:rsidRDefault="00000000">
                        <w:pPr>
                          <w:spacing w:after="160"/>
                          <w:ind w:left="0" w:firstLine="0"/>
                        </w:pPr>
                        <w:hyperlink r:id="rId6">
                          <w:r>
                            <w:rPr>
                              <w:w w:val="127"/>
                              <w:sz w:val="14"/>
                            </w:rPr>
                            <w:t>g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CE3CD0">
        <w:rPr>
          <w:sz w:val="14"/>
        </w:rPr>
        <w:t>tarunvarshney2112@gmail.com</w:t>
      </w:r>
    </w:p>
    <w:p w14:paraId="279FF176" w14:textId="77777777" w:rsidR="00BC3333" w:rsidRDefault="00000000">
      <w:pPr>
        <w:pStyle w:val="Heading1"/>
        <w:ind w:left="10"/>
      </w:pPr>
      <w:r>
        <w:t>SUMMARY</w:t>
      </w:r>
    </w:p>
    <w:p w14:paraId="3DFF0E37" w14:textId="77777777" w:rsidR="00BC3333" w:rsidRDefault="00000000">
      <w:pPr>
        <w:spacing w:after="81"/>
        <w:ind w:left="1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BD88A9C" wp14:editId="1D4A7B3C">
                <wp:extent cx="6762749" cy="9525"/>
                <wp:effectExtent l="0" t="0" r="0" b="0"/>
                <wp:docPr id="1111" name="Group 1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522" name="Shape 1522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1" style="width:532.5pt;height:0.75pt;mso-position-horizontal-relative:char;mso-position-vertical-relative:line" coordsize="67627,95">
                <v:shape id="Shape 1523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D11F5B" w14:textId="77777777" w:rsidR="00BC3333" w:rsidRDefault="00000000">
      <w:pPr>
        <w:ind w:left="0"/>
      </w:pPr>
      <w:r>
        <w:t xml:space="preserve">Software engineer with 3+ </w:t>
      </w:r>
      <w:proofErr w:type="spellStart"/>
      <w:r>
        <w:t>years experience</w:t>
      </w:r>
      <w:proofErr w:type="spellEnd"/>
      <w:r>
        <w:t xml:space="preserve"> in designing and providing cloud-native platform. Seeking to leverage experience implementing REST API based services and solid knowledge of cloud computing.</w:t>
      </w:r>
    </w:p>
    <w:p w14:paraId="7DACDBEB" w14:textId="77777777" w:rsidR="00BC3333" w:rsidRDefault="00000000">
      <w:pPr>
        <w:spacing w:after="205"/>
        <w:ind w:left="1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D666A3D" wp14:editId="6D067DE6">
                <wp:extent cx="6762749" cy="9525"/>
                <wp:effectExtent l="0" t="0" r="0" b="0"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524" name="Shape 1524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2" style="width:532.5pt;height:0.75pt;mso-position-horizontal-relative:char;mso-position-vertical-relative:line" coordsize="67627,95">
                <v:shape id="Shape 1525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6B7DBBEE" w14:textId="77777777" w:rsidR="00BC3333" w:rsidRDefault="00000000">
      <w:pPr>
        <w:pStyle w:val="Heading1"/>
        <w:ind w:left="10"/>
      </w:pPr>
      <w:r>
        <w:t>EXPERIENCE</w:t>
      </w:r>
    </w:p>
    <w:p w14:paraId="519F9983" w14:textId="77777777" w:rsidR="00BC3333" w:rsidRDefault="00000000">
      <w:pPr>
        <w:spacing w:after="68"/>
        <w:ind w:left="1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18D54B" wp14:editId="2CBB7816">
                <wp:extent cx="6762749" cy="952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526" name="Shape 1526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3" style="width:532.5pt;height:0.75pt;mso-position-horizontal-relative:char;mso-position-vertical-relative:line" coordsize="67627,95">
                <v:shape id="Shape 1527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D120C3" w14:textId="77777777" w:rsidR="00BC3333" w:rsidRDefault="00000000">
      <w:pPr>
        <w:pStyle w:val="Heading2"/>
        <w:ind w:left="10"/>
      </w:pPr>
      <w:r>
        <w:t>Software Engineer</w:t>
      </w:r>
    </w:p>
    <w:p w14:paraId="5BE2C170" w14:textId="77777777" w:rsidR="00BC3333" w:rsidRDefault="00000000">
      <w:pPr>
        <w:pStyle w:val="Heading3"/>
        <w:tabs>
          <w:tab w:val="right" w:pos="10668"/>
        </w:tabs>
        <w:ind w:left="0" w:right="-15" w:firstLine="0"/>
      </w:pPr>
      <w:r>
        <w:t>Company A</w:t>
      </w:r>
      <w:r>
        <w:tab/>
        <w:t>March 2020 - Current, New York City, NY</w:t>
      </w:r>
    </w:p>
    <w:p w14:paraId="2523D568" w14:textId="77777777" w:rsidR="00BC3333" w:rsidRDefault="00000000">
      <w:pPr>
        <w:numPr>
          <w:ilvl w:val="0"/>
          <w:numId w:val="1"/>
        </w:numPr>
        <w:ind w:hanging="105"/>
      </w:pPr>
      <w:r>
        <w:t xml:space="preserve">Implemented </w:t>
      </w:r>
      <w:proofErr w:type="spellStart"/>
      <w:r>
        <w:t>jupyter</w:t>
      </w:r>
      <w:proofErr w:type="spellEnd"/>
      <w:r>
        <w:t xml:space="preserve"> notebook provisioning service with Django, Go, and Kubernetes.</w:t>
      </w:r>
    </w:p>
    <w:p w14:paraId="6ABEC9F3" w14:textId="77777777" w:rsidR="00BC3333" w:rsidRDefault="00000000">
      <w:pPr>
        <w:numPr>
          <w:ilvl w:val="0"/>
          <w:numId w:val="1"/>
        </w:numPr>
        <w:ind w:hanging="105"/>
      </w:pPr>
      <w:r>
        <w:t xml:space="preserve">Designed and implemented Apache Hadoop, Apache Spark, </w:t>
      </w:r>
      <w:proofErr w:type="spellStart"/>
      <w:r>
        <w:t>ElasticSearch</w:t>
      </w:r>
      <w:proofErr w:type="spellEnd"/>
      <w:r>
        <w:t xml:space="preserve"> cluster provisioning service with Django, Go, Kubernetes, and Helm to process log data from 44m+ MAU.</w:t>
      </w:r>
    </w:p>
    <w:p w14:paraId="345660F2" w14:textId="77777777" w:rsidR="00BC3333" w:rsidRDefault="00000000">
      <w:pPr>
        <w:numPr>
          <w:ilvl w:val="0"/>
          <w:numId w:val="1"/>
        </w:numPr>
        <w:ind w:hanging="105"/>
      </w:pPr>
      <w:r>
        <w:t xml:space="preserve">Designed and implemented image </w:t>
      </w:r>
      <w:proofErr w:type="spellStart"/>
      <w:r>
        <w:t>prepulling</w:t>
      </w:r>
      <w:proofErr w:type="spellEnd"/>
      <w:r>
        <w:t xml:space="preserve"> service for 200+ nodes of </w:t>
      </w:r>
      <w:proofErr w:type="spellStart"/>
      <w:r>
        <w:t>kubernetes</w:t>
      </w:r>
      <w:proofErr w:type="spellEnd"/>
      <w:r>
        <w:t xml:space="preserve"> cluster. Startup times of instances reduced from 20+ minutes to less than 10 seconds.</w:t>
      </w:r>
    </w:p>
    <w:p w14:paraId="70D1EC71" w14:textId="77777777" w:rsidR="00BC3333" w:rsidRDefault="00000000">
      <w:pPr>
        <w:numPr>
          <w:ilvl w:val="0"/>
          <w:numId w:val="1"/>
        </w:numPr>
        <w:spacing w:after="207"/>
        <w:ind w:hanging="105"/>
      </w:pPr>
      <w:r>
        <w:t xml:space="preserve">Participated in React based </w:t>
      </w:r>
      <w:proofErr w:type="gramStart"/>
      <w:r>
        <w:t>front end</w:t>
      </w:r>
      <w:proofErr w:type="gramEnd"/>
      <w:r>
        <w:t xml:space="preserve"> development.</w:t>
      </w:r>
    </w:p>
    <w:p w14:paraId="4068A4A9" w14:textId="77777777" w:rsidR="00BC3333" w:rsidRDefault="00000000">
      <w:pPr>
        <w:pStyle w:val="Heading2"/>
        <w:ind w:left="10"/>
      </w:pPr>
      <w:r>
        <w:t>DevOps Engineer</w:t>
      </w:r>
    </w:p>
    <w:p w14:paraId="0981B9BF" w14:textId="77777777" w:rsidR="00BC3333" w:rsidRDefault="00000000">
      <w:pPr>
        <w:pStyle w:val="Heading3"/>
        <w:tabs>
          <w:tab w:val="right" w:pos="10668"/>
        </w:tabs>
        <w:ind w:left="0" w:right="-15" w:firstLine="0"/>
      </w:pPr>
      <w:r>
        <w:t>Company B</w:t>
      </w:r>
      <w:r>
        <w:tab/>
        <w:t>January 2020 - March 2020, New York City, NY</w:t>
      </w:r>
    </w:p>
    <w:p w14:paraId="50BF7967" w14:textId="77777777" w:rsidR="00BC3333" w:rsidRDefault="00000000">
      <w:pPr>
        <w:numPr>
          <w:ilvl w:val="0"/>
          <w:numId w:val="2"/>
        </w:numPr>
        <w:ind w:hanging="105"/>
      </w:pPr>
      <w:r>
        <w:t>Managed Kubernetes clusters(500+ nodes, 1m MAU) with Istio service mesh.</w:t>
      </w:r>
    </w:p>
    <w:p w14:paraId="5CA133EA" w14:textId="77777777" w:rsidR="00BC3333" w:rsidRDefault="00000000">
      <w:pPr>
        <w:numPr>
          <w:ilvl w:val="0"/>
          <w:numId w:val="2"/>
        </w:numPr>
        <w:ind w:hanging="105"/>
      </w:pPr>
      <w:r>
        <w:t>Delivered Kubernetes-based development environment with AWS EC2 at 30+ instances.</w:t>
      </w:r>
    </w:p>
    <w:p w14:paraId="2F518D7F" w14:textId="77777777" w:rsidR="00BC3333" w:rsidRDefault="00000000">
      <w:pPr>
        <w:numPr>
          <w:ilvl w:val="0"/>
          <w:numId w:val="2"/>
        </w:numPr>
        <w:spacing w:after="207"/>
        <w:ind w:hanging="105"/>
      </w:pPr>
      <w:r>
        <w:t xml:space="preserve">Implemented a continuous delivery system for microservices and A/B test with Kubernetes, Istio, Python Django, and </w:t>
      </w:r>
      <w:proofErr w:type="spellStart"/>
      <w:r>
        <w:t>GoCD</w:t>
      </w:r>
      <w:proofErr w:type="spellEnd"/>
      <w:r>
        <w:t>.</w:t>
      </w:r>
    </w:p>
    <w:p w14:paraId="66AE13C8" w14:textId="77777777" w:rsidR="00BC3333" w:rsidRDefault="00000000">
      <w:pPr>
        <w:pStyle w:val="Heading2"/>
        <w:ind w:left="10"/>
      </w:pPr>
      <w:r>
        <w:t>Software Engineer</w:t>
      </w:r>
    </w:p>
    <w:p w14:paraId="3F39C6E8" w14:textId="77777777" w:rsidR="00BC3333" w:rsidRDefault="00000000">
      <w:pPr>
        <w:pStyle w:val="Heading3"/>
        <w:tabs>
          <w:tab w:val="right" w:pos="10668"/>
        </w:tabs>
        <w:ind w:left="0" w:right="-15" w:firstLine="0"/>
      </w:pPr>
      <w:r>
        <w:t>Company C</w:t>
      </w:r>
      <w:r>
        <w:tab/>
        <w:t>December 2016 - January 2020, New York City, NY</w:t>
      </w:r>
    </w:p>
    <w:p w14:paraId="269097A9" w14:textId="77777777" w:rsidR="00BC3333" w:rsidRDefault="00000000">
      <w:pPr>
        <w:numPr>
          <w:ilvl w:val="0"/>
          <w:numId w:val="3"/>
        </w:numPr>
        <w:ind w:hanging="105"/>
      </w:pPr>
      <w:r>
        <w:t xml:space="preserve">Designed Cloud network architecture with Software Defined Networking targeted 100+ nodes of </w:t>
      </w:r>
      <w:proofErr w:type="spellStart"/>
      <w:r>
        <w:t>datacenter</w:t>
      </w:r>
      <w:proofErr w:type="spellEnd"/>
      <w:r>
        <w:t>.</w:t>
      </w:r>
    </w:p>
    <w:p w14:paraId="1416FF05" w14:textId="77777777" w:rsidR="00BC3333" w:rsidRDefault="00000000">
      <w:pPr>
        <w:numPr>
          <w:ilvl w:val="0"/>
          <w:numId w:val="3"/>
        </w:numPr>
        <w:ind w:hanging="105"/>
      </w:pPr>
      <w:r>
        <w:t>Designed and implemented Kubernetes CNI plugin with Go to provide additional network features including public IP provisioning, multi tenancy.</w:t>
      </w:r>
    </w:p>
    <w:p w14:paraId="51422760" w14:textId="77777777" w:rsidR="00BC3333" w:rsidRDefault="00000000">
      <w:pPr>
        <w:numPr>
          <w:ilvl w:val="0"/>
          <w:numId w:val="3"/>
        </w:numPr>
        <w:ind w:hanging="105"/>
      </w:pPr>
      <w:r>
        <w:t>Implemented underlay Software Defined Network controller including Proxy ARP, Routing, TLS, ACL functions with C, and OpenFlow protocol.</w:t>
      </w:r>
    </w:p>
    <w:p w14:paraId="71ED6F6E" w14:textId="77777777" w:rsidR="00BC3333" w:rsidRDefault="00000000">
      <w:pPr>
        <w:numPr>
          <w:ilvl w:val="0"/>
          <w:numId w:val="3"/>
        </w:numPr>
        <w:ind w:hanging="105"/>
      </w:pPr>
      <w:r>
        <w:t>Implemented overlay Software Defined Network controller with VXLAN, OpenFlow protocol, and Go.</w:t>
      </w:r>
    </w:p>
    <w:p w14:paraId="3CD8BBD5" w14:textId="77777777" w:rsidR="00BC3333" w:rsidRDefault="00000000">
      <w:pPr>
        <w:numPr>
          <w:ilvl w:val="0"/>
          <w:numId w:val="3"/>
        </w:numPr>
        <w:ind w:hanging="105"/>
      </w:pPr>
      <w:r>
        <w:t>Developed patented consensus algorithm invented for High Availability of the controllers.</w:t>
      </w:r>
    </w:p>
    <w:p w14:paraId="61AAB15E" w14:textId="77777777" w:rsidR="00BC3333" w:rsidRDefault="00000000">
      <w:pPr>
        <w:numPr>
          <w:ilvl w:val="0"/>
          <w:numId w:val="3"/>
        </w:numPr>
        <w:spacing w:after="207"/>
        <w:ind w:hanging="105"/>
      </w:pPr>
      <w:r>
        <w:t xml:space="preserve">Participated in </w:t>
      </w:r>
      <w:proofErr w:type="spellStart"/>
      <w:r>
        <w:t>ElasticSearch</w:t>
      </w:r>
      <w:proofErr w:type="spellEnd"/>
      <w:r>
        <w:t>-based log aggregation system development.</w:t>
      </w:r>
    </w:p>
    <w:p w14:paraId="6C635EED" w14:textId="77777777" w:rsidR="00BC3333" w:rsidRDefault="00000000">
      <w:pPr>
        <w:pStyle w:val="Heading2"/>
        <w:ind w:left="10"/>
      </w:pPr>
      <w:r>
        <w:t>Software Engineer Intern</w:t>
      </w:r>
    </w:p>
    <w:p w14:paraId="3B3DACFF" w14:textId="77777777" w:rsidR="00BC3333" w:rsidRDefault="00000000">
      <w:pPr>
        <w:spacing w:after="153" w:line="325" w:lineRule="auto"/>
        <w:ind w:left="0"/>
      </w:pPr>
      <w:r>
        <w:rPr>
          <w:b/>
        </w:rPr>
        <w:t>Company D</w:t>
      </w:r>
      <w:r>
        <w:rPr>
          <w:b/>
        </w:rPr>
        <w:tab/>
        <w:t xml:space="preserve">July 2014 - August 2014, New York City, NY </w:t>
      </w:r>
      <w:r>
        <w:t xml:space="preserve">• Implemented compute node clustering service with Python-based on </w:t>
      </w:r>
      <w:proofErr w:type="spellStart"/>
      <w:r>
        <w:t>Openstack</w:t>
      </w:r>
      <w:proofErr w:type="spellEnd"/>
      <w:r>
        <w:t xml:space="preserve"> Nova at 100+ nodes.</w:t>
      </w:r>
    </w:p>
    <w:p w14:paraId="48229910" w14:textId="77777777" w:rsidR="00BC3333" w:rsidRDefault="00000000">
      <w:pPr>
        <w:pStyle w:val="Heading2"/>
        <w:ind w:left="10"/>
      </w:pPr>
      <w:r>
        <w:t>Software Engineer Intern</w:t>
      </w:r>
    </w:p>
    <w:p w14:paraId="7256E043" w14:textId="77777777" w:rsidR="00BC3333" w:rsidRDefault="00000000">
      <w:pPr>
        <w:pStyle w:val="Heading3"/>
        <w:tabs>
          <w:tab w:val="right" w:pos="10668"/>
        </w:tabs>
        <w:ind w:left="0" w:right="-15" w:firstLine="0"/>
      </w:pPr>
      <w:r>
        <w:t>Company E</w:t>
      </w:r>
      <w:r>
        <w:tab/>
        <w:t>January 2014 - February 2014, New York City, NY</w:t>
      </w:r>
    </w:p>
    <w:p w14:paraId="09E6684C" w14:textId="77777777" w:rsidR="00BC3333" w:rsidRDefault="00000000">
      <w:pPr>
        <w:numPr>
          <w:ilvl w:val="0"/>
          <w:numId w:val="4"/>
        </w:numPr>
        <w:ind w:hanging="105"/>
      </w:pPr>
      <w:r>
        <w:t>Implemented 1m+ downloaded free internet call application with Android.</w:t>
      </w:r>
    </w:p>
    <w:p w14:paraId="673BEC1F" w14:textId="77777777" w:rsidR="00BC3333" w:rsidRDefault="00000000">
      <w:pPr>
        <w:numPr>
          <w:ilvl w:val="0"/>
          <w:numId w:val="4"/>
        </w:numPr>
        <w:spacing w:after="0"/>
        <w:ind w:hanging="105"/>
      </w:pPr>
      <w:r>
        <w:t>Implemented Flask based back-end admin server.</w:t>
      </w:r>
    </w:p>
    <w:p w14:paraId="00DE4A2A" w14:textId="77777777" w:rsidR="00BC3333" w:rsidRDefault="00000000">
      <w:pPr>
        <w:spacing w:after="205"/>
        <w:ind w:left="1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FAB5AA" wp14:editId="63181425">
                <wp:extent cx="6762749" cy="9525"/>
                <wp:effectExtent l="0" t="0" r="0" b="0"/>
                <wp:docPr id="1114" name="Group 1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528" name="Shape 1528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4" style="width:532.5pt;height:0.75pt;mso-position-horizontal-relative:char;mso-position-vertical-relative:line" coordsize="67627,95">
                <v:shape id="Shape 1529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6ACFEC1F" w14:textId="77777777" w:rsidR="00BC3333" w:rsidRDefault="00000000">
      <w:pPr>
        <w:pStyle w:val="Heading1"/>
        <w:ind w:left="10"/>
      </w:pPr>
      <w:r>
        <w:t>EDUCATION</w:t>
      </w:r>
    </w:p>
    <w:p w14:paraId="45A24A50" w14:textId="77777777" w:rsidR="00BC3333" w:rsidRDefault="00000000">
      <w:pPr>
        <w:spacing w:after="68"/>
        <w:ind w:left="1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C9C408" wp14:editId="307232A9">
                <wp:extent cx="6762749" cy="9525"/>
                <wp:effectExtent l="0" t="0" r="0" b="0"/>
                <wp:docPr id="1115" name="Group 1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530" name="Shape 1530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5" style="width:532.5pt;height:0.75pt;mso-position-horizontal-relative:char;mso-position-vertical-relative:line" coordsize="67627,95">
                <v:shape id="Shape 1531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E09B766" w14:textId="77777777" w:rsidR="00BC3333" w:rsidRDefault="00000000">
      <w:pPr>
        <w:spacing w:after="4"/>
        <w:ind w:left="10" w:hanging="10"/>
      </w:pPr>
      <w:r>
        <w:rPr>
          <w:b/>
          <w:sz w:val="19"/>
        </w:rPr>
        <w:t>Master of Engineering, Computer Science</w:t>
      </w:r>
    </w:p>
    <w:p w14:paraId="55CDCA2D" w14:textId="77777777" w:rsidR="00BC3333" w:rsidRDefault="00000000">
      <w:pPr>
        <w:spacing w:after="207"/>
        <w:ind w:left="10" w:hanging="10"/>
      </w:pPr>
      <w:r>
        <w:t>Massachusetts Institute of Technology (MIT) • 2017</w:t>
      </w:r>
    </w:p>
    <w:p w14:paraId="52D1FF95" w14:textId="77777777" w:rsidR="00BC3333" w:rsidRDefault="00000000">
      <w:pPr>
        <w:pStyle w:val="Heading2"/>
        <w:ind w:left="10"/>
      </w:pPr>
      <w:r>
        <w:t>Bachelor of Engineering, Computer Science</w:t>
      </w:r>
    </w:p>
    <w:p w14:paraId="5D46CBCC" w14:textId="77777777" w:rsidR="00BC3333" w:rsidRDefault="00000000">
      <w:pPr>
        <w:spacing w:after="0"/>
        <w:ind w:left="10" w:hanging="10"/>
      </w:pPr>
      <w:r>
        <w:t>Massachusetts Institute of Technology (MIT) • 2015</w:t>
      </w:r>
    </w:p>
    <w:p w14:paraId="000534B1" w14:textId="77777777" w:rsidR="00BC3333" w:rsidRDefault="00000000">
      <w:pPr>
        <w:spacing w:after="205"/>
        <w:ind w:left="1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0E4960" wp14:editId="4721A265">
                <wp:extent cx="6762749" cy="9525"/>
                <wp:effectExtent l="0" t="0" r="0" b="0"/>
                <wp:docPr id="1116" name="Group 1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532" name="Shape 1532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6" style="width:532.5pt;height:0.75pt;mso-position-horizontal-relative:char;mso-position-vertical-relative:line" coordsize="67627,95">
                <v:shape id="Shape 1533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62C32D23" w14:textId="77777777" w:rsidR="00BC3333" w:rsidRDefault="00000000">
      <w:pPr>
        <w:pStyle w:val="Heading1"/>
        <w:ind w:left="10"/>
      </w:pPr>
      <w:r>
        <w:lastRenderedPageBreak/>
        <w:t>SKILLS</w:t>
      </w:r>
    </w:p>
    <w:p w14:paraId="74A77274" w14:textId="77777777" w:rsidR="00BC3333" w:rsidRDefault="00000000">
      <w:pPr>
        <w:spacing w:after="81"/>
        <w:ind w:left="16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5FD135" wp14:editId="26E9DA43">
                <wp:extent cx="6762749" cy="9525"/>
                <wp:effectExtent l="0" t="0" r="0" b="0"/>
                <wp:docPr id="1117" name="Group 1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49" cy="9525"/>
                          <a:chOff x="0" y="0"/>
                          <a:chExt cx="6762749" cy="9525"/>
                        </a:xfrm>
                      </wpg:grpSpPr>
                      <wps:wsp>
                        <wps:cNvPr id="1534" name="Shape 1534"/>
                        <wps:cNvSpPr/>
                        <wps:spPr>
                          <a:xfrm>
                            <a:off x="0" y="0"/>
                            <a:ext cx="67627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749" h="9525">
                                <a:moveTo>
                                  <a:pt x="0" y="0"/>
                                </a:moveTo>
                                <a:lnTo>
                                  <a:pt x="6762749" y="0"/>
                                </a:lnTo>
                                <a:lnTo>
                                  <a:pt x="67627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17" style="width:532.5pt;height:0.75pt;mso-position-horizontal-relative:char;mso-position-vertical-relative:line" coordsize="67627,95">
                <v:shape id="Shape 1535" style="position:absolute;width:67627;height:95;left:0;top:0;" coordsize="6762749,9525" path="m0,0l6762749,0l676274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6DEB291" w14:textId="77777777" w:rsidR="00BC3333" w:rsidRDefault="00000000">
      <w:pPr>
        <w:spacing w:after="130"/>
        <w:ind w:left="10" w:hanging="10"/>
      </w:pPr>
      <w:r>
        <w:t>Language: Python, Go, C, JavaScript</w:t>
      </w:r>
    </w:p>
    <w:p w14:paraId="38754A34" w14:textId="77777777" w:rsidR="00BC3333" w:rsidRDefault="00000000">
      <w:pPr>
        <w:spacing w:after="130"/>
        <w:ind w:left="10" w:hanging="10"/>
      </w:pPr>
      <w:r>
        <w:t>Cloud system: Kubernetes, Helm, Docker, Istio</w:t>
      </w:r>
    </w:p>
    <w:p w14:paraId="06AC8B74" w14:textId="77777777" w:rsidR="00BC3333" w:rsidRDefault="00000000">
      <w:pPr>
        <w:spacing w:after="130"/>
        <w:ind w:left="10" w:hanging="10"/>
      </w:pPr>
      <w:r>
        <w:t xml:space="preserve">Databases: Redis, MySQL, </w:t>
      </w:r>
      <w:proofErr w:type="spellStart"/>
      <w:r>
        <w:t>ElasticSearch</w:t>
      </w:r>
      <w:proofErr w:type="spellEnd"/>
    </w:p>
    <w:p w14:paraId="246E9D76" w14:textId="77777777" w:rsidR="00BC3333" w:rsidRDefault="00000000">
      <w:pPr>
        <w:spacing w:after="130"/>
        <w:ind w:left="10" w:hanging="10"/>
      </w:pPr>
      <w:r>
        <w:t>Framework: Django, Echo, React, Apache Spark, Apache Hadoop</w:t>
      </w:r>
    </w:p>
    <w:sectPr w:rsidR="00BC3333">
      <w:pgSz w:w="12240" w:h="15840"/>
      <w:pgMar w:top="756" w:right="794" w:bottom="796" w:left="7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1E0C"/>
    <w:multiLevelType w:val="hybridMultilevel"/>
    <w:tmpl w:val="ECE22188"/>
    <w:lvl w:ilvl="0" w:tplc="ABCAE584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EF826F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C08290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22A09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AA6D4A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ECA573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D1475A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0DA99F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4D222E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44AB3"/>
    <w:multiLevelType w:val="hybridMultilevel"/>
    <w:tmpl w:val="F63AA65A"/>
    <w:lvl w:ilvl="0" w:tplc="3B348E2E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21E25E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3D2C6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858813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A74F82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910BBB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4D8D6F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12657A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012734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3016D4"/>
    <w:multiLevelType w:val="hybridMultilevel"/>
    <w:tmpl w:val="1602A324"/>
    <w:lvl w:ilvl="0" w:tplc="1E3096EA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878CA7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54045D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320FEE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B3A258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0E6A3E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DA461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DD890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AFCBC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071029"/>
    <w:multiLevelType w:val="hybridMultilevel"/>
    <w:tmpl w:val="360A6A1C"/>
    <w:lvl w:ilvl="0" w:tplc="304C2952">
      <w:start w:val="1"/>
      <w:numFmt w:val="bullet"/>
      <w:lvlText w:val="•"/>
      <w:lvlJc w:val="left"/>
      <w:pPr>
        <w:ind w:left="105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F866FC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386FC0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09044C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ECE66E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9D0DE7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156D0E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B98DC4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D36714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E3D5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0037699">
    <w:abstractNumId w:val="2"/>
  </w:num>
  <w:num w:numId="2" w16cid:durableId="2050565549">
    <w:abstractNumId w:val="3"/>
  </w:num>
  <w:num w:numId="3" w16cid:durableId="1042247888">
    <w:abstractNumId w:val="1"/>
  </w:num>
  <w:num w:numId="4" w16cid:durableId="58780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333"/>
    <w:rsid w:val="000542C2"/>
    <w:rsid w:val="00B12C45"/>
    <w:rsid w:val="00BC3333"/>
    <w:rsid w:val="00CE3CD0"/>
    <w:rsid w:val="00DC174F"/>
    <w:rsid w:val="00F1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DB00"/>
  <w15:docId w15:val="{D25AADDF-1CA9-46A5-B76A-F98DB42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/>
      <w:ind w:left="15" w:firstLine="5"/>
    </w:pPr>
    <w:rPr>
      <w:rFonts w:ascii="Calibri" w:eastAsia="Calibri" w:hAnsi="Calibri" w:cs="Calibri"/>
      <w:color w:val="2E3D5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5" w:hanging="10"/>
      <w:outlineLvl w:val="0"/>
    </w:pPr>
    <w:rPr>
      <w:rFonts w:ascii="Calibri" w:eastAsia="Calibri" w:hAnsi="Calibri" w:cs="Calibri"/>
      <w:b/>
      <w:color w:val="2E3D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25" w:hanging="10"/>
      <w:outlineLvl w:val="1"/>
    </w:pPr>
    <w:rPr>
      <w:rFonts w:ascii="Calibri" w:eastAsia="Calibri" w:hAnsi="Calibri" w:cs="Calibri"/>
      <w:b/>
      <w:color w:val="2E3D50"/>
      <w:sz w:val="1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4"/>
      <w:ind w:left="25" w:hanging="10"/>
      <w:outlineLvl w:val="2"/>
    </w:pPr>
    <w:rPr>
      <w:rFonts w:ascii="Calibri" w:eastAsia="Calibri" w:hAnsi="Calibri" w:cs="Calibri"/>
      <w:b/>
      <w:color w:val="2E3D5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E3D50"/>
      <w:sz w:val="1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E3D50"/>
      <w:sz w:val="1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E3D5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cbloomberg" TargetMode="External"/><Relationship Id="rId5" Type="http://schemas.openxmlformats.org/officeDocument/2006/relationships/hyperlink" Target="https://www.linkedin.com/in/cbloombe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varshney</dc:creator>
  <cp:keywords/>
  <cp:lastModifiedBy>Tarun varshney</cp:lastModifiedBy>
  <cp:revision>5</cp:revision>
  <dcterms:created xsi:type="dcterms:W3CDTF">2024-08-10T14:15:00Z</dcterms:created>
  <dcterms:modified xsi:type="dcterms:W3CDTF">2024-08-10T14:18:00Z</dcterms:modified>
</cp:coreProperties>
</file>