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FF7C" w14:textId="77777777" w:rsidR="00905D71" w:rsidRDefault="00E35330">
      <w:r>
        <w:t xml:space="preserve">Public Name </w:t>
      </w:r>
    </w:p>
    <w:p w14:paraId="7547F3C3" w14:textId="4D3D93CD" w:rsidR="00905D71" w:rsidRDefault="00E35330">
      <w:r>
        <w:t>Coiner bot</w:t>
      </w:r>
      <w:r>
        <w:t xml:space="preserve"> – A cryptocurrency price finder</w:t>
      </w:r>
    </w:p>
    <w:p w14:paraId="645F7720" w14:textId="77777777" w:rsidR="00905D71" w:rsidRDefault="00E35330">
      <w:r>
        <w:t xml:space="preserve"> </w:t>
      </w:r>
    </w:p>
    <w:p w14:paraId="3D69E70F" w14:textId="77777777" w:rsidR="00905D71" w:rsidRDefault="00E35330">
      <w:r>
        <w:t>One Sentence Description (160 characters)</w:t>
      </w:r>
    </w:p>
    <w:p w14:paraId="22D1FB86" w14:textId="129C0DC1" w:rsidR="00905D71" w:rsidRDefault="00E35330">
      <w:r>
        <w:t>Coiner bot</w:t>
      </w:r>
      <w:r>
        <w:t xml:space="preserve"> gives you the price of more than 100 cryptocurrencies in the fiat currency of your choice.</w:t>
      </w:r>
    </w:p>
    <w:p w14:paraId="6CAB0BAF" w14:textId="77777777" w:rsidR="00905D71" w:rsidRDefault="00905D71"/>
    <w:p w14:paraId="78EC27C4" w14:textId="77777777" w:rsidR="00905D71" w:rsidRDefault="00E35330">
      <w:r>
        <w:t>Detailed Description *</w:t>
      </w:r>
    </w:p>
    <w:p w14:paraId="16BE7953" w14:textId="2FB5BF98" w:rsidR="00905D71" w:rsidRDefault="00E35330">
      <w:r>
        <w:t>Coiner bot</w:t>
      </w:r>
      <w:r>
        <w:t xml:space="preserve"> is an Alexa skill which can give you the price of various cryptocurrencies in fiat currency of your choice.</w:t>
      </w:r>
    </w:p>
    <w:p w14:paraId="24412704" w14:textId="61B9F1DE" w:rsidR="00905D71" w:rsidRDefault="00E35330">
      <w:r>
        <w:t>Coiner bot</w:t>
      </w:r>
      <w:r>
        <w:t xml:space="preserve"> supports mor</w:t>
      </w:r>
      <w:r>
        <w:t xml:space="preserve">e than 100 cryptocurrencies </w:t>
      </w:r>
      <w:proofErr w:type="gramStart"/>
      <w:r>
        <w:t>And</w:t>
      </w:r>
      <w:proofErr w:type="gramEnd"/>
      <w:r>
        <w:t xml:space="preserve"> it supports 9 fiat currencies.</w:t>
      </w:r>
    </w:p>
    <w:p w14:paraId="72829154" w14:textId="77777777" w:rsidR="00905D71" w:rsidRDefault="00E35330">
      <w:r>
        <w:t>Getting price is as simple as saying a single phrase. It also uses your Alexa locale to give you the price in your native fiat currency.</w:t>
      </w:r>
    </w:p>
    <w:p w14:paraId="160E2B4B" w14:textId="77777777" w:rsidR="00905D71" w:rsidRDefault="00905D71"/>
    <w:p w14:paraId="389FA5C0" w14:textId="77777777" w:rsidR="00905D71" w:rsidRDefault="00E35330">
      <w:r>
        <w:t xml:space="preserve">You can use </w:t>
      </w:r>
      <w:proofErr w:type="gramStart"/>
      <w:r>
        <w:t>this skills</w:t>
      </w:r>
      <w:proofErr w:type="gramEnd"/>
      <w:r>
        <w:t xml:space="preserve"> by saying.</w:t>
      </w:r>
    </w:p>
    <w:p w14:paraId="5FA697DB" w14:textId="2525A1BD" w:rsidR="00905D71" w:rsidRDefault="00E35330">
      <w:r>
        <w:t>Alexa, ask Coiner bot</w:t>
      </w:r>
      <w:r>
        <w:t xml:space="preserve"> wh</w:t>
      </w:r>
      <w:r>
        <w:t>at is the price of {Cryptocurrency name or symbol}</w:t>
      </w:r>
    </w:p>
    <w:p w14:paraId="151C95FC" w14:textId="238A4D44" w:rsidR="00905D71" w:rsidRDefault="00E35330">
      <w:r>
        <w:t>Alexa, ask Coiner bot</w:t>
      </w:r>
      <w:r>
        <w:t xml:space="preserve"> to set my default currency as {Fiat currency name or symbol}</w:t>
      </w:r>
    </w:p>
    <w:p w14:paraId="04B2ADD5" w14:textId="77777777" w:rsidR="00905D71" w:rsidRDefault="00905D71"/>
    <w:p w14:paraId="55C36A37" w14:textId="77777777" w:rsidR="00905D71" w:rsidRDefault="00E35330">
      <w:r>
        <w:t>Cryptocurrencies supported -</w:t>
      </w:r>
    </w:p>
    <w:p w14:paraId="44CEB5C5" w14:textId="77777777" w:rsidR="00905D71" w:rsidRDefault="00E35330">
      <w:r>
        <w:t xml:space="preserve">Bitcoin, Ethereum, Ripple, Bitcoin Cash, Litecoin, </w:t>
      </w:r>
      <w:proofErr w:type="spellStart"/>
      <w:r>
        <w:t>Cardano</w:t>
      </w:r>
      <w:proofErr w:type="spellEnd"/>
      <w:r>
        <w:t>, NEO, Stellar, EOS, IOTA and 90 more.</w:t>
      </w:r>
    </w:p>
    <w:p w14:paraId="49200EB9" w14:textId="77777777" w:rsidR="00905D71" w:rsidRDefault="00E35330">
      <w:r>
        <w:t>And you can get price of these cryptocurrencies in (fiat currencies)</w:t>
      </w:r>
    </w:p>
    <w:p w14:paraId="6DE1A5F9" w14:textId="77777777" w:rsidR="00905D71" w:rsidRDefault="00E35330">
      <w:r>
        <w:t>US dollars, Indian rupees, Euros, Pounds, Australian Dollars, Canadian Dollars, Swiss francs, Yens, New Ze</w:t>
      </w:r>
      <w:bookmarkStart w:id="0" w:name="_GoBack"/>
      <w:bookmarkEnd w:id="0"/>
      <w:r>
        <w:t>aland dollars.</w:t>
      </w:r>
    </w:p>
    <w:p w14:paraId="04A92856" w14:textId="77777777" w:rsidR="00905D71" w:rsidRDefault="00E35330">
      <w:r>
        <w:t>Example Phrases</w:t>
      </w:r>
    </w:p>
    <w:p w14:paraId="687D2DDA" w14:textId="4F556C3E" w:rsidR="00905D71" w:rsidRDefault="00E35330">
      <w:pPr>
        <w:numPr>
          <w:ilvl w:val="0"/>
          <w:numId w:val="1"/>
        </w:numPr>
        <w:contextualSpacing/>
      </w:pPr>
      <w:r>
        <w:t>Alexa, ask Coiner bot</w:t>
      </w:r>
      <w:r>
        <w:t xml:space="preserve"> what is the price of Bitcoin.</w:t>
      </w:r>
    </w:p>
    <w:p w14:paraId="2554F065" w14:textId="2ACFDB82" w:rsidR="00905D71" w:rsidRDefault="00E35330">
      <w:pPr>
        <w:numPr>
          <w:ilvl w:val="0"/>
          <w:numId w:val="1"/>
        </w:numPr>
        <w:contextualSpacing/>
      </w:pPr>
      <w:r>
        <w:t>A</w:t>
      </w:r>
      <w:r>
        <w:t>lexa, ask Coiner bot</w:t>
      </w:r>
      <w:r>
        <w:t xml:space="preserve"> to set Euro as default.</w:t>
      </w:r>
    </w:p>
    <w:p w14:paraId="46971142" w14:textId="39932EBF" w:rsidR="00905D71" w:rsidRDefault="00E35330">
      <w:pPr>
        <w:numPr>
          <w:ilvl w:val="0"/>
          <w:numId w:val="1"/>
        </w:numPr>
        <w:contextualSpacing/>
      </w:pPr>
      <w:r>
        <w:t>Alexa, ask Coiner bot</w:t>
      </w:r>
      <w:r>
        <w:t xml:space="preserve"> to get me the price of eth.</w:t>
      </w:r>
    </w:p>
    <w:p w14:paraId="2C7DDE27" w14:textId="77777777" w:rsidR="00905D71" w:rsidRDefault="00E35330">
      <w:r>
        <w:t xml:space="preserve"> </w:t>
      </w:r>
    </w:p>
    <w:p w14:paraId="73C05B73" w14:textId="77777777" w:rsidR="00905D71" w:rsidRDefault="00E35330">
      <w:r>
        <w:t>Category - currency guides</w:t>
      </w:r>
    </w:p>
    <w:p w14:paraId="35815073" w14:textId="77777777" w:rsidR="00905D71" w:rsidRDefault="00E35330">
      <w:r>
        <w:t xml:space="preserve">Keywords - cryptocurrencies, cryptocurrency, price, currency, BTC, Bitcoin, Ethereum, Ripple, Litecoin, </w:t>
      </w:r>
      <w:proofErr w:type="spellStart"/>
      <w:r>
        <w:t>Cardano</w:t>
      </w:r>
      <w:proofErr w:type="spellEnd"/>
      <w:r>
        <w:t xml:space="preserve">, Neo, Stellar, Dash, Iota, </w:t>
      </w:r>
      <w:proofErr w:type="spellStart"/>
      <w:r>
        <w:t>M</w:t>
      </w:r>
      <w:r>
        <w:t>onero</w:t>
      </w:r>
      <w:proofErr w:type="spellEnd"/>
      <w:r>
        <w:t xml:space="preserve">, </w:t>
      </w:r>
      <w:proofErr w:type="spellStart"/>
      <w:r>
        <w:t>tron</w:t>
      </w:r>
      <w:proofErr w:type="spellEnd"/>
    </w:p>
    <w:sectPr w:rsidR="00905D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07548"/>
    <w:multiLevelType w:val="multilevel"/>
    <w:tmpl w:val="1C6CD0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5D71"/>
    <w:rsid w:val="00905D71"/>
    <w:rsid w:val="00E3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ECF8"/>
  <w15:docId w15:val="{02F5C72F-2EE7-44E0-86CD-3823DD66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Tarun Singh</cp:lastModifiedBy>
  <cp:revision>3</cp:revision>
  <dcterms:created xsi:type="dcterms:W3CDTF">2019-08-14T21:40:00Z</dcterms:created>
  <dcterms:modified xsi:type="dcterms:W3CDTF">2019-08-14T21:41:00Z</dcterms:modified>
</cp:coreProperties>
</file>