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AI-Lab Assignment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P V Tarun Kumar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160118737051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BE 3/4 IT-1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sz w:val="44"/>
          <w:szCs w:val="44"/>
        </w:rPr>
      </w:pPr>
      <w:r>
        <w:rPr>
          <w:sz w:val="32"/>
          <w:szCs w:val="32"/>
        </w:rPr>
        <w:t xml:space="preserve">This is the link to my AI-lab Assignment: </w:t>
      </w:r>
      <w:hyperlink r:id="rId2">
        <w:r>
          <w:rPr>
            <w:rStyle w:val="InternetLink"/>
            <w:sz w:val="32"/>
            <w:szCs w:val="32"/>
          </w:rPr>
          <w:t>https://colab.research.google.com/drive/1TRkxmk5kU0lEnh92jo_O3-P7uCWu7pyA?usp=sharing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ab.research.google.com/drive/1TRkxmk5kU0lEnh92jo_O3-P7uCWu7pyA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19</Words>
  <Characters>168</Characters>
  <CharactersWithSpaces>182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2021-04-10T12:53:21Z</dcterms:created>
  <dc:creator/>
  <dc:description/>
  <dc:language>en-IN</dc:language>
  <cp:lastModifiedBy/>
  <dcterms:modified xsi:type="dcterms:W3CDTF">2021-04-10T12:58:17Z</dcterms:modified>
  <cp:revision>1</cp:revision>
  <dc:subject/>
  <dc:title/>
</cp:coreProperties>
</file>