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6A00" w14:textId="77777777" w:rsidR="006125B4" w:rsidRPr="006125B4" w:rsidRDefault="006125B4" w:rsidP="006125B4">
      <w:pPr>
        <w:rPr>
          <w:b/>
          <w:bCs/>
        </w:rPr>
      </w:pPr>
      <w:proofErr w:type="spellStart"/>
      <w:r w:rsidRPr="006125B4">
        <w:rPr>
          <w:b/>
          <w:bCs/>
        </w:rPr>
        <w:t>TraceAI</w:t>
      </w:r>
      <w:proofErr w:type="spellEnd"/>
    </w:p>
    <w:p w14:paraId="24637E9C" w14:textId="77777777" w:rsidR="006125B4" w:rsidRPr="006125B4" w:rsidRDefault="006125B4" w:rsidP="006125B4">
      <w:r w:rsidRPr="006125B4">
        <w:rPr>
          <w:b/>
          <w:bCs/>
        </w:rPr>
        <w:t>Don't trust your eyes. Trace the truth.</w:t>
      </w:r>
    </w:p>
    <w:p w14:paraId="17FCDCC6" w14:textId="77777777" w:rsidR="006125B4" w:rsidRPr="006125B4" w:rsidRDefault="006125B4" w:rsidP="006125B4">
      <w:proofErr w:type="spellStart"/>
      <w:r w:rsidRPr="006125B4">
        <w:t>TraceAI</w:t>
      </w:r>
      <w:proofErr w:type="spellEnd"/>
      <w:r w:rsidRPr="006125B4">
        <w:t xml:space="preserve"> lets anyone upload a photo or video and find out, in plain language, whether it looks </w:t>
      </w:r>
      <w:r w:rsidRPr="006125B4">
        <w:rPr>
          <w:b/>
          <w:bCs/>
        </w:rPr>
        <w:t>real</w:t>
      </w:r>
      <w:r w:rsidRPr="006125B4">
        <w:t xml:space="preserve">, </w:t>
      </w:r>
      <w:r w:rsidRPr="006125B4">
        <w:rPr>
          <w:b/>
          <w:bCs/>
        </w:rPr>
        <w:t>AI-generated</w:t>
      </w:r>
      <w:r w:rsidRPr="006125B4">
        <w:t xml:space="preserve">, or whether we're </w:t>
      </w:r>
      <w:r w:rsidRPr="006125B4">
        <w:rPr>
          <w:b/>
          <w:bCs/>
        </w:rPr>
        <w:t>not sure</w:t>
      </w:r>
      <w:r w:rsidRPr="006125B4">
        <w:t>. It also shows where else the file appears online and what you can do about it.</w:t>
      </w:r>
    </w:p>
    <w:p w14:paraId="5AAE50F3" w14:textId="77777777" w:rsidR="006125B4" w:rsidRPr="006125B4" w:rsidRDefault="006125B4" w:rsidP="006125B4">
      <w:r w:rsidRPr="006125B4">
        <w:rPr>
          <w:b/>
          <w:bCs/>
        </w:rPr>
        <w:t>Prototype status:</w:t>
      </w:r>
      <w:r w:rsidRPr="006125B4">
        <w:t xml:space="preserve"> this repo contains a front-end demo. All results are </w:t>
      </w:r>
      <w:r w:rsidRPr="006125B4">
        <w:rPr>
          <w:b/>
          <w:bCs/>
        </w:rPr>
        <w:t>simulated</w:t>
      </w:r>
      <w:r w:rsidRPr="006125B4">
        <w:t xml:space="preserve"> with fake data. No real detection runs yet.</w:t>
      </w:r>
    </w:p>
    <w:p w14:paraId="6C645CE1" w14:textId="37CD7F50" w:rsidR="006125B4" w:rsidRPr="006125B4" w:rsidRDefault="006125B4" w:rsidP="006125B4">
      <w:r w:rsidRPr="006125B4">
        <w:t>.</w:t>
      </w:r>
    </w:p>
    <w:p w14:paraId="614C2570" w14:textId="77777777" w:rsidR="006125B4" w:rsidRPr="006125B4" w:rsidRDefault="006125B4" w:rsidP="006125B4">
      <w:r w:rsidRPr="006125B4">
        <w:pict w14:anchorId="7B397BDD">
          <v:rect id="_x0000_i1031" style="width:0;height:1.5pt" o:hralign="center" o:hrstd="t" o:hr="t" fillcolor="#a0a0a0" stroked="f"/>
        </w:pict>
      </w:r>
    </w:p>
    <w:p w14:paraId="414523B6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The problem</w:t>
      </w:r>
    </w:p>
    <w:p w14:paraId="1477D7C9" w14:textId="77777777" w:rsidR="006125B4" w:rsidRPr="006125B4" w:rsidRDefault="006125B4" w:rsidP="006125B4">
      <w:r w:rsidRPr="006125B4">
        <w:t>AI-generated photos and videos now look completely real. Fakes spread in minutes, can't be traced to a source, and most checkers rely on one signal that is easily stripped. Journalists, moderators, police cyber-cells and everyday people need an answer that is instant, explainable and actionable.</w:t>
      </w:r>
    </w:p>
    <w:p w14:paraId="549DE541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What the demo does</w:t>
      </w:r>
    </w:p>
    <w:p w14:paraId="4870C109" w14:textId="77777777" w:rsidR="006125B4" w:rsidRPr="006125B4" w:rsidRDefault="006125B4" w:rsidP="006125B4">
      <w:pPr>
        <w:numPr>
          <w:ilvl w:val="0"/>
          <w:numId w:val="1"/>
        </w:numPr>
      </w:pPr>
      <w:r w:rsidRPr="006125B4">
        <w:rPr>
          <w:b/>
          <w:bCs/>
        </w:rPr>
        <w:t>Upload</w:t>
      </w:r>
      <w:r w:rsidRPr="006125B4">
        <w:t xml:space="preserve"> a photo or video (drag and drop, or pick a file), or try one of the built-in examples.</w:t>
      </w:r>
    </w:p>
    <w:p w14:paraId="28AA489E" w14:textId="77777777" w:rsidR="006125B4" w:rsidRPr="006125B4" w:rsidRDefault="006125B4" w:rsidP="006125B4">
      <w:pPr>
        <w:numPr>
          <w:ilvl w:val="0"/>
          <w:numId w:val="1"/>
        </w:numPr>
      </w:pPr>
      <w:r w:rsidRPr="006125B4">
        <w:rPr>
          <w:b/>
          <w:bCs/>
        </w:rPr>
        <w:t>Watch the checks run</w:t>
      </w:r>
      <w:r w:rsidRPr="006125B4">
        <w:t xml:space="preserve"> on your own file: where it came from, signs of AI, and copies online.</w:t>
      </w:r>
    </w:p>
    <w:p w14:paraId="27B0A0C7" w14:textId="77777777" w:rsidR="006125B4" w:rsidRPr="006125B4" w:rsidRDefault="006125B4" w:rsidP="006125B4">
      <w:pPr>
        <w:numPr>
          <w:ilvl w:val="0"/>
          <w:numId w:val="1"/>
        </w:numPr>
      </w:pPr>
      <w:r w:rsidRPr="006125B4">
        <w:rPr>
          <w:b/>
          <w:bCs/>
        </w:rPr>
        <w:t>Read the result</w:t>
      </w:r>
      <w:r w:rsidRPr="006125B4">
        <w:t xml:space="preserve"> in everyday words: </w:t>
      </w:r>
    </w:p>
    <w:p w14:paraId="3E14C1CB" w14:textId="77777777" w:rsidR="006125B4" w:rsidRPr="006125B4" w:rsidRDefault="006125B4" w:rsidP="006125B4">
      <w:pPr>
        <w:numPr>
          <w:ilvl w:val="1"/>
          <w:numId w:val="1"/>
        </w:numPr>
      </w:pPr>
      <w:r w:rsidRPr="006125B4">
        <w:t xml:space="preserve">a clear verdict: </w:t>
      </w:r>
      <w:r w:rsidRPr="006125B4">
        <w:rPr>
          <w:i/>
          <w:iCs/>
        </w:rPr>
        <w:t>Looks real</w:t>
      </w:r>
      <w:r w:rsidRPr="006125B4">
        <w:t xml:space="preserve">, </w:t>
      </w:r>
      <w:proofErr w:type="gramStart"/>
      <w:r w:rsidRPr="006125B4">
        <w:rPr>
          <w:i/>
          <w:iCs/>
        </w:rPr>
        <w:t>Very</w:t>
      </w:r>
      <w:proofErr w:type="gramEnd"/>
      <w:r w:rsidRPr="006125B4">
        <w:rPr>
          <w:i/>
          <w:iCs/>
        </w:rPr>
        <w:t xml:space="preserve"> likely AI-generated</w:t>
      </w:r>
      <w:r w:rsidRPr="006125B4">
        <w:t xml:space="preserve">, or </w:t>
      </w:r>
      <w:r w:rsidRPr="006125B4">
        <w:rPr>
          <w:i/>
          <w:iCs/>
        </w:rPr>
        <w:t>We're not sure</w:t>
      </w:r>
    </w:p>
    <w:p w14:paraId="3D5B57DF" w14:textId="77777777" w:rsidR="006125B4" w:rsidRPr="006125B4" w:rsidRDefault="006125B4" w:rsidP="006125B4">
      <w:pPr>
        <w:numPr>
          <w:ilvl w:val="1"/>
          <w:numId w:val="1"/>
        </w:numPr>
      </w:pPr>
      <w:r w:rsidRPr="006125B4">
        <w:t>an AI-generated likelihood and a confidence bar</w:t>
      </w:r>
    </w:p>
    <w:p w14:paraId="7446D8A8" w14:textId="77777777" w:rsidR="006125B4" w:rsidRPr="006125B4" w:rsidRDefault="006125B4" w:rsidP="006125B4">
      <w:pPr>
        <w:numPr>
          <w:ilvl w:val="1"/>
          <w:numId w:val="1"/>
        </w:numPr>
      </w:pPr>
      <w:r w:rsidRPr="006125B4">
        <w:t>"Why we think so" and "What gave it away" explanations</w:t>
      </w:r>
    </w:p>
    <w:p w14:paraId="5CF28C48" w14:textId="77777777" w:rsidR="006125B4" w:rsidRPr="006125B4" w:rsidRDefault="006125B4" w:rsidP="006125B4">
      <w:pPr>
        <w:numPr>
          <w:ilvl w:val="1"/>
          <w:numId w:val="1"/>
        </w:numPr>
      </w:pPr>
      <w:r w:rsidRPr="006125B4">
        <w:t>a timeline of where else the file appears online</w:t>
      </w:r>
    </w:p>
    <w:p w14:paraId="5FFC8BAF" w14:textId="77777777" w:rsidR="006125B4" w:rsidRPr="006125B4" w:rsidRDefault="006125B4" w:rsidP="006125B4">
      <w:pPr>
        <w:numPr>
          <w:ilvl w:val="0"/>
          <w:numId w:val="1"/>
        </w:numPr>
      </w:pPr>
      <w:r w:rsidRPr="006125B4">
        <w:rPr>
          <w:b/>
          <w:bCs/>
        </w:rPr>
        <w:t>Take action:</w:t>
      </w:r>
      <w:r w:rsidRPr="006125B4">
        <w:t xml:space="preserve"> report it, ask for removal, or download a report.</w:t>
      </w:r>
    </w:p>
    <w:p w14:paraId="76879721" w14:textId="77777777" w:rsidR="006125B4" w:rsidRPr="006125B4" w:rsidRDefault="006125B4" w:rsidP="006125B4">
      <w:pPr>
        <w:numPr>
          <w:ilvl w:val="0"/>
          <w:numId w:val="1"/>
        </w:numPr>
      </w:pPr>
      <w:r w:rsidRPr="006125B4">
        <w:rPr>
          <w:b/>
          <w:bCs/>
        </w:rPr>
        <w:t>Look back</w:t>
      </w:r>
      <w:r w:rsidRPr="006125B4">
        <w:t xml:space="preserve"> at earlier checks in the "Previously checked" side panel.</w:t>
      </w:r>
    </w:p>
    <w:p w14:paraId="4ABDD608" w14:textId="77777777" w:rsidR="006125B4" w:rsidRPr="006125B4" w:rsidRDefault="006125B4" w:rsidP="006125B4">
      <w:r w:rsidRPr="006125B4">
        <w:t xml:space="preserve">The tool says </w:t>
      </w:r>
      <w:r w:rsidRPr="006125B4">
        <w:rPr>
          <w:b/>
          <w:bCs/>
        </w:rPr>
        <w:t>"not sure"</w:t>
      </w:r>
      <w:r w:rsidRPr="006125B4">
        <w:t xml:space="preserve"> instead of faking certainty.</w:t>
      </w:r>
    </w:p>
    <w:p w14:paraId="6FC8D349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727"/>
        <w:gridCol w:w="3996"/>
      </w:tblGrid>
      <w:tr w:rsidR="006125B4" w:rsidRPr="006125B4" w14:paraId="3FD49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E8452" w14:textId="77777777" w:rsidR="006125B4" w:rsidRPr="006125B4" w:rsidRDefault="006125B4" w:rsidP="006125B4">
            <w:pPr>
              <w:rPr>
                <w:b/>
                <w:bCs/>
              </w:rPr>
            </w:pPr>
            <w:r w:rsidRPr="006125B4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7306E75F" w14:textId="77777777" w:rsidR="006125B4" w:rsidRPr="006125B4" w:rsidRDefault="006125B4" w:rsidP="006125B4">
            <w:pPr>
              <w:rPr>
                <w:b/>
                <w:bCs/>
              </w:rPr>
            </w:pPr>
            <w:r w:rsidRPr="006125B4">
              <w:rPr>
                <w:b/>
                <w:bCs/>
              </w:rPr>
              <w:t>Demo (this repo)</w:t>
            </w:r>
          </w:p>
        </w:tc>
        <w:tc>
          <w:tcPr>
            <w:tcW w:w="0" w:type="auto"/>
            <w:vAlign w:val="center"/>
            <w:hideMark/>
          </w:tcPr>
          <w:p w14:paraId="6AE72072" w14:textId="77777777" w:rsidR="006125B4" w:rsidRPr="006125B4" w:rsidRDefault="006125B4" w:rsidP="006125B4">
            <w:pPr>
              <w:rPr>
                <w:b/>
                <w:bCs/>
              </w:rPr>
            </w:pPr>
            <w:r w:rsidRPr="006125B4">
              <w:rPr>
                <w:b/>
                <w:bCs/>
              </w:rPr>
              <w:t>Planned (full product)</w:t>
            </w:r>
          </w:p>
        </w:tc>
      </w:tr>
      <w:tr w:rsidR="006125B4" w:rsidRPr="006125B4" w14:paraId="2DB6C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76FA" w14:textId="77777777" w:rsidR="006125B4" w:rsidRPr="006125B4" w:rsidRDefault="006125B4" w:rsidP="006125B4">
            <w:r w:rsidRPr="006125B4">
              <w:t>Frontend</w:t>
            </w:r>
          </w:p>
        </w:tc>
        <w:tc>
          <w:tcPr>
            <w:tcW w:w="0" w:type="auto"/>
            <w:vAlign w:val="center"/>
            <w:hideMark/>
          </w:tcPr>
          <w:p w14:paraId="70324A28" w14:textId="77777777" w:rsidR="006125B4" w:rsidRPr="006125B4" w:rsidRDefault="006125B4" w:rsidP="006125B4">
            <w:r w:rsidRPr="006125B4">
              <w:t xml:space="preserve">React, Tailwind CSS (single </w:t>
            </w:r>
            <w:proofErr w:type="spellStart"/>
            <w:r w:rsidRPr="006125B4">
              <w:t>TraceAI.jsx</w:t>
            </w:r>
            <w:proofErr w:type="spellEnd"/>
            <w:r w:rsidRPr="006125B4">
              <w:t xml:space="preserve"> file)</w:t>
            </w:r>
          </w:p>
        </w:tc>
        <w:tc>
          <w:tcPr>
            <w:tcW w:w="0" w:type="auto"/>
            <w:vAlign w:val="center"/>
            <w:hideMark/>
          </w:tcPr>
          <w:p w14:paraId="5453CB9A" w14:textId="77777777" w:rsidR="006125B4" w:rsidRPr="006125B4" w:rsidRDefault="006125B4" w:rsidP="006125B4">
            <w:r w:rsidRPr="006125B4">
              <w:t>React, Tailwind CSS, Recharts</w:t>
            </w:r>
          </w:p>
        </w:tc>
      </w:tr>
      <w:tr w:rsidR="006125B4" w:rsidRPr="006125B4" w14:paraId="49D0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0730" w14:textId="77777777" w:rsidR="006125B4" w:rsidRPr="006125B4" w:rsidRDefault="006125B4" w:rsidP="006125B4">
            <w:r w:rsidRPr="006125B4">
              <w:t>Backend</w:t>
            </w:r>
          </w:p>
        </w:tc>
        <w:tc>
          <w:tcPr>
            <w:tcW w:w="0" w:type="auto"/>
            <w:vAlign w:val="center"/>
            <w:hideMark/>
          </w:tcPr>
          <w:p w14:paraId="5A8D8FFB" w14:textId="77777777" w:rsidR="006125B4" w:rsidRPr="006125B4" w:rsidRDefault="006125B4" w:rsidP="006125B4">
            <w:r w:rsidRPr="006125B4">
              <w:t>none (simulated)</w:t>
            </w:r>
          </w:p>
        </w:tc>
        <w:tc>
          <w:tcPr>
            <w:tcW w:w="0" w:type="auto"/>
            <w:vAlign w:val="center"/>
            <w:hideMark/>
          </w:tcPr>
          <w:p w14:paraId="03D97E55" w14:textId="77777777" w:rsidR="006125B4" w:rsidRPr="006125B4" w:rsidRDefault="006125B4" w:rsidP="006125B4">
            <w:r w:rsidRPr="006125B4">
              <w:t xml:space="preserve">Python, </w:t>
            </w:r>
            <w:proofErr w:type="spellStart"/>
            <w:r w:rsidRPr="006125B4">
              <w:t>FastAPI</w:t>
            </w:r>
            <w:proofErr w:type="spellEnd"/>
            <w:r w:rsidRPr="006125B4">
              <w:t>, Celery</w:t>
            </w:r>
          </w:p>
        </w:tc>
      </w:tr>
      <w:tr w:rsidR="006125B4" w:rsidRPr="006125B4" w14:paraId="51D4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51F4" w14:textId="77777777" w:rsidR="006125B4" w:rsidRPr="006125B4" w:rsidRDefault="006125B4" w:rsidP="006125B4">
            <w:r w:rsidRPr="006125B4">
              <w:t>Data</w:t>
            </w:r>
          </w:p>
        </w:tc>
        <w:tc>
          <w:tcPr>
            <w:tcW w:w="0" w:type="auto"/>
            <w:vAlign w:val="center"/>
            <w:hideMark/>
          </w:tcPr>
          <w:p w14:paraId="6CFBE4AA" w14:textId="77777777" w:rsidR="006125B4" w:rsidRPr="006125B4" w:rsidRDefault="006125B4" w:rsidP="006125B4">
            <w:r w:rsidRPr="006125B4">
              <w:t>in-memory demo data</w:t>
            </w:r>
          </w:p>
        </w:tc>
        <w:tc>
          <w:tcPr>
            <w:tcW w:w="0" w:type="auto"/>
            <w:vAlign w:val="center"/>
            <w:hideMark/>
          </w:tcPr>
          <w:p w14:paraId="16804499" w14:textId="77777777" w:rsidR="006125B4" w:rsidRPr="006125B4" w:rsidRDefault="006125B4" w:rsidP="006125B4">
            <w:r w:rsidRPr="006125B4">
              <w:t>PostgreSQL, Redis</w:t>
            </w:r>
          </w:p>
        </w:tc>
      </w:tr>
      <w:tr w:rsidR="006125B4" w:rsidRPr="006125B4" w14:paraId="11EB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6C6E" w14:textId="77777777" w:rsidR="006125B4" w:rsidRPr="006125B4" w:rsidRDefault="006125B4" w:rsidP="006125B4">
            <w:r w:rsidRPr="006125B4">
              <w:t>AI / ML</w:t>
            </w:r>
          </w:p>
        </w:tc>
        <w:tc>
          <w:tcPr>
            <w:tcW w:w="0" w:type="auto"/>
            <w:vAlign w:val="center"/>
            <w:hideMark/>
          </w:tcPr>
          <w:p w14:paraId="0DA29BD8" w14:textId="77777777" w:rsidR="006125B4" w:rsidRPr="006125B4" w:rsidRDefault="006125B4" w:rsidP="006125B4">
            <w:r w:rsidRPr="006125B4">
              <w:t>none (simulated)</w:t>
            </w:r>
          </w:p>
        </w:tc>
        <w:tc>
          <w:tcPr>
            <w:tcW w:w="0" w:type="auto"/>
            <w:vAlign w:val="center"/>
            <w:hideMark/>
          </w:tcPr>
          <w:p w14:paraId="324165D1" w14:textId="77777777" w:rsidR="006125B4" w:rsidRPr="006125B4" w:rsidRDefault="006125B4" w:rsidP="006125B4">
            <w:proofErr w:type="spellStart"/>
            <w:r w:rsidRPr="006125B4">
              <w:t>PyTorch</w:t>
            </w:r>
            <w:proofErr w:type="spellEnd"/>
            <w:r w:rsidRPr="006125B4">
              <w:t>, OpenCV, CNN/</w:t>
            </w:r>
            <w:proofErr w:type="spellStart"/>
            <w:r w:rsidRPr="006125B4">
              <w:t>ViT</w:t>
            </w:r>
            <w:proofErr w:type="spellEnd"/>
            <w:r w:rsidRPr="006125B4">
              <w:t xml:space="preserve"> forensic classifier</w:t>
            </w:r>
          </w:p>
        </w:tc>
      </w:tr>
      <w:tr w:rsidR="006125B4" w:rsidRPr="006125B4" w14:paraId="1F87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37C7" w14:textId="77777777" w:rsidR="006125B4" w:rsidRPr="006125B4" w:rsidRDefault="006125B4" w:rsidP="006125B4">
            <w:r w:rsidRPr="006125B4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7B078D81" w14:textId="77777777" w:rsidR="006125B4" w:rsidRPr="006125B4" w:rsidRDefault="006125B4" w:rsidP="006125B4">
            <w:r w:rsidRPr="006125B4">
              <w:t>none</w:t>
            </w:r>
          </w:p>
        </w:tc>
        <w:tc>
          <w:tcPr>
            <w:tcW w:w="0" w:type="auto"/>
            <w:vAlign w:val="center"/>
            <w:hideMark/>
          </w:tcPr>
          <w:p w14:paraId="6BCC8140" w14:textId="77777777" w:rsidR="006125B4" w:rsidRPr="006125B4" w:rsidRDefault="006125B4" w:rsidP="006125B4">
            <w:r w:rsidRPr="006125B4">
              <w:t xml:space="preserve">C2PA SDK, Google Vision, </w:t>
            </w:r>
            <w:proofErr w:type="spellStart"/>
            <w:r w:rsidRPr="006125B4">
              <w:t>TinEye</w:t>
            </w:r>
            <w:proofErr w:type="spellEnd"/>
            <w:r w:rsidRPr="006125B4">
              <w:t xml:space="preserve">, </w:t>
            </w:r>
            <w:proofErr w:type="spellStart"/>
            <w:r w:rsidRPr="006125B4">
              <w:t>ImageHash</w:t>
            </w:r>
            <w:proofErr w:type="spellEnd"/>
          </w:p>
        </w:tc>
      </w:tr>
    </w:tbl>
    <w:p w14:paraId="28F8E9FF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Getting started</w:t>
      </w:r>
    </w:p>
    <w:p w14:paraId="70359721" w14:textId="77777777" w:rsidR="006125B4" w:rsidRPr="006125B4" w:rsidRDefault="006125B4" w:rsidP="006125B4">
      <w:r w:rsidRPr="006125B4">
        <w:t>You need Node.js 18+.</w:t>
      </w:r>
    </w:p>
    <w:p w14:paraId="52F3AF5E" w14:textId="77777777" w:rsidR="006125B4" w:rsidRPr="006125B4" w:rsidRDefault="006125B4" w:rsidP="006125B4">
      <w:r w:rsidRPr="006125B4">
        <w:t># 1. Create a Vite + React app</w:t>
      </w:r>
    </w:p>
    <w:p w14:paraId="699B9604" w14:textId="77777777" w:rsidR="006125B4" w:rsidRPr="006125B4" w:rsidRDefault="006125B4" w:rsidP="006125B4">
      <w:proofErr w:type="spellStart"/>
      <w:r w:rsidRPr="006125B4">
        <w:t>npm</w:t>
      </w:r>
      <w:proofErr w:type="spellEnd"/>
      <w:r w:rsidRPr="006125B4">
        <w:t xml:space="preserve"> create </w:t>
      </w:r>
      <w:proofErr w:type="spellStart"/>
      <w:r w:rsidRPr="006125B4">
        <w:t>vite@latest</w:t>
      </w:r>
      <w:proofErr w:type="spellEnd"/>
      <w:r w:rsidRPr="006125B4">
        <w:t xml:space="preserve"> </w:t>
      </w:r>
      <w:proofErr w:type="spellStart"/>
      <w:r w:rsidRPr="006125B4">
        <w:t>traceai</w:t>
      </w:r>
      <w:proofErr w:type="spellEnd"/>
      <w:r w:rsidRPr="006125B4">
        <w:t xml:space="preserve"> -- --template react</w:t>
      </w:r>
    </w:p>
    <w:p w14:paraId="10D714BD" w14:textId="77777777" w:rsidR="006125B4" w:rsidRPr="006125B4" w:rsidRDefault="006125B4" w:rsidP="006125B4">
      <w:r w:rsidRPr="006125B4">
        <w:t xml:space="preserve">cd </w:t>
      </w:r>
      <w:proofErr w:type="spellStart"/>
      <w:r w:rsidRPr="006125B4">
        <w:t>traceai</w:t>
      </w:r>
      <w:proofErr w:type="spellEnd"/>
    </w:p>
    <w:p w14:paraId="26433EC0" w14:textId="77777777" w:rsidR="006125B4" w:rsidRPr="006125B4" w:rsidRDefault="006125B4" w:rsidP="006125B4"/>
    <w:p w14:paraId="7CCB060A" w14:textId="77777777" w:rsidR="006125B4" w:rsidRPr="006125B4" w:rsidRDefault="006125B4" w:rsidP="006125B4">
      <w:r w:rsidRPr="006125B4">
        <w:t># 2. Add Tailwind CSS (v4)</w:t>
      </w:r>
    </w:p>
    <w:p w14:paraId="13B3B9FA" w14:textId="77777777" w:rsidR="006125B4" w:rsidRPr="006125B4" w:rsidRDefault="006125B4" w:rsidP="006125B4">
      <w:proofErr w:type="spellStart"/>
      <w:r w:rsidRPr="006125B4">
        <w:t>npm</w:t>
      </w:r>
      <w:proofErr w:type="spellEnd"/>
      <w:r w:rsidRPr="006125B4">
        <w:t xml:space="preserve"> install </w:t>
      </w:r>
      <w:proofErr w:type="spellStart"/>
      <w:r w:rsidRPr="006125B4">
        <w:t>tailwindcss</w:t>
      </w:r>
      <w:proofErr w:type="spellEnd"/>
      <w:r w:rsidRPr="006125B4">
        <w:t xml:space="preserve"> @tailwindcss/vite</w:t>
      </w:r>
    </w:p>
    <w:p w14:paraId="70F26789" w14:textId="77777777" w:rsidR="006125B4" w:rsidRPr="006125B4" w:rsidRDefault="006125B4" w:rsidP="006125B4">
      <w:r w:rsidRPr="006125B4">
        <w:t>Add the plugin in vite.config.js:</w:t>
      </w:r>
    </w:p>
    <w:p w14:paraId="1E7AEA0F" w14:textId="77777777" w:rsidR="006125B4" w:rsidRPr="006125B4" w:rsidRDefault="006125B4" w:rsidP="006125B4">
      <w:r w:rsidRPr="006125B4">
        <w:t xml:space="preserve">import </w:t>
      </w:r>
      <w:proofErr w:type="gramStart"/>
      <w:r w:rsidRPr="006125B4">
        <w:t xml:space="preserve">{ </w:t>
      </w:r>
      <w:proofErr w:type="spellStart"/>
      <w:r w:rsidRPr="006125B4">
        <w:t>defineConfig</w:t>
      </w:r>
      <w:proofErr w:type="spellEnd"/>
      <w:proofErr w:type="gramEnd"/>
      <w:r w:rsidRPr="006125B4">
        <w:t xml:space="preserve"> } from "</w:t>
      </w:r>
      <w:proofErr w:type="spellStart"/>
      <w:r w:rsidRPr="006125B4">
        <w:t>vite</w:t>
      </w:r>
      <w:proofErr w:type="spellEnd"/>
      <w:r w:rsidRPr="006125B4">
        <w:t>";</w:t>
      </w:r>
    </w:p>
    <w:p w14:paraId="6C71FB84" w14:textId="77777777" w:rsidR="006125B4" w:rsidRPr="006125B4" w:rsidRDefault="006125B4" w:rsidP="006125B4">
      <w:r w:rsidRPr="006125B4">
        <w:t>import react from "@</w:t>
      </w:r>
      <w:proofErr w:type="spellStart"/>
      <w:r w:rsidRPr="006125B4">
        <w:t>vitejs</w:t>
      </w:r>
      <w:proofErr w:type="spellEnd"/>
      <w:r w:rsidRPr="006125B4">
        <w:t>/plugin-react";</w:t>
      </w:r>
    </w:p>
    <w:p w14:paraId="6BCAEE63" w14:textId="77777777" w:rsidR="006125B4" w:rsidRPr="006125B4" w:rsidRDefault="006125B4" w:rsidP="006125B4">
      <w:r w:rsidRPr="006125B4">
        <w:t xml:space="preserve">import </w:t>
      </w:r>
      <w:proofErr w:type="spellStart"/>
      <w:r w:rsidRPr="006125B4">
        <w:t>tailwindcss</w:t>
      </w:r>
      <w:proofErr w:type="spellEnd"/>
      <w:r w:rsidRPr="006125B4">
        <w:t xml:space="preserve"> from "@</w:t>
      </w:r>
      <w:proofErr w:type="spellStart"/>
      <w:r w:rsidRPr="006125B4">
        <w:t>tailwindcss</w:t>
      </w:r>
      <w:proofErr w:type="spellEnd"/>
      <w:r w:rsidRPr="006125B4">
        <w:t>/</w:t>
      </w:r>
      <w:proofErr w:type="spellStart"/>
      <w:r w:rsidRPr="006125B4">
        <w:t>vite</w:t>
      </w:r>
      <w:proofErr w:type="spellEnd"/>
      <w:r w:rsidRPr="006125B4">
        <w:t>";</w:t>
      </w:r>
    </w:p>
    <w:p w14:paraId="63283A7B" w14:textId="77777777" w:rsidR="006125B4" w:rsidRPr="006125B4" w:rsidRDefault="006125B4" w:rsidP="006125B4"/>
    <w:p w14:paraId="19587DE4" w14:textId="77777777" w:rsidR="006125B4" w:rsidRPr="006125B4" w:rsidRDefault="006125B4" w:rsidP="006125B4">
      <w:r w:rsidRPr="006125B4">
        <w:t xml:space="preserve">export default </w:t>
      </w:r>
      <w:proofErr w:type="spellStart"/>
      <w:proofErr w:type="gramStart"/>
      <w:r w:rsidRPr="006125B4">
        <w:t>defineConfig</w:t>
      </w:r>
      <w:proofErr w:type="spellEnd"/>
      <w:r w:rsidRPr="006125B4">
        <w:t>({ plugins</w:t>
      </w:r>
      <w:proofErr w:type="gramEnd"/>
      <w:r w:rsidRPr="006125B4">
        <w:t>: [</w:t>
      </w:r>
      <w:proofErr w:type="gramStart"/>
      <w:r w:rsidRPr="006125B4">
        <w:t>react(</w:t>
      </w:r>
      <w:proofErr w:type="gramEnd"/>
      <w:r w:rsidRPr="006125B4">
        <w:t xml:space="preserve">), </w:t>
      </w:r>
      <w:proofErr w:type="spellStart"/>
      <w:proofErr w:type="gramStart"/>
      <w:r w:rsidRPr="006125B4">
        <w:t>tailwindcss</w:t>
      </w:r>
      <w:proofErr w:type="spellEnd"/>
      <w:r w:rsidRPr="006125B4">
        <w:t>(</w:t>
      </w:r>
      <w:proofErr w:type="gramEnd"/>
      <w:r w:rsidRPr="006125B4">
        <w:t>)</w:t>
      </w:r>
      <w:proofErr w:type="gramStart"/>
      <w:r w:rsidRPr="006125B4">
        <w:t>] }</w:t>
      </w:r>
      <w:proofErr w:type="gramEnd"/>
      <w:r w:rsidRPr="006125B4">
        <w:t>);</w:t>
      </w:r>
    </w:p>
    <w:p w14:paraId="72E25B4F" w14:textId="77777777" w:rsidR="006125B4" w:rsidRPr="006125B4" w:rsidRDefault="006125B4" w:rsidP="006125B4">
      <w:r w:rsidRPr="006125B4">
        <w:t xml:space="preserve">Replace the contents of </w:t>
      </w:r>
      <w:proofErr w:type="spellStart"/>
      <w:r w:rsidRPr="006125B4">
        <w:t>src</w:t>
      </w:r>
      <w:proofErr w:type="spellEnd"/>
      <w:r w:rsidRPr="006125B4">
        <w:t>/index.css with:</w:t>
      </w:r>
    </w:p>
    <w:p w14:paraId="70D5CA7A" w14:textId="77777777" w:rsidR="006125B4" w:rsidRPr="006125B4" w:rsidRDefault="006125B4" w:rsidP="006125B4">
      <w:r w:rsidRPr="006125B4">
        <w:t>@import "</w:t>
      </w:r>
      <w:proofErr w:type="spellStart"/>
      <w:r w:rsidRPr="006125B4">
        <w:t>tailwindcss</w:t>
      </w:r>
      <w:proofErr w:type="spellEnd"/>
      <w:r w:rsidRPr="006125B4">
        <w:t>";</w:t>
      </w:r>
    </w:p>
    <w:p w14:paraId="54C58FFF" w14:textId="77777777" w:rsidR="006125B4" w:rsidRPr="006125B4" w:rsidRDefault="006125B4" w:rsidP="006125B4">
      <w:r w:rsidRPr="006125B4">
        <w:t xml:space="preserve">Copy </w:t>
      </w:r>
      <w:proofErr w:type="spellStart"/>
      <w:r w:rsidRPr="006125B4">
        <w:t>TraceAI.jsx</w:t>
      </w:r>
      <w:proofErr w:type="spellEnd"/>
      <w:r w:rsidRPr="006125B4">
        <w:t xml:space="preserve"> into </w:t>
      </w:r>
      <w:proofErr w:type="spellStart"/>
      <w:r w:rsidRPr="006125B4">
        <w:t>src</w:t>
      </w:r>
      <w:proofErr w:type="spellEnd"/>
      <w:r w:rsidRPr="006125B4">
        <w:t xml:space="preserve">/, then use it in </w:t>
      </w:r>
      <w:proofErr w:type="spellStart"/>
      <w:r w:rsidRPr="006125B4">
        <w:t>src</w:t>
      </w:r>
      <w:proofErr w:type="spellEnd"/>
      <w:r w:rsidRPr="006125B4">
        <w:t>/</w:t>
      </w:r>
      <w:proofErr w:type="spellStart"/>
      <w:r w:rsidRPr="006125B4">
        <w:t>App.jsx</w:t>
      </w:r>
      <w:proofErr w:type="spellEnd"/>
      <w:r w:rsidRPr="006125B4">
        <w:t>:</w:t>
      </w:r>
    </w:p>
    <w:p w14:paraId="3A321635" w14:textId="77777777" w:rsidR="006125B4" w:rsidRPr="006125B4" w:rsidRDefault="006125B4" w:rsidP="006125B4">
      <w:r w:rsidRPr="006125B4">
        <w:t xml:space="preserve">import </w:t>
      </w:r>
      <w:proofErr w:type="spellStart"/>
      <w:r w:rsidRPr="006125B4">
        <w:t>TraceAI</w:t>
      </w:r>
      <w:proofErr w:type="spellEnd"/>
      <w:r w:rsidRPr="006125B4">
        <w:t xml:space="preserve"> from </w:t>
      </w:r>
      <w:proofErr w:type="gramStart"/>
      <w:r w:rsidRPr="006125B4">
        <w:t>"./</w:t>
      </w:r>
      <w:proofErr w:type="spellStart"/>
      <w:proofErr w:type="gramEnd"/>
      <w:r w:rsidRPr="006125B4">
        <w:t>TraceAI</w:t>
      </w:r>
      <w:proofErr w:type="spellEnd"/>
      <w:r w:rsidRPr="006125B4">
        <w:t>";</w:t>
      </w:r>
    </w:p>
    <w:p w14:paraId="2E8AD0A9" w14:textId="77777777" w:rsidR="006125B4" w:rsidRPr="006125B4" w:rsidRDefault="006125B4" w:rsidP="006125B4"/>
    <w:p w14:paraId="1E73C255" w14:textId="77777777" w:rsidR="006125B4" w:rsidRPr="006125B4" w:rsidRDefault="006125B4" w:rsidP="006125B4">
      <w:r w:rsidRPr="006125B4">
        <w:lastRenderedPageBreak/>
        <w:t xml:space="preserve">export default function </w:t>
      </w:r>
      <w:proofErr w:type="gramStart"/>
      <w:r w:rsidRPr="006125B4">
        <w:t>App(</w:t>
      </w:r>
      <w:proofErr w:type="gramEnd"/>
      <w:r w:rsidRPr="006125B4">
        <w:t>) {</w:t>
      </w:r>
    </w:p>
    <w:p w14:paraId="59F2EFAC" w14:textId="77777777" w:rsidR="006125B4" w:rsidRPr="006125B4" w:rsidRDefault="006125B4" w:rsidP="006125B4">
      <w:r w:rsidRPr="006125B4">
        <w:t xml:space="preserve">  return &lt;</w:t>
      </w:r>
      <w:proofErr w:type="spellStart"/>
      <w:r w:rsidRPr="006125B4">
        <w:t>TraceAI</w:t>
      </w:r>
      <w:proofErr w:type="spellEnd"/>
      <w:r w:rsidRPr="006125B4">
        <w:t xml:space="preserve"> /&gt;;</w:t>
      </w:r>
    </w:p>
    <w:p w14:paraId="57E18D8C" w14:textId="77777777" w:rsidR="006125B4" w:rsidRPr="006125B4" w:rsidRDefault="006125B4" w:rsidP="006125B4">
      <w:r w:rsidRPr="006125B4">
        <w:t>}</w:t>
      </w:r>
    </w:p>
    <w:p w14:paraId="03001B90" w14:textId="77777777" w:rsidR="006125B4" w:rsidRPr="006125B4" w:rsidRDefault="006125B4" w:rsidP="006125B4">
      <w:r w:rsidRPr="006125B4">
        <w:t>Run it:</w:t>
      </w:r>
    </w:p>
    <w:p w14:paraId="362E25C6" w14:textId="77777777" w:rsidR="006125B4" w:rsidRPr="006125B4" w:rsidRDefault="006125B4" w:rsidP="006125B4">
      <w:proofErr w:type="spellStart"/>
      <w:r w:rsidRPr="006125B4">
        <w:t>npm</w:t>
      </w:r>
      <w:proofErr w:type="spellEnd"/>
      <w:r w:rsidRPr="006125B4">
        <w:t xml:space="preserve"> install</w:t>
      </w:r>
    </w:p>
    <w:p w14:paraId="236BFB32" w14:textId="77777777" w:rsidR="006125B4" w:rsidRPr="006125B4" w:rsidRDefault="006125B4" w:rsidP="006125B4">
      <w:proofErr w:type="spellStart"/>
      <w:r w:rsidRPr="006125B4">
        <w:t>npm</w:t>
      </w:r>
      <w:proofErr w:type="spellEnd"/>
      <w:r w:rsidRPr="006125B4">
        <w:t xml:space="preserve"> run dev</w:t>
      </w:r>
    </w:p>
    <w:p w14:paraId="0090649D" w14:textId="77777777" w:rsidR="006125B4" w:rsidRPr="006125B4" w:rsidRDefault="006125B4" w:rsidP="006125B4">
      <w:r w:rsidRPr="006125B4">
        <w:t>Open the local address shown in the terminal.</w:t>
      </w:r>
    </w:p>
    <w:p w14:paraId="3E709E65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How the demo works</w:t>
      </w:r>
    </w:p>
    <w:p w14:paraId="01796DDA" w14:textId="77777777" w:rsidR="006125B4" w:rsidRPr="006125B4" w:rsidRDefault="006125B4" w:rsidP="006125B4">
      <w:pPr>
        <w:numPr>
          <w:ilvl w:val="0"/>
          <w:numId w:val="2"/>
        </w:numPr>
      </w:pPr>
      <w:r w:rsidRPr="006125B4">
        <w:rPr>
          <w:b/>
          <w:bCs/>
        </w:rPr>
        <w:t>Simulated results.</w:t>
      </w:r>
      <w:r w:rsidRPr="006125B4">
        <w:t xml:space="preserve"> </w:t>
      </w:r>
      <w:proofErr w:type="spellStart"/>
      <w:proofErr w:type="gramStart"/>
      <w:r w:rsidRPr="006125B4">
        <w:t>makeResult</w:t>
      </w:r>
      <w:proofErr w:type="spellEnd"/>
      <w:r w:rsidRPr="006125B4">
        <w:t>(</w:t>
      </w:r>
      <w:proofErr w:type="gramEnd"/>
      <w:r w:rsidRPr="006125B4">
        <w:t xml:space="preserve">) in </w:t>
      </w:r>
      <w:proofErr w:type="spellStart"/>
      <w:r w:rsidRPr="006125B4">
        <w:t>TraceAI.jsx</w:t>
      </w:r>
      <w:proofErr w:type="spellEnd"/>
      <w:r w:rsidRPr="006125B4">
        <w:t xml:space="preserve"> creates the result. The same file always gives the same result, so demos are repeatable.</w:t>
      </w:r>
    </w:p>
    <w:p w14:paraId="2A77E504" w14:textId="77777777" w:rsidR="006125B4" w:rsidRPr="006125B4" w:rsidRDefault="006125B4" w:rsidP="006125B4">
      <w:pPr>
        <w:numPr>
          <w:ilvl w:val="0"/>
          <w:numId w:val="2"/>
        </w:numPr>
      </w:pPr>
      <w:r w:rsidRPr="006125B4">
        <w:rPr>
          <w:b/>
          <w:bCs/>
        </w:rPr>
        <w:t>Example photos</w:t>
      </w:r>
      <w:r w:rsidRPr="006125B4">
        <w:t xml:space="preserve"> have scripted verdicts and likelihoods so all three outcomes can be shown.</w:t>
      </w:r>
    </w:p>
    <w:p w14:paraId="5499935C" w14:textId="77777777" w:rsidR="006125B4" w:rsidRPr="006125B4" w:rsidRDefault="006125B4" w:rsidP="006125B4">
      <w:pPr>
        <w:numPr>
          <w:ilvl w:val="0"/>
          <w:numId w:val="2"/>
        </w:numPr>
      </w:pPr>
      <w:r w:rsidRPr="006125B4">
        <w:rPr>
          <w:b/>
          <w:bCs/>
        </w:rPr>
        <w:t>Demo mode switch.</w:t>
      </w:r>
      <w:r w:rsidRPr="006125B4">
        <w:t xml:space="preserve"> The footer lets you force </w:t>
      </w:r>
      <w:r w:rsidRPr="006125B4">
        <w:rPr>
          <w:i/>
          <w:iCs/>
        </w:rPr>
        <w:t>Fake</w:t>
      </w:r>
      <w:r w:rsidRPr="006125B4">
        <w:t xml:space="preserve">, </w:t>
      </w:r>
      <w:r w:rsidRPr="006125B4">
        <w:rPr>
          <w:i/>
          <w:iCs/>
        </w:rPr>
        <w:t>Real</w:t>
      </w:r>
      <w:r w:rsidRPr="006125B4">
        <w:t xml:space="preserve"> or </w:t>
      </w:r>
      <w:r w:rsidRPr="006125B4">
        <w:rPr>
          <w:i/>
          <w:iCs/>
        </w:rPr>
        <w:t>Not sure</w:t>
      </w:r>
      <w:r w:rsidRPr="006125B4">
        <w:t xml:space="preserve"> for any upload. Remove it for production.</w:t>
      </w:r>
    </w:p>
    <w:p w14:paraId="22B70BA6" w14:textId="77777777" w:rsidR="006125B4" w:rsidRPr="006125B4" w:rsidRDefault="006125B4" w:rsidP="006125B4">
      <w:pPr>
        <w:numPr>
          <w:ilvl w:val="0"/>
          <w:numId w:val="2"/>
        </w:numPr>
      </w:pPr>
      <w:r w:rsidRPr="006125B4">
        <w:rPr>
          <w:b/>
          <w:bCs/>
        </w:rPr>
        <w:t>Your files stay in your browser.</w:t>
      </w:r>
      <w:r w:rsidRPr="006125B4">
        <w:t xml:space="preserve"> Nothing is uploaded anywhere.</w:t>
      </w:r>
    </w:p>
    <w:p w14:paraId="6346AB94" w14:textId="77777777" w:rsidR="006125B4" w:rsidRPr="006125B4" w:rsidRDefault="006125B4" w:rsidP="006125B4">
      <w:pPr>
        <w:numPr>
          <w:ilvl w:val="0"/>
          <w:numId w:val="2"/>
        </w:numPr>
      </w:pPr>
      <w:r w:rsidRPr="006125B4">
        <w:rPr>
          <w:b/>
          <w:bCs/>
        </w:rPr>
        <w:t>History.</w:t>
      </w:r>
      <w:r w:rsidRPr="006125B4">
        <w:t xml:space="preserve"> The side panel starts with sample earlier scans, and every new check is added to it for the current session.</w:t>
      </w:r>
    </w:p>
    <w:p w14:paraId="29314986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Moving to a real backend</w:t>
      </w:r>
    </w:p>
    <w:p w14:paraId="62DE5DB6" w14:textId="77777777" w:rsidR="006125B4" w:rsidRPr="006125B4" w:rsidRDefault="006125B4" w:rsidP="006125B4">
      <w:r w:rsidRPr="006125B4">
        <w:t xml:space="preserve">Replace </w:t>
      </w:r>
      <w:proofErr w:type="spellStart"/>
      <w:proofErr w:type="gramStart"/>
      <w:r w:rsidRPr="006125B4">
        <w:t>makeResult</w:t>
      </w:r>
      <w:proofErr w:type="spellEnd"/>
      <w:r w:rsidRPr="006125B4">
        <w:t>(</w:t>
      </w:r>
      <w:proofErr w:type="gramEnd"/>
      <w:r w:rsidRPr="006125B4">
        <w:t>file, force) with a call to your API that returns the same shape:</w:t>
      </w:r>
    </w:p>
    <w:p w14:paraId="07BE0CA0" w14:textId="77777777" w:rsidR="006125B4" w:rsidRPr="006125B4" w:rsidRDefault="006125B4" w:rsidP="006125B4">
      <w:r w:rsidRPr="006125B4">
        <w:t>{</w:t>
      </w:r>
    </w:p>
    <w:p w14:paraId="20F7131E" w14:textId="77777777" w:rsidR="006125B4" w:rsidRPr="006125B4" w:rsidRDefault="006125B4" w:rsidP="006125B4">
      <w:r w:rsidRPr="006125B4">
        <w:t xml:space="preserve">  v: "FAKE" | "REAL" | "UNSURE</w:t>
      </w:r>
      <w:proofErr w:type="gramStart"/>
      <w:r w:rsidRPr="006125B4">
        <w:t xml:space="preserve">",   </w:t>
      </w:r>
      <w:proofErr w:type="gramEnd"/>
      <w:r w:rsidRPr="006125B4">
        <w:t>// verdict</w:t>
      </w:r>
    </w:p>
    <w:p w14:paraId="41A53A31" w14:textId="77777777" w:rsidR="006125B4" w:rsidRPr="006125B4" w:rsidRDefault="006125B4" w:rsidP="006125B4">
      <w:r w:rsidRPr="006125B4">
        <w:t xml:space="preserve">  p: 0.0 - 1.0,                     // AI-generated probability</w:t>
      </w:r>
    </w:p>
    <w:p w14:paraId="7AB650E6" w14:textId="77777777" w:rsidR="006125B4" w:rsidRPr="006125B4" w:rsidRDefault="006125B4" w:rsidP="006125B4">
      <w:r w:rsidRPr="006125B4">
        <w:t xml:space="preserve">  conf: 0.0 - 1.0,                  // confidence shown to the user</w:t>
      </w:r>
    </w:p>
    <w:p w14:paraId="3F4A855C" w14:textId="77777777" w:rsidR="006125B4" w:rsidRPr="006125B4" w:rsidRDefault="006125B4" w:rsidP="006125B4">
      <w:r w:rsidRPr="006125B4">
        <w:t xml:space="preserve">  copies: </w:t>
      </w:r>
      <w:proofErr w:type="gramStart"/>
      <w:r w:rsidRPr="006125B4">
        <w:t>[{ site</w:t>
      </w:r>
      <w:proofErr w:type="gramEnd"/>
      <w:r w:rsidRPr="006125B4">
        <w:t xml:space="preserve">, date, </w:t>
      </w:r>
      <w:proofErr w:type="gramStart"/>
      <w:r w:rsidRPr="006125B4">
        <w:t>note }</w:t>
      </w:r>
      <w:proofErr w:type="gramEnd"/>
      <w:r w:rsidRPr="006125B4">
        <w:t>],   // where else it appears</w:t>
      </w:r>
    </w:p>
    <w:p w14:paraId="28EAF35D" w14:textId="77777777" w:rsidR="006125B4" w:rsidRPr="006125B4" w:rsidRDefault="006125B4" w:rsidP="006125B4">
      <w:r w:rsidRPr="006125B4">
        <w:t xml:space="preserve">  checks: </w:t>
      </w:r>
      <w:proofErr w:type="gramStart"/>
      <w:r w:rsidRPr="006125B4">
        <w:t>[{ s</w:t>
      </w:r>
      <w:proofErr w:type="gramEnd"/>
      <w:r w:rsidRPr="006125B4">
        <w:t>: "ok" | "warn" | "bad", t: "Title", d: "Plain-language detail</w:t>
      </w:r>
      <w:proofErr w:type="gramStart"/>
      <w:r w:rsidRPr="006125B4">
        <w:t>" }</w:t>
      </w:r>
      <w:proofErr w:type="gramEnd"/>
      <w:r w:rsidRPr="006125B4">
        <w:t>]</w:t>
      </w:r>
    </w:p>
    <w:p w14:paraId="58870190" w14:textId="77777777" w:rsidR="006125B4" w:rsidRPr="006125B4" w:rsidRDefault="006125B4" w:rsidP="006125B4">
      <w:r w:rsidRPr="006125B4">
        <w:t>}</w:t>
      </w:r>
    </w:p>
    <w:p w14:paraId="4E53D5CA" w14:textId="77777777" w:rsidR="006125B4" w:rsidRPr="006125B4" w:rsidRDefault="006125B4" w:rsidP="006125B4">
      <w:r w:rsidRPr="006125B4">
        <w:t>The rest of the screen reads from this object, so no other UI changes are needed.</w:t>
      </w:r>
    </w:p>
    <w:p w14:paraId="013D967B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Roadmap</w:t>
      </w:r>
    </w:p>
    <w:p w14:paraId="32C295F8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t>[ ]</w:t>
      </w:r>
      <w:proofErr w:type="gramEnd"/>
      <w:r w:rsidRPr="006125B4">
        <w:t xml:space="preserve"> </w:t>
      </w:r>
      <w:proofErr w:type="spellStart"/>
      <w:r w:rsidRPr="006125B4">
        <w:t>FastAPI</w:t>
      </w:r>
      <w:proofErr w:type="spellEnd"/>
      <w:r w:rsidRPr="006125B4">
        <w:t xml:space="preserve"> backend with upload, tracing and hashing endpoints</w:t>
      </w:r>
    </w:p>
    <w:p w14:paraId="6E002827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lastRenderedPageBreak/>
        <w:t>[ ]</w:t>
      </w:r>
      <w:proofErr w:type="gramEnd"/>
      <w:r w:rsidRPr="006125B4">
        <w:t xml:space="preserve"> C2PA provenance check</w:t>
      </w:r>
    </w:p>
    <w:p w14:paraId="17115C70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t>[ ]</w:t>
      </w:r>
      <w:proofErr w:type="gramEnd"/>
      <w:r w:rsidRPr="006125B4">
        <w:t xml:space="preserve"> Forensic ML classifier (CNN/</w:t>
      </w:r>
      <w:proofErr w:type="spellStart"/>
      <w:r w:rsidRPr="006125B4">
        <w:t>ViT</w:t>
      </w:r>
      <w:proofErr w:type="spellEnd"/>
      <w:r w:rsidRPr="006125B4">
        <w:t>) with published accuracy benchmark</w:t>
      </w:r>
    </w:p>
    <w:p w14:paraId="10140517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t>[ ]</w:t>
      </w:r>
      <w:proofErr w:type="gramEnd"/>
      <w:r w:rsidRPr="006125B4">
        <w:t xml:space="preserve"> Reverse image and video search with perceptual hashing</w:t>
      </w:r>
    </w:p>
    <w:p w14:paraId="6B13F302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t>[ ]</w:t>
      </w:r>
      <w:proofErr w:type="gramEnd"/>
      <w:r w:rsidRPr="006125B4">
        <w:t xml:space="preserve"> Video frame sampling</w:t>
      </w:r>
    </w:p>
    <w:p w14:paraId="775E81A5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t>[ ]</w:t>
      </w:r>
      <w:proofErr w:type="gramEnd"/>
      <w:r w:rsidRPr="006125B4">
        <w:t xml:space="preserve"> Invisible-watermark detection (</w:t>
      </w:r>
      <w:proofErr w:type="spellStart"/>
      <w:r w:rsidRPr="006125B4">
        <w:t>SynthID</w:t>
      </w:r>
      <w:proofErr w:type="spellEnd"/>
      <w:r w:rsidRPr="006125B4">
        <w:t>-style)</w:t>
      </w:r>
    </w:p>
    <w:p w14:paraId="7FA082C2" w14:textId="77777777" w:rsidR="006125B4" w:rsidRPr="006125B4" w:rsidRDefault="006125B4" w:rsidP="006125B4">
      <w:pPr>
        <w:numPr>
          <w:ilvl w:val="0"/>
          <w:numId w:val="3"/>
        </w:numPr>
      </w:pPr>
      <w:proofErr w:type="gramStart"/>
      <w:r w:rsidRPr="006125B4">
        <w:t>[ ]</w:t>
      </w:r>
      <w:proofErr w:type="gramEnd"/>
      <w:r w:rsidRPr="006125B4">
        <w:t xml:space="preserve"> Browser extension (right-click to check) and a public API</w:t>
      </w:r>
    </w:p>
    <w:p w14:paraId="19C4E10B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Notes on example images</w:t>
      </w:r>
    </w:p>
    <w:p w14:paraId="30FA25FC" w14:textId="77777777" w:rsidR="006125B4" w:rsidRPr="006125B4" w:rsidRDefault="006125B4" w:rsidP="006125B4">
      <w:r w:rsidRPr="006125B4">
        <w:t xml:space="preserve">The example and history photos are only for demonstration. Some come from the sample datasets bundled with scikit-image and scikit-learn, and others were supplied by the team. Verdicts shown for them are </w:t>
      </w:r>
      <w:r w:rsidRPr="006125B4">
        <w:rPr>
          <w:b/>
          <w:bCs/>
        </w:rPr>
        <w:t>scripted</w:t>
      </w:r>
      <w:r w:rsidRPr="006125B4">
        <w:t>, and some photos labelled "AI-generated" in the demo are real photographs. Check the licence of every image before publishing a public demo, or swap in your own.</w:t>
      </w:r>
    </w:p>
    <w:p w14:paraId="078FF6DD" w14:textId="77777777" w:rsidR="006125B4" w:rsidRPr="006125B4" w:rsidRDefault="006125B4" w:rsidP="006125B4">
      <w:pPr>
        <w:rPr>
          <w:b/>
          <w:bCs/>
        </w:rPr>
      </w:pPr>
      <w:r w:rsidRPr="006125B4">
        <w:rPr>
          <w:b/>
          <w:bCs/>
        </w:rPr>
        <w:t>Disclaimer</w:t>
      </w:r>
    </w:p>
    <w:p w14:paraId="38FE263F" w14:textId="77777777" w:rsidR="006125B4" w:rsidRPr="006125B4" w:rsidRDefault="006125B4" w:rsidP="006125B4">
      <w:proofErr w:type="spellStart"/>
      <w:r w:rsidRPr="006125B4">
        <w:t>TraceAI</w:t>
      </w:r>
      <w:proofErr w:type="spellEnd"/>
      <w:r w:rsidRPr="006125B4">
        <w:t xml:space="preserve"> is a hackathon prototype. Its results are not evidence and must not be used to make decisions about real people or content.</w:t>
      </w:r>
    </w:p>
    <w:p w14:paraId="090E0DF1" w14:textId="77777777" w:rsidR="006125B4" w:rsidRDefault="006125B4"/>
    <w:sectPr w:rsidR="0061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57BC"/>
    <w:multiLevelType w:val="multilevel"/>
    <w:tmpl w:val="380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1487D"/>
    <w:multiLevelType w:val="multilevel"/>
    <w:tmpl w:val="402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153B2"/>
    <w:multiLevelType w:val="multilevel"/>
    <w:tmpl w:val="169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5512">
    <w:abstractNumId w:val="1"/>
  </w:num>
  <w:num w:numId="2" w16cid:durableId="1377856108">
    <w:abstractNumId w:val="2"/>
  </w:num>
  <w:num w:numId="3" w16cid:durableId="150269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B4"/>
    <w:rsid w:val="006125B4"/>
    <w:rsid w:val="00F4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9380"/>
  <w15:chartTrackingRefBased/>
  <w15:docId w15:val="{BFC4C4A0-182D-4ECC-B147-D6AE81A0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Taruna Kumari</dc:creator>
  <cp:keywords/>
  <dc:description/>
  <cp:lastModifiedBy>Taruna Kumari</cp:lastModifiedBy>
  <cp:revision>2</cp:revision>
  <dcterms:created xsi:type="dcterms:W3CDTF">2026-10-15T10:07:00Z</dcterms:created>
  <dcterms:modified xsi:type="dcterms:W3CDTF">2026-10-15T10:07:00Z</dcterms:modified>
</cp:coreProperties>
</file>