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14E99E" wp14:textId="7E9C8500">
      <w:hyperlink r:id="Re36e7959c7b442c5">
        <w:r w:rsidRPr="418468AC" w:rsidR="3C76217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https://code.visualstudio.com/download</w:t>
        </w:r>
      </w:hyperlink>
    </w:p>
    <w:p xmlns:wp14="http://schemas.microsoft.com/office/word/2010/wordml" w:rsidP="418468AC" w14:paraId="2C078E63" wp14:textId="0B8AD559">
      <w:pPr>
        <w:pStyle w:val="Normal"/>
      </w:pPr>
    </w:p>
    <w:p w:rsidR="418468AC" w:rsidP="418468AC" w:rsidRDefault="418468AC" w14:paraId="2BABB3CF" w14:textId="75347C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A45EC"/>
    <w:rsid w:val="155A45EC"/>
    <w:rsid w:val="3C76217D"/>
    <w:rsid w:val="418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C379"/>
  <w15:chartTrackingRefBased/>
  <w15:docId w15:val="{f20b8fe0-3f96-491c-8f62-5354a441a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visualstudio.com/download" TargetMode="External" Id="Re36e7959c7b442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2021-02-22T17:02:36.9681590Z</dcterms:created>
  <dcterms:modified xsi:type="dcterms:W3CDTF">2021-02-22T17:03:18.7581889Z</dcterms:modified>
  <dc:creator>Hari Prasad, Indugu</dc:creator>
  <lastModifiedBy>Hari Prasad, Indugu</lastModifiedBy>
</coreProperties>
</file>