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8E" w:rsidRDefault="00A26B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897A68" wp14:editId="7229DC38">
                <wp:simplePos x="0" y="0"/>
                <wp:positionH relativeFrom="column">
                  <wp:posOffset>-114300</wp:posOffset>
                </wp:positionH>
                <wp:positionV relativeFrom="paragraph">
                  <wp:posOffset>-571500</wp:posOffset>
                </wp:positionV>
                <wp:extent cx="5029200" cy="4800600"/>
                <wp:effectExtent l="50800" t="25400" r="76200" b="101600"/>
                <wp:wrapThrough wrapText="bothSides">
                  <wp:wrapPolygon edited="0">
                    <wp:start x="-218" y="-114"/>
                    <wp:lineTo x="-218" y="21943"/>
                    <wp:lineTo x="21818" y="21943"/>
                    <wp:lineTo x="21818" y="-114"/>
                    <wp:lineTo x="-218" y="-11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4800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6B8E">
                              <w:rPr>
                                <w:color w:val="000000" w:themeColor="text1"/>
                              </w:rPr>
                              <w:t>Class name: Account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6B8E">
                              <w:rPr>
                                <w:color w:val="000000" w:themeColor="text1"/>
                              </w:rPr>
                              <w:t>Data fields: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balance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double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annualInterstRate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double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dateCreated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Date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r w:rsidRPr="00A26B8E">
                              <w:rPr>
                                <w:color w:val="000000" w:themeColor="text1"/>
                              </w:rPr>
                              <w:t>Constructors and methods: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Account(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Account(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 xml:space="preserve">id: 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>, balance: double)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setId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newId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>): void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getId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 xml:space="preserve">(): 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setBalance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newBalance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>: double): void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getBalance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(): double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setAnnualInterestRate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newAnnualInterestRate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>: double): void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getAnnualInterestRate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(): double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getCurrentDate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(): String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getMonthlyInterst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(): double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withdraw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withdrawAmount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>: double): void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deposit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r w:rsidRPr="00A26B8E">
                              <w:rPr>
                                <w:color w:val="000000" w:themeColor="text1"/>
                              </w:rPr>
                              <w:t>depositAmount</w:t>
                            </w:r>
                            <w:proofErr w:type="spellEnd"/>
                            <w:r w:rsidRPr="00A26B8E">
                              <w:rPr>
                                <w:color w:val="000000" w:themeColor="text1"/>
                              </w:rPr>
                              <w:t>: double): void</w:t>
                            </w:r>
                          </w:p>
                          <w:p w:rsidR="00A26B8E" w:rsidRDefault="00A26B8E" w:rsidP="00A26B8E"/>
                          <w:p w:rsidR="00A26B8E" w:rsidRDefault="00A26B8E" w:rsidP="00A26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-8.95pt;margin-top:-44.95pt;width:396pt;height:37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r w:rsidRPr="00A26B8E">
                        <w:rPr>
                          <w:color w:val="000000" w:themeColor="text1"/>
                        </w:rPr>
                        <w:t>Class name: Account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r w:rsidRPr="00A26B8E">
                        <w:rPr>
                          <w:color w:val="000000" w:themeColor="text1"/>
                        </w:rPr>
                        <w:t>Data fields: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id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balance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: double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annualInterstRate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: double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dateCreated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: Date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r w:rsidRPr="00A26B8E">
                        <w:rPr>
                          <w:color w:val="000000" w:themeColor="text1"/>
                        </w:rPr>
                        <w:t>Constructors and methods: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Account(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)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Account(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 xml:space="preserve">id: 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>, balance: double)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setId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newId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>): void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getId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 xml:space="preserve">(): 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setBalance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newBalance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>: double): void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getBalance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(): double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setAnnualInterestRate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newAnnualInterestRate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>: double): void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getAnnualInterestRate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(): double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getCurrentDate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(): String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getMonthlyInterst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(): double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withdraw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withdrawAmount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>: double): void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deposit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(</w:t>
                      </w:r>
                      <w:proofErr w:type="spellStart"/>
                      <w:r w:rsidRPr="00A26B8E">
                        <w:rPr>
                          <w:color w:val="000000" w:themeColor="text1"/>
                        </w:rPr>
                        <w:t>depositAmount</w:t>
                      </w:r>
                      <w:proofErr w:type="spellEnd"/>
                      <w:r w:rsidRPr="00A26B8E">
                        <w:rPr>
                          <w:color w:val="000000" w:themeColor="text1"/>
                        </w:rPr>
                        <w:t>: double): void</w:t>
                      </w:r>
                    </w:p>
                    <w:p w:rsidR="00A26B8E" w:rsidRDefault="00A26B8E" w:rsidP="00A26B8E"/>
                    <w:p w:rsidR="00A26B8E" w:rsidRDefault="00A26B8E" w:rsidP="00A26B8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0467B2" w:rsidRDefault="000467B2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/>
    <w:p w:rsidR="00A26B8E" w:rsidRDefault="00A26B8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625DCC" wp14:editId="3EB52883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4114800" cy="2743200"/>
                <wp:effectExtent l="50800" t="25400" r="76200" b="101600"/>
                <wp:wrapThrough wrapText="bothSides">
                  <wp:wrapPolygon edited="0">
                    <wp:start x="-267" y="-200"/>
                    <wp:lineTo x="-267" y="22200"/>
                    <wp:lineTo x="21867" y="22200"/>
                    <wp:lineTo x="21867" y="-200"/>
                    <wp:lineTo x="-267" y="-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2743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bookmarkStart w:id="0" w:name="_GoBack"/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testAccount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 xml:space="preserve"> = Account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1122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balance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$20,000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annualInterestRate</w:t>
                            </w:r>
                            <w:proofErr w:type="spellEnd"/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4.5%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withdraw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$2,500</w:t>
                            </w:r>
                          </w:p>
                          <w:p w:rsidR="00A26B8E" w:rsidRPr="00A26B8E" w:rsidRDefault="00A26B8E" w:rsidP="00A26B8E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A26B8E">
                              <w:rPr>
                                <w:color w:val="000000" w:themeColor="text1"/>
                              </w:rPr>
                              <w:t>deposit</w:t>
                            </w:r>
                            <w:proofErr w:type="gramEnd"/>
                            <w:r w:rsidRPr="00A26B8E">
                              <w:rPr>
                                <w:color w:val="000000" w:themeColor="text1"/>
                              </w:rPr>
                              <w:t>: $3,00</w:t>
                            </w: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  <w:bookmarkEnd w:id="0"/>
                          <w:p w:rsidR="00A26B8E" w:rsidRPr="00A26B8E" w:rsidRDefault="00A26B8E" w:rsidP="00A26B8E">
                            <w:r w:rsidRPr="00A26B8E">
                              <w:t xml:space="preserve"> </w:t>
                            </w:r>
                          </w:p>
                          <w:p w:rsidR="00A26B8E" w:rsidRDefault="00A26B8E" w:rsidP="00A26B8E"/>
                          <w:p w:rsidR="00A26B8E" w:rsidRDefault="00A26B8E" w:rsidP="00A26B8E"/>
                          <w:p w:rsidR="00A26B8E" w:rsidRDefault="00A26B8E" w:rsidP="00A26B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-8.95pt;margin-top:3.2pt;width:324pt;height:3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bookmarkStart w:id="1" w:name="_GoBack"/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testAccount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 xml:space="preserve"> = Account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id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: 1122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balance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: $20,000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 w:rsidRPr="00A26B8E">
                        <w:rPr>
                          <w:color w:val="000000" w:themeColor="text1"/>
                        </w:rPr>
                        <w:t>annualInterestRate</w:t>
                      </w:r>
                      <w:proofErr w:type="spellEnd"/>
                      <w:proofErr w:type="gramEnd"/>
                      <w:r w:rsidRPr="00A26B8E">
                        <w:rPr>
                          <w:color w:val="000000" w:themeColor="text1"/>
                        </w:rPr>
                        <w:t>: 4.5%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withdraw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: $2,500</w:t>
                      </w:r>
                    </w:p>
                    <w:p w:rsidR="00A26B8E" w:rsidRPr="00A26B8E" w:rsidRDefault="00A26B8E" w:rsidP="00A26B8E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A26B8E">
                        <w:rPr>
                          <w:color w:val="000000" w:themeColor="text1"/>
                        </w:rPr>
                        <w:t>deposit</w:t>
                      </w:r>
                      <w:proofErr w:type="gramEnd"/>
                      <w:r w:rsidRPr="00A26B8E">
                        <w:rPr>
                          <w:color w:val="000000" w:themeColor="text1"/>
                        </w:rPr>
                        <w:t>: $3,00</w:t>
                      </w: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  <w:bookmarkEnd w:id="1"/>
                    <w:p w:rsidR="00A26B8E" w:rsidRPr="00A26B8E" w:rsidRDefault="00A26B8E" w:rsidP="00A26B8E">
                      <w:r w:rsidRPr="00A26B8E">
                        <w:t xml:space="preserve"> </w:t>
                      </w:r>
                    </w:p>
                    <w:p w:rsidR="00A26B8E" w:rsidRDefault="00A26B8E" w:rsidP="00A26B8E"/>
                    <w:p w:rsidR="00A26B8E" w:rsidRDefault="00A26B8E" w:rsidP="00A26B8E"/>
                    <w:p w:rsidR="00A26B8E" w:rsidRDefault="00A26B8E" w:rsidP="00A26B8E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A26B8E" w:rsidSect="00826E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7B2"/>
    <w:rsid w:val="000467B2"/>
    <w:rsid w:val="00826EC4"/>
    <w:rsid w:val="00A26B8E"/>
    <w:rsid w:val="00D2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682E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25</Characters>
  <Application>Microsoft Macintosh Word</Application>
  <DocSecurity>0</DocSecurity>
  <Lines>1</Lines>
  <Paragraphs>1</Paragraphs>
  <ScaleCrop>false</ScaleCrop>
  <Company>PersonaGraph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Banda</dc:creator>
  <cp:keywords/>
  <dc:description/>
  <cp:lastModifiedBy>Tarun Banda</cp:lastModifiedBy>
  <cp:revision>1</cp:revision>
  <dcterms:created xsi:type="dcterms:W3CDTF">2014-06-01T04:38:00Z</dcterms:created>
  <dcterms:modified xsi:type="dcterms:W3CDTF">2014-06-01T05:37:00Z</dcterms:modified>
</cp:coreProperties>
</file>