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169" w:rsidRDefault="00D54169">
      <w:r w:rsidRPr="00D54169">
        <w:t xml:space="preserve">The major differences between the </w:t>
      </w:r>
      <w:r w:rsidRPr="00D54169">
        <w:rPr>
          <w:b/>
          <w:bCs/>
        </w:rPr>
        <w:t>Databases</w:t>
      </w:r>
      <w:r w:rsidRPr="00D54169">
        <w:t xml:space="preserve"> and</w:t>
      </w:r>
      <w:r w:rsidRPr="00D54169">
        <w:rPr>
          <w:b/>
          <w:bCs/>
        </w:rPr>
        <w:t xml:space="preserve"> Data Warehouses</w:t>
      </w:r>
      <w:r w:rsidRPr="00D54169">
        <w:t xml:space="preserve"> are as follows:-</w:t>
      </w:r>
      <w:bookmarkStart w:id="0" w:name="_GoBack"/>
      <w:bookmarkEnd w:id="0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8"/>
        <w:gridCol w:w="3012"/>
        <w:gridCol w:w="3026"/>
      </w:tblGrid>
      <w:tr w:rsidR="00D54169" w:rsidRPr="00D54169" w:rsidTr="00D54169">
        <w:trPr>
          <w:tblCellSpacing w:w="0" w:type="dxa"/>
        </w:trPr>
        <w:tc>
          <w:tcPr>
            <w:tcW w:w="3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D54169" w:rsidRDefault="00D54169" w:rsidP="00D54169">
            <w:pPr>
              <w:rPr>
                <w:b/>
                <w:bCs/>
              </w:rPr>
            </w:pPr>
            <w:r w:rsidRPr="00D54169">
              <w:rPr>
                <w:b/>
                <w:bCs/>
                <w:u w:val="single"/>
              </w:rPr>
              <w:t>FEATURES</w:t>
            </w:r>
          </w:p>
        </w:tc>
        <w:tc>
          <w:tcPr>
            <w:tcW w:w="3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D54169" w:rsidRDefault="00D54169" w:rsidP="00D54169">
            <w:pPr>
              <w:rPr>
                <w:b/>
                <w:bCs/>
              </w:rPr>
            </w:pPr>
            <w:r w:rsidRPr="00D54169">
              <w:rPr>
                <w:b/>
                <w:bCs/>
                <w:u w:val="single"/>
              </w:rPr>
              <w:t>DATABASE</w:t>
            </w:r>
          </w:p>
        </w:tc>
        <w:tc>
          <w:tcPr>
            <w:tcW w:w="3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D54169" w:rsidRDefault="00D54169" w:rsidP="00D54169">
            <w:pPr>
              <w:rPr>
                <w:b/>
                <w:bCs/>
              </w:rPr>
            </w:pPr>
            <w:r w:rsidRPr="00D54169">
              <w:rPr>
                <w:b/>
                <w:bCs/>
                <w:u w:val="single"/>
              </w:rPr>
              <w:t>DATA WAREHOUSE</w:t>
            </w:r>
          </w:p>
        </w:tc>
      </w:tr>
      <w:tr w:rsidR="00D54169" w:rsidRPr="00D54169" w:rsidTr="00D54169">
        <w:trPr>
          <w:tblCellSpacing w:w="0" w:type="dxa"/>
        </w:trPr>
        <w:tc>
          <w:tcPr>
            <w:tcW w:w="3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D54169" w:rsidRDefault="00D54169" w:rsidP="00D54169">
            <w:r w:rsidRPr="00D54169">
              <w:rPr>
                <w:b/>
                <w:bCs/>
              </w:rPr>
              <w:t>Characteristic</w:t>
            </w:r>
          </w:p>
        </w:tc>
        <w:tc>
          <w:tcPr>
            <w:tcW w:w="3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D54169" w:rsidRDefault="00D54169" w:rsidP="00D54169">
            <w:r w:rsidRPr="00D54169">
              <w:t>It is based on Operational Processing.</w:t>
            </w:r>
          </w:p>
        </w:tc>
        <w:tc>
          <w:tcPr>
            <w:tcW w:w="3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D54169" w:rsidRDefault="00D54169" w:rsidP="00D54169">
            <w:r w:rsidRPr="00D54169">
              <w:t>It is based on Informational Processing.</w:t>
            </w:r>
          </w:p>
        </w:tc>
      </w:tr>
      <w:tr w:rsidR="00D54169" w:rsidRPr="00D54169" w:rsidTr="00D54169">
        <w:trPr>
          <w:tblCellSpacing w:w="0" w:type="dxa"/>
        </w:trPr>
        <w:tc>
          <w:tcPr>
            <w:tcW w:w="3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D54169" w:rsidRDefault="00D54169" w:rsidP="00D54169">
            <w:r w:rsidRPr="00D54169">
              <w:rPr>
                <w:b/>
                <w:bCs/>
              </w:rPr>
              <w:t>Data</w:t>
            </w:r>
          </w:p>
        </w:tc>
        <w:tc>
          <w:tcPr>
            <w:tcW w:w="3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D54169" w:rsidRDefault="00D54169" w:rsidP="00D54169">
            <w:r w:rsidRPr="00D54169">
              <w:t>It mainly stores the Current data which always guaranteed to be up-to-date.</w:t>
            </w:r>
          </w:p>
        </w:tc>
        <w:tc>
          <w:tcPr>
            <w:tcW w:w="3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D54169" w:rsidRDefault="00D54169" w:rsidP="00D54169">
            <w:r w:rsidRPr="00D54169">
              <w:t> It usually stores the Historical data whose accuracy is maintained over time.</w:t>
            </w:r>
          </w:p>
        </w:tc>
      </w:tr>
      <w:tr w:rsidR="00D54169" w:rsidRPr="00D54169" w:rsidTr="00D54169">
        <w:trPr>
          <w:tblCellSpacing w:w="0" w:type="dxa"/>
        </w:trPr>
        <w:tc>
          <w:tcPr>
            <w:tcW w:w="3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D54169" w:rsidRDefault="00D54169" w:rsidP="00D54169">
            <w:r w:rsidRPr="00D54169">
              <w:rPr>
                <w:b/>
                <w:bCs/>
              </w:rPr>
              <w:t>Function</w:t>
            </w:r>
          </w:p>
        </w:tc>
        <w:tc>
          <w:tcPr>
            <w:tcW w:w="3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D54169" w:rsidRDefault="00D54169" w:rsidP="00D54169">
            <w:r w:rsidRPr="00D54169">
              <w:t>It is used for day-to-day operations.</w:t>
            </w:r>
          </w:p>
        </w:tc>
        <w:tc>
          <w:tcPr>
            <w:tcW w:w="3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D54169" w:rsidRDefault="00D54169" w:rsidP="00D54169">
            <w:r w:rsidRPr="00D54169">
              <w:t>It is used for long-term informational requirements and decision support.</w:t>
            </w:r>
          </w:p>
        </w:tc>
      </w:tr>
      <w:tr w:rsidR="00D54169" w:rsidRPr="00D54169" w:rsidTr="00D54169">
        <w:trPr>
          <w:tblCellSpacing w:w="0" w:type="dxa"/>
        </w:trPr>
        <w:tc>
          <w:tcPr>
            <w:tcW w:w="3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D54169" w:rsidRDefault="00D54169" w:rsidP="00D54169">
            <w:r w:rsidRPr="00D54169">
              <w:rPr>
                <w:b/>
                <w:bCs/>
              </w:rPr>
              <w:t>User</w:t>
            </w:r>
          </w:p>
        </w:tc>
        <w:tc>
          <w:tcPr>
            <w:tcW w:w="3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D54169" w:rsidRDefault="00D54169" w:rsidP="00D54169">
            <w:r w:rsidRPr="00D54169">
              <w:t>The common users are clerk, DBA, database professional.</w:t>
            </w:r>
          </w:p>
        </w:tc>
        <w:tc>
          <w:tcPr>
            <w:tcW w:w="3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D54169" w:rsidRDefault="00D54169" w:rsidP="00D54169">
            <w:r w:rsidRPr="00D54169">
              <w:t>The common users are knowledge worker (e.g., manager, executive, analyst)</w:t>
            </w:r>
          </w:p>
        </w:tc>
      </w:tr>
      <w:tr w:rsidR="00D54169" w:rsidRPr="00D54169" w:rsidTr="00D54169">
        <w:trPr>
          <w:tblCellSpacing w:w="0" w:type="dxa"/>
        </w:trPr>
        <w:tc>
          <w:tcPr>
            <w:tcW w:w="3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D54169" w:rsidRDefault="00D54169" w:rsidP="00D54169">
            <w:r w:rsidRPr="00D54169">
              <w:rPr>
                <w:b/>
                <w:bCs/>
              </w:rPr>
              <w:t>Unit of work</w:t>
            </w:r>
          </w:p>
        </w:tc>
        <w:tc>
          <w:tcPr>
            <w:tcW w:w="3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D54169" w:rsidRDefault="00D54169" w:rsidP="00D54169">
            <w:r w:rsidRPr="00D54169">
              <w:t>Its work consists of short and simple transaction.</w:t>
            </w:r>
          </w:p>
        </w:tc>
        <w:tc>
          <w:tcPr>
            <w:tcW w:w="3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D54169" w:rsidRDefault="00D54169" w:rsidP="00D54169">
            <w:r w:rsidRPr="00D54169">
              <w:t>The operations on it consists of complex queries</w:t>
            </w:r>
            <w:proofErr w:type="gramStart"/>
            <w:r w:rsidRPr="00D54169">
              <w:t>..</w:t>
            </w:r>
            <w:proofErr w:type="gramEnd"/>
          </w:p>
        </w:tc>
      </w:tr>
      <w:tr w:rsidR="00D54169" w:rsidRPr="00D54169" w:rsidTr="00D54169">
        <w:trPr>
          <w:tblCellSpacing w:w="0" w:type="dxa"/>
        </w:trPr>
        <w:tc>
          <w:tcPr>
            <w:tcW w:w="3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D54169" w:rsidRDefault="00D54169" w:rsidP="00D54169">
            <w:r w:rsidRPr="00D54169">
              <w:rPr>
                <w:b/>
                <w:bCs/>
              </w:rPr>
              <w:t>Focus</w:t>
            </w:r>
          </w:p>
        </w:tc>
        <w:tc>
          <w:tcPr>
            <w:tcW w:w="3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D54169" w:rsidRDefault="00D54169" w:rsidP="00D54169">
            <w:r w:rsidRPr="00D54169">
              <w:t>The focus is on “Data IN”</w:t>
            </w:r>
          </w:p>
        </w:tc>
        <w:tc>
          <w:tcPr>
            <w:tcW w:w="3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D54169" w:rsidRDefault="00D54169" w:rsidP="00D54169">
            <w:r w:rsidRPr="00D54169">
              <w:t>The focus is on “Information OUT”</w:t>
            </w:r>
          </w:p>
        </w:tc>
      </w:tr>
      <w:tr w:rsidR="00D54169" w:rsidRPr="00D54169" w:rsidTr="00D54169">
        <w:trPr>
          <w:tblCellSpacing w:w="0" w:type="dxa"/>
        </w:trPr>
        <w:tc>
          <w:tcPr>
            <w:tcW w:w="3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D54169" w:rsidRDefault="00D54169" w:rsidP="00D54169">
            <w:r w:rsidRPr="00D54169">
              <w:rPr>
                <w:b/>
                <w:bCs/>
              </w:rPr>
              <w:t>Orientation</w:t>
            </w:r>
          </w:p>
        </w:tc>
        <w:tc>
          <w:tcPr>
            <w:tcW w:w="3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D54169" w:rsidRDefault="00D54169" w:rsidP="00D54169">
            <w:r w:rsidRPr="00D54169">
              <w:t>The orientation is on Transaction.</w:t>
            </w:r>
          </w:p>
        </w:tc>
        <w:tc>
          <w:tcPr>
            <w:tcW w:w="3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D54169" w:rsidRDefault="00D54169" w:rsidP="00D54169">
            <w:r w:rsidRPr="00D54169">
              <w:t>The orientation is on Analysis.</w:t>
            </w:r>
          </w:p>
        </w:tc>
      </w:tr>
      <w:tr w:rsidR="00D54169" w:rsidRPr="00D54169" w:rsidTr="00D54169">
        <w:trPr>
          <w:tblCellSpacing w:w="0" w:type="dxa"/>
        </w:trPr>
        <w:tc>
          <w:tcPr>
            <w:tcW w:w="3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D54169" w:rsidRDefault="00D54169" w:rsidP="00D54169">
            <w:r w:rsidRPr="00D54169">
              <w:rPr>
                <w:b/>
                <w:bCs/>
              </w:rPr>
              <w:t>DB design</w:t>
            </w:r>
          </w:p>
        </w:tc>
        <w:tc>
          <w:tcPr>
            <w:tcW w:w="3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D54169" w:rsidRDefault="00D54169" w:rsidP="00D54169">
            <w:r w:rsidRPr="00D54169">
              <w:t>The designing of database is ER based and application-oriented.</w:t>
            </w:r>
          </w:p>
        </w:tc>
        <w:tc>
          <w:tcPr>
            <w:tcW w:w="3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D54169" w:rsidRDefault="00D54169" w:rsidP="00D54169">
            <w:r w:rsidRPr="00D54169">
              <w:t xml:space="preserve">The designing is done using star/snowflake schema and </w:t>
            </w:r>
            <w:proofErr w:type="gramStart"/>
            <w:r w:rsidRPr="00D54169">
              <w:t>its</w:t>
            </w:r>
            <w:proofErr w:type="gramEnd"/>
            <w:r w:rsidRPr="00D54169">
              <w:t xml:space="preserve"> subject-oriented.</w:t>
            </w:r>
          </w:p>
        </w:tc>
      </w:tr>
      <w:tr w:rsidR="00D54169" w:rsidRPr="00D54169" w:rsidTr="00D54169">
        <w:trPr>
          <w:tblCellSpacing w:w="0" w:type="dxa"/>
        </w:trPr>
        <w:tc>
          <w:tcPr>
            <w:tcW w:w="3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D54169" w:rsidRDefault="00D54169" w:rsidP="00D54169">
            <w:r w:rsidRPr="00D54169">
              <w:rPr>
                <w:b/>
                <w:bCs/>
              </w:rPr>
              <w:t>Summarization</w:t>
            </w:r>
          </w:p>
        </w:tc>
        <w:tc>
          <w:tcPr>
            <w:tcW w:w="3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D54169" w:rsidRDefault="00D54169" w:rsidP="00D54169">
            <w:r w:rsidRPr="00D54169">
              <w:t>The data is primitive and highly detailed.</w:t>
            </w:r>
          </w:p>
        </w:tc>
        <w:tc>
          <w:tcPr>
            <w:tcW w:w="3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D54169" w:rsidRDefault="00D54169" w:rsidP="00D54169">
            <w:r w:rsidRPr="00D54169">
              <w:t>The data is summarized and in consolidated form.</w:t>
            </w:r>
          </w:p>
        </w:tc>
      </w:tr>
      <w:tr w:rsidR="00D54169" w:rsidRPr="00D54169" w:rsidTr="00D54169">
        <w:trPr>
          <w:tblCellSpacing w:w="0" w:type="dxa"/>
        </w:trPr>
        <w:tc>
          <w:tcPr>
            <w:tcW w:w="3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D54169" w:rsidRDefault="00D54169" w:rsidP="00D54169">
            <w:r w:rsidRPr="00D54169">
              <w:rPr>
                <w:b/>
                <w:bCs/>
              </w:rPr>
              <w:t>View</w:t>
            </w:r>
          </w:p>
        </w:tc>
        <w:tc>
          <w:tcPr>
            <w:tcW w:w="3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D54169" w:rsidRDefault="00D54169" w:rsidP="00D54169">
            <w:r w:rsidRPr="00D54169">
              <w:t>The view of the data is flat relational.</w:t>
            </w:r>
          </w:p>
        </w:tc>
        <w:tc>
          <w:tcPr>
            <w:tcW w:w="3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D54169" w:rsidRDefault="00D54169" w:rsidP="00D54169">
            <w:r w:rsidRPr="00D54169">
              <w:t>The view of the data is multidimensional.</w:t>
            </w:r>
          </w:p>
        </w:tc>
      </w:tr>
      <w:tr w:rsidR="00D54169" w:rsidRPr="00D54169" w:rsidTr="00D54169">
        <w:trPr>
          <w:tblCellSpacing w:w="0" w:type="dxa"/>
        </w:trPr>
        <w:tc>
          <w:tcPr>
            <w:tcW w:w="3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D54169" w:rsidRDefault="00D54169" w:rsidP="00D54169">
            <w:r w:rsidRPr="00D54169">
              <w:rPr>
                <w:b/>
                <w:bCs/>
              </w:rPr>
              <w:t>Access</w:t>
            </w:r>
          </w:p>
        </w:tc>
        <w:tc>
          <w:tcPr>
            <w:tcW w:w="3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D54169" w:rsidRDefault="00D54169" w:rsidP="00D54169">
            <w:r w:rsidRPr="00D54169">
              <w:t>The most frequent type of access type is read/write.</w:t>
            </w:r>
          </w:p>
        </w:tc>
        <w:tc>
          <w:tcPr>
            <w:tcW w:w="3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D54169" w:rsidRDefault="00D54169" w:rsidP="00D54169">
            <w:r w:rsidRPr="00D54169">
              <w:t xml:space="preserve">It mostly </w:t>
            </w:r>
            <w:proofErr w:type="gramStart"/>
            <w:r w:rsidRPr="00D54169">
              <w:t>use</w:t>
            </w:r>
            <w:proofErr w:type="gramEnd"/>
            <w:r w:rsidRPr="00D54169">
              <w:t xml:space="preserve"> the read access for the stored data.</w:t>
            </w:r>
          </w:p>
        </w:tc>
      </w:tr>
      <w:tr w:rsidR="00D54169" w:rsidRPr="00D54169" w:rsidTr="00D54169">
        <w:trPr>
          <w:tblCellSpacing w:w="0" w:type="dxa"/>
        </w:trPr>
        <w:tc>
          <w:tcPr>
            <w:tcW w:w="3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D54169" w:rsidRDefault="00D54169" w:rsidP="00D54169">
            <w:r w:rsidRPr="00D54169">
              <w:rPr>
                <w:b/>
                <w:bCs/>
              </w:rPr>
              <w:t>Operations</w:t>
            </w:r>
          </w:p>
        </w:tc>
        <w:tc>
          <w:tcPr>
            <w:tcW w:w="3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D54169" w:rsidRDefault="00D54169" w:rsidP="00D54169">
            <w:r w:rsidRPr="00D54169">
              <w:t>The main operation is index/hash on primary key.</w:t>
            </w:r>
          </w:p>
        </w:tc>
        <w:tc>
          <w:tcPr>
            <w:tcW w:w="3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D54169" w:rsidRDefault="00D54169" w:rsidP="00D54169">
            <w:r w:rsidRPr="00D54169">
              <w:t>For any operation it needs a lot of scans.</w:t>
            </w:r>
          </w:p>
        </w:tc>
      </w:tr>
      <w:tr w:rsidR="00D54169" w:rsidRPr="00D54169" w:rsidTr="00D54169">
        <w:trPr>
          <w:tblCellSpacing w:w="0" w:type="dxa"/>
        </w:trPr>
        <w:tc>
          <w:tcPr>
            <w:tcW w:w="3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D54169" w:rsidRDefault="00D54169" w:rsidP="00D54169">
            <w:r w:rsidRPr="00D54169">
              <w:rPr>
                <w:b/>
                <w:bCs/>
              </w:rPr>
              <w:t>Number of records accessed</w:t>
            </w:r>
          </w:p>
        </w:tc>
        <w:tc>
          <w:tcPr>
            <w:tcW w:w="3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D54169" w:rsidRDefault="00D54169" w:rsidP="00D54169">
            <w:r w:rsidRPr="00D54169">
              <w:t>A few tens of records.</w:t>
            </w:r>
          </w:p>
        </w:tc>
        <w:tc>
          <w:tcPr>
            <w:tcW w:w="3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D54169" w:rsidRDefault="00D54169" w:rsidP="00D54169">
            <w:r w:rsidRPr="00D54169">
              <w:t>A bunch of millions of records.</w:t>
            </w:r>
          </w:p>
        </w:tc>
      </w:tr>
      <w:tr w:rsidR="00D54169" w:rsidRPr="00D54169" w:rsidTr="00D54169">
        <w:trPr>
          <w:tblCellSpacing w:w="0" w:type="dxa"/>
        </w:trPr>
        <w:tc>
          <w:tcPr>
            <w:tcW w:w="3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D54169" w:rsidRDefault="00D54169" w:rsidP="00D54169">
            <w:r w:rsidRPr="00D54169">
              <w:rPr>
                <w:b/>
                <w:bCs/>
              </w:rPr>
              <w:t>Number of users</w:t>
            </w:r>
          </w:p>
        </w:tc>
        <w:tc>
          <w:tcPr>
            <w:tcW w:w="3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D54169" w:rsidRDefault="00D54169" w:rsidP="00D54169">
            <w:r w:rsidRPr="00D54169">
              <w:t>In order of thousands.</w:t>
            </w:r>
          </w:p>
        </w:tc>
        <w:tc>
          <w:tcPr>
            <w:tcW w:w="3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D54169" w:rsidRDefault="00D54169" w:rsidP="00D54169">
            <w:r w:rsidRPr="00D54169">
              <w:t>In the order of hundreds only.</w:t>
            </w:r>
          </w:p>
        </w:tc>
      </w:tr>
      <w:tr w:rsidR="00D54169" w:rsidRPr="00D54169" w:rsidTr="00D54169">
        <w:trPr>
          <w:tblCellSpacing w:w="0" w:type="dxa"/>
        </w:trPr>
        <w:tc>
          <w:tcPr>
            <w:tcW w:w="3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D54169" w:rsidRDefault="00D54169" w:rsidP="00D54169">
            <w:r w:rsidRPr="00D54169">
              <w:rPr>
                <w:b/>
                <w:bCs/>
              </w:rPr>
              <w:lastRenderedPageBreak/>
              <w:t>DB size</w:t>
            </w:r>
          </w:p>
        </w:tc>
        <w:tc>
          <w:tcPr>
            <w:tcW w:w="3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D54169" w:rsidRDefault="00D54169" w:rsidP="00D54169">
            <w:r w:rsidRPr="00D54169">
              <w:t>100 MB to GB.</w:t>
            </w:r>
          </w:p>
        </w:tc>
        <w:tc>
          <w:tcPr>
            <w:tcW w:w="3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D54169" w:rsidRDefault="00D54169" w:rsidP="00D54169">
            <w:r w:rsidRPr="00D54169">
              <w:t>100 GB to TB.</w:t>
            </w:r>
          </w:p>
        </w:tc>
      </w:tr>
      <w:tr w:rsidR="00D54169" w:rsidRPr="00D54169" w:rsidTr="00D54169">
        <w:trPr>
          <w:tblCellSpacing w:w="0" w:type="dxa"/>
        </w:trPr>
        <w:tc>
          <w:tcPr>
            <w:tcW w:w="3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D54169" w:rsidRDefault="00D54169" w:rsidP="00D54169">
            <w:r w:rsidRPr="00D54169">
              <w:rPr>
                <w:b/>
                <w:bCs/>
              </w:rPr>
              <w:t>Priority</w:t>
            </w:r>
          </w:p>
        </w:tc>
        <w:tc>
          <w:tcPr>
            <w:tcW w:w="3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D54169" w:rsidRDefault="00D54169" w:rsidP="00D54169">
            <w:r w:rsidRPr="00D54169">
              <w:t>High performance, high availability</w:t>
            </w:r>
          </w:p>
        </w:tc>
        <w:tc>
          <w:tcPr>
            <w:tcW w:w="3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D54169" w:rsidRDefault="00D54169" w:rsidP="00D54169">
            <w:r w:rsidRPr="00D54169">
              <w:t>High flexibility, end-user autonomy</w:t>
            </w:r>
          </w:p>
        </w:tc>
      </w:tr>
      <w:tr w:rsidR="00D54169" w:rsidRPr="00D54169" w:rsidTr="00D54169">
        <w:trPr>
          <w:tblCellSpacing w:w="0" w:type="dxa"/>
        </w:trPr>
        <w:tc>
          <w:tcPr>
            <w:tcW w:w="3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D54169" w:rsidRDefault="00D54169" w:rsidP="00D54169">
            <w:r w:rsidRPr="00D54169">
              <w:rPr>
                <w:b/>
                <w:bCs/>
              </w:rPr>
              <w:t>Metric</w:t>
            </w:r>
          </w:p>
        </w:tc>
        <w:tc>
          <w:tcPr>
            <w:tcW w:w="3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D54169" w:rsidRDefault="00D54169" w:rsidP="00D54169">
            <w:r w:rsidRPr="00D54169">
              <w:t>To measure the efficiency, transaction throughput is measured.</w:t>
            </w:r>
          </w:p>
        </w:tc>
        <w:tc>
          <w:tcPr>
            <w:tcW w:w="3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D54169" w:rsidRDefault="00D54169" w:rsidP="00D54169">
            <w:r w:rsidRPr="00D54169">
              <w:t xml:space="preserve">To measure the efficiency, query throughput </w:t>
            </w:r>
          </w:p>
        </w:tc>
      </w:tr>
    </w:tbl>
    <w:p w:rsidR="00E34C6E" w:rsidRDefault="00E34C6E"/>
    <w:sectPr w:rsidR="00E34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A2C"/>
    <w:rsid w:val="00333A2C"/>
    <w:rsid w:val="00D54169"/>
    <w:rsid w:val="00E3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7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Ojha</dc:creator>
  <cp:keywords/>
  <dc:description/>
  <cp:lastModifiedBy>Nitish Ojha</cp:lastModifiedBy>
  <cp:revision>2</cp:revision>
  <dcterms:created xsi:type="dcterms:W3CDTF">2018-07-26T07:02:00Z</dcterms:created>
  <dcterms:modified xsi:type="dcterms:W3CDTF">2018-07-26T07:02:00Z</dcterms:modified>
</cp:coreProperties>
</file>