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3_-_Selection_Structures_in_Python"/>
    <w:bookmarkEnd w:id="0"/>
    <w:p w14:paraId="2252863C" w14:textId="77777777" w:rsidR="006C30B2" w:rsidRDefault="00C75A65">
      <w:pPr>
        <w:spacing w:before="95"/>
        <w:ind w:left="2169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b/>
          <w:w w:val="110"/>
          <w:sz w:val="36"/>
        </w:rPr>
        <w:t>03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Selection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Python</w:t>
      </w:r>
      <w:r>
        <w:rPr>
          <w:b/>
          <w:spacing w:val="-2"/>
          <w:w w:val="110"/>
          <w:sz w:val="36"/>
        </w:rPr>
        <w:fldChar w:fldCharType="end"/>
      </w:r>
    </w:p>
    <w:p w14:paraId="52F468DD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14:paraId="0567C18D" w14:textId="77777777" w:rsidR="006C30B2" w:rsidRDefault="006C30B2">
      <w:pPr>
        <w:pStyle w:val="BodyText"/>
        <w:spacing w:before="27"/>
        <w:rPr>
          <w:b/>
          <w:sz w:val="22"/>
        </w:rPr>
      </w:pPr>
    </w:p>
    <w:p w14:paraId="7878FAD6" w14:textId="21461224"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3410D9">
        <w:rPr>
          <w:b/>
          <w:spacing w:val="-4"/>
          <w:w w:val="110"/>
        </w:rPr>
        <w:t>71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3410D9">
        <w:rPr>
          <w:b/>
          <w:spacing w:val="-4"/>
          <w:w w:val="110"/>
        </w:rPr>
        <w:t>A</w:t>
      </w:r>
      <w:proofErr w:type="gramEnd"/>
      <w:r w:rsidR="003410D9">
        <w:rPr>
          <w:b/>
          <w:spacing w:val="-4"/>
          <w:w w:val="110"/>
        </w:rPr>
        <w:t>.D.TARUN</w:t>
      </w:r>
      <w:proofErr w:type="spellEnd"/>
    </w:p>
    <w:p w14:paraId="543BE1EC" w14:textId="77777777" w:rsidR="006C30B2" w:rsidRDefault="00C75A65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E94928" wp14:editId="42A86C95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AA6AC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56F015" w14:textId="77777777" w:rsidR="006C30B2" w:rsidRDefault="006C30B2">
      <w:pPr>
        <w:pStyle w:val="BodyText"/>
        <w:spacing w:before="213"/>
        <w:rPr>
          <w:b/>
          <w:sz w:val="22"/>
        </w:rPr>
      </w:pPr>
    </w:p>
    <w:p w14:paraId="5A4504D5" w14:textId="77777777" w:rsidR="006C30B2" w:rsidRDefault="00000000">
      <w:pPr>
        <w:pStyle w:val="Heading2"/>
        <w:rPr>
          <w:u w:val="none"/>
        </w:rPr>
      </w:pPr>
      <w:hyperlink r:id="rId5">
        <w:r w:rsidR="00C75A65">
          <w:rPr>
            <w:w w:val="110"/>
          </w:rPr>
          <w:t>Admission</w:t>
        </w:r>
        <w:r w:rsidR="00C75A65">
          <w:rPr>
            <w:spacing w:val="25"/>
            <w:w w:val="110"/>
          </w:rPr>
          <w:t xml:space="preserve"> </w:t>
        </w:r>
        <w:r w:rsidR="00C75A65">
          <w:rPr>
            <w:spacing w:val="-2"/>
            <w:w w:val="110"/>
          </w:rPr>
          <w:t>Eligibility</w:t>
        </w:r>
      </w:hyperlink>
    </w:p>
    <w:p w14:paraId="24D749DB" w14:textId="77777777" w:rsidR="006C30B2" w:rsidRDefault="006C30B2">
      <w:pPr>
        <w:pStyle w:val="BodyText"/>
        <w:spacing w:before="17"/>
        <w:rPr>
          <w:b/>
        </w:rPr>
      </w:pPr>
    </w:p>
    <w:p w14:paraId="72390E4D" w14:textId="77777777" w:rsidR="006C30B2" w:rsidRDefault="00C75A65">
      <w:pPr>
        <w:pStyle w:val="BodyText"/>
        <w:spacing w:line="247" w:lineRule="auto"/>
        <w:ind w:left="200" w:right="750"/>
      </w:pPr>
      <w:r>
        <w:rPr>
          <w:w w:val="105"/>
        </w:rPr>
        <w:t>Write a program to find the eligibility of admission for a professional course based on the following criteria:</w:t>
      </w:r>
    </w:p>
    <w:p w14:paraId="11E6A593" w14:textId="77777777" w:rsidR="006C30B2" w:rsidRDefault="00C75A65">
      <w:pPr>
        <w:pStyle w:val="BodyText"/>
        <w:spacing w:before="121" w:line="352" w:lineRule="auto"/>
        <w:ind w:left="200" w:right="6632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 Chemistry</w:t>
      </w:r>
      <w:r>
        <w:rPr>
          <w:spacing w:val="-1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14:paraId="586AA6C8" w14:textId="77777777" w:rsidR="006C30B2" w:rsidRDefault="00C75A65">
      <w:pPr>
        <w:pStyle w:val="BodyText"/>
        <w:spacing w:line="355" w:lineRule="auto"/>
        <w:ind w:left="200" w:right="5678"/>
      </w:pPr>
      <w:r>
        <w:rPr>
          <w:w w:val="105"/>
        </w:rPr>
        <w:t>Total in all three subjects &gt;= 180 Sample Test Cases</w:t>
      </w:r>
    </w:p>
    <w:p w14:paraId="0E8D3135" w14:textId="77777777" w:rsidR="006C30B2" w:rsidRDefault="00C75A65">
      <w:pPr>
        <w:pStyle w:val="BodyText"/>
        <w:spacing w:line="355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14:paraId="59A57CF8" w14:textId="77777777"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70</w:t>
      </w:r>
    </w:p>
    <w:p w14:paraId="3CB81135" w14:textId="77777777" w:rsidR="006C30B2" w:rsidRDefault="00C75A65">
      <w:pPr>
        <w:pStyle w:val="BodyText"/>
        <w:spacing w:before="122"/>
        <w:ind w:left="200"/>
      </w:pPr>
      <w:r>
        <w:rPr>
          <w:spacing w:val="-5"/>
        </w:rPr>
        <w:t>60</w:t>
      </w:r>
    </w:p>
    <w:p w14:paraId="7C78F34B" w14:textId="77777777" w:rsidR="006C30B2" w:rsidRDefault="00C75A65">
      <w:pPr>
        <w:pStyle w:val="BodyText"/>
        <w:spacing w:before="130"/>
        <w:ind w:left="200"/>
      </w:pPr>
      <w:r>
        <w:rPr>
          <w:spacing w:val="-5"/>
        </w:rPr>
        <w:t>80</w:t>
      </w:r>
    </w:p>
    <w:p w14:paraId="471A8AAB" w14:textId="77777777" w:rsidR="006C30B2" w:rsidRDefault="00C75A65">
      <w:pPr>
        <w:pStyle w:val="BodyText"/>
        <w:spacing w:before="123"/>
        <w:ind w:left="200"/>
      </w:pPr>
      <w:r>
        <w:rPr>
          <w:spacing w:val="-2"/>
          <w:w w:val="110"/>
        </w:rPr>
        <w:t>Output</w:t>
      </w:r>
    </w:p>
    <w:p w14:paraId="604696DD" w14:textId="77777777" w:rsidR="006C30B2" w:rsidRDefault="00C75A65">
      <w:pPr>
        <w:pStyle w:val="BodyText"/>
        <w:spacing w:before="129" w:line="350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14:paraId="0F1686D6" w14:textId="77777777" w:rsidR="006C30B2" w:rsidRDefault="00C75A65">
      <w:pPr>
        <w:pStyle w:val="BodyText"/>
        <w:spacing w:before="5"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6E3F7E74" w14:textId="77777777"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80</w:t>
      </w:r>
    </w:p>
    <w:p w14:paraId="14E3299F" w14:textId="77777777" w:rsidR="006C30B2" w:rsidRDefault="00C75A65">
      <w:pPr>
        <w:pStyle w:val="BodyText"/>
        <w:spacing w:before="129"/>
        <w:ind w:left="200"/>
      </w:pPr>
      <w:r>
        <w:rPr>
          <w:spacing w:val="-5"/>
        </w:rPr>
        <w:t>80</w:t>
      </w:r>
    </w:p>
    <w:p w14:paraId="69C06771" w14:textId="77777777" w:rsidR="006C30B2" w:rsidRDefault="00C75A65">
      <w:pPr>
        <w:pStyle w:val="BodyText"/>
        <w:spacing w:before="124"/>
        <w:ind w:left="200"/>
      </w:pPr>
      <w:r>
        <w:rPr>
          <w:spacing w:val="-2"/>
          <w:w w:val="110"/>
        </w:rPr>
        <w:t>Output</w:t>
      </w:r>
    </w:p>
    <w:p w14:paraId="154D3A1D" w14:textId="77777777" w:rsidR="006C30B2" w:rsidRDefault="00C75A65">
      <w:pPr>
        <w:pStyle w:val="BodyText"/>
        <w:spacing w:before="129" w:line="355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14:paraId="4EBB18C4" w14:textId="77777777"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7AB1F3D0" w14:textId="77777777" w:rsidR="006C30B2" w:rsidRDefault="00C75A65">
      <w:pPr>
        <w:pStyle w:val="BodyText"/>
        <w:spacing w:line="264" w:lineRule="exact"/>
        <w:ind w:left="200"/>
      </w:pPr>
      <w:r>
        <w:rPr>
          <w:spacing w:val="-5"/>
        </w:rPr>
        <w:t>60</w:t>
      </w:r>
    </w:p>
    <w:p w14:paraId="17E35FE3" w14:textId="77777777" w:rsidR="006C30B2" w:rsidRDefault="00C75A65">
      <w:pPr>
        <w:pStyle w:val="BodyText"/>
        <w:spacing w:before="123"/>
        <w:ind w:left="200"/>
      </w:pPr>
      <w:r>
        <w:rPr>
          <w:spacing w:val="-5"/>
        </w:rPr>
        <w:t>40</w:t>
      </w:r>
    </w:p>
    <w:p w14:paraId="08E23B8B" w14:textId="77777777" w:rsidR="006C30B2" w:rsidRDefault="00C75A65">
      <w:pPr>
        <w:pStyle w:val="BodyText"/>
        <w:spacing w:before="129"/>
        <w:ind w:left="200"/>
      </w:pPr>
      <w:r>
        <w:rPr>
          <w:spacing w:val="-2"/>
          <w:w w:val="110"/>
        </w:rPr>
        <w:t>Output</w:t>
      </w:r>
    </w:p>
    <w:p w14:paraId="6A130030" w14:textId="77777777" w:rsidR="006C30B2" w:rsidRDefault="006C30B2">
      <w:pPr>
        <w:sectPr w:rsidR="006C30B2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75FB1038" w14:textId="77777777" w:rsidR="006C30B2" w:rsidRDefault="00C75A65">
      <w:pPr>
        <w:pStyle w:val="BodyText"/>
        <w:spacing w:before="94"/>
        <w:ind w:left="200"/>
      </w:pPr>
      <w:r>
        <w:rPr>
          <w:w w:val="105"/>
        </w:rPr>
        <w:lastRenderedPageBreak/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14:paraId="3BAA2BEE" w14:textId="77777777" w:rsidR="006C30B2" w:rsidRDefault="00C75A65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0A641F68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6C30B2" w14:paraId="4EACC98F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3E15995F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14:paraId="5DA99B04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1AB4425E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55BD5C5F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14:paraId="5C8D9827" w14:textId="77777777"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14:paraId="3F1302BC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14:paraId="575CB5B8" w14:textId="77777777"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14:paraId="1062C08E" w14:textId="77777777"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14:paraId="3781C81A" w14:textId="77777777" w:rsidR="006C30B2" w:rsidRDefault="00C75A65">
      <w:pPr>
        <w:spacing w:before="288" w:line="504" w:lineRule="auto"/>
        <w:ind w:left="200" w:right="8078"/>
        <w:jc w:val="both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b=int(input()) c=int(input())</w:t>
      </w:r>
    </w:p>
    <w:p w14:paraId="08E64FFC" w14:textId="77777777" w:rsidR="006C30B2" w:rsidRDefault="00C75A65">
      <w:pPr>
        <w:spacing w:before="8" w:line="504" w:lineRule="auto"/>
        <w:ind w:left="450" w:right="5910" w:hanging="250"/>
        <w:jc w:val="both"/>
      </w:pPr>
      <w:r>
        <w:rPr>
          <w:w w:val="105"/>
        </w:rPr>
        <w:t xml:space="preserve">if(a&gt;=65 and b&gt;=55 and c&gt;=50):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eligible")</w:t>
      </w:r>
    </w:p>
    <w:p w14:paraId="0697356A" w14:textId="77777777" w:rsidR="006C30B2" w:rsidRDefault="00C75A65">
      <w:pPr>
        <w:spacing w:before="6"/>
        <w:ind w:left="20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a+b+c</w:t>
      </w:r>
      <w:proofErr w:type="spellEnd"/>
      <w:r>
        <w:rPr>
          <w:spacing w:val="-2"/>
          <w:w w:val="105"/>
        </w:rPr>
        <w:t>&gt;=180):</w:t>
      </w:r>
    </w:p>
    <w:p w14:paraId="71E8E631" w14:textId="77777777" w:rsidR="006C30B2" w:rsidRDefault="006C30B2">
      <w:pPr>
        <w:pStyle w:val="BodyText"/>
        <w:spacing w:before="27"/>
        <w:rPr>
          <w:sz w:val="22"/>
        </w:rPr>
      </w:pPr>
    </w:p>
    <w:p w14:paraId="0ED3D8F8" w14:textId="77777777"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"The candidate is eligible") </w:t>
      </w:r>
      <w:r>
        <w:rPr>
          <w:spacing w:val="-4"/>
          <w:w w:val="105"/>
        </w:rPr>
        <w:t>else:</w:t>
      </w:r>
    </w:p>
    <w:p w14:paraId="70375C9C" w14:textId="77777777" w:rsidR="006C30B2" w:rsidRDefault="00C75A65">
      <w:pPr>
        <w:spacing w:before="7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eligible")</w:t>
      </w:r>
    </w:p>
    <w:p w14:paraId="16E8C78F" w14:textId="77777777" w:rsidR="006C30B2" w:rsidRDefault="006C30B2">
      <w:pPr>
        <w:pStyle w:val="BodyText"/>
        <w:rPr>
          <w:sz w:val="22"/>
        </w:rPr>
      </w:pPr>
    </w:p>
    <w:p w14:paraId="7B3C683A" w14:textId="77777777" w:rsidR="006C30B2" w:rsidRDefault="006C30B2">
      <w:pPr>
        <w:pStyle w:val="BodyText"/>
        <w:rPr>
          <w:sz w:val="22"/>
        </w:rPr>
      </w:pPr>
    </w:p>
    <w:p w14:paraId="57776A83" w14:textId="77777777" w:rsidR="006C30B2" w:rsidRDefault="006C30B2">
      <w:pPr>
        <w:pStyle w:val="BodyText"/>
        <w:rPr>
          <w:sz w:val="22"/>
        </w:rPr>
      </w:pPr>
    </w:p>
    <w:p w14:paraId="1B3DFDBB" w14:textId="77777777" w:rsidR="006C30B2" w:rsidRDefault="006C30B2">
      <w:pPr>
        <w:pStyle w:val="BodyText"/>
        <w:rPr>
          <w:sz w:val="22"/>
        </w:rPr>
      </w:pPr>
    </w:p>
    <w:p w14:paraId="343BB61E" w14:textId="77777777" w:rsidR="006C30B2" w:rsidRDefault="006C30B2">
      <w:pPr>
        <w:pStyle w:val="BodyText"/>
        <w:rPr>
          <w:sz w:val="22"/>
        </w:rPr>
      </w:pPr>
    </w:p>
    <w:p w14:paraId="71C665CD" w14:textId="77777777" w:rsidR="006C30B2" w:rsidRDefault="006C30B2">
      <w:pPr>
        <w:pStyle w:val="BodyText"/>
        <w:rPr>
          <w:sz w:val="22"/>
        </w:rPr>
      </w:pPr>
    </w:p>
    <w:p w14:paraId="633C5F8F" w14:textId="77777777" w:rsidR="006C30B2" w:rsidRDefault="006C30B2">
      <w:pPr>
        <w:pStyle w:val="BodyText"/>
        <w:rPr>
          <w:sz w:val="22"/>
        </w:rPr>
      </w:pPr>
    </w:p>
    <w:p w14:paraId="1E2AD4FB" w14:textId="77777777" w:rsidR="006C30B2" w:rsidRDefault="006C30B2">
      <w:pPr>
        <w:pStyle w:val="BodyText"/>
        <w:rPr>
          <w:sz w:val="22"/>
        </w:rPr>
      </w:pPr>
    </w:p>
    <w:p w14:paraId="6C396777" w14:textId="77777777" w:rsidR="006C30B2" w:rsidRDefault="006C30B2">
      <w:pPr>
        <w:pStyle w:val="BodyText"/>
        <w:rPr>
          <w:sz w:val="22"/>
        </w:rPr>
      </w:pPr>
    </w:p>
    <w:p w14:paraId="7143289A" w14:textId="77777777" w:rsidR="006C30B2" w:rsidRDefault="006C30B2">
      <w:pPr>
        <w:pStyle w:val="BodyText"/>
        <w:rPr>
          <w:sz w:val="22"/>
        </w:rPr>
      </w:pPr>
    </w:p>
    <w:p w14:paraId="38799D33" w14:textId="77777777" w:rsidR="006C30B2" w:rsidRDefault="006C30B2">
      <w:pPr>
        <w:pStyle w:val="BodyText"/>
        <w:rPr>
          <w:sz w:val="22"/>
        </w:rPr>
      </w:pPr>
    </w:p>
    <w:p w14:paraId="2C906DBE" w14:textId="77777777" w:rsidR="006C30B2" w:rsidRDefault="006C30B2">
      <w:pPr>
        <w:pStyle w:val="BodyText"/>
        <w:rPr>
          <w:sz w:val="22"/>
        </w:rPr>
      </w:pPr>
    </w:p>
    <w:p w14:paraId="3BCEDF0D" w14:textId="77777777" w:rsidR="006C30B2" w:rsidRDefault="006C30B2">
      <w:pPr>
        <w:pStyle w:val="BodyText"/>
        <w:rPr>
          <w:sz w:val="22"/>
        </w:rPr>
      </w:pPr>
    </w:p>
    <w:p w14:paraId="0A4FC513" w14:textId="77777777" w:rsidR="006C30B2" w:rsidRDefault="006C30B2">
      <w:pPr>
        <w:pStyle w:val="BodyText"/>
        <w:rPr>
          <w:sz w:val="22"/>
        </w:rPr>
      </w:pPr>
    </w:p>
    <w:p w14:paraId="31482B17" w14:textId="77777777" w:rsidR="006C30B2" w:rsidRDefault="006C30B2">
      <w:pPr>
        <w:pStyle w:val="BodyText"/>
        <w:spacing w:before="18"/>
        <w:rPr>
          <w:sz w:val="22"/>
        </w:rPr>
      </w:pPr>
    </w:p>
    <w:p w14:paraId="38A9EC3F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69D8ED06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4209EB9A" w14:textId="77777777"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25A5CEE" wp14:editId="6FABF744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466B" w14:textId="77777777" w:rsidR="006C30B2" w:rsidRDefault="006C30B2">
      <w:pPr>
        <w:pStyle w:val="BodyText"/>
        <w:rPr>
          <w:sz w:val="22"/>
        </w:rPr>
      </w:pPr>
    </w:p>
    <w:p w14:paraId="4CBA37AF" w14:textId="77777777" w:rsidR="006C30B2" w:rsidRDefault="006C30B2">
      <w:pPr>
        <w:pStyle w:val="BodyText"/>
        <w:rPr>
          <w:sz w:val="22"/>
        </w:rPr>
      </w:pPr>
    </w:p>
    <w:p w14:paraId="1EF712FC" w14:textId="77777777" w:rsidR="006C30B2" w:rsidRDefault="006C30B2">
      <w:pPr>
        <w:pStyle w:val="BodyText"/>
        <w:rPr>
          <w:sz w:val="22"/>
        </w:rPr>
      </w:pPr>
    </w:p>
    <w:p w14:paraId="07A0224B" w14:textId="77777777" w:rsidR="006C30B2" w:rsidRDefault="006C30B2">
      <w:pPr>
        <w:pStyle w:val="BodyText"/>
        <w:rPr>
          <w:sz w:val="22"/>
        </w:rPr>
      </w:pPr>
    </w:p>
    <w:p w14:paraId="25505B6F" w14:textId="77777777" w:rsidR="006C30B2" w:rsidRDefault="006C30B2">
      <w:pPr>
        <w:pStyle w:val="BodyText"/>
        <w:rPr>
          <w:sz w:val="22"/>
        </w:rPr>
      </w:pPr>
    </w:p>
    <w:p w14:paraId="16D0700B" w14:textId="77777777" w:rsidR="006C30B2" w:rsidRDefault="006C30B2">
      <w:pPr>
        <w:pStyle w:val="BodyText"/>
        <w:rPr>
          <w:sz w:val="22"/>
        </w:rPr>
      </w:pPr>
    </w:p>
    <w:p w14:paraId="55670ABF" w14:textId="77777777" w:rsidR="006C30B2" w:rsidRDefault="006C30B2">
      <w:pPr>
        <w:pStyle w:val="BodyText"/>
        <w:rPr>
          <w:sz w:val="22"/>
        </w:rPr>
      </w:pPr>
    </w:p>
    <w:p w14:paraId="6D14166E" w14:textId="77777777" w:rsidR="006C30B2" w:rsidRDefault="006C30B2">
      <w:pPr>
        <w:pStyle w:val="BodyText"/>
        <w:rPr>
          <w:sz w:val="22"/>
        </w:rPr>
      </w:pPr>
    </w:p>
    <w:p w14:paraId="36AD5A05" w14:textId="77777777" w:rsidR="006C30B2" w:rsidRDefault="006C30B2">
      <w:pPr>
        <w:pStyle w:val="BodyText"/>
        <w:rPr>
          <w:sz w:val="22"/>
        </w:rPr>
      </w:pPr>
    </w:p>
    <w:p w14:paraId="33634690" w14:textId="77777777" w:rsidR="006C30B2" w:rsidRDefault="006C30B2">
      <w:pPr>
        <w:pStyle w:val="BodyText"/>
        <w:rPr>
          <w:sz w:val="22"/>
        </w:rPr>
      </w:pPr>
    </w:p>
    <w:p w14:paraId="0296C680" w14:textId="77777777" w:rsidR="006C30B2" w:rsidRDefault="006C30B2">
      <w:pPr>
        <w:pStyle w:val="BodyText"/>
        <w:rPr>
          <w:sz w:val="22"/>
        </w:rPr>
      </w:pPr>
    </w:p>
    <w:p w14:paraId="6D49DB36" w14:textId="77777777" w:rsidR="006C30B2" w:rsidRDefault="006C30B2">
      <w:pPr>
        <w:pStyle w:val="BodyText"/>
        <w:rPr>
          <w:sz w:val="22"/>
        </w:rPr>
      </w:pPr>
    </w:p>
    <w:p w14:paraId="456BA818" w14:textId="77777777" w:rsidR="006C30B2" w:rsidRDefault="006C30B2">
      <w:pPr>
        <w:pStyle w:val="BodyText"/>
        <w:rPr>
          <w:sz w:val="22"/>
        </w:rPr>
      </w:pPr>
    </w:p>
    <w:p w14:paraId="4E1C8CD7" w14:textId="77777777" w:rsidR="006C30B2" w:rsidRDefault="006C30B2">
      <w:pPr>
        <w:pStyle w:val="BodyText"/>
        <w:rPr>
          <w:sz w:val="22"/>
        </w:rPr>
      </w:pPr>
    </w:p>
    <w:p w14:paraId="3853F211" w14:textId="77777777" w:rsidR="006C30B2" w:rsidRDefault="006C30B2">
      <w:pPr>
        <w:pStyle w:val="BodyText"/>
        <w:rPr>
          <w:sz w:val="22"/>
        </w:rPr>
      </w:pPr>
    </w:p>
    <w:p w14:paraId="077A477A" w14:textId="77777777" w:rsidR="006C30B2" w:rsidRDefault="006C30B2">
      <w:pPr>
        <w:pStyle w:val="BodyText"/>
        <w:rPr>
          <w:sz w:val="22"/>
        </w:rPr>
      </w:pPr>
    </w:p>
    <w:p w14:paraId="7914C9DD" w14:textId="77777777" w:rsidR="006C30B2" w:rsidRDefault="006C30B2">
      <w:pPr>
        <w:pStyle w:val="BodyText"/>
        <w:rPr>
          <w:sz w:val="22"/>
        </w:rPr>
      </w:pPr>
    </w:p>
    <w:p w14:paraId="2D912C7B" w14:textId="77777777" w:rsidR="006C30B2" w:rsidRDefault="006C30B2">
      <w:pPr>
        <w:pStyle w:val="BodyText"/>
        <w:rPr>
          <w:sz w:val="22"/>
        </w:rPr>
      </w:pPr>
    </w:p>
    <w:p w14:paraId="356434A4" w14:textId="77777777" w:rsidR="006C30B2" w:rsidRDefault="006C30B2">
      <w:pPr>
        <w:pStyle w:val="BodyText"/>
        <w:rPr>
          <w:sz w:val="22"/>
        </w:rPr>
      </w:pPr>
    </w:p>
    <w:p w14:paraId="604435C4" w14:textId="77777777" w:rsidR="006C30B2" w:rsidRDefault="006C30B2">
      <w:pPr>
        <w:pStyle w:val="BodyText"/>
        <w:rPr>
          <w:sz w:val="22"/>
        </w:rPr>
      </w:pPr>
    </w:p>
    <w:p w14:paraId="33CF9744" w14:textId="77777777" w:rsidR="006C30B2" w:rsidRDefault="006C30B2">
      <w:pPr>
        <w:pStyle w:val="BodyText"/>
        <w:rPr>
          <w:sz w:val="22"/>
        </w:rPr>
      </w:pPr>
    </w:p>
    <w:p w14:paraId="3DEAD73B" w14:textId="77777777" w:rsidR="006C30B2" w:rsidRDefault="006C30B2">
      <w:pPr>
        <w:pStyle w:val="BodyText"/>
        <w:rPr>
          <w:sz w:val="22"/>
        </w:rPr>
      </w:pPr>
    </w:p>
    <w:p w14:paraId="754FCFDE" w14:textId="77777777" w:rsidR="006C30B2" w:rsidRDefault="006C30B2">
      <w:pPr>
        <w:pStyle w:val="BodyText"/>
        <w:rPr>
          <w:sz w:val="22"/>
        </w:rPr>
      </w:pPr>
    </w:p>
    <w:p w14:paraId="11E664E6" w14:textId="77777777" w:rsidR="006C30B2" w:rsidRDefault="006C30B2">
      <w:pPr>
        <w:pStyle w:val="BodyText"/>
        <w:rPr>
          <w:sz w:val="22"/>
        </w:rPr>
      </w:pPr>
    </w:p>
    <w:p w14:paraId="4EB978BC" w14:textId="77777777" w:rsidR="006C30B2" w:rsidRDefault="006C30B2">
      <w:pPr>
        <w:pStyle w:val="BodyText"/>
        <w:rPr>
          <w:sz w:val="22"/>
        </w:rPr>
      </w:pPr>
    </w:p>
    <w:p w14:paraId="3C59B271" w14:textId="77777777" w:rsidR="006C30B2" w:rsidRDefault="006C30B2">
      <w:pPr>
        <w:pStyle w:val="BodyText"/>
        <w:spacing w:before="164"/>
        <w:rPr>
          <w:sz w:val="22"/>
        </w:rPr>
      </w:pPr>
    </w:p>
    <w:p w14:paraId="581F7357" w14:textId="77777777" w:rsidR="00C75A65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  <w:w w:val="110"/>
        </w:rPr>
      </w:pPr>
    </w:p>
    <w:p w14:paraId="4998A5B9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14:paraId="001A913D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0F7FE30F" w14:textId="3EF9B878" w:rsidR="006C30B2" w:rsidRPr="003410D9" w:rsidRDefault="00C75A65" w:rsidP="003410D9">
      <w:pPr>
        <w:tabs>
          <w:tab w:val="left" w:pos="5242"/>
        </w:tabs>
        <w:ind w:left="200"/>
        <w:rPr>
          <w:b/>
        </w:rPr>
        <w:sectPr w:rsidR="006C30B2" w:rsidRPr="003410D9">
          <w:pgSz w:w="11910" w:h="16840"/>
          <w:pgMar w:top="1460" w:right="1000" w:bottom="280" w:left="1240" w:header="720" w:footer="720" w:gutter="0"/>
          <w:cols w:space="720"/>
        </w:sect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3410D9">
        <w:rPr>
          <w:b/>
          <w:spacing w:val="-4"/>
          <w:w w:val="110"/>
        </w:rPr>
        <w:t>71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3410D9">
        <w:rPr>
          <w:b/>
          <w:spacing w:val="-4"/>
          <w:w w:val="110"/>
        </w:rPr>
        <w:t>A</w:t>
      </w:r>
      <w:proofErr w:type="gramEnd"/>
      <w:r w:rsidR="003410D9">
        <w:rPr>
          <w:b/>
          <w:spacing w:val="-4"/>
          <w:w w:val="110"/>
        </w:rPr>
        <w:t>.D.TARUN</w:t>
      </w:r>
      <w:proofErr w:type="spellEnd"/>
    </w:p>
    <w:p w14:paraId="383661E4" w14:textId="77777777" w:rsidR="006C30B2" w:rsidRDefault="00C75A65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3339DF9E" wp14:editId="4E448A3D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84BDE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">
                <v:shape id="Graphic 4" o:spid="_x0000_s1027" style="position:absolute;left:4762;top:4762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ulCcEA&#10;AADaAAAADwAAAGRycy9kb3ducmV2LnhtbESPwWrDMBBE74X8g9hAbo2cUtLgWDbFpNRHJy2lx8Xa&#10;WKbWyliK4/x9VQj0OMzMGyYrZtuLiUbfOVawWScgiBunO24VfH68Pe5A+ICssXdMCm7kocgXDxmm&#10;2l35SNMptCJC2KeowIQwpFL6xpBFv3YDcfTObrQYohxbqUe8Rrjt5VOSbKXFjuOCwYFKQ83P6WIV&#10;7C7VdHh39fbru7Yl4osxThulVsv5dQ8i0Bz+w/d2pRU8w9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bpQnBAAAA2gAAAA8AAAAAAAAAAAAAAAAAmAIAAGRycy9kb3du&#10;cmV2LnhtbFBLBQYAAAAABAAEAPUAAACGAw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195630A4" w14:textId="77777777" w:rsidR="006C30B2" w:rsidRDefault="006C30B2">
      <w:pPr>
        <w:pStyle w:val="BodyText"/>
        <w:spacing w:before="100"/>
        <w:rPr>
          <w:b/>
          <w:sz w:val="32"/>
        </w:rPr>
      </w:pPr>
    </w:p>
    <w:p w14:paraId="1A94D434" w14:textId="77777777" w:rsidR="006C30B2" w:rsidRDefault="00000000">
      <w:pPr>
        <w:pStyle w:val="Heading2"/>
        <w:ind w:left="5" w:right="239"/>
        <w:rPr>
          <w:u w:val="none"/>
        </w:rPr>
      </w:pPr>
      <w:hyperlink r:id="rId7">
        <w:r w:rsidR="00C75A65">
          <w:rPr>
            <w:w w:val="115"/>
          </w:rPr>
          <w:t>Classifying</w:t>
        </w:r>
        <w:r w:rsidR="00C75A65">
          <w:rPr>
            <w:spacing w:val="27"/>
            <w:w w:val="115"/>
          </w:rPr>
          <w:t xml:space="preserve"> </w:t>
        </w:r>
        <w:r w:rsidR="00C75A65">
          <w:rPr>
            <w:spacing w:val="-2"/>
            <w:w w:val="115"/>
          </w:rPr>
          <w:t>Triangles</w:t>
        </w:r>
      </w:hyperlink>
    </w:p>
    <w:p w14:paraId="5A9D9373" w14:textId="77777777" w:rsidR="006C30B2" w:rsidRDefault="006C30B2">
      <w:pPr>
        <w:pStyle w:val="BodyText"/>
        <w:spacing w:before="22"/>
        <w:rPr>
          <w:b/>
        </w:rPr>
      </w:pPr>
    </w:p>
    <w:p w14:paraId="6A2E8455" w14:textId="77777777" w:rsidR="006C30B2" w:rsidRDefault="00C75A65">
      <w:pPr>
        <w:pStyle w:val="BodyText"/>
        <w:spacing w:line="247" w:lineRule="auto"/>
        <w:ind w:left="200" w:right="441"/>
        <w:jc w:val="both"/>
      </w:pPr>
      <w:r>
        <w:rPr>
          <w:w w:val="110"/>
        </w:rPr>
        <w:t>A triangle can be classified based on the lengths of its sides as equilateral, isosceles or scalene. All three sides of an equilateral triangle have the same length. An isosceles</w:t>
      </w:r>
      <w:r>
        <w:rPr>
          <w:spacing w:val="-1"/>
          <w:w w:val="110"/>
        </w:rPr>
        <w:t xml:space="preserve"> </w:t>
      </w:r>
      <w:r>
        <w:rPr>
          <w:w w:val="110"/>
        </w:rPr>
        <w:t>triangle has two sides that are the same length, and a third side that is a different length. If all of the sides have different lengths then the triangle is scalene.</w:t>
      </w:r>
    </w:p>
    <w:p w14:paraId="15979DC1" w14:textId="77777777" w:rsidR="006C30B2" w:rsidRDefault="00C75A65">
      <w:pPr>
        <w:pStyle w:val="BodyText"/>
        <w:spacing w:before="113" w:line="247" w:lineRule="auto"/>
        <w:ind w:left="200" w:right="437"/>
        <w:jc w:val="both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the lengths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-5"/>
          <w:w w:val="110"/>
        </w:rPr>
        <w:t xml:space="preserve"> </w:t>
      </w:r>
      <w:r>
        <w:rPr>
          <w:w w:val="110"/>
        </w:rPr>
        <w:t>three sides</w:t>
      </w:r>
      <w:r>
        <w:rPr>
          <w:spacing w:val="-5"/>
          <w:w w:val="110"/>
        </w:rPr>
        <w:t xml:space="preserve"> </w:t>
      </w:r>
      <w:r>
        <w:rPr>
          <w:w w:val="110"/>
        </w:rPr>
        <w:t>of a triangle</w:t>
      </w:r>
      <w:r>
        <w:rPr>
          <w:spacing w:val="-5"/>
          <w:w w:val="110"/>
        </w:rPr>
        <w:t xml:space="preserve"> </w:t>
      </w:r>
      <w:r>
        <w:rPr>
          <w:w w:val="110"/>
        </w:rPr>
        <w:t>from the user. Then display a message that states the triangle’s type.</w:t>
      </w:r>
    </w:p>
    <w:p w14:paraId="748BA5AA" w14:textId="77777777" w:rsidR="006C30B2" w:rsidRDefault="00C75A65">
      <w:pPr>
        <w:pStyle w:val="BodyText"/>
        <w:spacing w:before="122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2C5F5F93" w14:textId="77777777"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14:paraId="61E244C5" w14:textId="77777777" w:rsidR="006C30B2" w:rsidRDefault="00C75A65">
      <w:pPr>
        <w:pStyle w:val="BodyText"/>
        <w:spacing w:before="129"/>
        <w:ind w:left="200"/>
      </w:pPr>
      <w:r>
        <w:rPr>
          <w:spacing w:val="-5"/>
        </w:rPr>
        <w:t>60</w:t>
      </w:r>
    </w:p>
    <w:p w14:paraId="40752683" w14:textId="77777777"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14:paraId="69534D79" w14:textId="77777777"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3BD00BA6" w14:textId="77777777" w:rsidR="006C30B2" w:rsidRDefault="00C75A65">
      <w:pPr>
        <w:pStyle w:val="BodyText"/>
        <w:spacing w:before="129"/>
        <w:ind w:left="20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equilateral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triangle</w:t>
      </w:r>
    </w:p>
    <w:p w14:paraId="375BC056" w14:textId="77777777" w:rsidR="006C30B2" w:rsidRDefault="006C30B2">
      <w:pPr>
        <w:pStyle w:val="BodyText"/>
      </w:pPr>
    </w:p>
    <w:p w14:paraId="55EE85B2" w14:textId="77777777" w:rsidR="006C30B2" w:rsidRDefault="006C30B2">
      <w:pPr>
        <w:pStyle w:val="BodyText"/>
        <w:spacing w:before="151"/>
      </w:pPr>
    </w:p>
    <w:p w14:paraId="3A8BF16E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25B9D4CA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6C30B2" w14:paraId="6E373BAF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5251C54" w14:textId="77777777" w:rsidR="006C30B2" w:rsidRDefault="00C75A65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14:paraId="5BBC9F47" w14:textId="77777777" w:rsidR="006C30B2" w:rsidRDefault="00C75A65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5FB88328" w14:textId="77777777">
        <w:trPr>
          <w:trHeight w:val="911"/>
        </w:trPr>
        <w:tc>
          <w:tcPr>
            <w:tcW w:w="889" w:type="dxa"/>
            <w:shd w:val="clear" w:color="auto" w:fill="F5F5F5"/>
          </w:tcPr>
          <w:p w14:paraId="57F9A10F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1EA4994A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2B996162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14:paraId="3639BA9A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</w:tbl>
    <w:p w14:paraId="448C6DDF" w14:textId="77777777" w:rsidR="006C30B2" w:rsidRDefault="00C75A65">
      <w:pPr>
        <w:spacing w:before="14" w:line="408" w:lineRule="auto"/>
        <w:ind w:left="200" w:right="6632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>a=int(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spacing w:val="-2"/>
          <w:sz w:val="32"/>
        </w:rPr>
        <w:t>b=int(input())</w:t>
      </w:r>
    </w:p>
    <w:p w14:paraId="5A5FE3C5" w14:textId="77777777" w:rsidR="006C30B2" w:rsidRDefault="00C75A65">
      <w:pPr>
        <w:spacing w:before="19" w:line="424" w:lineRule="auto"/>
        <w:ind w:left="200" w:right="6632"/>
        <w:rPr>
          <w:sz w:val="32"/>
        </w:rPr>
      </w:pPr>
      <w:r>
        <w:rPr>
          <w:spacing w:val="-2"/>
          <w:w w:val="105"/>
          <w:sz w:val="32"/>
        </w:rPr>
        <w:t>c=int(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w w:val="105"/>
          <w:sz w:val="32"/>
        </w:rPr>
        <w:t>if(a==b and b==c):</w:t>
      </w:r>
    </w:p>
    <w:p w14:paraId="2BB1DBA7" w14:textId="77777777" w:rsidR="006C30B2" w:rsidRDefault="00C75A65">
      <w:pPr>
        <w:spacing w:before="2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equilateral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b==c or a==b and b!=c):</w:t>
      </w:r>
    </w:p>
    <w:p w14:paraId="61445C66" w14:textId="77777777" w:rsidR="006C30B2" w:rsidRDefault="00C75A65">
      <w:pPr>
        <w:spacing w:before="3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isosceles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b!=c):</w:t>
      </w:r>
    </w:p>
    <w:p w14:paraId="1699A0E1" w14:textId="77777777" w:rsidR="006C30B2" w:rsidRDefault="006C30B2">
      <w:pPr>
        <w:spacing w:line="424" w:lineRule="auto"/>
        <w:rPr>
          <w:sz w:val="32"/>
        </w:rPr>
        <w:sectPr w:rsidR="006C30B2">
          <w:pgSz w:w="11910" w:h="16840"/>
          <w:pgMar w:top="1480" w:right="1000" w:bottom="280" w:left="1240" w:header="720" w:footer="720" w:gutter="0"/>
          <w:cols w:space="720"/>
        </w:sectPr>
      </w:pPr>
    </w:p>
    <w:p w14:paraId="1EBD99D4" w14:textId="77777777" w:rsidR="006C30B2" w:rsidRDefault="00C75A65">
      <w:pPr>
        <w:spacing w:before="94"/>
        <w:ind w:left="560"/>
        <w:rPr>
          <w:sz w:val="32"/>
        </w:rPr>
      </w:pPr>
      <w:proofErr w:type="gramStart"/>
      <w:r>
        <w:rPr>
          <w:spacing w:val="-2"/>
          <w:w w:val="110"/>
          <w:sz w:val="32"/>
        </w:rPr>
        <w:lastRenderedPageBreak/>
        <w:t>print(</w:t>
      </w:r>
      <w:proofErr w:type="gramEnd"/>
      <w:r>
        <w:rPr>
          <w:spacing w:val="-2"/>
          <w:w w:val="110"/>
          <w:sz w:val="32"/>
        </w:rPr>
        <w:t>"That's</w:t>
      </w:r>
      <w:r>
        <w:rPr>
          <w:spacing w:val="-8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a</w:t>
      </w:r>
      <w:r>
        <w:rPr>
          <w:spacing w:val="-13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scalene</w:t>
      </w:r>
      <w:r>
        <w:rPr>
          <w:spacing w:val="-6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triangle")</w:t>
      </w:r>
    </w:p>
    <w:p w14:paraId="6AC3156E" w14:textId="77777777" w:rsidR="006C30B2" w:rsidRDefault="00C75A65">
      <w:pPr>
        <w:pStyle w:val="Heading1"/>
        <w:spacing w:before="294"/>
      </w:pPr>
      <w:r>
        <w:rPr>
          <w:spacing w:val="-2"/>
          <w:w w:val="110"/>
        </w:rPr>
        <w:t>Output:</w:t>
      </w:r>
    </w:p>
    <w:p w14:paraId="591A1EBC" w14:textId="77777777" w:rsidR="006C30B2" w:rsidRDefault="00C75A65">
      <w:pPr>
        <w:pStyle w:val="BodyText"/>
        <w:spacing w:before="1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 wp14:anchorId="367817D5" wp14:editId="38371FC5">
            <wp:simplePos x="0" y="0"/>
            <wp:positionH relativeFrom="page">
              <wp:posOffset>914400</wp:posOffset>
            </wp:positionH>
            <wp:positionV relativeFrom="paragraph">
              <wp:posOffset>174687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A0336" w14:textId="77777777" w:rsidR="006C30B2" w:rsidRDefault="006C30B2">
      <w:pPr>
        <w:pStyle w:val="BodyText"/>
        <w:rPr>
          <w:sz w:val="40"/>
        </w:rPr>
      </w:pPr>
    </w:p>
    <w:p w14:paraId="32FA248E" w14:textId="77777777" w:rsidR="006C30B2" w:rsidRDefault="006C30B2">
      <w:pPr>
        <w:pStyle w:val="BodyText"/>
        <w:rPr>
          <w:sz w:val="40"/>
        </w:rPr>
      </w:pPr>
    </w:p>
    <w:p w14:paraId="415931AE" w14:textId="77777777" w:rsidR="006C30B2" w:rsidRDefault="006C30B2">
      <w:pPr>
        <w:pStyle w:val="BodyText"/>
        <w:rPr>
          <w:sz w:val="40"/>
        </w:rPr>
      </w:pPr>
    </w:p>
    <w:p w14:paraId="15D3AEBD" w14:textId="77777777" w:rsidR="006C30B2" w:rsidRDefault="006C30B2">
      <w:pPr>
        <w:pStyle w:val="BodyText"/>
        <w:spacing w:before="452"/>
        <w:rPr>
          <w:sz w:val="40"/>
        </w:rPr>
      </w:pPr>
    </w:p>
    <w:p w14:paraId="74E349EB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14:paraId="4E97C497" w14:textId="77777777" w:rsidR="006C30B2" w:rsidRDefault="006C30B2">
      <w:pPr>
        <w:pStyle w:val="BodyText"/>
        <w:spacing w:before="27"/>
        <w:rPr>
          <w:b/>
          <w:sz w:val="22"/>
        </w:rPr>
      </w:pPr>
    </w:p>
    <w:p w14:paraId="2F5DB763" w14:textId="45762AED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3410D9">
        <w:rPr>
          <w:b/>
          <w:spacing w:val="-4"/>
          <w:w w:val="110"/>
        </w:rPr>
        <w:t>71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3410D9">
        <w:rPr>
          <w:b/>
          <w:spacing w:val="-4"/>
          <w:w w:val="110"/>
        </w:rPr>
        <w:t>A</w:t>
      </w:r>
      <w:proofErr w:type="gramEnd"/>
      <w:r w:rsidR="003410D9">
        <w:rPr>
          <w:b/>
          <w:spacing w:val="-4"/>
          <w:w w:val="110"/>
        </w:rPr>
        <w:t>.D.TARUN</w:t>
      </w:r>
      <w:proofErr w:type="spellEnd"/>
    </w:p>
    <w:p w14:paraId="39512556" w14:textId="77777777"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CA96CB" wp14:editId="3807B580">
                <wp:simplePos x="0" y="0"/>
                <wp:positionH relativeFrom="page">
                  <wp:posOffset>914400</wp:posOffset>
                </wp:positionH>
                <wp:positionV relativeFrom="paragraph">
                  <wp:posOffset>213524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10ABB" id="Graphic 6" o:spid="_x0000_s1026" style="position:absolute;margin-left:1in;margin-top:16.8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121BF2" w14:textId="77777777" w:rsidR="006C30B2" w:rsidRDefault="006C30B2">
      <w:pPr>
        <w:pStyle w:val="BodyText"/>
        <w:spacing w:before="216"/>
        <w:rPr>
          <w:b/>
          <w:sz w:val="22"/>
        </w:rPr>
      </w:pPr>
    </w:p>
    <w:p w14:paraId="46C70C99" w14:textId="77777777" w:rsidR="006C30B2" w:rsidRDefault="00000000">
      <w:pPr>
        <w:pStyle w:val="Heading2"/>
        <w:rPr>
          <w:u w:val="none"/>
        </w:rPr>
      </w:pPr>
      <w:hyperlink r:id="rId9">
        <w:r w:rsidR="00C75A65">
          <w:rPr>
            <w:w w:val="115"/>
          </w:rPr>
          <w:t>Electricity</w:t>
        </w:r>
        <w:r w:rsidR="00C75A65">
          <w:rPr>
            <w:spacing w:val="38"/>
            <w:w w:val="115"/>
          </w:rPr>
          <w:t xml:space="preserve"> </w:t>
        </w:r>
        <w:r w:rsidR="00C75A65">
          <w:rPr>
            <w:spacing w:val="-4"/>
            <w:w w:val="115"/>
          </w:rPr>
          <w:t>Bill</w:t>
        </w:r>
      </w:hyperlink>
    </w:p>
    <w:p w14:paraId="5D3B22D2" w14:textId="77777777" w:rsidR="006C30B2" w:rsidRDefault="006C30B2">
      <w:pPr>
        <w:pStyle w:val="BodyText"/>
        <w:spacing w:before="17"/>
        <w:rPr>
          <w:b/>
        </w:rPr>
      </w:pPr>
    </w:p>
    <w:p w14:paraId="40B3B8F1" w14:textId="77777777" w:rsidR="006C30B2" w:rsidRDefault="00C75A65">
      <w:pPr>
        <w:pStyle w:val="BodyText"/>
        <w:spacing w:line="247" w:lineRule="auto"/>
        <w:ind w:left="200" w:right="416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unit</w:t>
      </w:r>
      <w:r>
        <w:rPr>
          <w:spacing w:val="-5"/>
          <w:w w:val="110"/>
        </w:rPr>
        <w:t xml:space="preserve"> </w:t>
      </w:r>
      <w:r>
        <w:rPr>
          <w:w w:val="110"/>
        </w:rPr>
        <w:t>consumed by the user is given from test case. It prints the total amount the customer has to pay. The charge are as follows:</w:t>
      </w:r>
    </w:p>
    <w:p w14:paraId="49CAC98C" w14:textId="77777777" w:rsidR="006C30B2" w:rsidRDefault="006C30B2">
      <w:pPr>
        <w:spacing w:line="247" w:lineRule="auto"/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03A2CB17" w14:textId="77777777" w:rsidR="006C30B2" w:rsidRDefault="00C75A65">
      <w:pPr>
        <w:pStyle w:val="BodyText"/>
        <w:tabs>
          <w:tab w:val="left" w:pos="4075"/>
        </w:tabs>
        <w:spacing w:before="94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14:paraId="1755F2EC" w14:textId="77777777" w:rsidR="006C30B2" w:rsidRDefault="00C75A65">
      <w:pPr>
        <w:pStyle w:val="BodyText"/>
        <w:tabs>
          <w:tab w:val="left" w:pos="4046"/>
        </w:tabs>
        <w:spacing w:before="128"/>
        <w:ind w:left="200"/>
        <w:jc w:val="both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14:paraId="5754F8BD" w14:textId="77777777" w:rsidR="006C30B2" w:rsidRDefault="00C75A65">
      <w:pPr>
        <w:pStyle w:val="BodyText"/>
        <w:tabs>
          <w:tab w:val="left" w:pos="4017"/>
        </w:tabs>
        <w:spacing w:before="124" w:line="352" w:lineRule="auto"/>
        <w:ind w:left="200" w:right="4916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</w:t>
      </w:r>
      <w:proofErr w:type="gramEnd"/>
      <w:r>
        <w:rPr>
          <w:w w:val="105"/>
        </w:rPr>
        <w:t>1.50 400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4"/>
          <w:w w:val="105"/>
        </w:rPr>
        <w:t>@2.00</w:t>
      </w:r>
    </w:p>
    <w:p w14:paraId="71D73C8E" w14:textId="77777777" w:rsidR="006C30B2" w:rsidRDefault="00C75A65">
      <w:pPr>
        <w:pStyle w:val="BodyText"/>
        <w:spacing w:before="2" w:line="247" w:lineRule="auto"/>
        <w:ind w:left="200" w:right="750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14:paraId="693B01E1" w14:textId="77777777" w:rsidR="006C30B2" w:rsidRDefault="00C75A65">
      <w:pPr>
        <w:pStyle w:val="BodyText"/>
        <w:spacing w:before="117" w:line="355" w:lineRule="auto"/>
        <w:ind w:left="200" w:right="7407"/>
      </w:pPr>
      <w:r>
        <w:rPr>
          <w:w w:val="110"/>
        </w:rPr>
        <w:t>Sample Test Cases Test Case 1</w:t>
      </w:r>
    </w:p>
    <w:p w14:paraId="17C3FCF7" w14:textId="77777777"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54CC5C9B" w14:textId="77777777" w:rsidR="006C30B2" w:rsidRDefault="00C75A65">
      <w:pPr>
        <w:pStyle w:val="BodyText"/>
        <w:spacing w:line="350" w:lineRule="auto"/>
        <w:ind w:left="200" w:right="8194"/>
      </w:pPr>
      <w:r>
        <w:rPr>
          <w:spacing w:val="-2"/>
          <w:w w:val="110"/>
        </w:rPr>
        <w:t>Output 100.00</w:t>
      </w:r>
    </w:p>
    <w:p w14:paraId="3F098E16" w14:textId="77777777" w:rsidR="006C30B2" w:rsidRDefault="00C75A65">
      <w:pPr>
        <w:pStyle w:val="BodyText"/>
        <w:spacing w:line="350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14:paraId="6C9CAB6B" w14:textId="77777777" w:rsidR="006C30B2" w:rsidRDefault="00C75A65">
      <w:pPr>
        <w:pStyle w:val="BodyText"/>
        <w:spacing w:before="2"/>
        <w:ind w:left="200"/>
      </w:pPr>
      <w:r>
        <w:rPr>
          <w:spacing w:val="-5"/>
        </w:rPr>
        <w:t>300</w:t>
      </w:r>
    </w:p>
    <w:p w14:paraId="5169285F" w14:textId="77777777" w:rsidR="006C30B2" w:rsidRDefault="00C75A65">
      <w:pPr>
        <w:pStyle w:val="BodyText"/>
        <w:spacing w:before="130" w:line="350" w:lineRule="auto"/>
        <w:ind w:left="200" w:right="8194"/>
      </w:pPr>
      <w:r>
        <w:rPr>
          <w:spacing w:val="-2"/>
          <w:w w:val="110"/>
        </w:rPr>
        <w:t>Output 517.50</w:t>
      </w:r>
    </w:p>
    <w:p w14:paraId="4A3EB222" w14:textId="77777777" w:rsidR="006C30B2" w:rsidRDefault="006C30B2">
      <w:pPr>
        <w:pStyle w:val="BodyText"/>
      </w:pPr>
    </w:p>
    <w:p w14:paraId="62449239" w14:textId="77777777" w:rsidR="006C30B2" w:rsidRDefault="006C30B2">
      <w:pPr>
        <w:pStyle w:val="BodyText"/>
        <w:spacing w:before="32"/>
      </w:pPr>
    </w:p>
    <w:p w14:paraId="7BAA86AB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57FD58E3" w14:textId="77777777" w:rsidR="006C30B2" w:rsidRDefault="006C30B2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 w14:paraId="36C1C7D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D47E597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A3FA5A0" w14:textId="77777777" w:rsidR="006C30B2" w:rsidRDefault="00C75A65">
            <w:pPr>
              <w:pStyle w:val="TableParagraph"/>
              <w:spacing w:before="103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32BFF421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431B447D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14:paraId="081F45A8" w14:textId="77777777" w:rsidR="006C30B2" w:rsidRDefault="00C75A65">
            <w:pPr>
              <w:pStyle w:val="TableParagraph"/>
              <w:spacing w:before="107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14:paraId="09057560" w14:textId="77777777"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14:paraId="3174A01E" w14:textId="77777777" w:rsidR="006C30B2" w:rsidRDefault="00C75A65">
      <w:pPr>
        <w:spacing w:before="288" w:line="482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t>a=float(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 xml:space="preserve">)) </w:t>
      </w:r>
      <w:r>
        <w:rPr>
          <w:spacing w:val="-4"/>
          <w:w w:val="105"/>
          <w:sz w:val="24"/>
        </w:rPr>
        <w:t>b=0</w:t>
      </w:r>
    </w:p>
    <w:p w14:paraId="622F7A3C" w14:textId="77777777" w:rsidR="006C30B2" w:rsidRDefault="00C75A65">
      <w:pPr>
        <w:spacing w:before="2"/>
        <w:ind w:left="200"/>
        <w:rPr>
          <w:sz w:val="24"/>
        </w:rPr>
      </w:pPr>
      <w:r>
        <w:rPr>
          <w:spacing w:val="-2"/>
          <w:w w:val="105"/>
          <w:sz w:val="24"/>
        </w:rPr>
        <w:t>if(a&lt;=199):</w:t>
      </w:r>
    </w:p>
    <w:p w14:paraId="527139BF" w14:textId="77777777" w:rsidR="006C30B2" w:rsidRDefault="006C30B2">
      <w:pPr>
        <w:pStyle w:val="BodyText"/>
        <w:spacing w:before="8"/>
        <w:rPr>
          <w:sz w:val="24"/>
        </w:rPr>
      </w:pPr>
    </w:p>
    <w:p w14:paraId="5CC12815" w14:textId="77777777" w:rsidR="006C30B2" w:rsidRDefault="00C75A65">
      <w:pPr>
        <w:spacing w:line="482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b=a*1.2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(200&lt;=a&lt;400):</w:t>
      </w:r>
    </w:p>
    <w:p w14:paraId="792B8358" w14:textId="77777777" w:rsidR="006C30B2" w:rsidRDefault="00C75A65">
      <w:pPr>
        <w:spacing w:before="3" w:line="487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b=a*1.5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(400&lt;=a&lt;600):</w:t>
      </w:r>
    </w:p>
    <w:p w14:paraId="155ABF62" w14:textId="77777777" w:rsidR="006C30B2" w:rsidRDefault="006C30B2">
      <w:pPr>
        <w:spacing w:line="487" w:lineRule="auto"/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556CC22E" w14:textId="77777777" w:rsidR="006C30B2" w:rsidRDefault="00C75A65">
      <w:pPr>
        <w:spacing w:before="89" w:line="482" w:lineRule="auto"/>
        <w:ind w:left="200" w:right="8194" w:firstLine="268"/>
        <w:rPr>
          <w:sz w:val="24"/>
        </w:rPr>
      </w:pPr>
      <w:r>
        <w:rPr>
          <w:spacing w:val="-2"/>
          <w:w w:val="105"/>
          <w:sz w:val="24"/>
        </w:rPr>
        <w:lastRenderedPageBreak/>
        <w:t xml:space="preserve">b=a*1.8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(a&gt;600):</w:t>
      </w:r>
    </w:p>
    <w:p w14:paraId="486245AA" w14:textId="77777777" w:rsidR="006C30B2" w:rsidRDefault="00C75A65">
      <w:pPr>
        <w:spacing w:before="7"/>
        <w:ind w:left="469"/>
        <w:rPr>
          <w:sz w:val="24"/>
        </w:rPr>
      </w:pPr>
      <w:r>
        <w:rPr>
          <w:spacing w:val="-2"/>
          <w:w w:val="110"/>
          <w:sz w:val="24"/>
        </w:rPr>
        <w:t>b=a*2.0</w:t>
      </w:r>
    </w:p>
    <w:p w14:paraId="7D175442" w14:textId="77777777" w:rsidR="006C30B2" w:rsidRDefault="006C30B2">
      <w:pPr>
        <w:pStyle w:val="BodyText"/>
        <w:spacing w:before="3"/>
        <w:rPr>
          <w:sz w:val="24"/>
        </w:rPr>
      </w:pPr>
    </w:p>
    <w:p w14:paraId="03086F73" w14:textId="77777777" w:rsidR="006C30B2" w:rsidRDefault="00C75A65">
      <w:pPr>
        <w:spacing w:before="1" w:line="487" w:lineRule="auto"/>
        <w:ind w:left="469" w:right="5678" w:hanging="269"/>
        <w:rPr>
          <w:sz w:val="24"/>
        </w:rPr>
      </w:pPr>
      <w:r>
        <w:rPr>
          <w:w w:val="105"/>
          <w:sz w:val="24"/>
        </w:rPr>
        <w:t xml:space="preserve">if (int(b)&lt;100): </w:t>
      </w: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>(100))</w:t>
      </w:r>
    </w:p>
    <w:p w14:paraId="75A851D6" w14:textId="77777777" w:rsidR="006C30B2" w:rsidRDefault="00C75A65">
      <w:pPr>
        <w:spacing w:line="277" w:lineRule="exact"/>
        <w:ind w:left="200"/>
        <w:rPr>
          <w:sz w:val="24"/>
        </w:rPr>
      </w:pPr>
      <w:r>
        <w:rPr>
          <w:spacing w:val="-4"/>
          <w:w w:val="105"/>
          <w:sz w:val="24"/>
        </w:rPr>
        <w:t>else:</w:t>
      </w:r>
    </w:p>
    <w:p w14:paraId="55586E63" w14:textId="77777777" w:rsidR="006C30B2" w:rsidRDefault="006C30B2">
      <w:pPr>
        <w:pStyle w:val="BodyText"/>
        <w:spacing w:before="8"/>
        <w:rPr>
          <w:sz w:val="24"/>
        </w:rPr>
      </w:pPr>
    </w:p>
    <w:p w14:paraId="3C8FAF3F" w14:textId="77777777" w:rsidR="006C30B2" w:rsidRDefault="00C75A65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14:paraId="6F42D136" w14:textId="77777777" w:rsidR="006C30B2" w:rsidRDefault="006C30B2">
      <w:pPr>
        <w:pStyle w:val="BodyText"/>
        <w:spacing w:before="4"/>
        <w:rPr>
          <w:sz w:val="24"/>
        </w:rPr>
      </w:pPr>
    </w:p>
    <w:p w14:paraId="7160EFD6" w14:textId="77777777" w:rsidR="006C30B2" w:rsidRDefault="00C75A65">
      <w:pPr>
        <w:spacing w:line="487" w:lineRule="auto"/>
        <w:ind w:left="469" w:right="4922" w:firstLine="269"/>
        <w:rPr>
          <w:sz w:val="24"/>
        </w:rPr>
      </w:pP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 xml:space="preserve">((b+(b*0.15)))) </w:t>
      </w:r>
      <w:r>
        <w:rPr>
          <w:spacing w:val="-4"/>
          <w:w w:val="105"/>
          <w:sz w:val="24"/>
        </w:rPr>
        <w:t>else:</w:t>
      </w:r>
    </w:p>
    <w:p w14:paraId="2EDDE240" w14:textId="77777777" w:rsidR="006C30B2" w:rsidRDefault="00C75A65">
      <w:pPr>
        <w:spacing w:line="277" w:lineRule="exact"/>
        <w:ind w:left="738"/>
        <w:rPr>
          <w:sz w:val="24"/>
        </w:rPr>
      </w:pPr>
      <w:r>
        <w:rPr>
          <w:spacing w:val="-2"/>
          <w:w w:val="105"/>
          <w:sz w:val="24"/>
        </w:rPr>
        <w:t>print("{:.2f}</w:t>
      </w:r>
      <w:proofErr w:type="gramStart"/>
      <w:r>
        <w:rPr>
          <w:spacing w:val="-2"/>
          <w:w w:val="105"/>
          <w:sz w:val="24"/>
        </w:rPr>
        <w:t>".format</w:t>
      </w:r>
      <w:proofErr w:type="gramEnd"/>
      <w:r>
        <w:rPr>
          <w:spacing w:val="-2"/>
          <w:w w:val="105"/>
          <w:sz w:val="24"/>
        </w:rPr>
        <w:t>(b))</w:t>
      </w:r>
    </w:p>
    <w:p w14:paraId="113D6E52" w14:textId="77777777" w:rsidR="006C30B2" w:rsidRDefault="006C30B2">
      <w:pPr>
        <w:pStyle w:val="BodyText"/>
        <w:rPr>
          <w:sz w:val="24"/>
        </w:rPr>
      </w:pPr>
    </w:p>
    <w:p w14:paraId="7CBDF4AF" w14:textId="77777777" w:rsidR="006C30B2" w:rsidRDefault="006C30B2">
      <w:pPr>
        <w:pStyle w:val="BodyText"/>
        <w:rPr>
          <w:sz w:val="24"/>
        </w:rPr>
      </w:pPr>
    </w:p>
    <w:p w14:paraId="1E60E6EC" w14:textId="77777777" w:rsidR="006C30B2" w:rsidRDefault="006C30B2">
      <w:pPr>
        <w:pStyle w:val="BodyText"/>
        <w:rPr>
          <w:sz w:val="24"/>
        </w:rPr>
      </w:pPr>
    </w:p>
    <w:p w14:paraId="06879D44" w14:textId="77777777" w:rsidR="006C30B2" w:rsidRDefault="006C30B2">
      <w:pPr>
        <w:pStyle w:val="BodyText"/>
        <w:rPr>
          <w:sz w:val="24"/>
        </w:rPr>
      </w:pPr>
    </w:p>
    <w:p w14:paraId="1BA8EFA7" w14:textId="77777777" w:rsidR="006C30B2" w:rsidRDefault="006C30B2">
      <w:pPr>
        <w:pStyle w:val="BodyText"/>
        <w:rPr>
          <w:sz w:val="24"/>
        </w:rPr>
      </w:pPr>
    </w:p>
    <w:p w14:paraId="3AFEAB1E" w14:textId="77777777" w:rsidR="006C30B2" w:rsidRDefault="006C30B2">
      <w:pPr>
        <w:pStyle w:val="BodyText"/>
        <w:spacing w:before="34"/>
        <w:rPr>
          <w:sz w:val="24"/>
        </w:rPr>
      </w:pPr>
    </w:p>
    <w:p w14:paraId="56F76262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6B862430" w14:textId="77777777" w:rsidR="006C30B2" w:rsidRDefault="00C75A65">
      <w:pPr>
        <w:pStyle w:val="BodyText"/>
        <w:spacing w:before="1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 wp14:anchorId="1ACABB7B" wp14:editId="6E871833">
            <wp:simplePos x="0" y="0"/>
            <wp:positionH relativeFrom="page">
              <wp:posOffset>914400</wp:posOffset>
            </wp:positionH>
            <wp:positionV relativeFrom="paragraph">
              <wp:posOffset>173726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7366F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3F5FF081" w14:textId="77777777" w:rsidR="006C30B2" w:rsidRDefault="006C30B2">
      <w:pPr>
        <w:pStyle w:val="BodyText"/>
        <w:rPr>
          <w:sz w:val="22"/>
        </w:rPr>
      </w:pPr>
    </w:p>
    <w:p w14:paraId="5E9A56D5" w14:textId="77777777" w:rsidR="006C30B2" w:rsidRDefault="006C30B2">
      <w:pPr>
        <w:pStyle w:val="BodyText"/>
        <w:rPr>
          <w:sz w:val="22"/>
        </w:rPr>
      </w:pPr>
    </w:p>
    <w:p w14:paraId="62021EA4" w14:textId="77777777" w:rsidR="006C30B2" w:rsidRDefault="006C30B2">
      <w:pPr>
        <w:pStyle w:val="BodyText"/>
        <w:rPr>
          <w:sz w:val="22"/>
        </w:rPr>
      </w:pPr>
    </w:p>
    <w:p w14:paraId="065E5DB0" w14:textId="77777777" w:rsidR="006C30B2" w:rsidRDefault="006C30B2">
      <w:pPr>
        <w:pStyle w:val="BodyText"/>
        <w:rPr>
          <w:sz w:val="22"/>
        </w:rPr>
      </w:pPr>
    </w:p>
    <w:p w14:paraId="6D3CCFD3" w14:textId="77777777" w:rsidR="006C30B2" w:rsidRDefault="006C30B2">
      <w:pPr>
        <w:pStyle w:val="BodyText"/>
        <w:rPr>
          <w:sz w:val="22"/>
        </w:rPr>
      </w:pPr>
    </w:p>
    <w:p w14:paraId="50FDB5E8" w14:textId="77777777" w:rsidR="006C30B2" w:rsidRDefault="006C30B2">
      <w:pPr>
        <w:pStyle w:val="BodyText"/>
        <w:rPr>
          <w:sz w:val="22"/>
        </w:rPr>
      </w:pPr>
    </w:p>
    <w:p w14:paraId="3038609F" w14:textId="77777777" w:rsidR="006C30B2" w:rsidRDefault="006C30B2">
      <w:pPr>
        <w:pStyle w:val="BodyText"/>
        <w:rPr>
          <w:sz w:val="22"/>
        </w:rPr>
      </w:pPr>
    </w:p>
    <w:p w14:paraId="7DDF7758" w14:textId="77777777" w:rsidR="006C30B2" w:rsidRDefault="006C30B2">
      <w:pPr>
        <w:pStyle w:val="BodyText"/>
        <w:rPr>
          <w:sz w:val="22"/>
        </w:rPr>
      </w:pPr>
    </w:p>
    <w:p w14:paraId="00F26508" w14:textId="77777777" w:rsidR="006C30B2" w:rsidRDefault="006C30B2">
      <w:pPr>
        <w:pStyle w:val="BodyText"/>
        <w:rPr>
          <w:sz w:val="22"/>
        </w:rPr>
      </w:pPr>
    </w:p>
    <w:p w14:paraId="6E1A9355" w14:textId="77777777" w:rsidR="006C30B2" w:rsidRDefault="006C30B2">
      <w:pPr>
        <w:pStyle w:val="BodyText"/>
        <w:rPr>
          <w:sz w:val="22"/>
        </w:rPr>
      </w:pPr>
    </w:p>
    <w:p w14:paraId="0C932343" w14:textId="77777777" w:rsidR="006C30B2" w:rsidRDefault="006C30B2">
      <w:pPr>
        <w:pStyle w:val="BodyText"/>
        <w:rPr>
          <w:sz w:val="22"/>
        </w:rPr>
      </w:pPr>
    </w:p>
    <w:p w14:paraId="03BC7844" w14:textId="77777777" w:rsidR="006C30B2" w:rsidRDefault="006C30B2">
      <w:pPr>
        <w:pStyle w:val="BodyText"/>
        <w:rPr>
          <w:sz w:val="22"/>
        </w:rPr>
      </w:pPr>
    </w:p>
    <w:p w14:paraId="705E81A5" w14:textId="77777777" w:rsidR="006C30B2" w:rsidRDefault="006C30B2">
      <w:pPr>
        <w:pStyle w:val="BodyText"/>
        <w:rPr>
          <w:sz w:val="22"/>
        </w:rPr>
      </w:pPr>
    </w:p>
    <w:p w14:paraId="74A098F0" w14:textId="77777777" w:rsidR="006C30B2" w:rsidRDefault="006C30B2">
      <w:pPr>
        <w:pStyle w:val="BodyText"/>
        <w:rPr>
          <w:sz w:val="22"/>
        </w:rPr>
      </w:pPr>
    </w:p>
    <w:p w14:paraId="50183515" w14:textId="77777777" w:rsidR="006C30B2" w:rsidRDefault="006C30B2">
      <w:pPr>
        <w:pStyle w:val="BodyText"/>
        <w:rPr>
          <w:sz w:val="22"/>
        </w:rPr>
      </w:pPr>
    </w:p>
    <w:p w14:paraId="4BB9573F" w14:textId="77777777" w:rsidR="006C30B2" w:rsidRDefault="006C30B2">
      <w:pPr>
        <w:pStyle w:val="BodyText"/>
        <w:rPr>
          <w:sz w:val="22"/>
        </w:rPr>
      </w:pPr>
    </w:p>
    <w:p w14:paraId="2054E5F4" w14:textId="77777777" w:rsidR="006C30B2" w:rsidRDefault="006C30B2">
      <w:pPr>
        <w:pStyle w:val="BodyText"/>
        <w:rPr>
          <w:sz w:val="22"/>
        </w:rPr>
      </w:pPr>
    </w:p>
    <w:p w14:paraId="740681DA" w14:textId="77777777" w:rsidR="006C30B2" w:rsidRDefault="006C30B2">
      <w:pPr>
        <w:pStyle w:val="BodyText"/>
        <w:rPr>
          <w:sz w:val="22"/>
        </w:rPr>
      </w:pPr>
    </w:p>
    <w:p w14:paraId="38B07B96" w14:textId="77777777" w:rsidR="006C30B2" w:rsidRDefault="006C30B2">
      <w:pPr>
        <w:pStyle w:val="BodyText"/>
        <w:rPr>
          <w:sz w:val="22"/>
        </w:rPr>
      </w:pPr>
    </w:p>
    <w:p w14:paraId="6581F8D7" w14:textId="77777777" w:rsidR="006C30B2" w:rsidRDefault="006C30B2">
      <w:pPr>
        <w:pStyle w:val="BodyText"/>
        <w:rPr>
          <w:sz w:val="22"/>
        </w:rPr>
      </w:pPr>
    </w:p>
    <w:p w14:paraId="463437A8" w14:textId="77777777" w:rsidR="006C30B2" w:rsidRDefault="006C30B2">
      <w:pPr>
        <w:pStyle w:val="BodyText"/>
        <w:rPr>
          <w:sz w:val="22"/>
        </w:rPr>
      </w:pPr>
    </w:p>
    <w:p w14:paraId="5C4802EB" w14:textId="77777777" w:rsidR="006C30B2" w:rsidRDefault="006C30B2">
      <w:pPr>
        <w:pStyle w:val="BodyText"/>
        <w:rPr>
          <w:sz w:val="22"/>
        </w:rPr>
      </w:pPr>
    </w:p>
    <w:p w14:paraId="51A4D7DF" w14:textId="77777777" w:rsidR="006C30B2" w:rsidRDefault="006C30B2">
      <w:pPr>
        <w:pStyle w:val="BodyText"/>
        <w:spacing w:before="231"/>
        <w:rPr>
          <w:sz w:val="22"/>
        </w:rPr>
      </w:pPr>
    </w:p>
    <w:p w14:paraId="3BFA726F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1204DFCC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600A55EC" w14:textId="19A35FC3"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3410D9">
        <w:rPr>
          <w:b/>
          <w:spacing w:val="-4"/>
          <w:w w:val="110"/>
        </w:rPr>
        <w:t>71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3410D9">
        <w:rPr>
          <w:b/>
          <w:spacing w:val="-4"/>
          <w:w w:val="110"/>
        </w:rPr>
        <w:t>A</w:t>
      </w:r>
      <w:proofErr w:type="gramEnd"/>
      <w:r w:rsidR="003410D9">
        <w:rPr>
          <w:b/>
          <w:spacing w:val="-4"/>
          <w:w w:val="110"/>
        </w:rPr>
        <w:t>.D.TRAUN</w:t>
      </w:r>
      <w:proofErr w:type="spellEnd"/>
    </w:p>
    <w:p w14:paraId="078F1D26" w14:textId="77777777"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FB85769" wp14:editId="6DFE2CC9">
                <wp:simplePos x="0" y="0"/>
                <wp:positionH relativeFrom="page">
                  <wp:posOffset>914400</wp:posOffset>
                </wp:positionH>
                <wp:positionV relativeFrom="paragraph">
                  <wp:posOffset>213031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6C0B9" id="Graphic 8" o:spid="_x0000_s1026" style="position:absolute;margin-left:1in;margin-top:16.7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5DE930" w14:textId="77777777" w:rsidR="006C30B2" w:rsidRDefault="006C30B2">
      <w:pPr>
        <w:pStyle w:val="BodyText"/>
        <w:spacing w:before="216"/>
        <w:rPr>
          <w:b/>
          <w:sz w:val="22"/>
        </w:rPr>
      </w:pPr>
    </w:p>
    <w:p w14:paraId="65C79A9F" w14:textId="77777777" w:rsidR="006C30B2" w:rsidRDefault="00000000">
      <w:pPr>
        <w:pStyle w:val="Heading2"/>
        <w:spacing w:before="1"/>
        <w:ind w:left="1"/>
        <w:rPr>
          <w:u w:val="none"/>
        </w:rPr>
      </w:pPr>
      <w:hyperlink r:id="rId11">
        <w:r w:rsidR="00C75A65">
          <w:rPr>
            <w:spacing w:val="-2"/>
            <w:w w:val="110"/>
          </w:rPr>
          <w:t>IN/OUT</w:t>
        </w:r>
      </w:hyperlink>
    </w:p>
    <w:p w14:paraId="3583AAD7" w14:textId="77777777" w:rsidR="006C30B2" w:rsidRDefault="006C30B2">
      <w:pPr>
        <w:pStyle w:val="BodyText"/>
        <w:spacing w:before="16"/>
        <w:rPr>
          <w:b/>
        </w:rPr>
      </w:pPr>
    </w:p>
    <w:p w14:paraId="173DD539" w14:textId="77777777" w:rsidR="006C30B2" w:rsidRDefault="00C75A65">
      <w:pPr>
        <w:pStyle w:val="BodyText"/>
        <w:spacing w:line="247" w:lineRule="auto"/>
        <w:ind w:left="200" w:right="431"/>
        <w:jc w:val="both"/>
      </w:pPr>
      <w:r>
        <w:rPr>
          <w:w w:val="105"/>
        </w:rPr>
        <w:t>Ms.</w:t>
      </w:r>
      <w:r>
        <w:rPr>
          <w:spacing w:val="40"/>
          <w:w w:val="105"/>
        </w:rPr>
        <w:t xml:space="preserve"> </w:t>
      </w:r>
      <w:r>
        <w:rPr>
          <w:w w:val="105"/>
        </w:rPr>
        <w:t>Sita,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faculty</w:t>
      </w:r>
      <w:r>
        <w:rPr>
          <w:spacing w:val="40"/>
          <w:w w:val="105"/>
        </w:rPr>
        <w:t xml:space="preserve"> </w:t>
      </w:r>
      <w:r>
        <w:rPr>
          <w:w w:val="105"/>
        </w:rPr>
        <w:t>handling</w:t>
      </w:r>
      <w:r>
        <w:rPr>
          <w:spacing w:val="4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40"/>
          <w:w w:val="105"/>
        </w:rPr>
        <w:t xml:space="preserve"> </w:t>
      </w:r>
      <w:r>
        <w:rPr>
          <w:w w:val="105"/>
        </w:rPr>
        <w:t>lab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very</w:t>
      </w:r>
      <w:r>
        <w:rPr>
          <w:spacing w:val="40"/>
          <w:w w:val="105"/>
        </w:rPr>
        <w:t xml:space="preserve"> </w:t>
      </w:r>
      <w:r>
        <w:rPr>
          <w:w w:val="105"/>
        </w:rPr>
        <w:t>strict.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 good programmers from your batch to write a program to find whether a student will be allowed into a week's lab given the number of problems given last week and the number of problems solved by the student in that week.</w:t>
      </w:r>
    </w:p>
    <w:p w14:paraId="3A299A63" w14:textId="77777777" w:rsidR="006C30B2" w:rsidRDefault="006C30B2">
      <w:pPr>
        <w:pStyle w:val="BodyText"/>
        <w:spacing w:before="240"/>
      </w:pPr>
    </w:p>
    <w:p w14:paraId="6914A805" w14:textId="77777777" w:rsidR="006C30B2" w:rsidRDefault="00C75A65">
      <w:pPr>
        <w:pStyle w:val="BodyText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587EC2C6" w14:textId="77777777" w:rsidR="006C30B2" w:rsidRDefault="00C75A65">
      <w:pPr>
        <w:pStyle w:val="BodyText"/>
        <w:spacing w:before="124"/>
        <w:ind w:left="20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integers.</w:t>
      </w:r>
    </w:p>
    <w:p w14:paraId="1203028B" w14:textId="77777777" w:rsidR="006C30B2" w:rsidRDefault="00C75A65">
      <w:pPr>
        <w:pStyle w:val="BodyText"/>
        <w:spacing w:before="129" w:line="247" w:lineRule="auto"/>
        <w:ind w:left="200" w:right="750" w:firstLine="62"/>
      </w:pPr>
      <w:r>
        <w:rPr>
          <w:w w:val="105"/>
        </w:rPr>
        <w:t>The first integer corresponds to the number of problems given and the second integer corresponds to the number of problems solved.</w:t>
      </w:r>
    </w:p>
    <w:p w14:paraId="18855575" w14:textId="77777777" w:rsidR="006C30B2" w:rsidRDefault="00C75A65">
      <w:pPr>
        <w:pStyle w:val="BodyText"/>
        <w:spacing w:before="117"/>
        <w:ind w:left="262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4E2C1D81" w14:textId="77777777" w:rsidR="006C30B2" w:rsidRDefault="00C75A65">
      <w:pPr>
        <w:pStyle w:val="BodyText"/>
        <w:spacing w:before="129" w:line="350" w:lineRule="auto"/>
        <w:ind w:left="262" w:right="4020"/>
      </w:pPr>
      <w:r>
        <w:rPr>
          <w:w w:val="110"/>
        </w:rPr>
        <w:t>Output consists of the string “IN” or “OUT”. Sample Input and Output:</w:t>
      </w:r>
    </w:p>
    <w:p w14:paraId="0D74B9F4" w14:textId="77777777" w:rsidR="006C30B2" w:rsidRDefault="006C30B2">
      <w:pPr>
        <w:spacing w:line="350" w:lineRule="auto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14:paraId="520E822F" w14:textId="77777777" w:rsidR="006C30B2" w:rsidRDefault="00C75A65">
      <w:pPr>
        <w:pStyle w:val="BodyText"/>
        <w:spacing w:before="94" w:line="355" w:lineRule="auto"/>
        <w:ind w:left="262" w:right="8728"/>
      </w:pPr>
      <w:r>
        <w:rPr>
          <w:spacing w:val="-4"/>
          <w:w w:val="110"/>
        </w:rPr>
        <w:lastRenderedPageBreak/>
        <w:t xml:space="preserve">Input </w:t>
      </w:r>
      <w:r>
        <w:rPr>
          <w:spacing w:val="-10"/>
          <w:w w:val="110"/>
        </w:rPr>
        <w:t>8</w:t>
      </w:r>
    </w:p>
    <w:p w14:paraId="11A515ED" w14:textId="77777777" w:rsidR="006C30B2" w:rsidRDefault="00C75A65">
      <w:pPr>
        <w:pStyle w:val="BodyText"/>
        <w:spacing w:line="263" w:lineRule="exact"/>
        <w:ind w:left="262"/>
      </w:pPr>
      <w:r>
        <w:rPr>
          <w:spacing w:val="-10"/>
        </w:rPr>
        <w:t>3</w:t>
      </w:r>
    </w:p>
    <w:p w14:paraId="0546D834" w14:textId="77777777" w:rsidR="006C30B2" w:rsidRDefault="00C75A65">
      <w:pPr>
        <w:pStyle w:val="BodyText"/>
        <w:spacing w:before="129" w:line="350" w:lineRule="auto"/>
        <w:ind w:left="262" w:right="8194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14:paraId="09E0F1B9" w14:textId="77777777" w:rsidR="006C30B2" w:rsidRDefault="006C30B2">
      <w:pPr>
        <w:pStyle w:val="BodyText"/>
        <w:spacing w:before="13"/>
      </w:pPr>
    </w:p>
    <w:p w14:paraId="15A60DD7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1E6DBD76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 w14:paraId="00ACDDE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30A0EDD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3E91A8F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36E6E79D" w14:textId="77777777">
        <w:trPr>
          <w:trHeight w:val="676"/>
        </w:trPr>
        <w:tc>
          <w:tcPr>
            <w:tcW w:w="889" w:type="dxa"/>
            <w:shd w:val="clear" w:color="auto" w:fill="F5F5F5"/>
          </w:tcPr>
          <w:p w14:paraId="02C9CDB9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14:paraId="12E5EDC7" w14:textId="77777777"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19DFB9C8" w14:textId="77777777"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14:paraId="53504BD6" w14:textId="77777777"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14:paraId="4A7A3226" w14:textId="77777777" w:rsidR="006C30B2" w:rsidRDefault="00C75A65">
      <w:pPr>
        <w:spacing w:before="288" w:line="506" w:lineRule="auto"/>
        <w:ind w:left="200" w:right="8072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b=int(input()) c=(a/2) if(c&gt;b):</w:t>
      </w:r>
    </w:p>
    <w:p w14:paraId="4CE2BABD" w14:textId="77777777" w:rsidR="006C30B2" w:rsidRDefault="00C75A65">
      <w:pPr>
        <w:spacing w:line="508" w:lineRule="auto"/>
        <w:ind w:left="200" w:right="7756" w:firstLine="249"/>
      </w:pPr>
      <w:r>
        <w:rPr>
          <w:spacing w:val="-2"/>
          <w:w w:val="105"/>
        </w:rPr>
        <w:t xml:space="preserve">print("OUT") </w:t>
      </w:r>
      <w:r>
        <w:rPr>
          <w:spacing w:val="-4"/>
          <w:w w:val="105"/>
        </w:rPr>
        <w:t>else:</w:t>
      </w:r>
    </w:p>
    <w:p w14:paraId="3122C3D2" w14:textId="77777777" w:rsidR="006C30B2" w:rsidRDefault="00C75A65">
      <w:pPr>
        <w:spacing w:line="254" w:lineRule="exact"/>
        <w:ind w:left="450"/>
      </w:pPr>
      <w:r>
        <w:rPr>
          <w:spacing w:val="-2"/>
          <w:w w:val="105"/>
        </w:rPr>
        <w:t>print("IN")</w:t>
      </w:r>
    </w:p>
    <w:p w14:paraId="1DBF1CFE" w14:textId="77777777" w:rsidR="006C30B2" w:rsidRDefault="006C30B2">
      <w:pPr>
        <w:pStyle w:val="BodyText"/>
        <w:spacing w:before="36"/>
        <w:rPr>
          <w:sz w:val="22"/>
        </w:rPr>
      </w:pPr>
    </w:p>
    <w:p w14:paraId="47C7FD9C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5E59327F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1EF31066" w14:textId="77777777"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B090C76" wp14:editId="352FE502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DFDC" w14:textId="77777777" w:rsidR="006C30B2" w:rsidRDefault="006C30B2">
      <w:pPr>
        <w:pStyle w:val="BodyText"/>
        <w:rPr>
          <w:sz w:val="22"/>
        </w:rPr>
      </w:pPr>
    </w:p>
    <w:p w14:paraId="4E40EDB6" w14:textId="77777777" w:rsidR="006C30B2" w:rsidRDefault="006C30B2">
      <w:pPr>
        <w:pStyle w:val="BodyText"/>
        <w:rPr>
          <w:sz w:val="22"/>
        </w:rPr>
      </w:pPr>
    </w:p>
    <w:p w14:paraId="2BEC4373" w14:textId="77777777" w:rsidR="006C30B2" w:rsidRDefault="006C30B2">
      <w:pPr>
        <w:pStyle w:val="BodyText"/>
        <w:rPr>
          <w:sz w:val="22"/>
        </w:rPr>
      </w:pPr>
    </w:p>
    <w:p w14:paraId="21E44E93" w14:textId="77777777" w:rsidR="006C30B2" w:rsidRDefault="006C30B2">
      <w:pPr>
        <w:pStyle w:val="BodyText"/>
        <w:rPr>
          <w:sz w:val="22"/>
        </w:rPr>
      </w:pPr>
    </w:p>
    <w:p w14:paraId="4EA70EEE" w14:textId="77777777" w:rsidR="006C30B2" w:rsidRDefault="006C30B2">
      <w:pPr>
        <w:pStyle w:val="BodyText"/>
        <w:rPr>
          <w:sz w:val="22"/>
        </w:rPr>
      </w:pPr>
    </w:p>
    <w:p w14:paraId="79F49CC5" w14:textId="77777777" w:rsidR="006C30B2" w:rsidRDefault="006C30B2">
      <w:pPr>
        <w:pStyle w:val="BodyText"/>
        <w:rPr>
          <w:sz w:val="22"/>
        </w:rPr>
      </w:pPr>
    </w:p>
    <w:p w14:paraId="382F2961" w14:textId="77777777" w:rsidR="006C30B2" w:rsidRDefault="006C30B2">
      <w:pPr>
        <w:pStyle w:val="BodyText"/>
        <w:rPr>
          <w:sz w:val="22"/>
        </w:rPr>
      </w:pPr>
    </w:p>
    <w:p w14:paraId="045332CD" w14:textId="77777777" w:rsidR="006C30B2" w:rsidRDefault="006C30B2">
      <w:pPr>
        <w:pStyle w:val="BodyText"/>
        <w:rPr>
          <w:sz w:val="22"/>
        </w:rPr>
      </w:pPr>
    </w:p>
    <w:p w14:paraId="06D09DAB" w14:textId="77777777" w:rsidR="006C30B2" w:rsidRDefault="006C30B2">
      <w:pPr>
        <w:pStyle w:val="BodyText"/>
        <w:rPr>
          <w:sz w:val="22"/>
        </w:rPr>
      </w:pPr>
    </w:p>
    <w:p w14:paraId="0C3D6FA2" w14:textId="77777777" w:rsidR="006C30B2" w:rsidRDefault="006C30B2">
      <w:pPr>
        <w:pStyle w:val="BodyText"/>
        <w:rPr>
          <w:sz w:val="22"/>
        </w:rPr>
      </w:pPr>
    </w:p>
    <w:p w14:paraId="2BF04A68" w14:textId="77777777" w:rsidR="006C30B2" w:rsidRDefault="006C30B2">
      <w:pPr>
        <w:pStyle w:val="BodyText"/>
        <w:rPr>
          <w:sz w:val="22"/>
        </w:rPr>
      </w:pPr>
    </w:p>
    <w:p w14:paraId="3C63463B" w14:textId="77777777" w:rsidR="006C30B2" w:rsidRDefault="006C30B2">
      <w:pPr>
        <w:pStyle w:val="BodyText"/>
        <w:rPr>
          <w:sz w:val="22"/>
        </w:rPr>
      </w:pPr>
    </w:p>
    <w:p w14:paraId="478A2617" w14:textId="77777777" w:rsidR="006C30B2" w:rsidRDefault="006C30B2">
      <w:pPr>
        <w:pStyle w:val="BodyText"/>
        <w:rPr>
          <w:sz w:val="22"/>
        </w:rPr>
      </w:pPr>
    </w:p>
    <w:p w14:paraId="19E42656" w14:textId="77777777" w:rsidR="006C30B2" w:rsidRDefault="006C30B2">
      <w:pPr>
        <w:pStyle w:val="BodyText"/>
        <w:rPr>
          <w:sz w:val="22"/>
        </w:rPr>
      </w:pPr>
    </w:p>
    <w:p w14:paraId="609F6CE2" w14:textId="77777777" w:rsidR="006C30B2" w:rsidRDefault="006C30B2">
      <w:pPr>
        <w:pStyle w:val="BodyText"/>
        <w:spacing w:before="251"/>
        <w:rPr>
          <w:sz w:val="22"/>
        </w:rPr>
      </w:pPr>
    </w:p>
    <w:p w14:paraId="5F210A6B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11998F6E" w14:textId="77777777" w:rsidR="006C30B2" w:rsidRDefault="006C30B2">
      <w:pPr>
        <w:pStyle w:val="BodyText"/>
        <w:spacing w:before="27"/>
        <w:rPr>
          <w:b/>
          <w:sz w:val="22"/>
        </w:rPr>
      </w:pPr>
    </w:p>
    <w:p w14:paraId="4B20194C" w14:textId="0EF2AF61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3410D9">
        <w:rPr>
          <w:b/>
          <w:spacing w:val="-4"/>
          <w:w w:val="110"/>
        </w:rPr>
        <w:t>71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3410D9">
        <w:rPr>
          <w:b/>
          <w:spacing w:val="-4"/>
          <w:w w:val="110"/>
        </w:rPr>
        <w:t>A</w:t>
      </w:r>
      <w:proofErr w:type="gramEnd"/>
      <w:r w:rsidR="003410D9">
        <w:rPr>
          <w:b/>
          <w:spacing w:val="-4"/>
          <w:w w:val="110"/>
        </w:rPr>
        <w:t>.D.TARUN</w:t>
      </w:r>
      <w:proofErr w:type="spellEnd"/>
    </w:p>
    <w:p w14:paraId="29774424" w14:textId="77777777" w:rsidR="006C30B2" w:rsidRDefault="00C75A65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97144E9" wp14:editId="596D678C">
                <wp:simplePos x="0" y="0"/>
                <wp:positionH relativeFrom="page">
                  <wp:posOffset>914400</wp:posOffset>
                </wp:positionH>
                <wp:positionV relativeFrom="paragraph">
                  <wp:posOffset>213767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5FD7" id="Graphic 10" o:spid="_x0000_s1026" style="position:absolute;margin-left:1in;margin-top:16.85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5F7DD026" w14:textId="77777777" w:rsidR="006C30B2" w:rsidRDefault="006C30B2">
      <w:pPr>
        <w:pStyle w:val="BodyText"/>
        <w:spacing w:before="216"/>
        <w:rPr>
          <w:b/>
          <w:sz w:val="22"/>
        </w:rPr>
      </w:pPr>
    </w:p>
    <w:p w14:paraId="78A72F0C" w14:textId="77777777" w:rsidR="006C30B2" w:rsidRDefault="00000000">
      <w:pPr>
        <w:pStyle w:val="Heading2"/>
        <w:ind w:right="239"/>
        <w:rPr>
          <w:u w:val="none"/>
        </w:rPr>
      </w:pPr>
      <w:hyperlink r:id="rId13">
        <w:r w:rsidR="00C75A65">
          <w:rPr>
            <w:w w:val="110"/>
          </w:rPr>
          <w:t>Vowel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or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spacing w:val="-2"/>
            <w:w w:val="110"/>
          </w:rPr>
          <w:t>Consonant</w:t>
        </w:r>
      </w:hyperlink>
    </w:p>
    <w:p w14:paraId="40C4D91E" w14:textId="77777777" w:rsidR="006C30B2" w:rsidRDefault="006C30B2">
      <w:pPr>
        <w:pStyle w:val="BodyText"/>
        <w:spacing w:before="17"/>
        <w:rPr>
          <w:b/>
        </w:rPr>
      </w:pPr>
    </w:p>
    <w:p w14:paraId="5ACA342E" w14:textId="77777777" w:rsidR="006C30B2" w:rsidRDefault="00C75A65">
      <w:pPr>
        <w:pStyle w:val="BodyText"/>
        <w:spacing w:line="247" w:lineRule="auto"/>
        <w:ind w:left="200" w:right="436"/>
        <w:jc w:val="both"/>
      </w:pPr>
      <w:r>
        <w:rPr>
          <w:w w:val="110"/>
        </w:rPr>
        <w:t>In this exercise you will create a program that reads a letter of the alphabet from the user. If the user enters a, e, i, o or u then your program should display a</w:t>
      </w:r>
      <w:r>
        <w:rPr>
          <w:spacing w:val="80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indicating that the entered letter is a vowel. If the user enters 'y'</w:t>
      </w:r>
      <w:r>
        <w:rPr>
          <w:spacing w:val="-1"/>
          <w:w w:val="110"/>
        </w:rPr>
        <w:t xml:space="preserve"> </w:t>
      </w:r>
      <w:r>
        <w:rPr>
          <w:w w:val="110"/>
        </w:rPr>
        <w:t>then your program should display a message indicating that sometimes y is a vowel, and sometimes y is</w:t>
      </w:r>
      <w:r>
        <w:rPr>
          <w:spacing w:val="-4"/>
          <w:w w:val="110"/>
        </w:rPr>
        <w:t xml:space="preserve"> </w:t>
      </w:r>
      <w:r>
        <w:rPr>
          <w:w w:val="110"/>
        </w:rPr>
        <w:t>a consonant. Otherwise your program should display a message indicating that the letter is a consonant.</w:t>
      </w:r>
    </w:p>
    <w:p w14:paraId="1A40B236" w14:textId="77777777" w:rsidR="006C30B2" w:rsidRDefault="00C75A65">
      <w:pPr>
        <w:pStyle w:val="BodyText"/>
        <w:spacing w:before="115" w:line="355" w:lineRule="auto"/>
        <w:ind w:left="200" w:right="7813"/>
        <w:jc w:val="both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10"/>
          <w:w w:val="110"/>
        </w:rPr>
        <w:t>i</w:t>
      </w:r>
    </w:p>
    <w:p w14:paraId="3F0191DE" w14:textId="77777777" w:rsidR="006C30B2" w:rsidRDefault="006C30B2">
      <w:pPr>
        <w:spacing w:line="355" w:lineRule="auto"/>
        <w:jc w:val="both"/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14:paraId="3A45B9BB" w14:textId="77777777" w:rsidR="006C30B2" w:rsidRDefault="00C75A65">
      <w:pPr>
        <w:pStyle w:val="BodyText"/>
        <w:spacing w:before="94" w:line="355" w:lineRule="auto"/>
        <w:ind w:left="200" w:right="7407"/>
      </w:pPr>
      <w:r>
        <w:rPr>
          <w:w w:val="110"/>
        </w:rPr>
        <w:lastRenderedPageBreak/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 It's a vowel.</w:t>
      </w:r>
    </w:p>
    <w:p w14:paraId="1FF30ABC" w14:textId="77777777" w:rsidR="006C30B2" w:rsidRDefault="00C75A65">
      <w:pPr>
        <w:pStyle w:val="BodyText"/>
        <w:spacing w:line="355" w:lineRule="auto"/>
        <w:ind w:left="200" w:right="7756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14:paraId="49EF92EE" w14:textId="77777777" w:rsidR="006C30B2" w:rsidRDefault="00C75A65">
      <w:pPr>
        <w:pStyle w:val="BodyText"/>
        <w:spacing w:line="264" w:lineRule="exact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06E49CFD" w14:textId="77777777" w:rsidR="006C30B2" w:rsidRDefault="00C75A65">
      <w:pPr>
        <w:pStyle w:val="BodyText"/>
        <w:spacing w:before="122"/>
        <w:ind w:left="20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14:paraId="0B67584D" w14:textId="77777777" w:rsidR="006C30B2" w:rsidRDefault="00C75A65">
      <w:pPr>
        <w:pStyle w:val="BodyText"/>
        <w:spacing w:before="129" w:line="350" w:lineRule="auto"/>
        <w:ind w:left="200" w:right="782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14:paraId="16B332E7" w14:textId="77777777" w:rsidR="006C30B2" w:rsidRDefault="00C75A65">
      <w:pPr>
        <w:pStyle w:val="BodyText"/>
        <w:spacing w:before="5" w:line="350" w:lineRule="auto"/>
        <w:ind w:left="200" w:right="740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3 It's a consonant.</w:t>
      </w:r>
    </w:p>
    <w:p w14:paraId="73B492D8" w14:textId="77777777" w:rsidR="006C30B2" w:rsidRDefault="006C30B2">
      <w:pPr>
        <w:pStyle w:val="BodyText"/>
      </w:pPr>
    </w:p>
    <w:p w14:paraId="71725AE2" w14:textId="77777777" w:rsidR="006C30B2" w:rsidRDefault="006C30B2">
      <w:pPr>
        <w:pStyle w:val="BodyText"/>
        <w:spacing w:before="32"/>
      </w:pPr>
    </w:p>
    <w:p w14:paraId="4B157807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11AA7BFD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6C30B2" w14:paraId="3A7A3D07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54634B69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14:paraId="0050E552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4CA2E231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7E83FEE5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14:paraId="28D69F1D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6C30B2" w14:paraId="16DED292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1FCC56A8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14:paraId="7D25313C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6C30B2" w14:paraId="753AD73A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7D40E39B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14:paraId="3D68B6D5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14:paraId="6D5FC1B5" w14:textId="77777777" w:rsidR="006C30B2" w:rsidRDefault="006C30B2">
      <w:pPr>
        <w:pStyle w:val="BodyText"/>
        <w:rPr>
          <w:b/>
        </w:rPr>
      </w:pPr>
    </w:p>
    <w:p w14:paraId="0D971D7D" w14:textId="77777777" w:rsidR="006C30B2" w:rsidRDefault="006C30B2">
      <w:pPr>
        <w:pStyle w:val="BodyText"/>
        <w:spacing w:before="80"/>
        <w:rPr>
          <w:b/>
        </w:rPr>
      </w:pPr>
    </w:p>
    <w:p w14:paraId="79530B10" w14:textId="77777777"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14:paraId="01DC7009" w14:textId="77777777" w:rsidR="006C30B2" w:rsidRDefault="00C75A65">
      <w:pPr>
        <w:spacing w:before="294"/>
        <w:ind w:left="200"/>
        <w:rPr>
          <w:sz w:val="32"/>
        </w:rPr>
      </w:pPr>
      <w:r>
        <w:rPr>
          <w:spacing w:val="-2"/>
          <w:w w:val="105"/>
          <w:sz w:val="32"/>
        </w:rPr>
        <w:t>a=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>)</w:t>
      </w:r>
    </w:p>
    <w:p w14:paraId="00C2A945" w14:textId="77777777" w:rsidR="006C30B2" w:rsidRDefault="00C75A65">
      <w:pPr>
        <w:spacing w:before="287" w:line="424" w:lineRule="auto"/>
        <w:ind w:left="560" w:right="1409" w:hanging="360"/>
        <w:rPr>
          <w:sz w:val="32"/>
        </w:rPr>
      </w:pPr>
      <w:proofErr w:type="gramStart"/>
      <w:r>
        <w:rPr>
          <w:w w:val="105"/>
          <w:sz w:val="32"/>
        </w:rPr>
        <w:t>if(</w:t>
      </w:r>
      <w:proofErr w:type="gramEnd"/>
      <w:r>
        <w:rPr>
          <w:w w:val="105"/>
          <w:sz w:val="32"/>
        </w:rPr>
        <w:t>a=='a'</w:t>
      </w:r>
      <w:r>
        <w:rPr>
          <w:spacing w:val="-5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a=='e'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a=='i'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or a=='o'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a=='u'): print("It's a vowel.")</w:t>
      </w:r>
    </w:p>
    <w:p w14:paraId="46E45EAF" w14:textId="77777777" w:rsidR="006C30B2" w:rsidRDefault="00C75A65">
      <w:pPr>
        <w:spacing w:line="373" w:lineRule="exact"/>
        <w:ind w:left="200"/>
        <w:rPr>
          <w:sz w:val="32"/>
        </w:rPr>
      </w:pPr>
      <w:proofErr w:type="spellStart"/>
      <w:r>
        <w:rPr>
          <w:spacing w:val="-2"/>
          <w:w w:val="105"/>
          <w:sz w:val="32"/>
        </w:rPr>
        <w:t>elif</w:t>
      </w:r>
      <w:proofErr w:type="spellEnd"/>
      <w:r>
        <w:rPr>
          <w:spacing w:val="-2"/>
          <w:w w:val="105"/>
          <w:sz w:val="32"/>
        </w:rPr>
        <w:t>(a=='y'):</w:t>
      </w:r>
    </w:p>
    <w:p w14:paraId="42114D43" w14:textId="77777777" w:rsidR="006C30B2" w:rsidRDefault="00C75A65">
      <w:pPr>
        <w:spacing w:before="292" w:line="244" w:lineRule="auto"/>
        <w:ind w:left="200" w:right="750" w:firstLine="3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20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vowel...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 xml:space="preserve">a </w:t>
      </w:r>
      <w:r>
        <w:rPr>
          <w:spacing w:val="-2"/>
          <w:w w:val="110"/>
          <w:sz w:val="32"/>
        </w:rPr>
        <w:t>consonant.")</w:t>
      </w:r>
    </w:p>
    <w:p w14:paraId="2CCDED71" w14:textId="77777777" w:rsidR="006C30B2" w:rsidRDefault="00C75A65">
      <w:pPr>
        <w:spacing w:before="286"/>
        <w:ind w:left="200"/>
        <w:rPr>
          <w:sz w:val="32"/>
        </w:rPr>
      </w:pPr>
      <w:r>
        <w:rPr>
          <w:spacing w:val="-4"/>
          <w:w w:val="105"/>
          <w:sz w:val="32"/>
        </w:rPr>
        <w:t>else:</w:t>
      </w:r>
    </w:p>
    <w:p w14:paraId="731AC351" w14:textId="77777777" w:rsidR="006C30B2" w:rsidRDefault="00C75A65">
      <w:pPr>
        <w:spacing w:before="288"/>
        <w:ind w:left="5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"It's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consonant.")</w:t>
      </w:r>
    </w:p>
    <w:p w14:paraId="64C3EE43" w14:textId="77777777" w:rsidR="006C30B2" w:rsidRDefault="00C75A65">
      <w:pPr>
        <w:pStyle w:val="Heading1"/>
        <w:spacing w:before="298"/>
      </w:pPr>
      <w:r>
        <w:rPr>
          <w:spacing w:val="-2"/>
          <w:w w:val="110"/>
        </w:rPr>
        <w:t>Output:</w:t>
      </w:r>
    </w:p>
    <w:p w14:paraId="4B9879A6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337FB211" w14:textId="77777777" w:rsidR="006C30B2" w:rsidRDefault="00C75A65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52A5BF2" wp14:editId="551636F1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0B12" w14:textId="77777777" w:rsidR="006C30B2" w:rsidRDefault="006C30B2">
      <w:pPr>
        <w:pStyle w:val="BodyText"/>
        <w:rPr>
          <w:sz w:val="22"/>
        </w:rPr>
      </w:pPr>
    </w:p>
    <w:p w14:paraId="3BB883A9" w14:textId="77777777" w:rsidR="006C30B2" w:rsidRDefault="006C30B2">
      <w:pPr>
        <w:pStyle w:val="BodyText"/>
        <w:rPr>
          <w:sz w:val="22"/>
        </w:rPr>
      </w:pPr>
    </w:p>
    <w:p w14:paraId="309FC73B" w14:textId="77777777" w:rsidR="006C30B2" w:rsidRDefault="006C30B2">
      <w:pPr>
        <w:pStyle w:val="BodyText"/>
        <w:rPr>
          <w:sz w:val="22"/>
        </w:rPr>
      </w:pPr>
    </w:p>
    <w:p w14:paraId="7CAAFE4B" w14:textId="77777777" w:rsidR="006C30B2" w:rsidRDefault="006C30B2">
      <w:pPr>
        <w:pStyle w:val="BodyText"/>
        <w:rPr>
          <w:sz w:val="22"/>
        </w:rPr>
      </w:pPr>
    </w:p>
    <w:p w14:paraId="46EA779C" w14:textId="77777777" w:rsidR="006C30B2" w:rsidRDefault="006C30B2">
      <w:pPr>
        <w:pStyle w:val="BodyText"/>
        <w:rPr>
          <w:sz w:val="22"/>
        </w:rPr>
      </w:pPr>
    </w:p>
    <w:p w14:paraId="2BFB78F6" w14:textId="77777777" w:rsidR="006C30B2" w:rsidRDefault="006C30B2">
      <w:pPr>
        <w:pStyle w:val="BodyText"/>
        <w:rPr>
          <w:sz w:val="22"/>
        </w:rPr>
      </w:pPr>
    </w:p>
    <w:p w14:paraId="695C2E4F" w14:textId="77777777" w:rsidR="006C30B2" w:rsidRDefault="006C30B2">
      <w:pPr>
        <w:pStyle w:val="BodyText"/>
        <w:spacing w:before="105"/>
        <w:rPr>
          <w:sz w:val="22"/>
        </w:rPr>
      </w:pPr>
    </w:p>
    <w:p w14:paraId="10698EB4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3C94487D" w14:textId="77777777" w:rsidR="006C30B2" w:rsidRDefault="006C30B2">
      <w:pPr>
        <w:pStyle w:val="BodyText"/>
        <w:spacing w:before="26"/>
        <w:rPr>
          <w:b/>
          <w:sz w:val="22"/>
        </w:rPr>
      </w:pPr>
    </w:p>
    <w:p w14:paraId="1FADA6A0" w14:textId="5C5F5E57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3410D9">
        <w:rPr>
          <w:b/>
          <w:spacing w:val="-4"/>
          <w:w w:val="110"/>
        </w:rPr>
        <w:t>71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3410D9">
        <w:rPr>
          <w:b/>
          <w:spacing w:val="-4"/>
          <w:w w:val="110"/>
        </w:rPr>
        <w:t>A</w:t>
      </w:r>
      <w:proofErr w:type="gramEnd"/>
      <w:r w:rsidR="003410D9">
        <w:rPr>
          <w:b/>
          <w:spacing w:val="-4"/>
          <w:w w:val="110"/>
        </w:rPr>
        <w:t>.D.TARUN</w:t>
      </w:r>
      <w:proofErr w:type="spellEnd"/>
    </w:p>
    <w:p w14:paraId="63DDF8FA" w14:textId="77777777"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046A832" wp14:editId="41AF6E8A">
                <wp:simplePos x="0" y="0"/>
                <wp:positionH relativeFrom="page">
                  <wp:posOffset>914400</wp:posOffset>
                </wp:positionH>
                <wp:positionV relativeFrom="paragraph">
                  <wp:posOffset>214757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81312" id="Graphic 12" o:spid="_x0000_s1026" style="position:absolute;margin-left:1in;margin-top:16.9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SB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5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1AySB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A57924" w14:textId="77777777" w:rsidR="006C30B2" w:rsidRDefault="006C30B2">
      <w:pPr>
        <w:pStyle w:val="BodyText"/>
        <w:spacing w:before="214"/>
        <w:rPr>
          <w:b/>
          <w:sz w:val="22"/>
        </w:rPr>
      </w:pPr>
    </w:p>
    <w:p w14:paraId="4825509D" w14:textId="77777777" w:rsidR="006C30B2" w:rsidRDefault="00000000">
      <w:pPr>
        <w:pStyle w:val="Heading2"/>
        <w:spacing w:before="1"/>
        <w:ind w:left="2"/>
        <w:rPr>
          <w:u w:val="none"/>
        </w:rPr>
      </w:pPr>
      <w:hyperlink r:id="rId15">
        <w:r w:rsidR="00C75A65">
          <w:rPr>
            <w:w w:val="115"/>
          </w:rPr>
          <w:t>Leap</w:t>
        </w:r>
        <w:r w:rsidR="00C75A65">
          <w:rPr>
            <w:spacing w:val="15"/>
            <w:w w:val="115"/>
          </w:rPr>
          <w:t xml:space="preserve"> </w:t>
        </w:r>
        <w:r w:rsidR="00C75A65">
          <w:rPr>
            <w:spacing w:val="-4"/>
            <w:w w:val="115"/>
          </w:rPr>
          <w:t>Year</w:t>
        </w:r>
      </w:hyperlink>
    </w:p>
    <w:p w14:paraId="5A927E83" w14:textId="77777777" w:rsidR="006C30B2" w:rsidRDefault="006C30B2">
      <w:pPr>
        <w:pStyle w:val="BodyText"/>
        <w:spacing w:before="16"/>
        <w:rPr>
          <w:b/>
        </w:rPr>
      </w:pPr>
    </w:p>
    <w:p w14:paraId="410C3B83" w14:textId="77777777" w:rsidR="006C30B2" w:rsidRDefault="00C75A65">
      <w:pPr>
        <w:pStyle w:val="BodyText"/>
        <w:spacing w:line="247" w:lineRule="auto"/>
        <w:ind w:left="200" w:right="434"/>
        <w:jc w:val="both"/>
      </w:pPr>
      <w:r>
        <w:rPr>
          <w:spacing w:val="-2"/>
          <w:w w:val="110"/>
        </w:rPr>
        <w:t>Most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365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days.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required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orbit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 xml:space="preserve">is </w:t>
      </w:r>
      <w:r>
        <w:rPr>
          <w:w w:val="110"/>
        </w:rPr>
        <w:t>actually</w:t>
      </w:r>
      <w:r>
        <w:rPr>
          <w:spacing w:val="-3"/>
          <w:w w:val="110"/>
        </w:rPr>
        <w:t xml:space="preserve"> </w:t>
      </w:r>
      <w:r>
        <w:rPr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that.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an </w:t>
      </w:r>
      <w:hyperlink r:id="rId16">
        <w:r>
          <w:rPr>
            <w:w w:val="110"/>
          </w:rPr>
          <w:t>extra</w:t>
        </w:r>
      </w:hyperlink>
      <w:r>
        <w:rPr>
          <w:w w:val="110"/>
        </w:rPr>
        <w:t xml:space="preserve"> day,</w:t>
      </w:r>
      <w:r>
        <w:rPr>
          <w:spacing w:val="-6"/>
          <w:w w:val="110"/>
        </w:rPr>
        <w:t xml:space="preserve"> </w:t>
      </w: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29,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included in some</w:t>
      </w:r>
      <w:r>
        <w:rPr>
          <w:spacing w:val="-14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correct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referred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3"/>
          <w:w w:val="110"/>
        </w:rPr>
        <w:t xml:space="preserve"> </w:t>
      </w:r>
      <w:r>
        <w:rPr>
          <w:w w:val="110"/>
        </w:rPr>
        <w:t>years.</w:t>
      </w:r>
      <w:r>
        <w:rPr>
          <w:spacing w:val="-7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14:paraId="0D53D4DA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19"/>
        <w:ind w:left="40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14:paraId="641974E0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24"/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3FA5B2BB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52C6855A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14:paraId="24F6AA3C" w14:textId="77777777" w:rsidR="006C30B2" w:rsidRDefault="00C75A65">
      <w:pPr>
        <w:pStyle w:val="BodyText"/>
        <w:spacing w:before="124" w:line="247" w:lineRule="auto"/>
        <w:ind w:left="200"/>
      </w:pPr>
      <w:r>
        <w:rPr>
          <w:w w:val="110"/>
        </w:rPr>
        <w:t>Write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program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reads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year</w:t>
      </w:r>
      <w:r>
        <w:rPr>
          <w:spacing w:val="80"/>
          <w:w w:val="110"/>
        </w:rPr>
        <w:t xml:space="preserve"> </w:t>
      </w:r>
      <w:r>
        <w:rPr>
          <w:w w:val="110"/>
        </w:rPr>
        <w:t>from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user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displays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message indicating whether or not it is a leap year.</w:t>
      </w:r>
    </w:p>
    <w:p w14:paraId="25ED7FCA" w14:textId="77777777" w:rsidR="006C30B2" w:rsidRDefault="00C75A65">
      <w:pPr>
        <w:pStyle w:val="BodyText"/>
        <w:spacing w:before="116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234C2082" w14:textId="77777777" w:rsidR="006C30B2" w:rsidRDefault="00C75A65">
      <w:pPr>
        <w:pStyle w:val="BodyText"/>
        <w:spacing w:before="130"/>
        <w:ind w:left="200"/>
      </w:pPr>
      <w:r>
        <w:rPr>
          <w:spacing w:val="-4"/>
        </w:rPr>
        <w:t>1900</w:t>
      </w:r>
    </w:p>
    <w:p w14:paraId="3A87D093" w14:textId="77777777" w:rsidR="006C30B2" w:rsidRDefault="00C75A65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07597DD5" w14:textId="77777777" w:rsidR="006C30B2" w:rsidRDefault="00C75A65">
      <w:pPr>
        <w:pStyle w:val="BodyText"/>
        <w:spacing w:before="124"/>
        <w:ind w:left="200"/>
      </w:pPr>
      <w:r>
        <w:rPr>
          <w:w w:val="110"/>
        </w:rPr>
        <w:t>1900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year.</w:t>
      </w:r>
    </w:p>
    <w:p w14:paraId="0F3D1379" w14:textId="77777777" w:rsidR="006C30B2" w:rsidRDefault="006C30B2">
      <w:p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14:paraId="3520BA30" w14:textId="77777777" w:rsidR="006C30B2" w:rsidRDefault="00C75A65">
      <w:pPr>
        <w:pStyle w:val="BodyText"/>
        <w:spacing w:before="94"/>
        <w:ind w:left="200"/>
      </w:pPr>
      <w:r>
        <w:rPr>
          <w:w w:val="110"/>
        </w:rPr>
        <w:lastRenderedPageBreak/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439383E0" w14:textId="77777777" w:rsidR="006C30B2" w:rsidRDefault="00C75A65">
      <w:pPr>
        <w:pStyle w:val="BodyText"/>
        <w:spacing w:before="128"/>
        <w:ind w:left="200"/>
      </w:pPr>
      <w:r>
        <w:rPr>
          <w:spacing w:val="-4"/>
        </w:rPr>
        <w:t>2000</w:t>
      </w:r>
    </w:p>
    <w:p w14:paraId="0D370A4F" w14:textId="77777777" w:rsidR="006C30B2" w:rsidRDefault="00C75A65">
      <w:pPr>
        <w:pStyle w:val="BodyText"/>
        <w:spacing w:before="124" w:line="355" w:lineRule="auto"/>
        <w:ind w:left="200" w:right="7129"/>
      </w:pPr>
      <w:r>
        <w:rPr>
          <w:w w:val="110"/>
        </w:rPr>
        <w:t>Sample Output 2 2000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w w:val="110"/>
        </w:rPr>
        <w:t>year.</w:t>
      </w:r>
    </w:p>
    <w:p w14:paraId="13933BB0" w14:textId="77777777" w:rsidR="006C30B2" w:rsidRDefault="00C75A65">
      <w:pPr>
        <w:pStyle w:val="Heading1"/>
        <w:spacing w:line="465" w:lineRule="exact"/>
      </w:pPr>
      <w:r>
        <w:rPr>
          <w:spacing w:val="-2"/>
          <w:w w:val="105"/>
        </w:rPr>
        <w:t>Program:</w:t>
      </w:r>
    </w:p>
    <w:p w14:paraId="12659141" w14:textId="77777777" w:rsidR="006C30B2" w:rsidRDefault="00C75A65">
      <w:pPr>
        <w:spacing w:before="293" w:line="501" w:lineRule="auto"/>
        <w:ind w:left="200" w:right="6632"/>
      </w:pPr>
      <w:r>
        <w:rPr>
          <w:spacing w:val="-2"/>
          <w:w w:val="105"/>
        </w:rPr>
        <w:t>year=int(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>if(year%400==0):</w:t>
      </w:r>
    </w:p>
    <w:p w14:paraId="5D821492" w14:textId="77777777" w:rsidR="006C30B2" w:rsidRDefault="00C75A65">
      <w:pPr>
        <w:spacing w:before="7" w:line="504" w:lineRule="auto"/>
        <w:ind w:left="200" w:right="6093" w:firstLine="249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year,"is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year.") else:</w:t>
      </w:r>
    </w:p>
    <w:p w14:paraId="625C1A73" w14:textId="77777777" w:rsidR="006C30B2" w:rsidRDefault="00C75A65">
      <w:pPr>
        <w:spacing w:before="7"/>
        <w:ind w:left="45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year,"is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year.")</w:t>
      </w:r>
    </w:p>
    <w:p w14:paraId="026F9FD3" w14:textId="77777777" w:rsidR="006C30B2" w:rsidRDefault="006C30B2">
      <w:pPr>
        <w:pStyle w:val="BodyText"/>
        <w:rPr>
          <w:sz w:val="22"/>
        </w:rPr>
      </w:pPr>
    </w:p>
    <w:p w14:paraId="0F53004D" w14:textId="77777777" w:rsidR="006C30B2" w:rsidRDefault="006C30B2">
      <w:pPr>
        <w:pStyle w:val="BodyText"/>
        <w:rPr>
          <w:sz w:val="22"/>
        </w:rPr>
      </w:pPr>
    </w:p>
    <w:p w14:paraId="7E3F489D" w14:textId="77777777" w:rsidR="006C30B2" w:rsidRDefault="006C30B2">
      <w:pPr>
        <w:pStyle w:val="BodyText"/>
        <w:spacing w:before="69"/>
        <w:rPr>
          <w:sz w:val="22"/>
        </w:rPr>
      </w:pPr>
    </w:p>
    <w:p w14:paraId="5CD19A2E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7014CD52" w14:textId="77777777" w:rsidR="006C30B2" w:rsidRDefault="00C75A65">
      <w:pPr>
        <w:pStyle w:val="BodyText"/>
        <w:spacing w:before="1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 wp14:anchorId="02307EF3" wp14:editId="1982E973">
            <wp:simplePos x="0" y="0"/>
            <wp:positionH relativeFrom="page">
              <wp:posOffset>914400</wp:posOffset>
            </wp:positionH>
            <wp:positionV relativeFrom="paragraph">
              <wp:posOffset>171115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5B13B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003D1AC0" w14:textId="77777777" w:rsidR="006C30B2" w:rsidRDefault="006C30B2">
      <w:pPr>
        <w:pStyle w:val="BodyText"/>
        <w:rPr>
          <w:sz w:val="22"/>
        </w:rPr>
      </w:pPr>
    </w:p>
    <w:p w14:paraId="4337E3F5" w14:textId="77777777" w:rsidR="006C30B2" w:rsidRDefault="006C30B2">
      <w:pPr>
        <w:pStyle w:val="BodyText"/>
        <w:rPr>
          <w:sz w:val="22"/>
        </w:rPr>
      </w:pPr>
    </w:p>
    <w:p w14:paraId="52310E4A" w14:textId="77777777" w:rsidR="006C30B2" w:rsidRDefault="006C30B2">
      <w:pPr>
        <w:pStyle w:val="BodyText"/>
        <w:rPr>
          <w:sz w:val="22"/>
        </w:rPr>
      </w:pPr>
    </w:p>
    <w:p w14:paraId="3EFDFE68" w14:textId="77777777" w:rsidR="006C30B2" w:rsidRDefault="006C30B2">
      <w:pPr>
        <w:pStyle w:val="BodyText"/>
        <w:rPr>
          <w:sz w:val="22"/>
        </w:rPr>
      </w:pPr>
    </w:p>
    <w:p w14:paraId="3115A73C" w14:textId="77777777" w:rsidR="006C30B2" w:rsidRDefault="006C30B2">
      <w:pPr>
        <w:pStyle w:val="BodyText"/>
        <w:rPr>
          <w:sz w:val="22"/>
        </w:rPr>
      </w:pPr>
    </w:p>
    <w:p w14:paraId="26BD7F44" w14:textId="77777777" w:rsidR="006C30B2" w:rsidRDefault="006C30B2">
      <w:pPr>
        <w:pStyle w:val="BodyText"/>
        <w:rPr>
          <w:sz w:val="22"/>
        </w:rPr>
      </w:pPr>
    </w:p>
    <w:p w14:paraId="4EC81EB5" w14:textId="77777777" w:rsidR="006C30B2" w:rsidRDefault="006C30B2">
      <w:pPr>
        <w:pStyle w:val="BodyText"/>
        <w:rPr>
          <w:sz w:val="22"/>
        </w:rPr>
      </w:pPr>
    </w:p>
    <w:p w14:paraId="6E4ED8C6" w14:textId="77777777" w:rsidR="006C30B2" w:rsidRDefault="006C30B2">
      <w:pPr>
        <w:pStyle w:val="BodyText"/>
        <w:rPr>
          <w:sz w:val="22"/>
        </w:rPr>
      </w:pPr>
    </w:p>
    <w:p w14:paraId="61DF07A8" w14:textId="77777777" w:rsidR="006C30B2" w:rsidRDefault="006C30B2">
      <w:pPr>
        <w:pStyle w:val="BodyText"/>
        <w:rPr>
          <w:sz w:val="22"/>
        </w:rPr>
      </w:pPr>
    </w:p>
    <w:p w14:paraId="4435AF3E" w14:textId="77777777" w:rsidR="006C30B2" w:rsidRDefault="006C30B2">
      <w:pPr>
        <w:pStyle w:val="BodyText"/>
        <w:rPr>
          <w:sz w:val="22"/>
        </w:rPr>
      </w:pPr>
    </w:p>
    <w:p w14:paraId="5A90B6FD" w14:textId="77777777" w:rsidR="006C30B2" w:rsidRDefault="006C30B2">
      <w:pPr>
        <w:pStyle w:val="BodyText"/>
        <w:rPr>
          <w:sz w:val="22"/>
        </w:rPr>
      </w:pPr>
    </w:p>
    <w:p w14:paraId="7CC8DD1A" w14:textId="77777777" w:rsidR="006C30B2" w:rsidRDefault="006C30B2">
      <w:pPr>
        <w:pStyle w:val="BodyText"/>
        <w:rPr>
          <w:sz w:val="22"/>
        </w:rPr>
      </w:pPr>
    </w:p>
    <w:p w14:paraId="40D71C71" w14:textId="77777777" w:rsidR="006C30B2" w:rsidRDefault="006C30B2">
      <w:pPr>
        <w:pStyle w:val="BodyText"/>
        <w:rPr>
          <w:sz w:val="22"/>
        </w:rPr>
      </w:pPr>
    </w:p>
    <w:p w14:paraId="176AE768" w14:textId="77777777" w:rsidR="006C30B2" w:rsidRDefault="006C30B2">
      <w:pPr>
        <w:pStyle w:val="BodyText"/>
        <w:spacing w:before="253"/>
        <w:rPr>
          <w:sz w:val="22"/>
        </w:rPr>
      </w:pPr>
    </w:p>
    <w:p w14:paraId="7B3C37C6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5034B392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10D9BFA2" w14:textId="070B45C0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3410D9">
        <w:rPr>
          <w:b/>
          <w:spacing w:val="-4"/>
          <w:w w:val="110"/>
        </w:rPr>
        <w:t>71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3410D9">
        <w:rPr>
          <w:b/>
          <w:spacing w:val="-4"/>
          <w:w w:val="110"/>
        </w:rPr>
        <w:t>A</w:t>
      </w:r>
      <w:proofErr w:type="gramEnd"/>
      <w:r w:rsidR="003410D9">
        <w:rPr>
          <w:b/>
          <w:spacing w:val="-4"/>
          <w:w w:val="110"/>
        </w:rPr>
        <w:t>.D.TARUN</w:t>
      </w:r>
      <w:proofErr w:type="spellEnd"/>
    </w:p>
    <w:p w14:paraId="0C996A4B" w14:textId="77777777"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E42AAF5" wp14:editId="6EA5631A">
                <wp:simplePos x="0" y="0"/>
                <wp:positionH relativeFrom="page">
                  <wp:posOffset>914400</wp:posOffset>
                </wp:positionH>
                <wp:positionV relativeFrom="paragraph">
                  <wp:posOffset>214478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52D29" id="Graphic 14" o:spid="_x0000_s1026" style="position:absolute;margin-left:1in;margin-top:16.9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0zHgIAAIcEAAAOAAAAZHJzL2Uyb0RvYy54bWysVE2P2yAQvVfqf0DcGydRtx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CeLh0z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8F7AD0" w14:textId="77777777" w:rsidR="006C30B2" w:rsidRDefault="006C30B2">
      <w:pPr>
        <w:pStyle w:val="BodyText"/>
        <w:spacing w:before="215"/>
        <w:rPr>
          <w:b/>
          <w:sz w:val="22"/>
        </w:rPr>
      </w:pPr>
    </w:p>
    <w:p w14:paraId="3F6766E9" w14:textId="77777777" w:rsidR="006C30B2" w:rsidRDefault="00000000">
      <w:pPr>
        <w:pStyle w:val="Heading2"/>
        <w:rPr>
          <w:u w:val="none"/>
        </w:rPr>
      </w:pPr>
      <w:hyperlink r:id="rId18">
        <w:r w:rsidR="00C75A65">
          <w:rPr>
            <w:w w:val="110"/>
          </w:rPr>
          <w:t>Month</w:t>
        </w:r>
        <w:r w:rsidR="00C75A65">
          <w:rPr>
            <w:spacing w:val="27"/>
            <w:w w:val="110"/>
          </w:rPr>
          <w:t xml:space="preserve"> </w:t>
        </w:r>
        <w:r w:rsidR="00C75A65">
          <w:rPr>
            <w:w w:val="110"/>
          </w:rPr>
          <w:t>name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to</w:t>
        </w:r>
        <w:r w:rsidR="00C75A65">
          <w:rPr>
            <w:spacing w:val="28"/>
            <w:w w:val="110"/>
          </w:rPr>
          <w:t xml:space="preserve"> </w:t>
        </w:r>
        <w:r w:rsidR="00C75A65">
          <w:rPr>
            <w:spacing w:val="-4"/>
            <w:w w:val="110"/>
          </w:rPr>
          <w:t>days</w:t>
        </w:r>
      </w:hyperlink>
    </w:p>
    <w:p w14:paraId="7CE3E177" w14:textId="77777777" w:rsidR="006C30B2" w:rsidRDefault="006C30B2">
      <w:pPr>
        <w:pStyle w:val="BodyText"/>
        <w:spacing w:before="17"/>
        <w:rPr>
          <w:b/>
        </w:rPr>
      </w:pPr>
    </w:p>
    <w:p w14:paraId="4D4D96DA" w14:textId="77777777" w:rsidR="006C30B2" w:rsidRDefault="00C75A65">
      <w:pPr>
        <w:pStyle w:val="BodyText"/>
        <w:spacing w:line="247" w:lineRule="auto"/>
        <w:ind w:left="200" w:right="435"/>
        <w:jc w:val="both"/>
      </w:pPr>
      <w:r>
        <w:rPr>
          <w:w w:val="110"/>
        </w:rPr>
        <w:t xml:space="preserve">The length of a month varies from 28 to 31 days. In this exercise you will create a </w:t>
      </w:r>
      <w:r>
        <w:rPr>
          <w:spacing w:val="-2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name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user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string.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 xml:space="preserve">program </w:t>
      </w:r>
      <w:r>
        <w:t>should</w:t>
      </w:r>
      <w:r>
        <w:rPr>
          <w:spacing w:val="35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days</w:t>
      </w:r>
      <w:r>
        <w:rPr>
          <w:spacing w:val="3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month.</w:t>
      </w:r>
      <w:r>
        <w:rPr>
          <w:spacing w:val="30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“28</w:t>
      </w:r>
      <w:r>
        <w:rPr>
          <w:spacing w:val="35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29</w:t>
      </w:r>
      <w:r>
        <w:rPr>
          <w:spacing w:val="35"/>
        </w:rPr>
        <w:t xml:space="preserve"> </w:t>
      </w:r>
      <w:r>
        <w:t>days”</w:t>
      </w:r>
      <w:r>
        <w:rPr>
          <w:spacing w:val="7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 xml:space="preserve">February </w:t>
      </w:r>
      <w:r>
        <w:rPr>
          <w:w w:val="110"/>
        </w:rPr>
        <w:t>so that leap years are addressed.</w:t>
      </w:r>
    </w:p>
    <w:p w14:paraId="34A11684" w14:textId="77777777" w:rsidR="006C30B2" w:rsidRDefault="006C30B2">
      <w:pPr>
        <w:pStyle w:val="BodyText"/>
      </w:pPr>
    </w:p>
    <w:p w14:paraId="22E9A052" w14:textId="77777777" w:rsidR="006C30B2" w:rsidRDefault="006C30B2">
      <w:pPr>
        <w:pStyle w:val="BodyText"/>
        <w:spacing w:before="140"/>
      </w:pPr>
    </w:p>
    <w:p w14:paraId="77B81F82" w14:textId="77777777" w:rsidR="006C30B2" w:rsidRDefault="00C75A65">
      <w:pPr>
        <w:pStyle w:val="BodyText"/>
        <w:spacing w:line="355" w:lineRule="auto"/>
        <w:ind w:left="200" w:right="7635"/>
      </w:pP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80"/>
          <w:w w:val="110"/>
        </w:rPr>
        <w:t xml:space="preserve"> </w: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</w:p>
    <w:p w14:paraId="6D9DC77E" w14:textId="77777777" w:rsidR="006C30B2" w:rsidRDefault="00C75A65">
      <w:pPr>
        <w:pStyle w:val="BodyText"/>
        <w:spacing w:line="355" w:lineRule="auto"/>
        <w:ind w:left="200" w:right="5678"/>
      </w:pPr>
      <w:r>
        <w:rPr>
          <w:w w:val="110"/>
        </w:rPr>
        <w:t>February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28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4"/>
          <w:w w:val="110"/>
        </w:rPr>
        <w:t xml:space="preserve"> </w:t>
      </w:r>
      <w:r>
        <w:rPr>
          <w:w w:val="110"/>
        </w:rPr>
        <w:t>days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 Sample Input 2</w:t>
      </w:r>
    </w:p>
    <w:p w14:paraId="58FB23FC" w14:textId="77777777" w:rsidR="006C30B2" w:rsidRDefault="00C75A65">
      <w:pPr>
        <w:pStyle w:val="BodyText"/>
        <w:spacing w:line="263" w:lineRule="exact"/>
        <w:ind w:left="200"/>
      </w:pPr>
      <w:r>
        <w:rPr>
          <w:spacing w:val="-2"/>
          <w:w w:val="110"/>
        </w:rPr>
        <w:t>March</w:t>
      </w:r>
    </w:p>
    <w:p w14:paraId="35A05416" w14:textId="77777777" w:rsidR="006C30B2" w:rsidRDefault="00C75A65">
      <w:pPr>
        <w:pStyle w:val="BodyText"/>
        <w:spacing w:before="123" w:line="352" w:lineRule="auto"/>
        <w:ind w:left="200" w:right="6897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31 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14:paraId="62C6AC27" w14:textId="77777777" w:rsidR="006C30B2" w:rsidRDefault="00C75A65">
      <w:pPr>
        <w:pStyle w:val="BodyText"/>
        <w:spacing w:before="2"/>
        <w:ind w:left="200"/>
      </w:pPr>
      <w:r>
        <w:rPr>
          <w:spacing w:val="-2"/>
          <w:w w:val="110"/>
        </w:rPr>
        <w:t>April</w:t>
      </w:r>
    </w:p>
    <w:p w14:paraId="7AC73E0A" w14:textId="77777777" w:rsidR="006C30B2" w:rsidRDefault="00C75A65">
      <w:pPr>
        <w:spacing w:before="123" w:line="355" w:lineRule="auto"/>
        <w:ind w:left="200" w:right="7037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30 days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it. </w:t>
      </w:r>
      <w:r>
        <w:rPr>
          <w:b/>
          <w:w w:val="110"/>
          <w:sz w:val="23"/>
        </w:rPr>
        <w:t>For example:</w:t>
      </w:r>
    </w:p>
    <w:p w14:paraId="48A3F8B9" w14:textId="77777777" w:rsidR="006C30B2" w:rsidRDefault="006C30B2">
      <w:pPr>
        <w:spacing w:line="355" w:lineRule="auto"/>
        <w:rPr>
          <w:sz w:val="23"/>
        </w:rPr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6C30B2" w14:paraId="7C27B54B" w14:textId="77777777">
        <w:trPr>
          <w:trHeight w:val="719"/>
        </w:trPr>
        <w:tc>
          <w:tcPr>
            <w:tcW w:w="1052" w:type="dxa"/>
            <w:shd w:val="clear" w:color="auto" w:fill="F8F8FF"/>
          </w:tcPr>
          <w:p w14:paraId="5589AB0C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14:paraId="1D73BD09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75941F1C" w14:textId="77777777">
        <w:trPr>
          <w:trHeight w:val="432"/>
        </w:trPr>
        <w:tc>
          <w:tcPr>
            <w:tcW w:w="1052" w:type="dxa"/>
            <w:shd w:val="clear" w:color="auto" w:fill="F5F5F5"/>
          </w:tcPr>
          <w:p w14:paraId="1A62F2D6" w14:textId="77777777"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14:paraId="610AC77E" w14:textId="77777777"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  <w:tr w:rsidR="006C30B2" w14:paraId="4D2056D7" w14:textId="77777777">
        <w:trPr>
          <w:trHeight w:val="436"/>
        </w:trPr>
        <w:tc>
          <w:tcPr>
            <w:tcW w:w="1052" w:type="dxa"/>
            <w:shd w:val="clear" w:color="auto" w:fill="E4E4E4"/>
          </w:tcPr>
          <w:p w14:paraId="4E7A7C6B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14:paraId="4C03E977" w14:textId="77777777"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14:paraId="6CB0636C" w14:textId="77777777" w:rsidR="006C30B2" w:rsidRDefault="00C75A65">
      <w:pPr>
        <w:pStyle w:val="Heading1"/>
        <w:spacing w:before="35"/>
      </w:pPr>
      <w:r>
        <w:rPr>
          <w:spacing w:val="-2"/>
          <w:w w:val="105"/>
        </w:rPr>
        <w:t>Program:</w:t>
      </w:r>
    </w:p>
    <w:p w14:paraId="45E326F6" w14:textId="77777777" w:rsidR="006C30B2" w:rsidRDefault="00C75A65">
      <w:pPr>
        <w:spacing w:before="288" w:line="504" w:lineRule="auto"/>
        <w:ind w:left="200" w:right="7407"/>
      </w:pPr>
      <w:r>
        <w:rPr>
          <w:spacing w:val="-2"/>
          <w:w w:val="105"/>
        </w:rPr>
        <w:t>m=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if(m=="January"):</w:t>
      </w:r>
    </w:p>
    <w:p w14:paraId="365A879B" w14:textId="77777777"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(m=="February"):</w:t>
      </w:r>
    </w:p>
    <w:p w14:paraId="4A110FC9" w14:textId="77777777"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28 or 29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(m=="March"):</w:t>
      </w:r>
    </w:p>
    <w:p w14:paraId="0B9780FE" w14:textId="77777777" w:rsidR="006C30B2" w:rsidRDefault="00C75A65">
      <w:pPr>
        <w:spacing w:before="3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(m=="April"):</w:t>
      </w:r>
    </w:p>
    <w:p w14:paraId="4E3C4420" w14:textId="77777777" w:rsidR="006C30B2" w:rsidRDefault="00C75A65">
      <w:pPr>
        <w:spacing w:before="7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(m=="May"):</w:t>
      </w:r>
    </w:p>
    <w:p w14:paraId="790E4DC6" w14:textId="77777777" w:rsidR="006C30B2" w:rsidRDefault="00C75A65">
      <w:pPr>
        <w:spacing w:before="6" w:line="504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31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(m=="June"):</w:t>
      </w:r>
    </w:p>
    <w:p w14:paraId="34CA9014" w14:textId="77777777"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30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(m=="July"):</w:t>
      </w:r>
    </w:p>
    <w:p w14:paraId="5A061F83" w14:textId="77777777"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(m=="August"):</w:t>
      </w:r>
    </w:p>
    <w:p w14:paraId="37F3D309" w14:textId="77777777"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(m=="September"):</w:t>
      </w:r>
    </w:p>
    <w:p w14:paraId="1FF3D012" w14:textId="77777777"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(m=="October"):</w:t>
      </w:r>
    </w:p>
    <w:p w14:paraId="6782072C" w14:textId="77777777" w:rsidR="006C30B2" w:rsidRDefault="00C75A65">
      <w:pPr>
        <w:spacing w:line="254" w:lineRule="exact"/>
        <w:ind w:left="45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31</w:t>
      </w:r>
      <w:r>
        <w:rPr>
          <w:spacing w:val="18"/>
          <w:w w:val="105"/>
        </w:rPr>
        <w:t xml:space="preserve"> </w:t>
      </w:r>
      <w:r>
        <w:rPr>
          <w:w w:val="105"/>
        </w:rPr>
        <w:t>days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it.")</w:t>
      </w:r>
    </w:p>
    <w:p w14:paraId="025A0B83" w14:textId="77777777" w:rsidR="006C30B2" w:rsidRDefault="006C30B2">
      <w:pPr>
        <w:spacing w:line="254" w:lineRule="exact"/>
        <w:sectPr w:rsidR="006C30B2">
          <w:pgSz w:w="11910" w:h="16840"/>
          <w:pgMar w:top="1400" w:right="1000" w:bottom="280" w:left="1240" w:header="720" w:footer="720" w:gutter="0"/>
          <w:cols w:space="720"/>
        </w:sectPr>
      </w:pPr>
    </w:p>
    <w:p w14:paraId="537862FA" w14:textId="77777777" w:rsidR="006C30B2" w:rsidRDefault="00C75A65">
      <w:pPr>
        <w:spacing w:before="89" w:line="504" w:lineRule="auto"/>
        <w:ind w:left="450" w:right="6093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 xml:space="preserve">(m=="November"):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</w:t>
      </w:r>
    </w:p>
    <w:p w14:paraId="4C79E81D" w14:textId="77777777" w:rsidR="006C30B2" w:rsidRDefault="00C75A65">
      <w:pPr>
        <w:spacing w:before="7" w:line="504" w:lineRule="auto"/>
        <w:ind w:left="450" w:right="6093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 xml:space="preserve">(m=="December"):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</w:t>
      </w:r>
    </w:p>
    <w:p w14:paraId="7BCA8277" w14:textId="77777777" w:rsidR="006C30B2" w:rsidRDefault="006C30B2">
      <w:pPr>
        <w:pStyle w:val="BodyText"/>
        <w:rPr>
          <w:sz w:val="22"/>
        </w:rPr>
      </w:pPr>
    </w:p>
    <w:p w14:paraId="22FBF895" w14:textId="77777777" w:rsidR="006C30B2" w:rsidRDefault="006C30B2">
      <w:pPr>
        <w:pStyle w:val="BodyText"/>
        <w:spacing w:before="44"/>
        <w:rPr>
          <w:sz w:val="22"/>
        </w:rPr>
      </w:pPr>
    </w:p>
    <w:p w14:paraId="377C2E97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3214351E" w14:textId="77777777" w:rsidR="006C30B2" w:rsidRDefault="00C75A65">
      <w:pPr>
        <w:pStyle w:val="BodyText"/>
        <w:spacing w:before="5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 wp14:anchorId="59D7BE13" wp14:editId="44A3D2D1">
            <wp:simplePos x="0" y="0"/>
            <wp:positionH relativeFrom="page">
              <wp:posOffset>914400</wp:posOffset>
            </wp:positionH>
            <wp:positionV relativeFrom="paragraph">
              <wp:posOffset>195939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686B5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48AA9A2E" w14:textId="77777777" w:rsidR="006C30B2" w:rsidRDefault="006C30B2">
      <w:pPr>
        <w:pStyle w:val="BodyText"/>
        <w:rPr>
          <w:sz w:val="22"/>
        </w:rPr>
      </w:pPr>
    </w:p>
    <w:p w14:paraId="53E9BB0A" w14:textId="77777777" w:rsidR="006C30B2" w:rsidRDefault="006C30B2">
      <w:pPr>
        <w:pStyle w:val="BodyText"/>
        <w:rPr>
          <w:sz w:val="22"/>
        </w:rPr>
      </w:pPr>
    </w:p>
    <w:p w14:paraId="48B950CA" w14:textId="77777777" w:rsidR="006C30B2" w:rsidRDefault="006C30B2">
      <w:pPr>
        <w:pStyle w:val="BodyText"/>
        <w:rPr>
          <w:sz w:val="22"/>
        </w:rPr>
      </w:pPr>
    </w:p>
    <w:p w14:paraId="085D2D47" w14:textId="77777777" w:rsidR="006C30B2" w:rsidRDefault="006C30B2">
      <w:pPr>
        <w:pStyle w:val="BodyText"/>
        <w:spacing w:before="109"/>
        <w:rPr>
          <w:sz w:val="22"/>
        </w:rPr>
      </w:pPr>
    </w:p>
    <w:p w14:paraId="799EB2BD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583BF478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0F1E8A85" w14:textId="24B1FEE7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3410D9">
        <w:rPr>
          <w:b/>
          <w:spacing w:val="-4"/>
          <w:w w:val="110"/>
        </w:rPr>
        <w:t>71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3410D9">
        <w:rPr>
          <w:b/>
          <w:spacing w:val="-4"/>
          <w:w w:val="110"/>
        </w:rPr>
        <w:t>A</w:t>
      </w:r>
      <w:proofErr w:type="gramEnd"/>
      <w:r w:rsidR="003410D9">
        <w:rPr>
          <w:b/>
          <w:spacing w:val="-4"/>
          <w:w w:val="110"/>
        </w:rPr>
        <w:t>.D.TARUN</w:t>
      </w:r>
      <w:proofErr w:type="spellEnd"/>
    </w:p>
    <w:p w14:paraId="21B4CB83" w14:textId="77777777"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BDB75B0" wp14:editId="0D3ED202">
                <wp:simplePos x="0" y="0"/>
                <wp:positionH relativeFrom="page">
                  <wp:posOffset>914400</wp:posOffset>
                </wp:positionH>
                <wp:positionV relativeFrom="paragraph">
                  <wp:posOffset>214350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70689" id="Graphic 16" o:spid="_x0000_s1026" style="position:absolute;margin-left:1in;margin-top:16.9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DHNQpd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F02719" w14:textId="77777777" w:rsidR="006C30B2" w:rsidRDefault="006C30B2">
      <w:pPr>
        <w:pStyle w:val="BodyText"/>
        <w:spacing w:before="215"/>
        <w:rPr>
          <w:b/>
          <w:sz w:val="22"/>
        </w:rPr>
      </w:pPr>
    </w:p>
    <w:p w14:paraId="2B18C100" w14:textId="77777777" w:rsidR="006C30B2" w:rsidRDefault="00000000">
      <w:pPr>
        <w:pStyle w:val="Heading2"/>
        <w:ind w:left="5" w:right="239"/>
        <w:rPr>
          <w:u w:val="none"/>
        </w:rPr>
      </w:pPr>
      <w:hyperlink r:id="rId20">
        <w:r w:rsidR="00C75A65">
          <w:rPr>
            <w:w w:val="115"/>
          </w:rPr>
          <w:t>Pythagorean</w:t>
        </w:r>
        <w:r w:rsidR="00C75A65">
          <w:rPr>
            <w:spacing w:val="-13"/>
            <w:w w:val="115"/>
          </w:rPr>
          <w:t xml:space="preserve"> </w:t>
        </w:r>
        <w:r w:rsidR="00C75A65">
          <w:rPr>
            <w:spacing w:val="-2"/>
            <w:w w:val="115"/>
          </w:rPr>
          <w:t>triple</w:t>
        </w:r>
      </w:hyperlink>
    </w:p>
    <w:p w14:paraId="6FB0EB73" w14:textId="77777777" w:rsidR="006C30B2" w:rsidRDefault="006C30B2">
      <w:pPr>
        <w:pStyle w:val="BodyText"/>
        <w:spacing w:before="16"/>
        <w:rPr>
          <w:b/>
        </w:rPr>
      </w:pPr>
    </w:p>
    <w:p w14:paraId="71457B6F" w14:textId="77777777" w:rsidR="006C30B2" w:rsidRDefault="00C75A65">
      <w:pPr>
        <w:pStyle w:val="BodyText"/>
        <w:spacing w:before="1" w:line="247" w:lineRule="auto"/>
        <w:ind w:left="200" w:right="440"/>
        <w:jc w:val="both"/>
      </w:pPr>
      <w:r>
        <w:rPr>
          <w:w w:val="110"/>
        </w:rPr>
        <w:t>Three numbers form a Pythagorean triple if the</w:t>
      </w:r>
      <w:r>
        <w:rPr>
          <w:spacing w:val="-1"/>
          <w:w w:val="110"/>
        </w:rPr>
        <w:t xml:space="preserve"> </w:t>
      </w:r>
      <w:hyperlink r:id="rId21">
        <w:r>
          <w:rPr>
            <w:w w:val="110"/>
          </w:rPr>
          <w:t>sum of squares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of two numbers is equal to the square of the third.</w:t>
      </w:r>
    </w:p>
    <w:p w14:paraId="119D3774" w14:textId="77777777" w:rsidR="006C30B2" w:rsidRDefault="00C75A65">
      <w:pPr>
        <w:pStyle w:val="BodyText"/>
        <w:spacing w:before="117" w:line="244" w:lineRule="auto"/>
        <w:ind w:left="200" w:right="442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</w:t>
      </w:r>
      <w:r>
        <w:rPr>
          <w:spacing w:val="-1"/>
          <w:w w:val="110"/>
        </w:rPr>
        <w:t xml:space="preserve"> </w:t>
      </w:r>
      <w:r>
        <w:rPr>
          <w:w w:val="110"/>
        </w:rPr>
        <w:t>are given three integers,</w:t>
      </w:r>
      <w:r>
        <w:rPr>
          <w:spacing w:val="-1"/>
          <w:w w:val="110"/>
        </w:rPr>
        <w:t xml:space="preserve"> </w:t>
      </w:r>
      <w:r>
        <w:rPr>
          <w:w w:val="110"/>
        </w:rPr>
        <w:t>a,</w:t>
      </w:r>
      <w:r>
        <w:rPr>
          <w:spacing w:val="-1"/>
          <w:w w:val="110"/>
        </w:rPr>
        <w:t xml:space="preserve"> </w:t>
      </w:r>
      <w:r>
        <w:rPr>
          <w:w w:val="110"/>
        </w:rPr>
        <w:t>b, and c.</w:t>
      </w:r>
      <w:r>
        <w:rPr>
          <w:spacing w:val="-1"/>
          <w:w w:val="110"/>
        </w:rPr>
        <w:t xml:space="preserve"> </w:t>
      </w:r>
      <w:r>
        <w:rPr>
          <w:w w:val="110"/>
        </w:rPr>
        <w:t>They need not be given in</w:t>
      </w:r>
      <w:r>
        <w:rPr>
          <w:spacing w:val="-1"/>
          <w:w w:val="110"/>
        </w:rPr>
        <w:t xml:space="preserve"> </w:t>
      </w:r>
      <w:r>
        <w:rPr>
          <w:w w:val="110"/>
        </w:rPr>
        <w:t>increasing order. If they form a Pythagorean triple, then print "Yes", otherwise, print "No".</w:t>
      </w:r>
    </w:p>
    <w:p w14:paraId="576526CB" w14:textId="77777777" w:rsidR="006C30B2" w:rsidRDefault="00C75A65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4"/>
          <w:w w:val="115"/>
          <w:sz w:val="23"/>
        </w:rPr>
        <w:t>Input</w:t>
      </w:r>
    </w:p>
    <w:p w14:paraId="5E8E28CA" w14:textId="77777777" w:rsidR="006C30B2" w:rsidRDefault="00C75A65">
      <w:pPr>
        <w:pStyle w:val="BodyText"/>
        <w:spacing w:before="129"/>
        <w:ind w:left="200"/>
      </w:pPr>
      <w:r>
        <w:rPr>
          <w:spacing w:val="-10"/>
        </w:rPr>
        <w:t>3</w:t>
      </w:r>
    </w:p>
    <w:p w14:paraId="0EBFAE91" w14:textId="77777777" w:rsidR="006C30B2" w:rsidRDefault="00C75A65">
      <w:pPr>
        <w:pStyle w:val="BodyText"/>
        <w:spacing w:before="124"/>
        <w:ind w:left="200"/>
      </w:pPr>
      <w:r>
        <w:rPr>
          <w:spacing w:val="-10"/>
        </w:rPr>
        <w:t>5</w:t>
      </w:r>
    </w:p>
    <w:p w14:paraId="6A98BAB4" w14:textId="77777777" w:rsidR="006C30B2" w:rsidRDefault="00C75A65">
      <w:pPr>
        <w:pStyle w:val="BodyText"/>
        <w:spacing w:before="129"/>
        <w:ind w:left="200"/>
      </w:pPr>
      <w:r>
        <w:rPr>
          <w:spacing w:val="-10"/>
        </w:rPr>
        <w:t>4</w:t>
      </w:r>
    </w:p>
    <w:p w14:paraId="003F76EB" w14:textId="77777777" w:rsidR="006C30B2" w:rsidRDefault="00C75A65">
      <w:pPr>
        <w:spacing w:before="124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</w:p>
    <w:p w14:paraId="1DC1BB96" w14:textId="77777777" w:rsidR="006C30B2" w:rsidRDefault="00C75A65">
      <w:pPr>
        <w:pStyle w:val="BodyText"/>
        <w:spacing w:before="129"/>
        <w:ind w:left="200"/>
      </w:pPr>
      <w:r>
        <w:rPr>
          <w:spacing w:val="-5"/>
          <w:w w:val="110"/>
        </w:rPr>
        <w:t>Yes</w:t>
      </w:r>
    </w:p>
    <w:p w14:paraId="2C463566" w14:textId="77777777" w:rsidR="006C30B2" w:rsidRDefault="006C30B2">
      <w:pPr>
        <w:pStyle w:val="BodyText"/>
      </w:pPr>
    </w:p>
    <w:p w14:paraId="1C7B4BFE" w14:textId="77777777" w:rsidR="006C30B2" w:rsidRDefault="006C30B2">
      <w:pPr>
        <w:pStyle w:val="BodyText"/>
        <w:spacing w:before="60"/>
      </w:pPr>
    </w:p>
    <w:p w14:paraId="411F231E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6293198D" w14:textId="77777777"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6C30B2" w14:paraId="2C2C3CDB" w14:textId="77777777">
        <w:trPr>
          <w:trHeight w:val="715"/>
        </w:trPr>
        <w:tc>
          <w:tcPr>
            <w:tcW w:w="831" w:type="dxa"/>
            <w:shd w:val="clear" w:color="auto" w:fill="F8F8FF"/>
          </w:tcPr>
          <w:p w14:paraId="40482664" w14:textId="77777777"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14:paraId="2AF5A0F2" w14:textId="77777777"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6C30B2" w14:paraId="550DB9CD" w14:textId="77777777">
        <w:trPr>
          <w:trHeight w:val="916"/>
        </w:trPr>
        <w:tc>
          <w:tcPr>
            <w:tcW w:w="831" w:type="dxa"/>
            <w:shd w:val="clear" w:color="auto" w:fill="F5F5F5"/>
          </w:tcPr>
          <w:p w14:paraId="38276856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14:paraId="5ADA8FB8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0DC875F1" w14:textId="77777777"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14:paraId="5E6147D6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</w:tbl>
    <w:p w14:paraId="0A9DDE3E" w14:textId="77777777"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14:paraId="6563B229" w14:textId="77777777" w:rsidR="006C30B2" w:rsidRDefault="00C75A65">
      <w:pPr>
        <w:pStyle w:val="BodyText"/>
        <w:spacing w:before="288" w:line="496" w:lineRule="auto"/>
        <w:ind w:left="200" w:right="6632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b=int(input()) c=int(input()) if(a*</w:t>
      </w:r>
      <w:proofErr w:type="spellStart"/>
      <w:r>
        <w:rPr>
          <w:spacing w:val="-2"/>
          <w:w w:val="105"/>
        </w:rPr>
        <w:t>a+b</w:t>
      </w:r>
      <w:proofErr w:type="spellEnd"/>
      <w:r>
        <w:rPr>
          <w:spacing w:val="-2"/>
          <w:w w:val="105"/>
        </w:rPr>
        <w:t>*b==c*c):</w:t>
      </w:r>
    </w:p>
    <w:p w14:paraId="3CB6AD3B" w14:textId="77777777" w:rsidR="006C30B2" w:rsidRDefault="00C75A65">
      <w:pPr>
        <w:pStyle w:val="BodyText"/>
        <w:spacing w:line="265" w:lineRule="exact"/>
        <w:ind w:left="450"/>
      </w:pPr>
      <w:r>
        <w:rPr>
          <w:spacing w:val="-2"/>
          <w:w w:val="105"/>
        </w:rPr>
        <w:t>print("yes")</w:t>
      </w:r>
    </w:p>
    <w:p w14:paraId="47207E36" w14:textId="77777777" w:rsidR="006C30B2" w:rsidRDefault="006C30B2">
      <w:pPr>
        <w:spacing w:line="265" w:lineRule="exact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14:paraId="4496A5EC" w14:textId="77777777" w:rsidR="006C30B2" w:rsidRDefault="00C75A65">
      <w:pPr>
        <w:pStyle w:val="BodyText"/>
        <w:spacing w:before="94" w:line="494" w:lineRule="auto"/>
        <w:ind w:left="450" w:right="6632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(a*</w:t>
      </w:r>
      <w:proofErr w:type="spellStart"/>
      <w:r>
        <w:rPr>
          <w:spacing w:val="-2"/>
          <w:w w:val="105"/>
        </w:rPr>
        <w:t>a+c</w:t>
      </w:r>
      <w:proofErr w:type="spellEnd"/>
      <w:r>
        <w:rPr>
          <w:spacing w:val="-2"/>
          <w:w w:val="105"/>
        </w:rPr>
        <w:t>*c==b*b): print("yes")</w:t>
      </w:r>
    </w:p>
    <w:p w14:paraId="62683370" w14:textId="77777777" w:rsidR="006C30B2" w:rsidRDefault="00C75A65">
      <w:pPr>
        <w:pStyle w:val="BodyText"/>
        <w:spacing w:before="3" w:line="494" w:lineRule="auto"/>
        <w:ind w:left="450" w:right="6632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(c*</w:t>
      </w:r>
      <w:proofErr w:type="spellStart"/>
      <w:r>
        <w:rPr>
          <w:spacing w:val="-2"/>
          <w:w w:val="105"/>
        </w:rPr>
        <w:t>c+b</w:t>
      </w:r>
      <w:proofErr w:type="spellEnd"/>
      <w:r>
        <w:rPr>
          <w:spacing w:val="-2"/>
          <w:w w:val="105"/>
        </w:rPr>
        <w:t>*b==a*a): print("yes")</w:t>
      </w:r>
    </w:p>
    <w:p w14:paraId="528A2E52" w14:textId="77777777" w:rsidR="006C30B2" w:rsidRDefault="00C75A65">
      <w:pPr>
        <w:pStyle w:val="BodyText"/>
        <w:spacing w:before="2"/>
        <w:ind w:left="200"/>
      </w:pPr>
      <w:r>
        <w:rPr>
          <w:spacing w:val="-2"/>
          <w:w w:val="105"/>
        </w:rPr>
        <w:t>else:</w:t>
      </w:r>
    </w:p>
    <w:p w14:paraId="1A1FE971" w14:textId="77777777" w:rsidR="006C30B2" w:rsidRDefault="006C30B2">
      <w:pPr>
        <w:pStyle w:val="BodyText"/>
        <w:spacing w:before="18"/>
      </w:pPr>
    </w:p>
    <w:p w14:paraId="554B4BDF" w14:textId="77777777" w:rsidR="006C30B2" w:rsidRDefault="00C75A65">
      <w:pPr>
        <w:pStyle w:val="BodyText"/>
        <w:ind w:left="450"/>
      </w:pPr>
      <w:r>
        <w:rPr>
          <w:spacing w:val="-2"/>
        </w:rPr>
        <w:t>print("no")</w:t>
      </w:r>
    </w:p>
    <w:p w14:paraId="44AA9037" w14:textId="77777777" w:rsidR="006C30B2" w:rsidRDefault="006C30B2">
      <w:pPr>
        <w:pStyle w:val="BodyText"/>
        <w:spacing w:before="24"/>
      </w:pPr>
    </w:p>
    <w:p w14:paraId="5E6B5E87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581644FF" w14:textId="77777777" w:rsidR="006C30B2" w:rsidRDefault="00C75A65">
      <w:pPr>
        <w:pStyle w:val="BodyText"/>
        <w:spacing w:before="7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984" behindDoc="1" locked="0" layoutInCell="1" allowOverlap="1" wp14:anchorId="3E0B4DE0" wp14:editId="52B7583A">
            <wp:simplePos x="0" y="0"/>
            <wp:positionH relativeFrom="page">
              <wp:posOffset>914400</wp:posOffset>
            </wp:positionH>
            <wp:positionV relativeFrom="paragraph">
              <wp:posOffset>209720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1D050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6881798E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14:paraId="4A213D63" w14:textId="77777777" w:rsidR="006C30B2" w:rsidRDefault="006C30B2">
      <w:pPr>
        <w:pStyle w:val="BodyText"/>
        <w:spacing w:before="26"/>
        <w:rPr>
          <w:b/>
          <w:sz w:val="22"/>
        </w:rPr>
      </w:pPr>
    </w:p>
    <w:p w14:paraId="783CE204" w14:textId="32D89AB4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3410D9">
        <w:rPr>
          <w:b/>
          <w:spacing w:val="-4"/>
          <w:w w:val="110"/>
        </w:rPr>
        <w:t>71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3410D9">
        <w:rPr>
          <w:b/>
          <w:spacing w:val="-4"/>
          <w:w w:val="110"/>
        </w:rPr>
        <w:t>A</w:t>
      </w:r>
      <w:proofErr w:type="gramEnd"/>
      <w:r w:rsidR="003410D9">
        <w:rPr>
          <w:b/>
          <w:spacing w:val="-4"/>
          <w:w w:val="110"/>
        </w:rPr>
        <w:t>.D.TARUN</w:t>
      </w:r>
      <w:proofErr w:type="spellEnd"/>
    </w:p>
    <w:p w14:paraId="52B7B89A" w14:textId="77777777"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EC07858" wp14:editId="18D5A88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7FDDA" id="Graphic 18" o:spid="_x0000_s1026" style="position:absolute;margin-left:1in;margin-top:17.1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6M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Jcx6M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31BD3D" w14:textId="77777777" w:rsidR="006C30B2" w:rsidRDefault="006C30B2">
      <w:pPr>
        <w:pStyle w:val="BodyText"/>
        <w:spacing w:before="211"/>
        <w:rPr>
          <w:b/>
          <w:sz w:val="22"/>
        </w:rPr>
      </w:pPr>
    </w:p>
    <w:p w14:paraId="2835D070" w14:textId="77777777" w:rsidR="006C30B2" w:rsidRDefault="00000000">
      <w:pPr>
        <w:pStyle w:val="Heading2"/>
        <w:ind w:left="5" w:right="239"/>
        <w:rPr>
          <w:u w:val="none"/>
        </w:rPr>
      </w:pPr>
      <w:hyperlink r:id="rId23">
        <w:r w:rsidR="00C75A65">
          <w:rPr>
            <w:w w:val="115"/>
          </w:rPr>
          <w:t>Second</w:t>
        </w:r>
        <w:r w:rsidR="00C75A65">
          <w:rPr>
            <w:spacing w:val="-3"/>
            <w:w w:val="115"/>
          </w:rPr>
          <w:t xml:space="preserve"> </w:t>
        </w:r>
        <w:r w:rsidR="00C75A65">
          <w:rPr>
            <w:w w:val="115"/>
          </w:rPr>
          <w:t>last</w:t>
        </w:r>
        <w:r w:rsidR="00C75A65">
          <w:rPr>
            <w:spacing w:val="-2"/>
            <w:w w:val="115"/>
          </w:rPr>
          <w:t xml:space="preserve"> digit</w:t>
        </w:r>
      </w:hyperlink>
    </w:p>
    <w:p w14:paraId="338A1528" w14:textId="77777777" w:rsidR="006C30B2" w:rsidRDefault="00C75A65">
      <w:pPr>
        <w:pStyle w:val="BodyText"/>
        <w:spacing w:before="128" w:line="247" w:lineRule="auto"/>
        <w:ind w:left="200" w:right="451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14:paraId="535A6969" w14:textId="77777777" w:rsidR="006C30B2" w:rsidRDefault="00C75A65">
      <w:pPr>
        <w:pStyle w:val="BodyText"/>
        <w:spacing w:before="122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14:paraId="4E8ABEBB" w14:textId="77777777" w:rsidR="006C30B2" w:rsidRDefault="00C75A65">
      <w:pPr>
        <w:pStyle w:val="BodyText"/>
        <w:spacing w:before="124" w:line="247" w:lineRule="auto"/>
        <w:ind w:left="200" w:right="445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14:paraId="3BC3E0C1" w14:textId="77777777" w:rsidR="006C30B2" w:rsidRDefault="00C75A65">
      <w:pPr>
        <w:pStyle w:val="BodyText"/>
        <w:spacing w:before="116" w:line="247" w:lineRule="auto"/>
        <w:ind w:left="200" w:right="436"/>
        <w:jc w:val="both"/>
      </w:pPr>
      <w:r>
        <w:rPr>
          <w:w w:val="105"/>
        </w:rPr>
        <w:t>Note2</w:t>
      </w:r>
      <w:r>
        <w:rPr>
          <w:spacing w:val="32"/>
          <w:w w:val="105"/>
        </w:rPr>
        <w:t xml:space="preserve"> </w:t>
      </w:r>
      <w:r>
        <w:rPr>
          <w:w w:val="105"/>
        </w:rPr>
        <w:t>-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given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single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36"/>
          <w:w w:val="105"/>
        </w:rPr>
        <w:t xml:space="preserve"> </w:t>
      </w:r>
      <w:r>
        <w:rPr>
          <w:w w:val="105"/>
        </w:rPr>
        <w:t>number,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second</w:t>
      </w:r>
      <w:r>
        <w:rPr>
          <w:spacing w:val="32"/>
          <w:w w:val="105"/>
        </w:rPr>
        <w:t xml:space="preserve"> </w:t>
      </w:r>
      <w:r>
        <w:rPr>
          <w:w w:val="105"/>
        </w:rPr>
        <w:t>last</w:t>
      </w:r>
      <w:r>
        <w:rPr>
          <w:spacing w:val="31"/>
          <w:w w:val="105"/>
        </w:rPr>
        <w:t xml:space="preserve"> </w:t>
      </w:r>
      <w:r>
        <w:rPr>
          <w:w w:val="105"/>
        </w:rPr>
        <w:t>digit</w:t>
      </w:r>
      <w:r>
        <w:rPr>
          <w:spacing w:val="31"/>
          <w:w w:val="105"/>
        </w:rPr>
        <w:t xml:space="preserve"> </w:t>
      </w:r>
      <w:r>
        <w:rPr>
          <w:w w:val="105"/>
        </w:rPr>
        <w:t>does not</w:t>
      </w:r>
      <w:r>
        <w:rPr>
          <w:spacing w:val="38"/>
          <w:w w:val="105"/>
        </w:rPr>
        <w:t xml:space="preserve"> </w:t>
      </w:r>
      <w:r>
        <w:rPr>
          <w:w w:val="105"/>
        </w:rPr>
        <w:t>exist.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cases,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r>
        <w:rPr>
          <w:w w:val="105"/>
        </w:rPr>
        <w:t>i.e.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 the second last digit should be returned as -1.</w:t>
      </w:r>
    </w:p>
    <w:p w14:paraId="64921744" w14:textId="77777777" w:rsidR="006C30B2" w:rsidRDefault="00C75A65">
      <w:pPr>
        <w:spacing w:before="118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53936CA9" w14:textId="77777777"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 w14:paraId="0E45929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9BC6AE1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C5D31A0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49A3317E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1E150E3C" w14:textId="77777777"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14:paraId="28CFDECD" w14:textId="77777777"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14AE9282" w14:textId="77777777" w:rsidR="006C30B2" w:rsidRDefault="006C30B2">
      <w:pPr>
        <w:pStyle w:val="BodyText"/>
        <w:spacing w:before="219"/>
        <w:rPr>
          <w:b/>
        </w:rPr>
      </w:pPr>
    </w:p>
    <w:p w14:paraId="08372FA4" w14:textId="77777777"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14:paraId="482B52B6" w14:textId="77777777" w:rsidR="006C30B2" w:rsidRDefault="00C75A65">
      <w:pPr>
        <w:pStyle w:val="BodyText"/>
        <w:spacing w:before="130" w:line="352" w:lineRule="auto"/>
        <w:ind w:left="200" w:right="7966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b=str(abs(a)) l=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(b) if(l&gt;1):</w:t>
      </w:r>
    </w:p>
    <w:p w14:paraId="4110E96F" w14:textId="77777777" w:rsidR="006C30B2" w:rsidRDefault="00C75A65">
      <w:pPr>
        <w:pStyle w:val="BodyText"/>
        <w:spacing w:line="355" w:lineRule="auto"/>
        <w:ind w:left="200" w:right="7407" w:firstLine="249"/>
      </w:pPr>
      <w:r>
        <w:rPr>
          <w:spacing w:val="-2"/>
        </w:rPr>
        <w:t>print(int(</w:t>
      </w:r>
      <w:proofErr w:type="gramStart"/>
      <w:r>
        <w:rPr>
          <w:spacing w:val="-2"/>
        </w:rPr>
        <w:t>b[</w:t>
      </w:r>
      <w:proofErr w:type="gramEnd"/>
      <w:r>
        <w:rPr>
          <w:spacing w:val="-2"/>
        </w:rPr>
        <w:t xml:space="preserve">-2])) </w:t>
      </w:r>
      <w:r>
        <w:rPr>
          <w:spacing w:val="-2"/>
          <w:w w:val="105"/>
        </w:rPr>
        <w:t>else:</w:t>
      </w:r>
    </w:p>
    <w:p w14:paraId="40D80E95" w14:textId="77777777" w:rsidR="006C30B2" w:rsidRDefault="00C75A65">
      <w:pPr>
        <w:pStyle w:val="BodyText"/>
        <w:spacing w:line="264" w:lineRule="exact"/>
        <w:ind w:left="450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14:paraId="3BB43A01" w14:textId="77777777" w:rsidR="006C30B2" w:rsidRDefault="006C30B2">
      <w:pPr>
        <w:pStyle w:val="BodyText"/>
      </w:pPr>
    </w:p>
    <w:p w14:paraId="0C2203F8" w14:textId="77777777" w:rsidR="006C30B2" w:rsidRDefault="006C30B2">
      <w:pPr>
        <w:pStyle w:val="BodyText"/>
      </w:pPr>
    </w:p>
    <w:p w14:paraId="0FFEFF23" w14:textId="77777777" w:rsidR="006C30B2" w:rsidRDefault="006C30B2">
      <w:pPr>
        <w:pStyle w:val="BodyText"/>
      </w:pPr>
    </w:p>
    <w:p w14:paraId="448EA47A" w14:textId="77777777" w:rsidR="006C30B2" w:rsidRDefault="006C30B2">
      <w:pPr>
        <w:pStyle w:val="BodyText"/>
      </w:pPr>
    </w:p>
    <w:p w14:paraId="2F48B017" w14:textId="77777777" w:rsidR="006C30B2" w:rsidRDefault="006C30B2">
      <w:pPr>
        <w:pStyle w:val="BodyText"/>
      </w:pPr>
    </w:p>
    <w:p w14:paraId="12983F0B" w14:textId="77777777" w:rsidR="006C30B2" w:rsidRDefault="006C30B2">
      <w:pPr>
        <w:pStyle w:val="BodyText"/>
      </w:pPr>
    </w:p>
    <w:p w14:paraId="75B756EB" w14:textId="77777777" w:rsidR="006C30B2" w:rsidRDefault="006C30B2">
      <w:pPr>
        <w:pStyle w:val="BodyText"/>
      </w:pPr>
    </w:p>
    <w:p w14:paraId="158E71FB" w14:textId="77777777" w:rsidR="006C30B2" w:rsidRDefault="006C30B2">
      <w:pPr>
        <w:pStyle w:val="BodyText"/>
      </w:pPr>
    </w:p>
    <w:p w14:paraId="14B7605C" w14:textId="77777777" w:rsidR="006C30B2" w:rsidRDefault="006C30B2">
      <w:pPr>
        <w:pStyle w:val="BodyText"/>
        <w:spacing w:before="247"/>
      </w:pPr>
    </w:p>
    <w:p w14:paraId="59F86969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29F0BFA1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13F45F34" w14:textId="77777777"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7B0083B" wp14:editId="1738A590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0DF5" w14:textId="77777777" w:rsidR="006C30B2" w:rsidRDefault="006C30B2">
      <w:pPr>
        <w:rPr>
          <w:sz w:val="20"/>
        </w:r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14:paraId="74252F17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14:paraId="518C834F" w14:textId="77777777" w:rsidR="006C30B2" w:rsidRDefault="006C30B2">
      <w:pPr>
        <w:pStyle w:val="BodyText"/>
        <w:spacing w:before="26"/>
        <w:rPr>
          <w:b/>
          <w:sz w:val="22"/>
        </w:rPr>
      </w:pPr>
    </w:p>
    <w:p w14:paraId="16965494" w14:textId="41B0AE19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3410D9">
        <w:rPr>
          <w:b/>
          <w:spacing w:val="-4"/>
          <w:w w:val="110"/>
        </w:rPr>
        <w:t>71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3410D9">
        <w:rPr>
          <w:b/>
          <w:spacing w:val="-4"/>
          <w:w w:val="110"/>
        </w:rPr>
        <w:t>A.D.TARUN</w:t>
      </w:r>
    </w:p>
    <w:p w14:paraId="2037744E" w14:textId="77777777"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3344EE4" wp14:editId="38C368E7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D814E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4ZHw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po+G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A759334" w14:textId="77777777" w:rsidR="006C30B2" w:rsidRDefault="006C30B2">
      <w:pPr>
        <w:pStyle w:val="BodyText"/>
        <w:spacing w:before="211"/>
        <w:rPr>
          <w:b/>
          <w:sz w:val="22"/>
        </w:rPr>
      </w:pPr>
    </w:p>
    <w:p w14:paraId="5B9CF493" w14:textId="77777777" w:rsidR="006C30B2" w:rsidRDefault="00C75A65">
      <w:pPr>
        <w:pStyle w:val="Heading2"/>
        <w:ind w:left="5" w:right="239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14:paraId="2F5F9E92" w14:textId="77777777" w:rsidR="006C30B2" w:rsidRDefault="006C30B2">
      <w:pPr>
        <w:pStyle w:val="BodyText"/>
        <w:spacing w:before="17"/>
        <w:rPr>
          <w:b/>
        </w:rPr>
      </w:pPr>
    </w:p>
    <w:p w14:paraId="0253017D" w14:textId="77777777" w:rsidR="006C30B2" w:rsidRDefault="00C75A65">
      <w:pPr>
        <w:pStyle w:val="BodyText"/>
        <w:spacing w:line="247" w:lineRule="auto"/>
        <w:ind w:left="200" w:right="429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Chinese</w:t>
      </w:r>
      <w:r>
        <w:rPr>
          <w:spacing w:val="40"/>
          <w:w w:val="105"/>
        </w:rPr>
        <w:t xml:space="preserve"> </w:t>
      </w:r>
      <w:r>
        <w:rPr>
          <w:w w:val="105"/>
        </w:rPr>
        <w:t>zodiac</w:t>
      </w:r>
      <w:r>
        <w:rPr>
          <w:spacing w:val="40"/>
          <w:w w:val="105"/>
        </w:rPr>
        <w:t xml:space="preserve"> </w:t>
      </w:r>
      <w:r>
        <w:rPr>
          <w:w w:val="105"/>
        </w:rPr>
        <w:t>assigns</w:t>
      </w:r>
      <w:r>
        <w:rPr>
          <w:spacing w:val="40"/>
          <w:w w:val="105"/>
        </w:rPr>
        <w:t xml:space="preserve"> </w:t>
      </w:r>
      <w:r>
        <w:rPr>
          <w:w w:val="105"/>
        </w:rPr>
        <w:t>animals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years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cycle.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6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table</w:t>
      </w:r>
      <w:r>
        <w:rPr>
          <w:spacing w:val="40"/>
          <w:w w:val="105"/>
        </w:rPr>
        <w:t xml:space="preserve"> </w:t>
      </w:r>
      <w:r>
        <w:rPr>
          <w:w w:val="105"/>
        </w:rPr>
        <w:t>below.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pattern</w:t>
      </w:r>
      <w:r>
        <w:rPr>
          <w:spacing w:val="40"/>
          <w:w w:val="105"/>
        </w:rPr>
        <w:t xml:space="preserve"> </w:t>
      </w:r>
      <w:r>
        <w:rPr>
          <w:w w:val="105"/>
        </w:rPr>
        <w:t>repeats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there,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2012</w:t>
      </w:r>
      <w:r>
        <w:rPr>
          <w:spacing w:val="4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0"/>
          <w:w w:val="105"/>
        </w:rPr>
        <w:t xml:space="preserve"> </w:t>
      </w:r>
      <w:r>
        <w:rPr>
          <w:w w:val="105"/>
        </w:rPr>
        <w:t>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dragon, and</w:t>
      </w:r>
      <w:r>
        <w:rPr>
          <w:spacing w:val="33"/>
          <w:w w:val="105"/>
        </w:rPr>
        <w:t xml:space="preserve"> </w:t>
      </w:r>
      <w:r>
        <w:rPr>
          <w:w w:val="105"/>
        </w:rPr>
        <w:t>1999</w:t>
      </w:r>
      <w:r>
        <w:rPr>
          <w:spacing w:val="33"/>
          <w:w w:val="105"/>
        </w:rPr>
        <w:t xml:space="preserve"> </w:t>
      </w:r>
      <w:r>
        <w:rPr>
          <w:w w:val="105"/>
        </w:rPr>
        <w:t>being</w:t>
      </w:r>
      <w:r>
        <w:rPr>
          <w:spacing w:val="31"/>
          <w:w w:val="105"/>
        </w:rPr>
        <w:t xml:space="preserve"> </w:t>
      </w:r>
      <w:r>
        <w:rPr>
          <w:w w:val="105"/>
        </w:rPr>
        <w:t>another 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hare.</w:t>
      </w:r>
    </w:p>
    <w:p w14:paraId="456CBF99" w14:textId="77777777" w:rsidR="006C30B2" w:rsidRDefault="00C75A65">
      <w:pPr>
        <w:pStyle w:val="BodyText"/>
        <w:spacing w:before="122" w:line="350" w:lineRule="auto"/>
        <w:ind w:left="200" w:right="809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14:paraId="77FF2A58" w14:textId="77777777" w:rsidR="006C30B2" w:rsidRDefault="00C75A65">
      <w:pPr>
        <w:pStyle w:val="BodyText"/>
        <w:spacing w:before="5"/>
        <w:ind w:left="20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14:paraId="13087A0B" w14:textId="77777777" w:rsidR="006C30B2" w:rsidRDefault="00C75A65">
      <w:pPr>
        <w:pStyle w:val="BodyText"/>
        <w:spacing w:before="124"/>
        <w:ind w:left="20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14:paraId="473EA614" w14:textId="77777777" w:rsidR="006C30B2" w:rsidRDefault="00C75A65">
      <w:pPr>
        <w:pStyle w:val="BodyText"/>
        <w:spacing w:before="129"/>
        <w:ind w:left="20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14:paraId="49761BF1" w14:textId="77777777" w:rsidR="006C30B2" w:rsidRDefault="00C75A65">
      <w:pPr>
        <w:pStyle w:val="BodyText"/>
        <w:spacing w:before="129"/>
        <w:ind w:left="20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14:paraId="531ABBC0" w14:textId="77777777" w:rsidR="006C30B2" w:rsidRDefault="00C75A65">
      <w:pPr>
        <w:pStyle w:val="BodyText"/>
        <w:spacing w:before="124"/>
        <w:ind w:left="20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14:paraId="43A18E5D" w14:textId="77777777" w:rsidR="006C30B2" w:rsidRDefault="00C75A65">
      <w:pPr>
        <w:pStyle w:val="BodyText"/>
        <w:spacing w:before="129"/>
        <w:ind w:left="20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14:paraId="27DF68EB" w14:textId="77777777" w:rsidR="006C30B2" w:rsidRDefault="00C75A65">
      <w:pPr>
        <w:pStyle w:val="BodyText"/>
        <w:spacing w:before="124"/>
        <w:ind w:left="20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14:paraId="40C8BEC3" w14:textId="77777777" w:rsidR="006C30B2" w:rsidRDefault="00C75A65">
      <w:pPr>
        <w:pStyle w:val="BodyText"/>
        <w:spacing w:before="129"/>
        <w:ind w:left="20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14:paraId="704B0BF0" w14:textId="77777777" w:rsidR="006C30B2" w:rsidRDefault="00C75A65">
      <w:pPr>
        <w:pStyle w:val="BodyText"/>
        <w:spacing w:before="128"/>
        <w:ind w:left="20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14:paraId="0A15F2DF" w14:textId="77777777" w:rsidR="006C30B2" w:rsidRDefault="00C75A65">
      <w:pPr>
        <w:pStyle w:val="BodyText"/>
        <w:spacing w:before="125"/>
        <w:ind w:left="20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14:paraId="07131215" w14:textId="77777777" w:rsidR="006C30B2" w:rsidRDefault="00C75A65">
      <w:pPr>
        <w:pStyle w:val="BodyText"/>
        <w:spacing w:before="129"/>
        <w:ind w:left="20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14:paraId="01A96488" w14:textId="77777777" w:rsidR="006C30B2" w:rsidRDefault="00C75A65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displays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animal associated with that year. Your program should work correctly for any year greater than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zero,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just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ones</w:t>
      </w:r>
      <w:r>
        <w:rPr>
          <w:spacing w:val="31"/>
          <w:w w:val="105"/>
        </w:rPr>
        <w:t xml:space="preserve"> </w:t>
      </w:r>
      <w:r>
        <w:rPr>
          <w:w w:val="105"/>
        </w:rPr>
        <w:t>listed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table.</w:t>
      </w:r>
    </w:p>
    <w:p w14:paraId="5A827206" w14:textId="77777777" w:rsidR="006C30B2" w:rsidRDefault="006C30B2">
      <w:pPr>
        <w:pStyle w:val="BodyText"/>
        <w:spacing w:before="247"/>
      </w:pPr>
    </w:p>
    <w:p w14:paraId="595D27FF" w14:textId="77777777" w:rsidR="006C30B2" w:rsidRDefault="00C75A65">
      <w:pPr>
        <w:pStyle w:val="BodyText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65D44271" w14:textId="77777777" w:rsidR="006C30B2" w:rsidRDefault="00C75A65">
      <w:pPr>
        <w:pStyle w:val="BodyText"/>
        <w:spacing w:before="124"/>
        <w:ind w:left="200"/>
      </w:pPr>
      <w:r>
        <w:rPr>
          <w:spacing w:val="-4"/>
        </w:rPr>
        <w:t>2010</w:t>
      </w:r>
    </w:p>
    <w:p w14:paraId="1B05DCF8" w14:textId="77777777"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4AFAC97F" w14:textId="77777777" w:rsidR="006C30B2" w:rsidRDefault="00C75A65">
      <w:pPr>
        <w:pStyle w:val="BodyText"/>
        <w:spacing w:before="129" w:line="350" w:lineRule="auto"/>
        <w:ind w:left="200" w:right="5678"/>
      </w:pPr>
      <w:r>
        <w:rPr>
          <w:w w:val="110"/>
        </w:rPr>
        <w:t>2010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Tiger. Sample Input 2</w:t>
      </w:r>
    </w:p>
    <w:p w14:paraId="1210D7D8" w14:textId="77777777" w:rsidR="006C30B2" w:rsidRDefault="00C75A65">
      <w:pPr>
        <w:pStyle w:val="BodyText"/>
        <w:spacing w:before="5"/>
        <w:ind w:left="200"/>
      </w:pPr>
      <w:r>
        <w:rPr>
          <w:spacing w:val="-4"/>
        </w:rPr>
        <w:t>2020</w:t>
      </w:r>
    </w:p>
    <w:p w14:paraId="2B35309E" w14:textId="77777777" w:rsidR="006C30B2" w:rsidRDefault="00C75A65">
      <w:pPr>
        <w:pStyle w:val="BodyText"/>
        <w:spacing w:before="124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3296EB40" w14:textId="77777777" w:rsidR="006C30B2" w:rsidRDefault="00C75A65">
      <w:pPr>
        <w:pStyle w:val="BodyText"/>
        <w:spacing w:before="128"/>
        <w:ind w:left="200"/>
      </w:pPr>
      <w:r>
        <w:rPr>
          <w:w w:val="110"/>
        </w:rPr>
        <w:t>2020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Rat.</w:t>
      </w:r>
    </w:p>
    <w:p w14:paraId="62CBC586" w14:textId="77777777" w:rsidR="006C30B2" w:rsidRDefault="00C75A65">
      <w:pPr>
        <w:pStyle w:val="Heading1"/>
        <w:spacing w:before="131"/>
      </w:pPr>
      <w:r>
        <w:rPr>
          <w:spacing w:val="-2"/>
          <w:w w:val="105"/>
        </w:rPr>
        <w:t>Program:</w:t>
      </w:r>
    </w:p>
    <w:p w14:paraId="3E658643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57DC9759" w14:textId="77777777" w:rsidR="006C30B2" w:rsidRDefault="00C75A65">
      <w:pPr>
        <w:spacing w:before="94" w:line="480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lastRenderedPageBreak/>
        <w:t>a=int(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 b=a%100</w:t>
      </w:r>
    </w:p>
    <w:p w14:paraId="44A71776" w14:textId="77777777" w:rsidR="006C30B2" w:rsidRDefault="00C75A65">
      <w:pPr>
        <w:spacing w:before="8" w:line="482" w:lineRule="auto"/>
        <w:ind w:left="200" w:right="8194"/>
        <w:rPr>
          <w:sz w:val="24"/>
        </w:rPr>
      </w:pPr>
      <w:r>
        <w:rPr>
          <w:spacing w:val="-2"/>
          <w:sz w:val="24"/>
        </w:rPr>
        <w:t>c=b%12 if(c==0):</w:t>
      </w:r>
    </w:p>
    <w:p w14:paraId="593BD372" w14:textId="77777777" w:rsidR="006C30B2" w:rsidRDefault="00C75A65">
      <w:pPr>
        <w:spacing w:before="6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Dragon.")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(c==1):</w:t>
      </w:r>
    </w:p>
    <w:p w14:paraId="672BA47D" w14:textId="77777777"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Snake.")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(c==2):</w:t>
      </w:r>
    </w:p>
    <w:p w14:paraId="105234B7" w14:textId="77777777"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Horse.")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(c==3):</w:t>
      </w:r>
    </w:p>
    <w:p w14:paraId="3CBD1A23" w14:textId="77777777" w:rsidR="006C30B2" w:rsidRDefault="00C75A65">
      <w:pPr>
        <w:spacing w:before="2"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Sheep.")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(c==4):</w:t>
      </w:r>
    </w:p>
    <w:p w14:paraId="3DA07965" w14:textId="77777777"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Monkey.")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(c==5):</w:t>
      </w:r>
    </w:p>
    <w:p w14:paraId="505DF8DF" w14:textId="77777777"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Rooster.")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(c==6):</w:t>
      </w:r>
    </w:p>
    <w:p w14:paraId="40217368" w14:textId="77777777" w:rsidR="006C30B2" w:rsidRDefault="00C75A65">
      <w:pPr>
        <w:spacing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Dog.")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(c==7):</w:t>
      </w:r>
    </w:p>
    <w:p w14:paraId="5E5521F0" w14:textId="77777777"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Pig.")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(c==8):</w:t>
      </w:r>
    </w:p>
    <w:p w14:paraId="0303E722" w14:textId="77777777"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Rat.")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(c==9):</w:t>
      </w:r>
    </w:p>
    <w:p w14:paraId="47C6A8E4" w14:textId="77777777" w:rsidR="006C30B2" w:rsidRDefault="00C75A65">
      <w:pPr>
        <w:spacing w:before="1"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Ox.")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(c==10):</w:t>
      </w:r>
    </w:p>
    <w:p w14:paraId="2B4A0CBF" w14:textId="77777777" w:rsidR="006C30B2" w:rsidRDefault="00C75A65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Tiger.")</w:t>
      </w:r>
    </w:p>
    <w:p w14:paraId="52D7C4AA" w14:textId="77777777" w:rsidR="006C30B2" w:rsidRDefault="006C30B2">
      <w:pPr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3AA0A053" w14:textId="77777777" w:rsidR="006C30B2" w:rsidRDefault="00C75A65">
      <w:pPr>
        <w:spacing w:before="89"/>
        <w:ind w:left="200"/>
        <w:rPr>
          <w:sz w:val="24"/>
        </w:rPr>
      </w:pPr>
      <w:proofErr w:type="spellStart"/>
      <w:r>
        <w:rPr>
          <w:spacing w:val="-2"/>
          <w:w w:val="105"/>
          <w:sz w:val="24"/>
        </w:rPr>
        <w:lastRenderedPageBreak/>
        <w:t>elif</w:t>
      </w:r>
      <w:proofErr w:type="spellEnd"/>
      <w:r>
        <w:rPr>
          <w:spacing w:val="-2"/>
          <w:w w:val="105"/>
          <w:sz w:val="24"/>
        </w:rPr>
        <w:t>(c==11):</w:t>
      </w:r>
    </w:p>
    <w:p w14:paraId="3F335F94" w14:textId="77777777" w:rsidR="006C30B2" w:rsidRDefault="006C30B2">
      <w:pPr>
        <w:pStyle w:val="BodyText"/>
        <w:spacing w:before="3"/>
        <w:rPr>
          <w:sz w:val="24"/>
        </w:rPr>
      </w:pPr>
    </w:p>
    <w:p w14:paraId="30E678EC" w14:textId="77777777" w:rsidR="006C30B2" w:rsidRDefault="00C75A65">
      <w:pPr>
        <w:spacing w:before="1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Hare.")</w:t>
      </w:r>
    </w:p>
    <w:p w14:paraId="14B9CC81" w14:textId="77777777" w:rsidR="006C30B2" w:rsidRDefault="006C30B2">
      <w:pPr>
        <w:pStyle w:val="BodyText"/>
        <w:spacing w:before="20"/>
        <w:rPr>
          <w:sz w:val="24"/>
        </w:rPr>
      </w:pPr>
    </w:p>
    <w:p w14:paraId="36E73161" w14:textId="77777777" w:rsidR="006C30B2" w:rsidRDefault="00C75A65">
      <w:pPr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14:paraId="5E5E18C6" w14:textId="77777777" w:rsidR="006C30B2" w:rsidRDefault="00C75A65">
      <w:pPr>
        <w:pStyle w:val="BodyText"/>
        <w:spacing w:before="1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 wp14:anchorId="3B9C4B4C" wp14:editId="7601733B">
            <wp:simplePos x="0" y="0"/>
            <wp:positionH relativeFrom="page">
              <wp:posOffset>914400</wp:posOffset>
            </wp:positionH>
            <wp:positionV relativeFrom="paragraph">
              <wp:posOffset>172711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0B2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49FA"/>
    <w:multiLevelType w:val="hybridMultilevel"/>
    <w:tmpl w:val="A6BC136E"/>
    <w:lvl w:ilvl="0" w:tplc="DB12C722">
      <w:numFmt w:val="bullet"/>
      <w:lvlText w:val="•"/>
      <w:lvlJc w:val="left"/>
      <w:pPr>
        <w:ind w:left="40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74867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503450F4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062E7E48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1FBE1978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94BC5F8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2D043E4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DA021D00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ED58EA90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 w16cid:durableId="180866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0B2"/>
    <w:rsid w:val="003410D9"/>
    <w:rsid w:val="006C30B2"/>
    <w:rsid w:val="00963957"/>
    <w:rsid w:val="00C27209"/>
    <w:rsid w:val="00C7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D8C7"/>
  <w15:docId w15:val="{79692C95-7BA6-4379-BCBF-179E0BE3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9"/>
      <w:ind w:left="40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6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1682</Words>
  <Characters>9591</Characters>
  <Application>Microsoft Office Word</Application>
  <DocSecurity>0</DocSecurity>
  <Lines>79</Lines>
  <Paragraphs>22</Paragraphs>
  <ScaleCrop>false</ScaleCrop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2024-06-13T10:36:00Z</dcterms:created>
  <dcterms:modified xsi:type="dcterms:W3CDTF">2024-06-13T10:36:00Z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  <property fmtid="{D5CDD505-2E9C-101B-9397-08002B2CF9AE}" pid="5" name="Producer">
    <vt:lpwstr>www.ilovepdf.com</vt:lpwstr>
  </property>
</Properties>
</file>