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 F213</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Smart Parking Management System</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vb8p0lepu9vn" w:id="1"/>
      <w:bookmarkEnd w:id="1"/>
      <w:r w:rsidDel="00000000" w:rsidR="00000000" w:rsidRPr="00000000">
        <w:rPr>
          <w:color w:val="000000"/>
          <w:sz w:val="60"/>
          <w:szCs w:val="60"/>
          <w:rtl w:val="0"/>
        </w:rPr>
        <w:t xml:space="preserve">Object Oriented Programming Project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xts68g33tl5q" w:id="2"/>
      <w:bookmarkEnd w:id="2"/>
      <w:r w:rsidDel="00000000" w:rsidR="00000000" w:rsidRPr="00000000">
        <w:rPr>
          <w:rtl w:val="0"/>
        </w:rPr>
        <w:t xml:space="preserve">RUBRIC</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700"/>
        <w:gridCol w:w="2700"/>
        <w:tblGridChange w:id="0">
          <w:tblGrid>
            <w:gridCol w:w="2700"/>
            <w:gridCol w:w="2700"/>
            <w:gridCol w:w="2700"/>
          </w:tblGrid>
        </w:tblGridChange>
      </w:tblGrid>
      <w:tr>
        <w:trPr>
          <w:cantSplit w:val="0"/>
          <w:trHeight w:val="315" w:hRule="atLeast"/>
          <w:tblHeader w:val="1"/>
        </w:trPr>
        <w:tc>
          <w:tcPr>
            <w:tcBorders>
              <w:top w:color="284e3f"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6">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Category</w:t>
            </w:r>
            <w:r w:rsidDel="00000000" w:rsidR="00000000" w:rsidRPr="00000000">
              <w:rPr>
                <w:rtl w:val="0"/>
              </w:rPr>
            </w:r>
          </w:p>
        </w:tc>
        <w:tc>
          <w:tcPr>
            <w:tcBorders>
              <w:top w:color="284e3f"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7">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Count</w:t>
            </w:r>
            <w:r w:rsidDel="00000000" w:rsidR="00000000" w:rsidRPr="00000000">
              <w:rPr>
                <w:rtl w:val="0"/>
              </w:rPr>
            </w:r>
          </w:p>
        </w:tc>
        <w:tc>
          <w:tcPr>
            <w:tcBorders>
              <w:top w:color="284e3f"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8">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Specific Examples</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9">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Overloaded Methods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A">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B">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PricingManager.calculateFee</w:t>
            </w:r>
            <w:r w:rsidDel="00000000" w:rsidR="00000000" w:rsidRPr="00000000">
              <w:rPr>
                <w:rtl w:val="0"/>
              </w:rPr>
            </w:r>
          </w:p>
        </w:tc>
      </w:tr>
      <w:tr>
        <w:trPr>
          <w:cantSplit w:val="0"/>
          <w:trHeight w:val="55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C">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Overloaded Constructors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D">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0E">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Vehicle, Car, Bike, Truck, ElectricVehicle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0F">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Vararg Overloading</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0">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1">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PricingManager.calculateFee</w:t>
            </w:r>
            <w:r w:rsidDel="00000000" w:rsidR="00000000" w:rsidRPr="00000000">
              <w:rPr>
                <w:rtl w:val="0"/>
              </w:rPr>
            </w:r>
          </w:p>
        </w:tc>
      </w:tr>
      <w:tr>
        <w:trPr>
          <w:cantSplit w:val="0"/>
          <w:trHeight w:val="55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2">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Nested Classes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3">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4">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RenewalPeriod(its a static record)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5">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Abstract Classes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6">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7">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Vehicle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8">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Interface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9">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A">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PaymentMethod</w:t>
            </w:r>
            <w:r w:rsidDel="00000000" w:rsidR="00000000" w:rsidRPr="00000000">
              <w:rPr>
                <w:rtl w:val="0"/>
              </w:rPr>
            </w:r>
          </w:p>
        </w:tc>
      </w:tr>
      <w:tr>
        <w:trPr>
          <w:cantSplit w:val="0"/>
          <w:trHeight w:val="55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B">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Hierarchial Inheritance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C">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D">
            <w:pPr>
              <w:widowControl w:val="0"/>
              <w:spacing w:before="0" w:line="240" w:lineRule="auto"/>
              <w:ind w:left="0" w:firstLine="0"/>
              <w:rPr>
                <w:rFonts w:ascii="Arial" w:cs="Arial" w:eastAsia="Arial" w:hAnsi="Arial"/>
                <w:sz w:val="20"/>
                <w:szCs w:val="20"/>
              </w:rPr>
            </w:pPr>
            <w:r w:rsidDel="00000000" w:rsidR="00000000" w:rsidRPr="00000000">
              <w:rPr>
                <w:rFonts w:ascii="Nova Mono" w:cs="Nova Mono" w:eastAsia="Nova Mono" w:hAnsi="Nova Mono"/>
                <w:color w:val="434343"/>
                <w:sz w:val="20"/>
                <w:szCs w:val="20"/>
                <w:rtl w:val="0"/>
              </w:rPr>
              <w:t xml:space="preserve">Vehicle → Car, Bike, Truck, ElectricVehicle</w:t>
            </w:r>
            <w:r w:rsidDel="00000000" w:rsidR="00000000" w:rsidRPr="00000000">
              <w:rPr>
                <w:rtl w:val="0"/>
              </w:rPr>
            </w:r>
          </w:p>
        </w:tc>
      </w:tr>
      <w:tr>
        <w:trPr>
          <w:cantSplit w:val="0"/>
          <w:trHeight w:val="79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E">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Multiple Inheritance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F">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0">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CreditCardPayment implements PaymentMethod and Loggable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1">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Wrappers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2">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3">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Double in PricingManager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4">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Package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5">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6">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com.parkinglot.system.model</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7">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Exception Handling</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NoAvailableSpotException</w:t>
            </w:r>
            <w:r w:rsidDel="00000000" w:rsidR="00000000" w:rsidRPr="00000000">
              <w:rPr>
                <w:rtl w:val="0"/>
              </w:rPr>
            </w:r>
          </w:p>
        </w:tc>
      </w:tr>
      <w:tr>
        <w:trPr>
          <w:cantSplit w:val="0"/>
          <w:trHeight w:val="555" w:hRule="atLeast"/>
          <w:tblHeader w:val="0"/>
        </w:trPr>
        <w:tc>
          <w:tcPr>
            <w:tcBorders>
              <w:top w:color="cccccc" w:space="0" w:sz="5" w:val="single"/>
              <w:left w:color="284e3f"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A">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I/O: File Handling, Scanner Class</w:t>
            </w:r>
            <w:r w:rsidDel="00000000" w:rsidR="00000000" w:rsidRPr="00000000">
              <w:rPr>
                <w:rtl w:val="0"/>
              </w:rPr>
            </w:r>
          </w:p>
        </w:tc>
        <w:tc>
          <w:tcPr>
            <w:tcBorders>
              <w:top w:color="cccccc" w:space="0" w:sz="5" w:val="single"/>
              <w:left w:color="cccccc" w:space="0" w:sz="5" w:val="single"/>
              <w:bottom w:color="284e3f"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B">
            <w:pPr>
              <w:widowControl w:val="0"/>
              <w:spacing w:before="0" w:line="240" w:lineRule="auto"/>
              <w:ind w:left="0" w:firstLine="0"/>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C">
            <w:pPr>
              <w:widowControl w:val="0"/>
              <w:spacing w:before="0" w:line="240" w:lineRule="auto"/>
              <w:ind w:left="0" w:firstLine="0"/>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ParkingLot.saveDataToFile</w:t>
            </w:r>
            <w:r w:rsidDel="00000000" w:rsidR="00000000" w:rsidRPr="00000000">
              <w:rPr>
                <w:rtl w:val="0"/>
              </w:rPr>
            </w:r>
          </w:p>
        </w:tc>
      </w:tr>
    </w:tbl>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t8bm7t2h0gwf" w:id="3"/>
      <w:bookmarkEnd w:id="3"/>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5fhxxcs03m2d" w:id="4"/>
      <w:bookmarkEnd w:id="4"/>
      <w:r w:rsidDel="00000000" w:rsidR="00000000" w:rsidRPr="00000000">
        <w:rPr>
          <w:rtl w:val="0"/>
        </w:rPr>
      </w:r>
    </w:p>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olnh6jf50qqv" w:id="5"/>
      <w:bookmarkEnd w:id="5"/>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ucvvmq8a093t" w:id="6"/>
      <w:bookmarkEnd w:id="6"/>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spacing w:before="120" w:line="240" w:lineRule="auto"/>
        <w:rPr/>
      </w:pPr>
      <w:bookmarkStart w:colFirst="0" w:colLast="0" w:name="_jns9e0lz5ehk" w:id="7"/>
      <w:bookmarkEnd w:id="7"/>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2i05ji34tu7u" w:id="8"/>
      <w:bookmarkEnd w:id="8"/>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spacing w:line="240" w:lineRule="auto"/>
        <w:rPr>
          <w:sz w:val="32"/>
          <w:szCs w:val="32"/>
        </w:rPr>
      </w:pPr>
      <w:bookmarkStart w:colFirst="0" w:colLast="0" w:name="_arolcxe0i15c" w:id="9"/>
      <w:bookmarkEnd w:id="9"/>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The Parking Lot Management System is a Java-based command-line application designed to manage parking operations in a multi-vehicle parking facility. The system supports parking, reservations, subscriptions, payment processing, and security logging, catering to various vehicle types (cars, bikes, trucks, electric vehicles) and spot types (car, bike, truck, electric, handicapped). It provides a user-friendly interface for parking lot administrators to perform tasks such as checking in vehicles, managing reservations, processing payments, and viewing logs. The application accomplishes the following:</w:t>
      </w:r>
    </w:p>
    <w:p w:rsidR="00000000" w:rsidDel="00000000" w:rsidP="00000000" w:rsidRDefault="00000000" w:rsidRPr="00000000" w14:paraId="00000035">
      <w:pPr>
        <w:numPr>
          <w:ilvl w:val="0"/>
          <w:numId w:val="1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Assign parking spots based on vehicle and spot compatibility.</w:t>
      </w:r>
    </w:p>
    <w:p w:rsidR="00000000" w:rsidDel="00000000" w:rsidP="00000000" w:rsidRDefault="00000000" w:rsidRPr="00000000" w14:paraId="00000036">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Allow users to reserve spots for specific times.</w:t>
      </w:r>
    </w:p>
    <w:p w:rsidR="00000000" w:rsidDel="00000000" w:rsidP="00000000" w:rsidRDefault="00000000" w:rsidRPr="00000000" w14:paraId="00000037">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Offer monthly, quarterly, semi-annual, and annual subscriptions for frequent users.</w:t>
      </w:r>
    </w:p>
    <w:p w:rsidR="00000000" w:rsidDel="00000000" w:rsidP="00000000" w:rsidRDefault="00000000" w:rsidRPr="00000000" w14:paraId="00000038">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Calculate fees based on vehicle type, spot type, duration, and dynamic factors (e.g., peak hours, weekends).</w:t>
      </w:r>
    </w:p>
    <w:p w:rsidR="00000000" w:rsidDel="00000000" w:rsidP="00000000" w:rsidRDefault="00000000" w:rsidRPr="00000000" w14:paraId="00000039">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Support multiple payment methods (credit card, UPI).</w:t>
      </w:r>
    </w:p>
    <w:p w:rsidR="00000000" w:rsidDel="00000000" w:rsidP="00000000" w:rsidRDefault="00000000" w:rsidRPr="00000000" w14:paraId="0000003A">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rack vehicle entry/exit and transactions for audit purposes.</w:t>
      </w:r>
    </w:p>
    <w:p w:rsidR="00000000" w:rsidDel="00000000" w:rsidP="00000000" w:rsidRDefault="00000000" w:rsidRPr="00000000" w14:paraId="0000003B">
      <w:pPr>
        <w:numPr>
          <w:ilvl w:val="0"/>
          <w:numId w:val="10"/>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Save and load parking lot data to/from a file for continuity.</w:t>
      </w:r>
    </w:p>
    <w:p w:rsidR="00000000" w:rsidDel="00000000" w:rsidP="00000000" w:rsidRDefault="00000000" w:rsidRPr="00000000" w14:paraId="0000003C">
      <w:pPr>
        <w:numPr>
          <w:ilvl w:val="0"/>
          <w:numId w:val="10"/>
        </w:numPr>
        <w:spacing w:after="240" w:before="0" w:beforeAutospacing="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Uses features such as Exception handling, Serialization, Object oriented programming, abstraction, Inheritance and File handling.</w:t>
      </w:r>
      <w:r w:rsidDel="00000000" w:rsidR="00000000" w:rsidRPr="00000000">
        <w:rPr>
          <w:rtl w:val="0"/>
        </w:rPr>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spacing w:line="240" w:lineRule="auto"/>
        <w:rPr>
          <w:sz w:val="26"/>
          <w:szCs w:val="26"/>
        </w:rPr>
      </w:pPr>
      <w:bookmarkStart w:colFirst="0" w:colLast="0" w:name="_la5jp5tnimjw" w:id="10"/>
      <w:bookmarkEnd w:id="10"/>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The application consists of a user defined package called parkinglot is subdivided into:</w:t>
      </w:r>
    </w:p>
    <w:p w:rsidR="00000000" w:rsidDel="00000000" w:rsidP="00000000" w:rsidRDefault="00000000" w:rsidRPr="00000000" w14:paraId="0000003F">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line="240" w:lineRule="auto"/>
        <w:ind w:left="720" w:hanging="360"/>
        <w:rPr>
          <w:u w:val="none"/>
        </w:rPr>
      </w:pPr>
      <w:r w:rsidDel="00000000" w:rsidR="00000000" w:rsidRPr="00000000">
        <w:rPr>
          <w:rtl w:val="0"/>
        </w:rPr>
        <w:t xml:space="preserve">Com.parkinglot.system.model:</w:t>
      </w:r>
    </w:p>
    <w:p w:rsidR="00000000" w:rsidDel="00000000" w:rsidP="00000000" w:rsidRDefault="00000000" w:rsidRPr="00000000" w14:paraId="00000040">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Contains classes namely Vehicle, Car, Bike, Truck, ElectricVehicle, ParkingSpot, Reservation, EntryExitLog and Subscription.</w:t>
      </w:r>
    </w:p>
    <w:p w:rsidR="00000000" w:rsidDel="00000000" w:rsidP="00000000" w:rsidRDefault="00000000" w:rsidRPr="00000000" w14:paraId="00000041">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Com.parkinglot.system.management</w:t>
      </w:r>
    </w:p>
    <w:p w:rsidR="00000000" w:rsidDel="00000000" w:rsidP="00000000" w:rsidRDefault="00000000" w:rsidRPr="00000000" w14:paraId="00000042">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These include classes such as ParkingLot, PricingManager, SubscriptionManager</w:t>
      </w:r>
    </w:p>
    <w:p w:rsidR="00000000" w:rsidDel="00000000" w:rsidP="00000000" w:rsidRDefault="00000000" w:rsidRPr="00000000" w14:paraId="00000043">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Com.parkinglot.system.payment</w:t>
      </w:r>
    </w:p>
    <w:p w:rsidR="00000000" w:rsidDel="00000000" w:rsidP="00000000" w:rsidRDefault="00000000" w:rsidRPr="00000000" w14:paraId="00000044">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This contains Payment, PaymentMethod, CreditCardPayment, UPIPayment and Loggable</w:t>
      </w:r>
    </w:p>
    <w:p w:rsidR="00000000" w:rsidDel="00000000" w:rsidP="00000000" w:rsidRDefault="00000000" w:rsidRPr="00000000" w14:paraId="00000045">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Com.parkinglot.system.exceptions</w:t>
      </w:r>
    </w:p>
    <w:p w:rsidR="00000000" w:rsidDel="00000000" w:rsidP="00000000" w:rsidRDefault="00000000" w:rsidRPr="00000000" w14:paraId="00000046">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This contains custom exceptions such as NoAvailableSpotException, InvalidReservationException, VehicleNotFoundException.</w:t>
      </w:r>
    </w:p>
    <w:p w:rsidR="00000000" w:rsidDel="00000000" w:rsidP="00000000" w:rsidRDefault="00000000" w:rsidRPr="00000000" w14:paraId="00000047">
      <w:pPr>
        <w:pageBreakBefore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com.parkinglot.system.ui</w:t>
      </w:r>
    </w:p>
    <w:p w:rsidR="00000000" w:rsidDel="00000000" w:rsidP="00000000" w:rsidRDefault="00000000" w:rsidRPr="00000000" w14:paraId="00000048">
      <w:pPr>
        <w:pageBreakBefore w:val="0"/>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Contains ParkingLotSystem</w:t>
      </w:r>
    </w:p>
    <w:p w:rsidR="00000000" w:rsidDel="00000000" w:rsidP="00000000" w:rsidRDefault="00000000" w:rsidRPr="00000000" w14:paraId="00000049">
      <w:pPr>
        <w:pageBreakBefore w:val="0"/>
        <w:numPr>
          <w:ilvl w:val="1"/>
          <w:numId w:val="15"/>
        </w:numPr>
        <w:pBdr>
          <w:top w:space="0" w:sz="0" w:val="nil"/>
          <w:left w:space="0" w:sz="0" w:val="nil"/>
          <w:bottom w:space="0" w:sz="0" w:val="nil"/>
          <w:right w:space="0" w:sz="0" w:val="nil"/>
          <w:between w:space="0" w:sz="0" w:val="nil"/>
        </w:pBdr>
        <w:shd w:fill="auto" w:val="clear"/>
        <w:spacing w:after="0" w:before="0" w:beforeAutospacing="0" w:line="240" w:lineRule="auto"/>
        <w:ind w:left="1440" w:hanging="360"/>
        <w:rPr>
          <w:u w:val="none"/>
        </w:rPr>
      </w:pPr>
      <w:r w:rsidDel="00000000" w:rsidR="00000000" w:rsidRPr="00000000">
        <w:rPr>
          <w:rtl w:val="0"/>
        </w:rPr>
        <w:t xml:space="preserve">Provides a user interface through a menu system</w:t>
      </w:r>
    </w:p>
    <w:p w:rsidR="00000000" w:rsidDel="00000000" w:rsidP="00000000" w:rsidRDefault="00000000" w:rsidRPr="00000000" w14:paraId="0000004A">
      <w:pPr>
        <w:pStyle w:val="Heading2"/>
        <w:rPr/>
      </w:pPr>
      <w:bookmarkStart w:colFirst="0" w:colLast="0" w:name="_n7qwx16uu82c" w:id="11"/>
      <w:bookmarkEnd w:id="11"/>
      <w:r w:rsidDel="00000000" w:rsidR="00000000" w:rsidRPr="00000000">
        <w:rPr>
          <w:rtl w:val="0"/>
        </w:rPr>
        <w:t xml:space="preserve">Class Details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Com.parkinglot.system.model</w:t>
      </w:r>
    </w:p>
    <w:p w:rsidR="00000000" w:rsidDel="00000000" w:rsidP="00000000" w:rsidRDefault="00000000" w:rsidRPr="00000000" w14:paraId="0000004C">
      <w:pPr>
        <w:pageBreakBefore w:val="0"/>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Vehicle(Abstract):</w:t>
      </w:r>
      <w:r w:rsidDel="00000000" w:rsidR="00000000" w:rsidRPr="00000000">
        <w:rPr>
          <w:rtl w:val="0"/>
        </w:rPr>
        <w:t xml:space="preserve"> Base class for all vehicle types, defining common properties and an abstract method for parking rates.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aa"/>
                <w:shd w:fill="333333" w:val="clear"/>
                <w:rtl w:val="0"/>
              </w:rPr>
              <w:t xml:space="preserve">p</w:t>
            </w:r>
            <w:r w:rsidDel="00000000" w:rsidR="00000000" w:rsidRPr="00000000">
              <w:rPr>
                <w:rFonts w:ascii="Consolas" w:cs="Consolas" w:eastAsia="Consolas" w:hAnsi="Consolas"/>
                <w:color w:val="ffffff"/>
                <w:shd w:fill="333333" w:val="clear"/>
                <w:rtl w:val="0"/>
              </w:rPr>
              <w:t xml:space="preserve">ackage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Abstract base class for vehicles in the parking lot system.</w:t>
              <w:br w:type="textWrapping"/>
              <w:t xml:space="preserve"> * Defines common properties and behaviors for all vehicle types.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Vehicle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Serializable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long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TYPE_CAR = </w:t>
            </w:r>
            <w:r w:rsidDel="00000000" w:rsidR="00000000" w:rsidRPr="00000000">
              <w:rPr>
                <w:rFonts w:ascii="Consolas" w:cs="Consolas" w:eastAsia="Consolas" w:hAnsi="Consolas"/>
                <w:color w:val="a2fca2"/>
                <w:shd w:fill="333333" w:val="clear"/>
                <w:rtl w:val="0"/>
              </w:rPr>
              <w:t xml:space="preserve">"CAR"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TYPE_BIKE = </w:t>
            </w:r>
            <w:r w:rsidDel="00000000" w:rsidR="00000000" w:rsidRPr="00000000">
              <w:rPr>
                <w:rFonts w:ascii="Consolas" w:cs="Consolas" w:eastAsia="Consolas" w:hAnsi="Consolas"/>
                <w:color w:val="a2fca2"/>
                <w:shd w:fill="333333" w:val="clear"/>
                <w:rtl w:val="0"/>
              </w:rPr>
              <w:t xml:space="preserve">"BIKE"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TYPE_TRUCK = </w:t>
            </w:r>
            <w:r w:rsidDel="00000000" w:rsidR="00000000" w:rsidRPr="00000000">
              <w:rPr>
                <w:rFonts w:ascii="Consolas" w:cs="Consolas" w:eastAsia="Consolas" w:hAnsi="Consolas"/>
                <w:color w:val="a2fca2"/>
                <w:shd w:fill="333333" w:val="clear"/>
                <w:rtl w:val="0"/>
              </w:rPr>
              <w:t xml:space="preserve">"TRUCK"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TYPE_BUS = </w:t>
            </w:r>
            <w:r w:rsidDel="00000000" w:rsidR="00000000" w:rsidRPr="00000000">
              <w:rPr>
                <w:rFonts w:ascii="Consolas" w:cs="Consolas" w:eastAsia="Consolas" w:hAnsi="Consolas"/>
                <w:color w:val="a2fca2"/>
                <w:shd w:fill="333333" w:val="clear"/>
                <w:rtl w:val="0"/>
              </w:rPr>
              <w:t xml:space="preserve">"BUS"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Vehicle with a specified license plate and type.</w:t>
              <w:br w:type="textWrapping"/>
              <w:t xml:space="preserve">     *</w:t>
              <w:br w:type="textWrapping"/>
              <w:t xml:space="preserve">     * @param licensePlate The license plate of the vehicle</w:t>
              <w:br w:type="textWrapping"/>
              <w:t xml:space="preserve">     * @param type         The type of vehicle (e.g., CAR, BIKE, TRUCK, BUS)</w:t>
              <w:br w:type="textWrapping"/>
              <w:t xml:space="preserve">     * @throws IllegalArgumentException If the vehicle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validateVehicleType(</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.licensePlate = licensePlate.toUpperCase();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.type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.handicappedPermit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Vehicle with a specified license plate, type, and handicapped permit status.</w:t>
              <w:br w:type="textWrapping"/>
              <w:t xml:space="preserve">     *</w:t>
              <w:br w:type="textWrapping"/>
              <w:t xml:space="preserve">     * @param licensePlate      The license plate of the vehicle</w:t>
              <w:br w:type="textWrapping"/>
              <w:t xml:space="preserve">     * @param type              The type of vehicle (e.g., CAR, BIKE, TRUCK, BUS)</w:t>
              <w:br w:type="textWrapping"/>
              <w:t xml:space="preserve">     * @param handicappedPermit Whether the vehicle has a handicapped permit</w:t>
              <w:br w:type="textWrapping"/>
              <w:t xml:space="preserve">     * @throws IllegalArgumentException If the vehicle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 {</w:t>
              <w:br w:type="textWrapping"/>
              <w:t xml:space="preserve">        validateVehicleType(</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.licensePlate = licensePlate.toUpperCase();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.type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.handicappedPermit = handicappedPermit;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vehicle type to ensure it is one of the allowed types.</w:t>
              <w:br w:type="textWrapping"/>
              <w:t xml:space="preserve">     *</w:t>
              <w:br w:type="textWrapping"/>
              <w:t xml:space="preserve">     * @param type The vehicle type to validate</w:t>
              <w:br w:type="textWrapping"/>
              <w:t xml:space="preserve">     * @throws IllegalArgumentException If the vehicle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validateVehicleType(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.equals(TYPE_CAR)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.equals(TYPE_BIKE)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.equals(TYPE_TRUCK)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.equals(TYPE_BUS)))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vehicle type: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base parking rate for the vehicle.</w:t>
              <w:br w:type="textWrapping"/>
              <w:t xml:space="preserve">     *</w:t>
              <w:br w:type="textWrapping"/>
              <w:t xml:space="preserve">     * @return The base parking rate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abstract</w:t>
            </w:r>
            <w:r w:rsidDel="00000000" w:rsidR="00000000" w:rsidRPr="00000000">
              <w:rPr>
                <w:rFonts w:ascii="Consolas" w:cs="Consolas" w:eastAsia="Consolas" w:hAnsi="Consolas"/>
                <w:color w:val="ffffff"/>
                <w:shd w:fill="333333" w:val="clear"/>
                <w:rtl w:val="0"/>
              </w:rPr>
              <w:t xml:space="preserve"> double getBaseParkingRate();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license plate of the vehicle.</w:t>
              <w:br w:type="textWrapping"/>
              <w:t xml:space="preserve">     *</w:t>
              <w:br w:type="textWrapping"/>
              <w:t xml:space="preserve">     * @return The license plate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getLicensePlate()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licensePlate;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type of the vehicle.</w:t>
              <w:br w:type="textWrapping"/>
              <w:t xml:space="preserve">     *</w:t>
              <w:br w:type="textWrapping"/>
              <w:t xml:space="preserve">     * @return The vehicle type (e.g., CAR, BIKE, TRUCK, BUS)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the vehicle has a handicapped permit.</w:t>
              <w:br w:type="textWrapping"/>
              <w:t xml:space="preserve">     *</w:t>
              <w:br w:type="textWrapping"/>
              <w:t xml:space="preserve">     * @return True if the vehicle has a handicapped permit,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hasHandicappedPermit()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handicappedPermit;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handicapped permit status of the vehicle.</w:t>
              <w:br w:type="textWrapping"/>
              <w:t xml:space="preserve">     *</w:t>
              <w:br w:type="textWrapping"/>
              <w:t xml:space="preserve">     * @param handicappedPermit Whether the vehicle has a handicapped permit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setHandicappedPermit(</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.handicappedPermit = handicappedPermit;</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4E">
      <w:pPr>
        <w:pageBreakBefore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Car:</w:t>
      </w:r>
      <w:r w:rsidDel="00000000" w:rsidR="00000000" w:rsidRPr="00000000">
        <w:rPr>
          <w:rtl w:val="0"/>
        </w:rPr>
        <w:t xml:space="preserve"> Represents cars, with optional luxury status affecting parking rates.</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package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com.parkinglot.system.model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0">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1">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java.io.Serializable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3">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54">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Represents a car in the parking lot system.</w:t>
            </w:r>
          </w:p>
          <w:p w:rsidR="00000000" w:rsidDel="00000000" w:rsidP="00000000" w:rsidRDefault="00000000" w:rsidRPr="00000000" w14:paraId="00000055">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Extends Vehicle to provide specific properties and behaviors for cars.</w:t>
            </w:r>
          </w:p>
          <w:p w:rsidR="00000000" w:rsidDel="00000000" w:rsidP="00000000" w:rsidRDefault="00000000" w:rsidRPr="00000000" w14:paraId="00000056">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Implements Serializable to support persistence.</w:t>
            </w:r>
          </w:p>
          <w:p w:rsidR="00000000" w:rsidDel="00000000" w:rsidP="00000000" w:rsidRDefault="00000000" w:rsidRPr="00000000" w14:paraId="00000057">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58">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Vehicle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implements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Serializable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9">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final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long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serialVersionUID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A">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isLuxury</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B">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C">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5D">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Constructs a car with the specified license plate.</w:t>
            </w:r>
          </w:p>
          <w:p w:rsidR="00000000" w:rsidDel="00000000" w:rsidP="00000000" w:rsidRDefault="00000000" w:rsidRPr="00000000" w14:paraId="0000005E">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5F">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@param</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9cdcfe"/>
                <w:sz w:val="21"/>
                <w:szCs w:val="21"/>
                <w:rtl w:val="0"/>
              </w:rPr>
              <w:t xml:space="preserve">licensePlate</w:t>
            </w:r>
            <w:r w:rsidDel="00000000" w:rsidR="00000000" w:rsidRPr="00000000">
              <w:rPr>
                <w:rFonts w:ascii="Consolas" w:cs="Consolas" w:eastAsia="Consolas" w:hAnsi="Consolas"/>
                <w:color w:val="6a9955"/>
                <w:sz w:val="21"/>
                <w:szCs w:val="21"/>
                <w:rtl w:val="0"/>
              </w:rPr>
              <w:t xml:space="preserve"> The car's license plate</w:t>
            </w:r>
          </w:p>
          <w:p w:rsidR="00000000" w:rsidDel="00000000" w:rsidP="00000000" w:rsidRDefault="00000000" w:rsidRPr="00000000" w14:paraId="00000060">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61">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licensePlate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2">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cccccc"/>
                <w:sz w:val="21"/>
                <w:szCs w:val="21"/>
                <w:rtl w:val="0"/>
              </w:rPr>
              <w:t xml:space="preserve">(licensePlate, TYPE_CAR);</w:t>
            </w:r>
          </w:p>
          <w:p w:rsidR="00000000" w:rsidDel="00000000" w:rsidP="00000000" w:rsidRDefault="00000000" w:rsidRPr="00000000" w14:paraId="00000063">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isLuxury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5">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6">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67">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Constructs a car with a luxury option.</w:t>
            </w:r>
          </w:p>
          <w:p w:rsidR="00000000" w:rsidDel="00000000" w:rsidP="00000000" w:rsidRDefault="00000000" w:rsidRPr="00000000" w14:paraId="00000068">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69">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@param</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9cdcfe"/>
                <w:sz w:val="21"/>
                <w:szCs w:val="21"/>
                <w:rtl w:val="0"/>
              </w:rPr>
              <w:t xml:space="preserve">licensePlate</w:t>
            </w:r>
            <w:r w:rsidDel="00000000" w:rsidR="00000000" w:rsidRPr="00000000">
              <w:rPr>
                <w:rFonts w:ascii="Consolas" w:cs="Consolas" w:eastAsia="Consolas" w:hAnsi="Consolas"/>
                <w:color w:val="6a9955"/>
                <w:sz w:val="21"/>
                <w:szCs w:val="21"/>
                <w:rtl w:val="0"/>
              </w:rPr>
              <w:t xml:space="preserve"> The car's license plate</w:t>
            </w:r>
          </w:p>
          <w:p w:rsidR="00000000" w:rsidDel="00000000" w:rsidP="00000000" w:rsidRDefault="00000000" w:rsidRPr="00000000" w14:paraId="0000006A">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@param</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9cdcfe"/>
                <w:sz w:val="21"/>
                <w:szCs w:val="21"/>
                <w:rtl w:val="0"/>
              </w:rPr>
              <w:t xml:space="preserve">isLuxury</w:t>
            </w:r>
            <w:r w:rsidDel="00000000" w:rsidR="00000000" w:rsidRPr="00000000">
              <w:rPr>
                <w:rFonts w:ascii="Consolas" w:cs="Consolas" w:eastAsia="Consolas" w:hAnsi="Consolas"/>
                <w:color w:val="6a9955"/>
                <w:sz w:val="21"/>
                <w:szCs w:val="21"/>
                <w:rtl w:val="0"/>
              </w:rPr>
              <w:t xml:space="preserve">     Whether the car is a luxury model</w:t>
            </w:r>
          </w:p>
          <w:p w:rsidR="00000000" w:rsidDel="00000000" w:rsidP="00000000" w:rsidRDefault="00000000" w:rsidRPr="00000000" w14:paraId="0000006B">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6C">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Car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String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licensePlate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isLuxury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6D">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cccccc"/>
                <w:sz w:val="21"/>
                <w:szCs w:val="21"/>
                <w:rtl w:val="0"/>
              </w:rPr>
              <w:t xml:space="preserve">(licensePlate, TYPE_CAR);</w:t>
            </w:r>
          </w:p>
          <w:p w:rsidR="00000000" w:rsidDel="00000000" w:rsidP="00000000" w:rsidRDefault="00000000" w:rsidRPr="00000000" w14:paraId="0000006E">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isLuxury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isLuxury;</w:t>
            </w:r>
          </w:p>
          <w:p w:rsidR="00000000" w:rsidDel="00000000" w:rsidP="00000000" w:rsidRDefault="00000000" w:rsidRPr="00000000" w14:paraId="0000006F">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0">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1">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2">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3">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Returns whether the car is a luxury model.</w:t>
            </w:r>
          </w:p>
          <w:p w:rsidR="00000000" w:rsidDel="00000000" w:rsidP="00000000" w:rsidRDefault="00000000" w:rsidRPr="00000000" w14:paraId="00000074">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5">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@return</w:t>
            </w:r>
            <w:r w:rsidDel="00000000" w:rsidR="00000000" w:rsidRPr="00000000">
              <w:rPr>
                <w:rFonts w:ascii="Consolas" w:cs="Consolas" w:eastAsia="Consolas" w:hAnsi="Consolas"/>
                <w:color w:val="6a9955"/>
                <w:sz w:val="21"/>
                <w:szCs w:val="21"/>
                <w:rtl w:val="0"/>
              </w:rPr>
              <w:t xml:space="preserve"> True if the car is luxury, false otherwise</w:t>
            </w:r>
          </w:p>
          <w:p w:rsidR="00000000" w:rsidDel="00000000" w:rsidP="00000000" w:rsidRDefault="00000000" w:rsidRPr="00000000" w14:paraId="00000076">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7">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boolean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isLuxury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8">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isLuxury;</w:t>
            </w:r>
          </w:p>
          <w:p w:rsidR="00000000" w:rsidDel="00000000" w:rsidP="00000000" w:rsidRDefault="00000000" w:rsidRPr="00000000" w14:paraId="00000079">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A">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B">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C">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Returns the base hourly parking rate for the car.</w:t>
            </w:r>
          </w:p>
          <w:p w:rsidR="00000000" w:rsidDel="00000000" w:rsidP="00000000" w:rsidRDefault="00000000" w:rsidRPr="00000000" w14:paraId="0000007D">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7E">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 </w:t>
            </w:r>
            <w:r w:rsidDel="00000000" w:rsidR="00000000" w:rsidRPr="00000000">
              <w:rPr>
                <w:rFonts w:ascii="Consolas" w:cs="Consolas" w:eastAsia="Consolas" w:hAnsi="Consolas"/>
                <w:color w:val="569cd6"/>
                <w:sz w:val="21"/>
                <w:szCs w:val="21"/>
                <w:rtl w:val="0"/>
              </w:rPr>
              <w:t xml:space="preserve">@return</w:t>
            </w:r>
            <w:r w:rsidDel="00000000" w:rsidR="00000000" w:rsidRPr="00000000">
              <w:rPr>
                <w:rFonts w:ascii="Consolas" w:cs="Consolas" w:eastAsia="Consolas" w:hAnsi="Consolas"/>
                <w:color w:val="6a9955"/>
                <w:sz w:val="21"/>
                <w:szCs w:val="21"/>
                <w:rtl w:val="0"/>
              </w:rPr>
              <w:t xml:space="preserve"> The base parking rate (40.0 per hour, 48.0 for luxury)</w:t>
            </w:r>
          </w:p>
          <w:p w:rsidR="00000000" w:rsidDel="00000000" w:rsidP="00000000" w:rsidRDefault="00000000" w:rsidRPr="00000000" w14:paraId="0000007F">
            <w:pPr>
              <w:widowControl w:val="0"/>
              <w:shd w:fill="1f1f1f" w:val="clear"/>
              <w:spacing w:before="0" w:line="325.71428571428567" w:lineRule="auto"/>
              <w:ind w:left="0" w:firstLine="0"/>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80">
            <w:pPr>
              <w:widowControl w:val="0"/>
              <w:shd w:fill="1f1f1f" w:val="clear"/>
              <w:spacing w:before="0" w:line="325.71428571428567" w:lineRule="auto"/>
              <w:ind w:left="0" w:firstLine="0"/>
              <w:rPr>
                <w:rFonts w:ascii="Consolas" w:cs="Consolas" w:eastAsia="Consolas" w:hAnsi="Consolas"/>
                <w:color w:val="4ec9b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Override</w:t>
            </w:r>
          </w:p>
          <w:p w:rsidR="00000000" w:rsidDel="00000000" w:rsidP="00000000" w:rsidRDefault="00000000" w:rsidRPr="00000000" w14:paraId="00000081">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double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getBaseParkingRate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2">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isLuxury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48.0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widowControl w:val="0"/>
              <w:shd w:fill="1f1f1f" w:val="clear"/>
              <w:spacing w:before="0" w:line="325.71428571428567" w:lineRule="auto"/>
              <w:ind w:left="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84">
            <w:pPr>
              <w:widowControl w:val="0"/>
              <w:shd w:fill="1f1f1f" w:val="clear"/>
              <w:spacing w:before="0" w:line="325.71428571428567" w:lineRule="auto"/>
              <w:ind w:left="0" w:firstLine="0"/>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85">
      <w:pPr>
        <w:pageBreakBefore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Bike:</w:t>
      </w:r>
      <w:r w:rsidDel="00000000" w:rsidR="00000000" w:rsidRPr="00000000">
        <w:rPr>
          <w:rtl w:val="0"/>
        </w:rPr>
        <w:t xml:space="preserve"> Represents bikes with a fixed parking rate.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bike in the parking lot system.</w:t>
              <w:br w:type="textWrapping"/>
              <w:t xml:space="preserve"> * Extends Vehicle to provide specific properties and behaviors for bikes.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bike with the specified license plate.</w:t>
              <w:br w:type="textWrapping"/>
              <w:t xml:space="preserve">     *</w:t>
              <w:br w:type="textWrapping"/>
              <w:t xml:space="preserve">     * @param licensePlate The bike's license plate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Bike</w:t>
            </w:r>
            <w:r w:rsidDel="00000000" w:rsidR="00000000" w:rsidRPr="00000000">
              <w:rPr>
                <w:rFonts w:ascii="Consolas" w:cs="Consolas" w:eastAsia="Consolas" w:hAnsi="Consolas"/>
                <w:color w:val="ffffff"/>
                <w:shd w:fill="333333" w:val="clear"/>
                <w:rtl w:val="0"/>
              </w:rPr>
              <w:t xml:space="preserve">(String licensePlate)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TYPE_BIKE);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bike with a handicapped permit option.</w:t>
              <w:br w:type="textWrapping"/>
              <w:t xml:space="preserve">     *</w:t>
              <w:br w:type="textWrapping"/>
              <w:t xml:space="preserve">     * @param licensePlate     The bike's license plate</w:t>
              <w:br w:type="textWrapping"/>
              <w:t xml:space="preserve">     * @param handicappedPermit Whether the bike has a handicapped permit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Bike</w:t>
            </w:r>
            <w:r w:rsidDel="00000000" w:rsidR="00000000" w:rsidRPr="00000000">
              <w:rPr>
                <w:rFonts w:ascii="Consolas" w:cs="Consolas" w:eastAsia="Consolas" w:hAnsi="Consolas"/>
                <w:color w:val="ffffff"/>
                <w:shd w:fill="333333" w:val="clear"/>
                <w:rtl w:val="0"/>
              </w:rPr>
              <w:t xml:space="preserve">(String licensePlate,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TYPE_BIKE, handicappedPermit);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base hourly parking rate for the bike.</w:t>
              <w:br w:type="textWrapping"/>
              <w:t xml:space="preserve">     *</w:t>
              <w:br w:type="textWrapping"/>
              <w:t xml:space="preserve">     * @return The base parking rate (20.0 per hour)</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getBaseParkingRate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88">
      <w:pPr>
        <w:pageBreakBefore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Truck:</w:t>
      </w:r>
      <w:r w:rsidDel="00000000" w:rsidR="00000000" w:rsidRPr="00000000">
        <w:rPr>
          <w:rtl w:val="0"/>
        </w:rPr>
        <w:t xml:space="preserve"> Represents trucks with weight-based properties.</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truck in the parking lot system.</w:t>
              <w:br w:type="textWrapping"/>
              <w:t xml:space="preserve"> * Extends Vehicle to provide specific properties and behaviors for trucks.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Truck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weight;</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truck with the specified license plate and weight.</w:t>
              <w:br w:type="textWrapping"/>
              <w:t xml:space="preserve">     *</w:t>
              <w:br w:type="textWrapping"/>
              <w:t xml:space="preserve">     * @param licensePlate The truck's license plate</w:t>
              <w:br w:type="textWrapping"/>
              <w:t xml:space="preserve">     * @param weight       The truck's weight in tons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Truck</w:t>
            </w:r>
            <w:r w:rsidDel="00000000" w:rsidR="00000000" w:rsidRPr="00000000">
              <w:rPr>
                <w:rFonts w:ascii="Consolas" w:cs="Consolas" w:eastAsia="Consolas" w:hAnsi="Consolas"/>
                <w:color w:val="ffffff"/>
                <w:shd w:fill="333333" w:val="clear"/>
                <w:rtl w:val="0"/>
              </w:rPr>
              <w:t xml:space="preserve">(String licensePlate,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weight)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TYPE_TRUCK);</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.weight = weight;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truck with a handicapped permit option.</w:t>
              <w:br w:type="textWrapping"/>
              <w:t xml:space="preserve">     *</w:t>
              <w:br w:type="textWrapping"/>
              <w:t xml:space="preserve">     * @param licensePlate     The truck's license plate</w:t>
              <w:br w:type="textWrapping"/>
              <w:t xml:space="preserve">     * @param handicappedPermit Whether the truck has a handicapped permit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Truck</w:t>
            </w:r>
            <w:r w:rsidDel="00000000" w:rsidR="00000000" w:rsidRPr="00000000">
              <w:rPr>
                <w:rFonts w:ascii="Consolas" w:cs="Consolas" w:eastAsia="Consolas" w:hAnsi="Consolas"/>
                <w:color w:val="ffffff"/>
                <w:shd w:fill="333333" w:val="clear"/>
                <w:rtl w:val="0"/>
              </w:rPr>
              <w:t xml:space="preserve">(String licensePlate,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TYPE_TRUCK, handicappedPermit);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.weight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Default weight</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truck's weight.</w:t>
              <w:br w:type="textWrapping"/>
              <w:t xml:space="preserve">     *</w:t>
              <w:br w:type="textWrapping"/>
              <w:t xml:space="preserve">     * @return The weight in tons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getWeight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weight;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base hourly parking rate for the truck.</w:t>
              <w:br w:type="textWrapping"/>
              <w:t xml:space="preserve">     *</w:t>
              <w:br w:type="textWrapping"/>
              <w:t xml:space="preserve">     * @return The base parking rate (80.0 per hour)</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getBaseParkingRate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ElectricVehicle:</w:t>
      </w:r>
      <w:r w:rsidDel="00000000" w:rsidR="00000000" w:rsidRPr="00000000">
        <w:rPr>
          <w:rtl w:val="0"/>
        </w:rPr>
        <w:t xml:space="preserve"> Represents electric vehicles with battery capacity.</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an electric vehicle in the parking lot system.</w:t>
              <w:br w:type="textWrapping"/>
              <w:t xml:space="preserve"> * Extends Vehicle to provide specific properties and behaviors for electric vehicles.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ElectricVehicle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batteryCapacity;</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an electric vehicle with the specified license plate and battery capacity.</w:t>
              <w:br w:type="textWrapping"/>
              <w:t xml:space="preserve">     *</w:t>
              <w:br w:type="textWrapping"/>
              <w:t xml:space="preserve">     * @param licensePlate    The electric vehicle's license plate</w:t>
              <w:br w:type="textWrapping"/>
              <w:t xml:space="preserve">     * @param batteryCapacity The battery capacity in kWh</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ElectricVehicle</w:t>
            </w:r>
            <w:r w:rsidDel="00000000" w:rsidR="00000000" w:rsidRPr="00000000">
              <w:rPr>
                <w:rFonts w:ascii="Consolas" w:cs="Consolas" w:eastAsia="Consolas" w:hAnsi="Consolas"/>
                <w:color w:val="ffffff"/>
                <w:shd w:fill="333333" w:val="clear"/>
                <w:rtl w:val="0"/>
              </w:rPr>
              <w:t xml:space="preserve">(String licensePlate,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batteryCapacity)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TYPE_CAR);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.batteryCapacity = batteryCapacity;</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an electric vehicle with a handicapped permit option.</w:t>
              <w:br w:type="textWrapping"/>
              <w:t xml:space="preserve">     *</w:t>
              <w:br w:type="textWrapping"/>
              <w:t xml:space="preserve">     * @param licensePlate     The electric vehicle's license plate</w:t>
              <w:br w:type="textWrapping"/>
              <w:t xml:space="preserve">     * @param handicappedPermit Whether the electric vehicle has a handicapped permit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ElectricVehicle</w:t>
            </w:r>
            <w:r w:rsidDel="00000000" w:rsidR="00000000" w:rsidRPr="00000000">
              <w:rPr>
                <w:rFonts w:ascii="Consolas" w:cs="Consolas" w:eastAsia="Consolas" w:hAnsi="Consolas"/>
                <w:color w:val="ffffff"/>
                <w:shd w:fill="333333" w:val="clear"/>
                <w:rtl w:val="0"/>
              </w:rPr>
              <w:t xml:space="preserve">(String licensePlate,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handicappedPermit)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(licensePlate, TYPE_CAR, handicappedPermit);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.batteryCapacity = </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Default capacity</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battery capacity.</w:t>
              <w:br w:type="textWrapping"/>
              <w:t xml:space="preserve">     *</w:t>
              <w:br w:type="textWrapping"/>
              <w:t xml:space="preserve">     * @return The battery capacity in kWh</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getBatteryCapacity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batteryCapacity;</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base hourly parking rate for the electric vehicle.</w:t>
              <w:br w:type="textWrapping"/>
              <w:t xml:space="preserve">     *</w:t>
              <w:br w:type="textWrapping"/>
              <w:t xml:space="preserve">     * @return The base parking rate (48.0 per hour)</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getBaseParkingRate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48.0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ParkingSpot:</w:t>
      </w:r>
      <w:r w:rsidDel="00000000" w:rsidR="00000000" w:rsidRPr="00000000">
        <w:rPr>
          <w:rtl w:val="0"/>
        </w:rPr>
        <w:t xml:space="preserve"> Represents a parking spot with type and availability status.</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java.util.Date;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parking spot in a parking lot, capable of holding a vehicle or a reservation.</w:t>
              <w:br w:type="textWrapping"/>
              <w:t xml:space="preserve"> * Each spot has a unique ID, a specific type (e.g., car, bike, electric), and tracks its availability.</w:t>
              <w:br w:type="textWrapping"/>
              <w:t xml:space="preserve"> * Implements Serializable to allow the spot's state to be saved or transmitted.</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ParkingSpot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Serializable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long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Constants for parking spot types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TYPE_CAR = </w:t>
            </w:r>
            <w:r w:rsidDel="00000000" w:rsidR="00000000" w:rsidRPr="00000000">
              <w:rPr>
                <w:rFonts w:ascii="Consolas" w:cs="Consolas" w:eastAsia="Consolas" w:hAnsi="Consolas"/>
                <w:color w:val="a2fca2"/>
                <w:shd w:fill="333333" w:val="clear"/>
                <w:rtl w:val="0"/>
              </w:rPr>
              <w:t xml:space="preserve">"CAR"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TYPE_BIKE = </w:t>
            </w:r>
            <w:r w:rsidDel="00000000" w:rsidR="00000000" w:rsidRPr="00000000">
              <w:rPr>
                <w:rFonts w:ascii="Consolas" w:cs="Consolas" w:eastAsia="Consolas" w:hAnsi="Consolas"/>
                <w:color w:val="a2fca2"/>
                <w:shd w:fill="333333" w:val="clear"/>
                <w:rtl w:val="0"/>
              </w:rPr>
              <w:t xml:space="preserve">"BIKE"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TYPE_TRUCK = </w:t>
            </w:r>
            <w:r w:rsidDel="00000000" w:rsidR="00000000" w:rsidRPr="00000000">
              <w:rPr>
                <w:rFonts w:ascii="Consolas" w:cs="Consolas" w:eastAsia="Consolas" w:hAnsi="Consolas"/>
                <w:color w:val="a2fca2"/>
                <w:shd w:fill="333333" w:val="clear"/>
                <w:rtl w:val="0"/>
              </w:rPr>
              <w:t xml:space="preserve">"TRUCK"</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TYPE_ELECTRIC = </w:t>
            </w:r>
            <w:r w:rsidDel="00000000" w:rsidR="00000000" w:rsidRPr="00000000">
              <w:rPr>
                <w:rFonts w:ascii="Consolas" w:cs="Consolas" w:eastAsia="Consolas" w:hAnsi="Consolas"/>
                <w:color w:val="a2fca2"/>
                <w:shd w:fill="333333" w:val="clear"/>
                <w:rtl w:val="0"/>
              </w:rPr>
              <w:t xml:space="preserve">"ELECTRIC"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TYPE_HANDICAPPED = </w:t>
            </w:r>
            <w:r w:rsidDel="00000000" w:rsidR="00000000" w:rsidRPr="00000000">
              <w:rPr>
                <w:rFonts w:ascii="Consolas" w:cs="Consolas" w:eastAsia="Consolas" w:hAnsi="Consolas"/>
                <w:color w:val="a2fca2"/>
                <w:shd w:fill="333333" w:val="clear"/>
                <w:rtl w:val="0"/>
              </w:rPr>
              <w:t xml:space="preserve">"HANDICAPPED"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spotId;</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available;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Vehicle occupyingVehicle;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Reservation currentReservation;</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new parking spot with a given ID and type.</w:t>
              <w:br w:type="textWrapping"/>
              <w:t xml:space="preserve">     * The spot starts as available with no vehicle or reservation.</w:t>
              <w:br w:type="textWrapping"/>
              <w:t xml:space="preserve">     *</w:t>
              <w:br w:type="textWrapping"/>
              <w:t xml:space="preserve">     * @param spotId The unique identifier for the spot</w:t>
              <w:br w:type="textWrapping"/>
              <w:t xml:space="preserve">     * @param type   The type of parking spot (e.g., CAR, BIKE)</w:t>
              <w:br w:type="textWrapping"/>
              <w:t xml:space="preserve">     * @throws IllegalArgumentException If the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spotId,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validateType(</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.spotId = spotId;</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.type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.available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.occupyingVehicle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parking spot type.</w:t>
              <w:br w:type="textWrapping"/>
              <w:t xml:space="preserve">     *</w:t>
              <w:br w:type="textWrapping"/>
              <w:t xml:space="preserve">     * @param type The type to validate</w:t>
              <w:br w:type="textWrapping"/>
              <w:t xml:space="preserve">     * @throws IllegalArgumentException If the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validateType(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.equals(TYPE_CAR)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.equals(TYPE_BIKE)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.equals(TYPE_TRUCK)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.equals(TYPE_ELECTRIC)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.equals(TYPE_HANDICAPPED)))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parking spot type: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the parking spot is available for use.</w:t>
              <w:br w:type="textWrapping"/>
              <w:t xml:space="preserve">     * A spot is available if it's not occupied and has no active reservation.</w:t>
              <w:br w:type="textWrapping"/>
              <w:t xml:space="preserve">     *</w:t>
              <w:br w:type="textWrapping"/>
              <w:t xml:space="preserve">     * @return True if the spot is available,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isAvailable()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available &amp;&amp; 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Determines if a vehicle can park in this spot based on the spot's type and vehicle properties.</w:t>
              <w:br w:type="textWrapping"/>
              <w:t xml:space="preserve">     *</w:t>
              <w:br w:type="textWrapping"/>
              <w:t xml:space="preserve">     * @param vehicleType The type of vehicle</w:t>
              <w:br w:type="textWrapping"/>
              <w:t xml:space="preserve">     * @return True if the vehicle can park in this spot,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canFit(</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vehicleType) {</w:t>
              <w:br w:type="textWrapping"/>
              <w:t xml:space="preserve">    </w:t>
              <w:tab/>
              <w:t xml:space="preserve">Vehicle.validateVehicleType(vehicleType);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TYPE_CAR -&gt; vehicleType.equals(Vehicle.TYPE_CAR) || vehicleType.equals(Vehicle.TYPE_BIKE);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TYPE_BIKE -&gt; vehicleType.equals(Vehicle.TYPE_BIKE);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TYPE_TRUCK -&gt;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Truck spots can accommodate any vehicle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TYPE_ELECTRIC -&gt; vehicleType.equals(Vehicle.TYPE_CAR);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TYPE_HANDICAPPED -&gt; vehicleType.equals(Vehicle.TYPE_CAR) || vehicleType.equals(Vehicle.TYPE_BIKE);</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Marks the spot as occupied by a vehicle.</w:t>
              <w:br w:type="textWrapping"/>
              <w:t xml:space="preserve">     * Sets the spot as unavailable and assigns the vehicle to it.</w:t>
              <w:br w:type="textWrapping"/>
              <w:t xml:space="preserve">     *</w:t>
              <w:br w:type="textWrapping"/>
              <w:t xml:space="preserve">     * @param vehicle The vehicle occupying the spot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parkVehicle(Vehicle vehicle)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.available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.occupyingVehicle = 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Releases the spot, making it available again.</w:t>
              <w:br w:type="textWrapping"/>
              <w:t xml:space="preserve">     * Clears the occupying vehicle.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removeVehicle()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.available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.occupyingVehicle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!currentReservation.getStatus().equals(Reservation.STATUS_CHECKED_IN)) {</w:t>
              <w:br w:type="textWrapping"/>
              <w:t xml:space="preserve">            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Assigns a reservation to the spot.</w:t>
              <w:br w:type="textWrapping"/>
              <w:t xml:space="preserve">     *</w:t>
              <w:br w:type="textWrapping"/>
              <w:t xml:space="preserve">     * @param reservation The reservation to assign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reserve(Reservation reservation)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.currentReservation = reservation;</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.available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Cancels the current reservation, freeing the spot for other uses.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cancelReservation()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.occupyingVehicle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.available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the spot is available for a reservation during the specified time period.</w:t>
              <w:br w:type="textWrapping"/>
              <w:t xml:space="preserve">     *</w:t>
              <w:br w:type="textWrapping"/>
              <w:t xml:space="preserve">     * @param startTime The start time of the reservation</w:t>
              <w:br w:type="textWrapping"/>
              <w:t xml:space="preserve">     * @param endTime   The end time of the reservation</w:t>
              <w:br w:type="textWrapping"/>
              <w:t xml:space="preserve">     * @return True if the spot is available,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isAvailableForReservation(</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startTime,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endTime)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isAvailable();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currentReservation.getEndTime().before(startTime) || currentReservation.getStartTime().after(endTime);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unique ID of the parking spot.</w:t>
              <w:br w:type="textWrapping"/>
              <w:t xml:space="preserve">     *</w:t>
              <w:br w:type="textWrapping"/>
              <w:t xml:space="preserve">     * @return The spot 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getSpotId()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spotId;</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type of the parking spot.</w:t>
              <w:br w:type="textWrapping"/>
              <w:t xml:space="preserve">     *</w:t>
              <w:br w:type="textWrapping"/>
              <w:t xml:space="preserve">     * @return The spot type (e.g., CAR, BIKE)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vehicle currently occupying the spot, if any.</w:t>
              <w:br w:type="textWrapping"/>
              <w:t xml:space="preserve">     *</w:t>
              <w:br w:type="textWrapping"/>
              <w:t xml:space="preserve">     * @return The occupying vehicle, or null if the spot is empty</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 getOccupyingVehicle()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occupyingVehicle;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current reservation for the spot, if any.</w:t>
              <w:br w:type="textWrapping"/>
              <w:t xml:space="preserve">     *</w:t>
              <w:br w:type="textWrapping"/>
              <w:t xml:space="preserve">     * @return The current reservation, or null if none exists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Reservation getCurrentReservation()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currentReservation;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Reservation:</w:t>
      </w:r>
      <w:r w:rsidDel="00000000" w:rsidR="00000000" w:rsidRPr="00000000">
        <w:rPr>
          <w:rtl w:val="0"/>
        </w:rPr>
        <w:t xml:space="preserve"> Manages parking reservations with time and status.</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com.parkinglot.system.model;</w:t>
              <w:br w:type="textWrapping"/>
              <w:br w:type="textWrapping"/>
              <w:t xml:space="preserve">import java.io.Serializable;</w:t>
              <w:br w:type="textWrapping"/>
              <w:t xml:space="preserve">import java.util.Date;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reservation for a parking spot in the parking lot system.</w:t>
              <w:br w:type="textWrapping"/>
              <w:t xml:space="preserve"> * Tracks the parking spot, vehicle, reservation period, and status.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Reservation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Constants for reservation status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String STATUS_PENDING = </w:t>
            </w:r>
            <w:r w:rsidDel="00000000" w:rsidR="00000000" w:rsidRPr="00000000">
              <w:rPr>
                <w:rFonts w:ascii="Consolas" w:cs="Consolas" w:eastAsia="Consolas" w:hAnsi="Consolas"/>
                <w:color w:val="a2fca2"/>
                <w:shd w:fill="333333" w:val="clear"/>
                <w:rtl w:val="0"/>
              </w:rPr>
              <w:t xml:space="preserve">"PENDING"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String STATUS_CHECKED_IN = </w:t>
            </w:r>
            <w:r w:rsidDel="00000000" w:rsidR="00000000" w:rsidRPr="00000000">
              <w:rPr>
                <w:rFonts w:ascii="Consolas" w:cs="Consolas" w:eastAsia="Consolas" w:hAnsi="Consolas"/>
                <w:color w:val="a2fca2"/>
                <w:shd w:fill="333333" w:val="clear"/>
                <w:rtl w:val="0"/>
              </w:rPr>
              <w:t xml:space="preserve">"CHECKED_IN"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String STATUS_COMPLETED = </w:t>
            </w:r>
            <w:r w:rsidDel="00000000" w:rsidR="00000000" w:rsidRPr="00000000">
              <w:rPr>
                <w:rFonts w:ascii="Consolas" w:cs="Consolas" w:eastAsia="Consolas" w:hAnsi="Consolas"/>
                <w:color w:val="a2fca2"/>
                <w:shd w:fill="333333" w:val="clear"/>
                <w:rtl w:val="0"/>
              </w:rPr>
              <w:t xml:space="preserve">"COMPLETED"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String STATUS_CANCELLED = </w:t>
            </w:r>
            <w:r w:rsidDel="00000000" w:rsidR="00000000" w:rsidRPr="00000000">
              <w:rPr>
                <w:rFonts w:ascii="Consolas" w:cs="Consolas" w:eastAsia="Consolas" w:hAnsi="Consolas"/>
                <w:color w:val="a2fca2"/>
                <w:shd w:fill="333333" w:val="clear"/>
                <w:rtl w:val="0"/>
              </w:rPr>
              <w:t xml:space="preserve">"CANCELLED"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ParkingSpot spot;</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Vehicle vehicle;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Date startTime;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Date endTime;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status;</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reservation for a parking spot.</w:t>
              <w:br w:type="textWrapping"/>
              <w:t xml:space="preserve">     *</w:t>
              <w:br w:type="textWrapping"/>
              <w:t xml:space="preserve">     * @param spot      The parking spot reserved</w:t>
              <w:br w:type="textWrapping"/>
              <w:t xml:space="preserve">     * @param vehicle   The vehicle for the reservation</w:t>
              <w:br w:type="textWrapping"/>
              <w:t xml:space="preserve">     * @param startTime The start time of the reservation</w:t>
              <w:br w:type="textWrapping"/>
              <w:t xml:space="preserve">     * @param endTime   The end time of the reservation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Reservation(ParkingSpot spot, Vehicle vehicle, Date startTime, Date endTime) {</w:t>
              <w:br w:type="textWrapping"/>
              <w:t xml:space="preserve">        this.spot = spot;</w:t>
              <w:br w:type="textWrapping"/>
              <w:t xml:space="preserve">        this.vehicle = vehicle;</w:t>
              <w:br w:type="textWrapping"/>
              <w:t xml:space="preserve">        this.startTime = startTime;</w:t>
              <w:br w:type="textWrapping"/>
              <w:t xml:space="preserve">        this.endTime = endTime;</w:t>
              <w:br w:type="textWrapping"/>
              <w:t xml:space="preserve">        this.status = STATUS_PENDING;</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the reservation is active.</w:t>
              <w:br w:type="textWrapping"/>
              <w:t xml:space="preserve">     *</w:t>
              <w:br w:type="textWrapping"/>
              <w:t xml:space="preserve">     * @return True if the reservation is pending or checked in,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isActive() {</w:t>
              <w:br w:type="textWrapping"/>
              <w:t xml:space="preserve">        Date now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(status.equals(STATUS_PENDING) || status.equals(STATUS_CHECKED_IN)) &amp;&amp;</w:t>
              <w:br w:type="textWrapping"/>
              <w:t xml:space="preserve">               now.after(startTime) &amp;&amp; now.before(endTime);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status of the reservation.</w:t>
              <w:br w:type="textWrapping"/>
              <w:t xml:space="preserve">     *</w:t>
              <w:br w:type="textWrapping"/>
              <w:t xml:space="preserve">     * @param status The new status (e.g., CHECKED_IN, COMPLETED)</w:t>
              <w:br w:type="textWrapping"/>
              <w:t xml:space="preserve">     * @throws IllegalArgumentException If the status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setStatus(String status) {</w:t>
              <w:br w:type="textWrapping"/>
              <w:t xml:space="preserve">        validateStatus(status);</w:t>
              <w:br w:type="textWrapping"/>
              <w:t xml:space="preserve">        this.status = status;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reservation status.</w:t>
              <w:br w:type="textWrapping"/>
              <w:t xml:space="preserve">     *</w:t>
              <w:br w:type="textWrapping"/>
              <w:t xml:space="preserve">     * @param status The status to validate</w:t>
              <w:br w:type="textWrapping"/>
              <w:t xml:space="preserve">     * @throws IllegalArgumentException If the status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void validateStatus(String status)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(status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!(status.equals(STATUS_PENDING) || status.equals(STATUS_CHECKED_IN) ||</w:t>
              <w:br w:type="textWrapping"/>
              <w:t xml:space="preserve">                                status.equals(STATUS_COMPLETED) || status.equals(STATUS_CANCELLED)))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reservation status: "</w:t>
            </w:r>
            <w:r w:rsidDel="00000000" w:rsidR="00000000" w:rsidRPr="00000000">
              <w:rPr>
                <w:rFonts w:ascii="Consolas" w:cs="Consolas" w:eastAsia="Consolas" w:hAnsi="Consolas"/>
                <w:color w:val="ffffff"/>
                <w:shd w:fill="333333" w:val="clear"/>
                <w:rtl w:val="0"/>
              </w:rPr>
              <w:t xml:space="preserve"> + status);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parking spot for the reservation.</w:t>
              <w:br w:type="textWrapping"/>
              <w:t xml:space="preserve">     *</w:t>
              <w:br w:type="textWrapping"/>
              <w:t xml:space="preserve">     * @return The parking spot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ParkingSpot getSpot()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vehicle for the reservation.</w:t>
              <w:br w:type="textWrapping"/>
              <w:t xml:space="preserve">     *</w:t>
              <w:br w:type="textWrapping"/>
              <w:t xml:space="preserve">     * @return The vehicle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 getVehicle()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start time of the reservation.</w:t>
              <w:br w:type="textWrapping"/>
              <w:t xml:space="preserve">     *</w:t>
              <w:br w:type="textWrapping"/>
              <w:t xml:space="preserve">     * @return The start time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Date getStartTime()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startTime;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end time of the reservation.</w:t>
              <w:br w:type="textWrapping"/>
              <w:t xml:space="preserve">     *</w:t>
              <w:br w:type="textWrapping"/>
              <w:t xml:space="preserve">     * @return The end time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Date getEndTime()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endTime;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status of the reservation.</w:t>
              <w:br w:type="textWrapping"/>
              <w:t xml:space="preserve">     *</w:t>
              <w:br w:type="textWrapping"/>
              <w:t xml:space="preserve">     * @return The status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getStatus()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status;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EntryExitLog:</w:t>
      </w:r>
      <w:r w:rsidDel="00000000" w:rsidR="00000000" w:rsidRPr="00000000">
        <w:rPr>
          <w:rtl w:val="0"/>
        </w:rPr>
        <w:t xml:space="preserve"> Tracks vehicle entry and exit times for logging.</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com.parkinglot.system.model;</w:t>
              <w:br w:type="textWrapping"/>
              <w:br w:type="textWrapping"/>
              <w:t xml:space="preserve">import java.io.Serializable;</w:t>
              <w:br w:type="textWrapping"/>
              <w:t xml:space="preserve">import java.util.Date;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log entry for a vehicle's entry and exit in the parking lot.</w:t>
              <w:br w:type="textWrapping"/>
              <w:t xml:space="preserve"> * Tracks the vehicle, parking spot, entry time, and exit time.</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EntryExitLog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Vehicle vehicle;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ParkingSpot spot;</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Date entryTime;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Date exitTime;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an entry-exit log for a vehicle.</w:t>
              <w:br w:type="textWrapping"/>
              <w:t xml:space="preserve">     *</w:t>
              <w:br w:type="textWrapping"/>
              <w:t xml:space="preserve">     * @param vehicle   The vehicle entering the parking lot</w:t>
              <w:br w:type="textWrapping"/>
              <w:t xml:space="preserve">     * @param spot      The assigned parking spot</w:t>
              <w:br w:type="textWrapping"/>
              <w:t xml:space="preserve">     * @param entryTime The time of entry</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EntryExitLog(Vehicle vehicle, ParkingSpot spot, Date entryTime) {</w:t>
              <w:br w:type="textWrapping"/>
              <w:t xml:space="preserve">        this.vehicle = vehicle;</w:t>
              <w:br w:type="textWrapping"/>
              <w:t xml:space="preserve">        this.spot = spot;</w:t>
              <w:br w:type="textWrapping"/>
              <w:t xml:space="preserve">        this.entryTime = entryTime;</w:t>
              <w:br w:type="textWrapping"/>
              <w:t xml:space="preserve">        this.exitTime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exit time for the vehicle.</w:t>
              <w:br w:type="textWrapping"/>
              <w:t xml:space="preserve">     *</w:t>
              <w:br w:type="textWrapping"/>
              <w:t xml:space="preserve">     * @param exitTime The time of exit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setExitTime(Date exitTime) {</w:t>
              <w:br w:type="textWrapping"/>
              <w:t xml:space="preserve">        this.exitTime = exitTime;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the parking duration in hours.</w:t>
              <w:br w:type="textWrapping"/>
              <w:t xml:space="preserve">     *</w:t>
              <w:br w:type="textWrapping"/>
              <w:t xml:space="preserve">     * @return The duration in hours, or 0.0 if exit time is not set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getParkingDuration()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(exitTime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entryTime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durationMillis = exitTime.getTime() - entryTime.getTime();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durationMillis /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Convert milliseconds to hours</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vehicle associated with the log.</w:t>
              <w:br w:type="textWrapping"/>
              <w:t xml:space="preserve">     *</w:t>
              <w:br w:type="textWrapping"/>
              <w:t xml:space="preserve">     * @return The vehicle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 getVehicle()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parking spot associated with the log.</w:t>
              <w:br w:type="textWrapping"/>
              <w:t xml:space="preserve">     *</w:t>
              <w:br w:type="textWrapping"/>
              <w:t xml:space="preserve">     * @return The parking spot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ParkingSpot getSpot()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entry time.</w:t>
              <w:br w:type="textWrapping"/>
              <w:t xml:space="preserve">     *</w:t>
              <w:br w:type="textWrapping"/>
              <w:t xml:space="preserve">     * @return The entry time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Date getEntryTime()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entryTime;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exit time.</w:t>
              <w:br w:type="textWrapping"/>
              <w:t xml:space="preserve">     *</w:t>
              <w:br w:type="textWrapping"/>
              <w:t xml:space="preserve">     * @return The exit time, or null if not set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Date getExitTime()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exitTime;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Subscription:</w:t>
      </w:r>
      <w:r w:rsidDel="00000000" w:rsidR="00000000" w:rsidRPr="00000000">
        <w:rPr>
          <w:rtl w:val="0"/>
        </w:rPr>
        <w:t xml:space="preserve"> Manages vehicle subscriptions (monthly, quarterly, etc.).</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com.parkinglot.system.model;</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java.util.Calendar;</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java.util.Date;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java.util.UUID;</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parking subscription for a vehicle in the parking lot system.</w:t>
              <w:br w:type="textWrapping"/>
              <w:t xml:space="preserve"> * Tracks the vehicle, subscription period, type, and spot type.</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Subscription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Serializable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long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TYPE_MONTHLY = </w:t>
            </w:r>
            <w:r w:rsidDel="00000000" w:rsidR="00000000" w:rsidRPr="00000000">
              <w:rPr>
                <w:rFonts w:ascii="Consolas" w:cs="Consolas" w:eastAsia="Consolas" w:hAnsi="Consolas"/>
                <w:color w:val="a2fca2"/>
                <w:shd w:fill="333333" w:val="clear"/>
                <w:rtl w:val="0"/>
              </w:rPr>
              <w:t xml:space="preserve">"MONTHLY"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TYPE_QUARTERLY = </w:t>
            </w:r>
            <w:r w:rsidDel="00000000" w:rsidR="00000000" w:rsidRPr="00000000">
              <w:rPr>
                <w:rFonts w:ascii="Consolas" w:cs="Consolas" w:eastAsia="Consolas" w:hAnsi="Consolas"/>
                <w:color w:val="a2fca2"/>
                <w:shd w:fill="333333" w:val="clear"/>
                <w:rtl w:val="0"/>
              </w:rPr>
              <w:t xml:space="preserve">"QUARTERLY"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TYPE_SEMI_ANNUAL = </w:t>
            </w:r>
            <w:r w:rsidDel="00000000" w:rsidR="00000000" w:rsidRPr="00000000">
              <w:rPr>
                <w:rFonts w:ascii="Consolas" w:cs="Consolas" w:eastAsia="Consolas" w:hAnsi="Consolas"/>
                <w:color w:val="a2fca2"/>
                <w:shd w:fill="333333" w:val="clear"/>
                <w:rtl w:val="0"/>
              </w:rPr>
              <w:t xml:space="preserve">"SEMI_ANNUAL"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final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TYPE_ANNUAL = </w:t>
            </w:r>
            <w:r w:rsidDel="00000000" w:rsidR="00000000" w:rsidRPr="00000000">
              <w:rPr>
                <w:rFonts w:ascii="Consolas" w:cs="Consolas" w:eastAsia="Consolas" w:hAnsi="Consolas"/>
                <w:color w:val="a2fca2"/>
                <w:shd w:fill="333333" w:val="clear"/>
                <w:rtl w:val="0"/>
              </w:rPr>
              <w:t xml:space="preserve">"ANNUAL"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subscriptionId;</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Vehicle vehicle;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startDate;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endDate;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spotType;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active;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Subscription for a vehicle with specified details.</w:t>
              <w:br w:type="textWrapping"/>
              <w:t xml:space="preserve">     *</w:t>
              <w:br w:type="textWrapping"/>
              <w:t xml:space="preserve">     * @param vehicle   The vehicle associated with the subscription</w:t>
              <w:br w:type="textWrapping"/>
              <w:t xml:space="preserve">     * @param startDate The start date of the subscription</w:t>
              <w:br w:type="textWrapping"/>
              <w:t xml:space="preserve">     * @param endDate   The end date of the subscription</w:t>
              <w:br w:type="textWrapping"/>
              <w:t xml:space="preserve">     * @param type      The type of subscription (e.g., MONTHLY, QUARTERLY)</w:t>
              <w:br w:type="textWrapping"/>
              <w:t xml:space="preserve">     * @param spotType  The type of parking spot associated with the subscription</w:t>
              <w:br w:type="textWrapping"/>
              <w:t xml:space="preserve">     * @throws IllegalArgumentException If the subscription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Subscription(Vehicle vehicle,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startDate,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endDate,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spotType) {</w:t>
              <w:br w:type="textWrapping"/>
              <w:t xml:space="preserve">        validateType(</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.subscriptionId = UUID.randomUUID().toString();</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.vehicle = vehicle;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.startDate = startDate;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.endDate = endDate;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.type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.spotType = spotType;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subscription type to ensure it is one of the allowed types.</w:t>
              <w:br w:type="textWrapping"/>
              <w:t xml:space="preserve">     *</w:t>
              <w:br w:type="textWrapping"/>
              <w:t xml:space="preserve">     * @param type The subscription type to validate</w:t>
              <w:br w:type="textWrapping"/>
              <w:t xml:space="preserve">     * @throws IllegalArgumentException If the subscription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validateType(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.equals(TYPE_MONTHLY)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.equals(TYPE_QUARTERLY) ||</w:t>
              <w:br w:type="textWrapping"/>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.equals(TYPE_SEMI_ANNUAL)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.equals(TYPE_ANNUAL)))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subscription type: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the subscription is currently active based on its date range and status.</w:t>
              <w:br w:type="textWrapping"/>
              <w:t xml:space="preserve">     *</w:t>
              <w:br w:type="textWrapping"/>
              <w:t xml:space="preserve">     * @return True if the subscription is active,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isActive() {</w:t>
              <w:br w:type="textWrapping"/>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now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active &amp;&amp; now.after(startDate) &amp;&amp; now.before(endDate);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Cancels the subscription by setting its active status to false.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cancel()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.active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Renews the subscription by extending its end date by the specified number of months.</w:t>
              <w:br w:type="textWrapping"/>
              <w:t xml:space="preserve">     *</w:t>
              <w:br w:type="textWrapping"/>
              <w:t xml:space="preserve">     * @param months The number of months to extend the subscription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void</w:t>
            </w:r>
            <w:r w:rsidDel="00000000" w:rsidR="00000000" w:rsidRPr="00000000">
              <w:rPr>
                <w:rFonts w:ascii="Consolas" w:cs="Consolas" w:eastAsia="Consolas" w:hAnsi="Consolas"/>
                <w:color w:val="ffffff"/>
                <w:shd w:fill="333333" w:val="clear"/>
                <w:rtl w:val="0"/>
              </w:rPr>
              <w:t xml:space="preserve"> renew(int months)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(active) {</w:t>
              <w:br w:type="textWrapping"/>
              <w:t xml:space="preserve">            Calendar calendar = Calendar.getInstance();</w:t>
              <w:br w:type="textWrapping"/>
              <w:t xml:space="preserve">            calendar.setTime(endDate);</w:t>
              <w:br w:type="textWrapping"/>
              <w:t xml:space="preserve">            calendar.add(Calendar.MONTH, months);</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.endDate = calendar.getTime();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unique identifier of the subscription.</w:t>
              <w:br w:type="textWrapping"/>
              <w:t xml:space="preserve">     *</w:t>
              <w:br w:type="textWrapping"/>
              <w:t xml:space="preserve">     * @return The subscription 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getSubscriptionId()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subscriptionId;</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vehicle associated with the subscription.</w:t>
              <w:br w:type="textWrapping"/>
              <w:t xml:space="preserve">     *</w:t>
              <w:br w:type="textWrapping"/>
              <w:t xml:space="preserve">     * @return The vehicle object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 getVehicle()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start date of the subscription.</w:t>
              <w:br w:type="textWrapping"/>
              <w:t xml:space="preserve">     *</w:t>
              <w:br w:type="textWrapping"/>
              <w:t xml:space="preserve">     * @return The start 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getStartDate()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startDate;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end date of the subscription.</w:t>
              <w:br w:type="textWrapping"/>
              <w:t xml:space="preserve">     *</w:t>
              <w:br w:type="textWrapping"/>
              <w:t xml:space="preserve">     * @return The end 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getEndDate()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endDate;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type of the subscription.</w:t>
              <w:br w:type="textWrapping"/>
              <w:t xml:space="preserve">     *</w:t>
              <w:br w:type="textWrapping"/>
              <w:t xml:space="preserve">     * @return The subscription type (e.g., MONTHLY, QUARTERLY)</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type of parking spot associated with the subscription.</w:t>
              <w:br w:type="textWrapping"/>
              <w:t xml:space="preserve">     *</w:t>
              <w:br w:type="textWrapping"/>
              <w:t xml:space="preserve">     * @return The parking spot type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getSpotType()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spotType;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Com.parkinglot.system.management</w:t>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ParkingLot:</w:t>
      </w:r>
      <w:r w:rsidDel="00000000" w:rsidR="00000000" w:rsidRPr="00000000">
        <w:rPr>
          <w:rtl w:val="0"/>
        </w:rPr>
        <w:t xml:space="preserve"> Core class managing parking operations, reservations, and transactions.</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com.parkinglot.system.management;</w:t>
              <w:br w:type="textWrapping"/>
              <w:br w:type="textWrapping"/>
              <w:t xml:space="preserve">import com.parkinglot.system.model.*;</w:t>
              <w:br w:type="textWrapping"/>
              <w:t xml:space="preserve">import com.parkinglot.system.payment.Payment;</w:t>
              <w:br w:type="textWrapping"/>
              <w:t xml:space="preserve">import com.parkinglot.system.payment.Loggable;</w:t>
              <w:br w:type="textWrapping"/>
              <w:t xml:space="preserve">import com.parkinglot.system.exceptions.*;</w:t>
              <w:br w:type="textWrapping"/>
              <w:t xml:space="preserve">import java.io.*;</w:t>
              <w:br w:type="textWrapping"/>
              <w:t xml:space="preserve">import java.util.*;</w:t>
              <w:br w:type="textWrapping"/>
              <w:t xml:space="preserve">import java.text.SimpleDateFormat;</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parking lot with multiple parking spots, managing vehicle check-in, check-out, and reservations.</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ParkingLot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Loggable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name;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&lt;ParkingSpot&gt; spots;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Map&lt;String, EntryExitLog&gt; activeVehicles;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&lt;Reservation&gt; reservations;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PricingManager pricingManager;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SubscriptionManager subscriptionManager;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transient SimpleDateFormat dateFormat;</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Map&lt;String,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&lt;EntryExitLog&gt;&gt; securityLogs;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&lt;Payment&gt; transactions;</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ParkingLot with a specified name and total number of spots.</w:t>
              <w:br w:type="textWrapping"/>
              <w:t xml:space="preserve">     *</w:t>
              <w:br w:type="textWrapping"/>
              <w:t xml:space="preserve">     * @param name       The name of the parking lot</w:t>
              <w:br w:type="textWrapping"/>
              <w:t xml:space="preserve">     * @param totalSpots The total number of parking spots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ParkingLot(String name,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totalSpots) {</w:t>
              <w:br w:type="textWrapping"/>
              <w:t xml:space="preserve">        this.name = name;</w:t>
              <w:br w:type="textWrapping"/>
              <w:t xml:space="preserve">        this.spots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this.activeVehicles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w:t>
              <w:br w:type="textWrapping"/>
              <w:t xml:space="preserve">        this.reservations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this.pricingManager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PricingManager();</w:t>
              <w:br w:type="textWrapping"/>
              <w:t xml:space="preserve">        this.subscriptionManager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SubscriptionManager(pricingManager, this);</w:t>
              <w:br w:type="textWrapping"/>
              <w:t xml:space="preserve">        this.dateFormat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"yyyy-MM-dd HH:mm"</w:t>
            </w:r>
            <w:r w:rsidDel="00000000" w:rsidR="00000000" w:rsidRPr="00000000">
              <w:rPr>
                <w:rFonts w:ascii="Consolas" w:cs="Consolas" w:eastAsia="Consolas" w:hAnsi="Consolas"/>
                <w:color w:val="ffffff"/>
                <w:shd w:fill="333333" w:val="clear"/>
                <w:rtl w:val="0"/>
              </w:rPr>
              <w:t xml:space="preserve">);</w:t>
              <w:br w:type="textWrapping"/>
              <w:t xml:space="preserve">        this.securityLogs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w:t>
              <w:br w:type="textWrapping"/>
              <w:t xml:space="preserve">        this.transactions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initializeSpots(totalSpots);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Initializes parking spots based on the total number of spots, distributing them across different types.</w:t>
              <w:br w:type="textWrapping"/>
              <w:t xml:space="preserve">     *</w:t>
              <w:br w:type="textWrapping"/>
              <w:t xml:space="preserve">     * @param totalSpots The total number of parking spots to initialize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void initializeSpots(</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totalSpots)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carSpots = totalSpots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bikeSpots = totalSpots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truckSpots = totalSpots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electricSpots = totalSpots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handicappedSpots = totalSpots - carSpots - bikeSpots - truckSpots - electricSpots;</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carSpots; i++) {</w:t>
              <w:br w:type="textWrapping"/>
              <w:t xml:space="preserve">            spots.add(</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ParkingSpot.TYPE_CAR));</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bikeSpots; i++) {</w:t>
              <w:br w:type="textWrapping"/>
              <w:t xml:space="preserve">            spots.add(</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ParkingSpot.TYPE_BIKE));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truckSpots; i++) {</w:t>
              <w:br w:type="textWrapping"/>
              <w:t xml:space="preserve">            spots.add(</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ParkingSpot.TYPE_TRUCK));</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electricSpots; i++) {</w:t>
              <w:br w:type="textWrapping"/>
              <w:t xml:space="preserve">            spots.add(</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ParkingSpot.TYPE_ELECTRIC));</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handicappedSpots; i++) {</w:t>
              <w:br w:type="textWrapping"/>
              <w:t xml:space="preserve">            spots.add(</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ParkingSpot(</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ParkingSpot.TYPE_HANDICAPPED));</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in a vehicle to the parking lot, assigning it to an available spot.</w:t>
              <w:br w:type="textWrapping"/>
              <w:t xml:space="preserve">     *</w:t>
              <w:br w:type="textWrapping"/>
              <w:t xml:space="preserve">     * @param vehicle The vehicle to check in</w:t>
              <w:br w:type="textWrapping"/>
              <w:t xml:space="preserve">     * @return The assigned parking spot</w:t>
              <w:br w:type="textWrapping"/>
              <w:t xml:space="preserve">     * @throws NoAvailableSpotException If no suitable spot is available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ParkingSpot checkIn(Vehicle vehicle) throws NoAvailableSpotException {</w:t>
              <w:br w:type="textWrapping"/>
              <w:t xml:space="preserve">        ParkingSpot spot = findAvailableSpot(vehicle.getType());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NoAvailableSpotException(</w:t>
            </w:r>
            <w:r w:rsidDel="00000000" w:rsidR="00000000" w:rsidRPr="00000000">
              <w:rPr>
                <w:rFonts w:ascii="Consolas" w:cs="Consolas" w:eastAsia="Consolas" w:hAnsi="Consolas"/>
                <w:color w:val="a2fca2"/>
                <w:shd w:fill="333333" w:val="clear"/>
                <w:rtl w:val="0"/>
              </w:rPr>
              <w:t xml:space="preserve">"No available spot for vehicle type: "</w:t>
            </w:r>
            <w:r w:rsidDel="00000000" w:rsidR="00000000" w:rsidRPr="00000000">
              <w:rPr>
                <w:rFonts w:ascii="Consolas" w:cs="Consolas" w:eastAsia="Consolas" w:hAnsi="Consolas"/>
                <w:color w:val="ffffff"/>
                <w:shd w:fill="333333" w:val="clear"/>
                <w:rtl w:val="0"/>
              </w:rPr>
              <w:t xml:space="preserve"> + vehicle.getType());</w:t>
              <w:br w:type="textWrapping"/>
              <w:t xml:space="preserve">        }</w:t>
              <w:br w:type="textWrapping"/>
              <w:t xml:space="preserve">        spot.parkVehicle(vehicle);</w:t>
              <w:br w:type="textWrapping"/>
              <w:t xml:space="preserve">        EntryExitLog log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EntryExitLog(vehicle, spot,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activeVehicles.put(vehicle.getLicensePlate(), log);</w:t>
              <w:br w:type="textWrapping"/>
              <w:t xml:space="preserve">        securityLogs.computeIfAbsent(vehicle.getLicensePlate(), k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ArrayList&lt;&gt;()).add(log);</w:t>
              <w:br w:type="textWrapping"/>
              <w:t xml:space="preserve">        logTransaction(</w:t>
            </w:r>
            <w:r w:rsidDel="00000000" w:rsidR="00000000" w:rsidRPr="00000000">
              <w:rPr>
                <w:rFonts w:ascii="Consolas" w:cs="Consolas" w:eastAsia="Consolas" w:hAnsi="Consolas"/>
                <w:color w:val="a2fca2"/>
                <w:shd w:fill="333333" w:val="clear"/>
                <w:rtl w:val="0"/>
              </w:rPr>
              <w:t xml:space="preserve">"Check-in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at spot: "</w:t>
            </w:r>
            <w:r w:rsidDel="00000000" w:rsidR="00000000" w:rsidRPr="00000000">
              <w:rPr>
                <w:rFonts w:ascii="Consolas" w:cs="Consolas" w:eastAsia="Consolas" w:hAnsi="Consolas"/>
                <w:color w:val="ffffff"/>
                <w:shd w:fill="333333" w:val="clear"/>
                <w:rtl w:val="0"/>
              </w:rPr>
              <w:t xml:space="preserve"> + spot.getSpotId());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in a vehicle with a reservation, assigning it to the reserved spot.</w:t>
              <w:br w:type="textWrapping"/>
              <w:t xml:space="preserve">     *</w:t>
              <w:br w:type="textWrapping"/>
              <w:t xml:space="preserve">     * @param vehicle     The vehicle to check in</w:t>
              <w:br w:type="textWrapping"/>
              <w:t xml:space="preserve">     * @param reservation The reservation associated with the vehicle</w:t>
              <w:br w:type="textWrapping"/>
              <w:t xml:space="preserve">     * @return The assigned parking spot</w:t>
              <w:br w:type="textWrapping"/>
              <w:t xml:space="preserve">     * @throws InvalidReservationException If the reservation is invalid or inactive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ParkingSpot checkIn(Vehicle vehicle, Reservation reservation) throws InvalidReservationException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(!reservation.isActive() || !reservation.getVehicle().getLicensePlate().equals(vehicle.getLicensePlate()))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InvalidReservationException(</w:t>
            </w:r>
            <w:r w:rsidDel="00000000" w:rsidR="00000000" w:rsidRPr="00000000">
              <w:rPr>
                <w:rFonts w:ascii="Consolas" w:cs="Consolas" w:eastAsia="Consolas" w:hAnsi="Consolas"/>
                <w:color w:val="a2fca2"/>
                <w:shd w:fill="333333" w:val="clear"/>
                <w:rtl w:val="0"/>
              </w:rPr>
              <w:t xml:space="preserve">"Invalid or inactive reservation"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ParkingSpot spot = reservation.getSpot();</w:t>
              <w:br w:type="textWrapping"/>
              <w:t xml:space="preserve">        spot.parkVehicle(vehicle);</w:t>
              <w:br w:type="textWrapping"/>
              <w:t xml:space="preserve">        reservation.setStatus(Reservation.STATUS_CHECKED_IN);</w:t>
              <w:br w:type="textWrapping"/>
              <w:t xml:space="preserve">        EntryExitLog log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EntryExitLog(vehicle, spot,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activeVehicles.put(vehicle.getLicensePlate(), log);</w:t>
              <w:br w:type="textWrapping"/>
              <w:t xml:space="preserve">        securityLogs.computeIfAbsent(vehicle.getLicensePlate(), k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ArrayList&lt;&gt;()).add(log);</w:t>
              <w:br w:type="textWrapping"/>
              <w:t xml:space="preserve">        logTransaction(</w:t>
            </w:r>
            <w:r w:rsidDel="00000000" w:rsidR="00000000" w:rsidRPr="00000000">
              <w:rPr>
                <w:rFonts w:ascii="Consolas" w:cs="Consolas" w:eastAsia="Consolas" w:hAnsi="Consolas"/>
                <w:color w:val="a2fca2"/>
                <w:shd w:fill="333333" w:val="clear"/>
                <w:rtl w:val="0"/>
              </w:rPr>
              <w:t xml:space="preserve">"Check-in with reservation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at spot: "</w:t>
            </w:r>
            <w:r w:rsidDel="00000000" w:rsidR="00000000" w:rsidRPr="00000000">
              <w:rPr>
                <w:rFonts w:ascii="Consolas" w:cs="Consolas" w:eastAsia="Consolas" w:hAnsi="Consolas"/>
                <w:color w:val="ffffff"/>
                <w:shd w:fill="333333" w:val="clear"/>
                <w:rtl w:val="0"/>
              </w:rPr>
              <w:t xml:space="preserve"> + spot.getSpotId());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Prepares the checkout process for a vehicle, calculating the parking fee.</w:t>
              <w:br w:type="textWrapping"/>
              <w:t xml:space="preserve">     *</w:t>
              <w:br w:type="textWrapping"/>
              <w:t xml:space="preserve">     * @param vehicle The vehicle to check out</w:t>
              <w:br w:type="textWrapping"/>
              <w:t xml:space="preserve">     * @return The payment object containing the fee details</w:t>
              <w:br w:type="textWrapping"/>
              <w:t xml:space="preserve">     * @throws VehicleNotFoundException If the vehicle is not found in the parking lot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Payment prepareCheckOut(Vehicle vehicle) throws VehicleNotFoundException {</w:t>
              <w:br w:type="textWrapping"/>
              <w:t xml:space="preserve">        EntryExitLog log = activeVehicles.get(vehicle.getLicensePlate());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(log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VehicleNotFoundException(</w:t>
            </w:r>
            <w:r w:rsidDel="00000000" w:rsidR="00000000" w:rsidRPr="00000000">
              <w:rPr>
                <w:rFonts w:ascii="Consolas" w:cs="Consolas" w:eastAsia="Consolas" w:hAnsi="Consolas"/>
                <w:color w:val="a2fca2"/>
                <w:shd w:fill="333333" w:val="clear"/>
                <w:rtl w:val="0"/>
              </w:rPr>
              <w:t xml:space="preserve">"Vehicle with license plate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not found"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log.setExitTime(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hours = log.getParkingDuration();</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(!subscriptionManager.hasActiveSubscription(vehicle.getLicensePlate())) {</w:t>
              <w:br w:type="textWrapping"/>
              <w:t xml:space="preserve">        </w:t>
              <w:tab/>
              <w:t xml:space="preserve">fee = pricingManager.calculateFee(vehicle.getType(), hours, log.getSpot().getType());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System.out.println(</w:t>
            </w:r>
            <w:r w:rsidDel="00000000" w:rsidR="00000000" w:rsidRPr="00000000">
              <w:rPr>
                <w:rFonts w:ascii="Consolas" w:cs="Consolas" w:eastAsia="Consolas" w:hAnsi="Consolas"/>
                <w:color w:val="a2fca2"/>
                <w:shd w:fill="333333" w:val="clear"/>
                <w:rtl w:val="0"/>
              </w:rPr>
              <w:t xml:space="preserve">"No checkout fee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due to active subscription"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Payment payment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Payment(fee, vehicle, log);</w:t>
              <w:br w:type="textWrapping"/>
              <w:t xml:space="preserve">        transactions.add(payment);</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payment;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Finalizes the checkout process for a vehicle, removing it from the parking lot if payment is successful.</w:t>
              <w:br w:type="textWrapping"/>
              <w:t xml:space="preserve">     *</w:t>
              <w:br w:type="textWrapping"/>
              <w:t xml:space="preserve">     * @param vehicle        The vehicle to check out</w:t>
              <w:br w:type="textWrapping"/>
              <w:t xml:space="preserve">     * @param paymentSuccess Indicates whether the payment was successful</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finalizeCheckOut(Vehicle vehicle,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paymentSuccess)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(paymentSuccess) {</w:t>
              <w:br w:type="textWrapping"/>
              <w:t xml:space="preserve">            EntryExitLog log = activeVehicles.get(vehicle.getLicensePlate());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(log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log.getSpot().removeVehicle();</w:t>
              <w:br w:type="textWrapping"/>
              <w:t xml:space="preserve">                activeVehicles.remove(vehicle.getLicensePlate());</w:t>
              <w:br w:type="textWrapping"/>
              <w:t xml:space="preserve">                logTransaction(</w:t>
            </w:r>
            <w:r w:rsidDel="00000000" w:rsidR="00000000" w:rsidRPr="00000000">
              <w:rPr>
                <w:rFonts w:ascii="Consolas" w:cs="Consolas" w:eastAsia="Consolas" w:hAnsi="Consolas"/>
                <w:color w:val="a2fca2"/>
                <w:shd w:fill="333333" w:val="clear"/>
                <w:rtl w:val="0"/>
              </w:rPr>
              <w:t xml:space="preserve">"Check-out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with payment success"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logTransaction(</w:t>
            </w:r>
            <w:r w:rsidDel="00000000" w:rsidR="00000000" w:rsidRPr="00000000">
              <w:rPr>
                <w:rFonts w:ascii="Consolas" w:cs="Consolas" w:eastAsia="Consolas" w:hAnsi="Consolas"/>
                <w:color w:val="a2fca2"/>
                <w:shd w:fill="333333" w:val="clear"/>
                <w:rtl w:val="0"/>
              </w:rPr>
              <w:t xml:space="preserve">"Check-out failed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due to payment failure"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Creates a reservation for a vehicle for a specified time period.</w:t>
              <w:br w:type="textWrapping"/>
              <w:t xml:space="preserve">     *</w:t>
              <w:br w:type="textWrapping"/>
              <w:t xml:space="preserve">     * @param vehicle   The vehicle to reserve a spot for</w:t>
              <w:br w:type="textWrapping"/>
              <w:t xml:space="preserve">     * @param startTime The start time of the reservation</w:t>
              <w:br w:type="textWrapping"/>
              <w:t xml:space="preserve">     * @param endTime   The end time of the reservation</w:t>
              <w:br w:type="textWrapping"/>
              <w:t xml:space="preserve">     * @return The created reservation</w:t>
              <w:br w:type="textWrapping"/>
              <w:t xml:space="preserve">     * @throws NoAvailableSpotException   If no suitable spot is available</w:t>
              <w:br w:type="textWrapping"/>
              <w:t xml:space="preserve">     * @throws InvalidReservationException If the reservation time period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Reservation makeReservation(Vehicle vehicle, Date startTime, Date endTime)</w:t>
              <w:br w:type="textWrapping"/>
              <w:t xml:space="preserve">            throws NoAvailableSpotException, InvalidReservationException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(startTime.after(endTime) || startTime.equals(endTime))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InvalidReservationException(</w:t>
            </w:r>
            <w:r w:rsidDel="00000000" w:rsidR="00000000" w:rsidRPr="00000000">
              <w:rPr>
                <w:rFonts w:ascii="Consolas" w:cs="Consolas" w:eastAsia="Consolas" w:hAnsi="Consolas"/>
                <w:color w:val="a2fca2"/>
                <w:shd w:fill="333333" w:val="clear"/>
                <w:rtl w:val="0"/>
              </w:rPr>
              <w:t xml:space="preserve">"Invalid reservation time period"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ParkingSpot spot = findAvailableSpotForReservation(vehicle.getType(), startTime, endTime);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NoAvailableSpotException(</w:t>
            </w:r>
            <w:r w:rsidDel="00000000" w:rsidR="00000000" w:rsidRPr="00000000">
              <w:rPr>
                <w:rFonts w:ascii="Consolas" w:cs="Consolas" w:eastAsia="Consolas" w:hAnsi="Consolas"/>
                <w:color w:val="a2fca2"/>
                <w:shd w:fill="333333" w:val="clear"/>
                <w:rtl w:val="0"/>
              </w:rPr>
              <w:t xml:space="preserve">"No available spot for reservation"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Reservation reservation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Reservation(spot, vehicle, startTime, endTime);</w:t>
              <w:br w:type="textWrapping"/>
              <w:t xml:space="preserve">        spot.reserve(reservation);</w:t>
              <w:br w:type="textWrapping"/>
              <w:t xml:space="preserve">        reservations.add(reservation);</w:t>
              <w:br w:type="textWrapping"/>
              <w:t xml:space="preserve">        logTransaction(</w:t>
            </w:r>
            <w:r w:rsidDel="00000000" w:rsidR="00000000" w:rsidRPr="00000000">
              <w:rPr>
                <w:rFonts w:ascii="Consolas" w:cs="Consolas" w:eastAsia="Consolas" w:hAnsi="Consolas"/>
                <w:color w:val="a2fca2"/>
                <w:shd w:fill="333333" w:val="clear"/>
                <w:rtl w:val="0"/>
              </w:rPr>
              <w:t xml:space="preserve">"Reservation made for vehicle: "</w:t>
            </w:r>
            <w:r w:rsidDel="00000000" w:rsidR="00000000" w:rsidRPr="00000000">
              <w:rPr>
                <w:rFonts w:ascii="Consolas" w:cs="Consolas" w:eastAsia="Consolas" w:hAnsi="Consolas"/>
                <w:color w:val="ffffff"/>
                <w:shd w:fill="333333" w:val="clear"/>
                <w:rtl w:val="0"/>
              </w:rPr>
              <w:t xml:space="preserve"> + vehicle.getLicensePlate() + </w:t>
            </w:r>
            <w:r w:rsidDel="00000000" w:rsidR="00000000" w:rsidRPr="00000000">
              <w:rPr>
                <w:rFonts w:ascii="Consolas" w:cs="Consolas" w:eastAsia="Consolas" w:hAnsi="Consolas"/>
                <w:color w:val="a2fca2"/>
                <w:shd w:fill="333333" w:val="clear"/>
                <w:rtl w:val="0"/>
              </w:rPr>
              <w:t xml:space="preserve">" from "</w:t>
            </w:r>
            <w:r w:rsidDel="00000000" w:rsidR="00000000" w:rsidRPr="00000000">
              <w:rPr>
                <w:rFonts w:ascii="Consolas" w:cs="Consolas" w:eastAsia="Consolas" w:hAnsi="Consolas"/>
                <w:color w:val="ffffff"/>
                <w:shd w:fill="333333" w:val="clear"/>
                <w:rtl w:val="0"/>
              </w:rPr>
              <w:t xml:space="preserve"> + startTime + </w:t>
            </w:r>
            <w:r w:rsidDel="00000000" w:rsidR="00000000" w:rsidRPr="00000000">
              <w:rPr>
                <w:rFonts w:ascii="Consolas" w:cs="Consolas" w:eastAsia="Consolas" w:hAnsi="Consolas"/>
                <w:color w:val="a2fca2"/>
                <w:shd w:fill="333333" w:val="clear"/>
                <w:rtl w:val="0"/>
              </w:rPr>
              <w:t xml:space="preserve">" to "</w:t>
            </w:r>
            <w:r w:rsidDel="00000000" w:rsidR="00000000" w:rsidRPr="00000000">
              <w:rPr>
                <w:rFonts w:ascii="Consolas" w:cs="Consolas" w:eastAsia="Consolas" w:hAnsi="Consolas"/>
                <w:color w:val="ffffff"/>
                <w:shd w:fill="333333" w:val="clear"/>
                <w:rtl w:val="0"/>
              </w:rPr>
              <w:t xml:space="preserve"> + endTime);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reservation;</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a vehicle is currently parked in the parking lot.</w:t>
              <w:br w:type="textWrapping"/>
              <w:t xml:space="preserve">     *</w:t>
              <w:br w:type="textWrapping"/>
              <w:t xml:space="preserve">     * @param licensePlate The license plate of the vehicle</w:t>
              <w:br w:type="textWrapping"/>
              <w:t xml:space="preserve">     * @return True if the vehicle is parked,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isVehicleParked(String licensePlate)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activeVehicles.containsKey(licensePlate.toUpperCase());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a reservation conflicts with existing reservations or active vehicles.</w:t>
              <w:br w:type="textWrapping"/>
              <w:t xml:space="preserve">     *</w:t>
              <w:br w:type="textWrapping"/>
              <w:t xml:space="preserve">     * @param vehicle   The vehicle to check for conflicts</w:t>
              <w:br w:type="textWrapping"/>
              <w:t xml:space="preserve">     * @param startTime The start time of the proposed reservation</w:t>
              <w:br w:type="textWrapping"/>
              <w:t xml:space="preserve">     * @param endTime   The end time of the proposed reservation</w:t>
              <w:br w:type="textWrapping"/>
              <w:t xml:space="preserve">     * @return True if there is a conflict,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hasReservationConflict(Vehicle vehicle, Date startTime, Date endTime)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(Reservation res : reservations)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(res.getVehicle().getLicensePlate().equalsIgnoreCase(vehicle.getLicensePlate()) &amp;&amp;</w:t>
              <w:br w:type="textWrapping"/>
              <w:t xml:space="preserve">                res.isActive() &amp;&amp;</w:t>
              <w:br w:type="textWrapping"/>
              <w:t xml:space="preserve">                !(endTime.before(res.getStartTime()) || startTime.after(res.getEndTime())))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activeVehicles.containsKey(vehicle.getLicensePlate());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Finds an active reservation by the vehicle's license plate.</w:t>
              <w:br w:type="textWrapping"/>
              <w:t xml:space="preserve">     *</w:t>
              <w:br w:type="textWrapping"/>
              <w:t xml:space="preserve">     * @param licensePlate The license plate of the vehicle</w:t>
              <w:br w:type="textWrapping"/>
              <w:t xml:space="preserve">     * @return The active reservation, or null if none is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Reservation findReservationByLicensePlate(String licensePlate)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(Reservation res : reservations)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(res.getVehicle().getLicensePlate().equalsIgnoreCase(licensePlate) &amp;&amp;</w:t>
              <w:br w:type="textWrapping"/>
              <w:t xml:space="preserve">                res.isActive() &amp;&amp;</w:t>
              <w:br w:type="textWrapping"/>
              <w:t xml:space="preserve">                res.getStatus().equals(Reservation.STATUS_PENDING))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Cancels a reservation by the vehicle's license plate.</w:t>
              <w:br w:type="textWrapping"/>
              <w:t xml:space="preserve">     *</w:t>
              <w:br w:type="textWrapping"/>
              <w:t xml:space="preserve">     * @param licensePlate The license plate of the vehicle</w:t>
              <w:br w:type="textWrapping"/>
              <w:t xml:space="preserve">     * @return True if the reservation was canceled, false if no reservation was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cancelReservationByLicensePlate(String licensePlate) {</w:t>
              <w:br w:type="textWrapping"/>
              <w:t xml:space="preserve">        Reservation reservation = findReservationByLicensePlate(licensePlate);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reservation.setStatus(Reservation.STATUS_CANCELLED);</w:t>
              <w:br w:type="textWrapping"/>
              <w:t xml:space="preserve">        reservation.getSpot().cancelReservation();</w:t>
              <w:br w:type="textWrapping"/>
              <w:t xml:space="preserve">        logTransaction(</w:t>
            </w:r>
            <w:r w:rsidDel="00000000" w:rsidR="00000000" w:rsidRPr="00000000">
              <w:rPr>
                <w:rFonts w:ascii="Consolas" w:cs="Consolas" w:eastAsia="Consolas" w:hAnsi="Consolas"/>
                <w:color w:val="a2fca2"/>
                <w:shd w:fill="333333" w:val="clear"/>
                <w:rtl w:val="0"/>
              </w:rPr>
              <w:t xml:space="preserve">"Reservation cancelled for vehicle: "</w:t>
            </w:r>
            <w:r w:rsidDel="00000000" w:rsidR="00000000" w:rsidRPr="00000000">
              <w:rPr>
                <w:rFonts w:ascii="Consolas" w:cs="Consolas" w:eastAsia="Consolas" w:hAnsi="Consolas"/>
                <w:color w:val="ffffff"/>
                <w:shd w:fill="333333" w:val="clear"/>
                <w:rtl w:val="0"/>
              </w:rPr>
              <w:t xml:space="preserve"> + licensePlate);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all active reservations in the parking lot.</w:t>
              <w:br w:type="textWrapping"/>
              <w:t xml:space="preserve">     *</w:t>
              <w:br w:type="textWrapping"/>
              <w:t xml:space="preserve">     * @return A list of active reservations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&lt;Reservation&gt; getAllActiveReservations() {</w:t>
              <w:br w:type="textWrapping"/>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&lt;Reservation&gt; activeReservations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(Reservation res : reservations)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(res.isActive()) {</w:t>
              <w:br w:type="textWrapping"/>
              <w:t xml:space="preserve">                activeReservations.add(res);</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activeReservations;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all security logs for vehicles in the parking lot.</w:t>
              <w:br w:type="textWrapping"/>
              <w:t xml:space="preserve">     *</w:t>
              <w:br w:type="textWrapping"/>
              <w:t xml:space="preserve">     * @return A map of vehicle license plates to their security logs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Map&lt;String,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&lt;EntryExitLog&gt;&gt; getSecurityLogs()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HashMap&lt;&gt;(securityLogs);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security logs for a specific date.</w:t>
              <w:br w:type="textWrapping"/>
              <w:t xml:space="preserve">     *</w:t>
              <w:br w:type="textWrapping"/>
              <w:t xml:space="preserve">     * @param date The date to filter logs by</w:t>
              <w:br w:type="textWrapping"/>
              <w:t xml:space="preserve">     * @return A list of security logs for the specified date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&lt;EntryExitLog&gt; getSecurityLogsByDate(Date date) {</w:t>
              <w:br w:type="textWrapping"/>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&lt;EntryExitLog&gt; logs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Calendar cal = Calendar.getInstance();</w:t>
              <w:br w:type="textWrapping"/>
              <w:t xml:space="preserve">        cal.setTime(date);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targetDay = cal.get(Calendar.DAY_OF_MONTH);</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targetMonth = cal.get(Calendar.MONTH);</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targetYear = cal.get(Calendar.YEAR);</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&lt;EntryExitLog&gt; logList : securityLogs.values())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(EntryExitLog log : logList) {</w:t>
              <w:br w:type="textWrapping"/>
              <w:t xml:space="preserve">                cal.setTime(log.getEntryTime());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(cal.get(Calendar.DAY_OF_MONTH) == targetDay &amp;&amp;</w:t>
              <w:br w:type="textWrapping"/>
              <w:t xml:space="preserve">                    cal.get(Calendar.MONTH) == targetMonth &amp;&amp;</w:t>
              <w:br w:type="textWrapping"/>
              <w:t xml:space="preserve">                    cal.get(Calendar.YEAR) == targetYear) {</w:t>
              <w:br w:type="textWrapping"/>
              <w:t xml:space="preserve">                    logs.add(log);</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logs;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Counts the number of available parking spots for a specific spot type.</w:t>
              <w:br w:type="textWrapping"/>
              <w:t xml:space="preserve">     *</w:t>
              <w:br w:type="textWrapping"/>
              <w:t xml:space="preserve">     * @param spotType The type of parking spot</w:t>
              <w:br w:type="textWrapping"/>
              <w:t xml:space="preserve">     * @return The number of available spots of the specified type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getAvailableSpotsByType(String spotType)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(ParkingSpot spot : spots)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(spot.getType().equals(spotType) &amp;&amp; spot.isAvailable()) {</w:t>
              <w:br w:type="textWrapping"/>
              <w:t xml:space="preserve">                count++;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count;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subscription manager for the parking lot.</w:t>
              <w:br w:type="textWrapping"/>
              <w:t xml:space="preserve">     *</w:t>
              <w:br w:type="textWrapping"/>
              <w:t xml:space="preserve">     * @return The subscription manager instance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SubscriptionManager getSubscriptionManager()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subscriptionManager;</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all payment transactions recorded in the parking lot.</w:t>
              <w:br w:type="textWrapping"/>
              <w:t xml:space="preserve">     *</w:t>
              <w:br w:type="textWrapping"/>
              <w:t xml:space="preserve">     * @return A list of payment transactions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&lt;Payment&gt; getAllTransactions()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ArrayList&lt;&gt;(transactions);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Finds an available parking spot for a given vehicle type.</w:t>
              <w:br w:type="textWrapping"/>
              <w:t xml:space="preserve">     *</w:t>
              <w:br w:type="textWrapping"/>
              <w:t xml:space="preserve">     * @param vehicleType The type of vehicle</w:t>
              <w:br w:type="textWrapping"/>
              <w:t xml:space="preserve">     * @return An available parking spot, or null if none is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ParkingSpot findAvailableSpot(String vehicleType)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(ParkingSpot spot : spots)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(spot.isAvailable() &amp;&amp; spot.canFit(vehicleType))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Finds an available parking spot for a reservation for a given vehicle type and time period.</w:t>
              <w:br w:type="textWrapping"/>
              <w:t xml:space="preserve">     *</w:t>
              <w:br w:type="textWrapping"/>
              <w:t xml:space="preserve">     * @param vehicleType The type of vehicle</w:t>
              <w:br w:type="textWrapping"/>
              <w:t xml:space="preserve">     * @param startTime   The start time of the reservation</w:t>
              <w:br w:type="textWrapping"/>
              <w:t xml:space="preserve">     * @param endTime     The end time of the reservation</w:t>
              <w:br w:type="textWrapping"/>
              <w:t xml:space="preserve">     * @return An available parking spot, or null if none is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ParkingSpot findAvailableSpotForReservation(String vehicleType, Date startTime, Date endTime)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(ParkingSpot spot : spots)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(spot.isAvailableForReservation(startTime, endTime) &amp;&amp; spot.canFit(vehicleType))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Saves the parking lot data to a file.</w:t>
              <w:br w:type="textWrapping"/>
              <w:t xml:space="preserve">     *</w:t>
              <w:br w:type="textWrapping"/>
              <w:t xml:space="preserve">     * @param filePath The path to the file where data will be saved</w:t>
              <w:br w:type="textWrapping"/>
              <w:t xml:space="preserve">     * @throws IOException If an I/O error occurs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saveDataToFile(String filePath) throws IOException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(ObjectOutputStream oos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ObjectOutputStream(</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FileOutputStream(filePath))) {</w:t>
              <w:br w:type="textWrapping"/>
              <w:t xml:space="preserve">            oos.writeObject(this);</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Loads parking lot data from a file.</w:t>
              <w:br w:type="textWrapping"/>
              <w:t xml:space="preserve">     *</w:t>
              <w:br w:type="textWrapping"/>
              <w:t xml:space="preserve">     * @param filePath The path to the file containing the data</w:t>
              <w:br w:type="textWrapping"/>
              <w:t xml:space="preserve">     * @return The loaded ParkingLot instance</w:t>
              <w:br w:type="textWrapping"/>
              <w:t xml:space="preserve">     * @throws IOException            If an I/O error occurs</w:t>
              <w:br w:type="textWrapping"/>
              <w:t xml:space="preserve">     * @throws ClassNotFoundException If the class of a serialized object cannot be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ParkingLot loadDataFromFile(String filePath) throws IOException, ClassNotFoundException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(ObjectInputStream ois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ObjectInputStream(</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FileInputStream(filePath))) {</w:t>
              <w:br w:type="textWrapping"/>
              <w:t xml:space="preserve">            ParkingLot lot = (ParkingLot) ois.readObject();</w:t>
              <w:br w:type="textWrapping"/>
              <w:t xml:space="preserve">            lot.dateFormat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"yyyy-MM-dd HH:mm"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lot;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Logs a transaction with the specified details.</w:t>
              <w:br w:type="textWrapping"/>
              <w:t xml:space="preserve">     *</w:t>
              <w:br w:type="textWrapping"/>
              <w:t xml:space="preserve">     * @param transactionDetails The details of the transaction to log</w:t>
              <w:br w:type="textWrapping"/>
              <w:t xml:space="preserve">     */</w:t>
            </w:r>
            <w:r w:rsidDel="00000000" w:rsidR="00000000" w:rsidRPr="00000000">
              <w:rPr>
                <w:rFonts w:ascii="Consolas" w:cs="Consolas" w:eastAsia="Consolas" w:hAnsi="Consolas"/>
                <w:color w:val="ffffff"/>
                <w:shd w:fill="333333" w:val="clear"/>
                <w:rtl w:val="0"/>
              </w:rPr>
              <w:br w:type="textWrapping"/>
              <w:t xml:space="preserve">    @Override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logTransaction(String transactionDetails) {</w:t>
              <w:br w:type="textWrapping"/>
              <w:t xml:space="preserve">        System.out.println(</w:t>
            </w:r>
            <w:r w:rsidDel="00000000" w:rsidR="00000000" w:rsidRPr="00000000">
              <w:rPr>
                <w:rFonts w:ascii="Consolas" w:cs="Consolas" w:eastAsia="Consolas" w:hAnsi="Consolas"/>
                <w:color w:val="a2fca2"/>
                <w:shd w:fill="333333" w:val="clear"/>
                <w:rtl w:val="0"/>
              </w:rPr>
              <w:t xml:space="preserve">"Transaction Log: "</w:t>
            </w:r>
            <w:r w:rsidDel="00000000" w:rsidR="00000000" w:rsidRPr="00000000">
              <w:rPr>
                <w:rFonts w:ascii="Consolas" w:cs="Consolas" w:eastAsia="Consolas" w:hAnsi="Consolas"/>
                <w:color w:val="ffffff"/>
                <w:shd w:fill="333333" w:val="clear"/>
                <w:rtl w:val="0"/>
              </w:rPr>
              <w:t xml:space="preserve"> + transactionDetails);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name of the parking lot.</w:t>
              <w:br w:type="textWrapping"/>
              <w:t xml:space="preserve">     *</w:t>
              <w:br w:type="textWrapping"/>
              <w:t xml:space="preserve">     * @return The name of the parking lot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getName()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name;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list of parking spots in the parking lot.</w:t>
              <w:br w:type="textWrapping"/>
              <w:t xml:space="preserve">     *</w:t>
              <w:br w:type="textWrapping"/>
              <w:t xml:space="preserve">     * @return The list of parking spots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&lt;ParkingSpot&gt; getSpots()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list of reservations in the parking lot.</w:t>
              <w:br w:type="textWrapping"/>
              <w:t xml:space="preserve">     *</w:t>
              <w:br w:type="textWrapping"/>
              <w:t xml:space="preserve">     * @return The list of reservations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&lt;Reservation&gt; getReservations()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reservations;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PricingManager:</w:t>
      </w:r>
      <w:r w:rsidDel="00000000" w:rsidR="00000000" w:rsidRPr="00000000">
        <w:rPr>
          <w:rtl w:val="0"/>
        </w:rPr>
        <w:t xml:space="preserve"> Calculates parking and subscription fees dynamically.</w:t>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com.parkinglot.system.management;</w:t>
              <w:br w:type="textWrapping"/>
              <w:br w:type="textWrapping"/>
              <w:t xml:space="preserve">import com.parkinglot.system.model.ParkingSpot;</w:t>
              <w:br w:type="textWrapping"/>
              <w:t xml:space="preserve">import com.parkinglot.system.model.Vehicle;</w:t>
              <w:br w:type="textWrapping"/>
              <w:t xml:space="preserve">import java.io.Serializable;</w:t>
              <w:br w:type="textWrapping"/>
              <w:t xml:space="preserve">import java.time.LocalDateTime;</w:t>
              <w:br w:type="textWrapping"/>
              <w:t xml:space="preserve">import java.time.DayOfWeek;</w:t>
              <w:br w:type="textWrapping"/>
              <w:t xml:space="preserve">import java.util.HashMap;</w:t>
              <w:br w:type="textWrapping"/>
              <w:t xml:space="preserve">import java.util.Map;</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Manages pricing calculations for parking fees in the parking lot system.</w:t>
              <w:br w:type="textWrapping"/>
              <w:t xml:space="preserve"> * Calculates fees based on vehicle type, parking spot type, duration, and dynamic factors like peak hours or weekends.</w:t>
              <w:br w:type="textWrapping"/>
              <w:t xml:space="preserve"> * Implements Serializable to allow the pricing configuration to be saved or transmitted.</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PricingManager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Map&lt;String,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&gt; baseRates;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Map&lt;String,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&gt; spotTypeMultipliers;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peakHourSurcharge;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weekendSurcharge;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PricingManager with default pricing rates and surcharges.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PricingManager() {</w:t>
              <w:br w:type="textWrapping"/>
              <w:t xml:space="preserve">        initializeDefaultRates();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PricingManager with specified base rates and spot type multipliers.</w:t>
              <w:br w:type="textWrapping"/>
              <w:t xml:space="preserve">     *</w:t>
              <w:br w:type="textWrapping"/>
              <w:t xml:space="preserve">     * @param baseRates         The base rates for different vehicle types</w:t>
              <w:br w:type="textWrapping"/>
              <w:t xml:space="preserve">     * @param spotTypeMultipliers The multipliers for different parking spot types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PricingManager(Map&lt;String,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&gt; baseRates, Map&lt;String,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&gt; spotTypeMultipliers) {</w:t>
              <w:br w:type="textWrapping"/>
              <w:t xml:space="preserve">        this.baseRates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HashMap&lt;&gt;(baseRates);</w:t>
              <w:br w:type="textWrapping"/>
              <w:t xml:space="preserve">        this.spotTypeMultipliers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HashMap&lt;&gt;(spotTypeMultipliers);</w:t>
              <w:br w:type="textWrapping"/>
              <w:t xml:space="preserve">        this.peakHourSurcharge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this.weekendSurcharge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Initializes default pricing rates and multipliers for vehicle and spot types.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void initializeDefaultRates() {</w:t>
              <w:br w:type="textWrapping"/>
              <w:t xml:space="preserve">        baseRates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w:t>
              <w:br w:type="textWrapping"/>
              <w:t xml:space="preserve">        baseRates.put(Vehicle.TYPE_CAR, </w:t>
            </w:r>
            <w:r w:rsidDel="00000000" w:rsidR="00000000" w:rsidRPr="00000000">
              <w:rPr>
                <w:rFonts w:ascii="Consolas" w:cs="Consolas" w:eastAsia="Consolas" w:hAnsi="Consolas"/>
                <w:color w:val="d36363"/>
                <w:shd w:fill="333333" w:val="clear"/>
                <w:rtl w:val="0"/>
              </w:rPr>
              <w:t xml:space="preserve">40.0</w:t>
            </w:r>
            <w:r w:rsidDel="00000000" w:rsidR="00000000" w:rsidRPr="00000000">
              <w:rPr>
                <w:rFonts w:ascii="Consolas" w:cs="Consolas" w:eastAsia="Consolas" w:hAnsi="Consolas"/>
                <w:color w:val="ffffff"/>
                <w:shd w:fill="333333" w:val="clear"/>
                <w:rtl w:val="0"/>
              </w:rPr>
              <w:t xml:space="preserve">);</w:t>
              <w:br w:type="textWrapping"/>
              <w:t xml:space="preserve">        baseRates.put(Vehicle.TYPE_BIKE,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baseRates.put(Vehicle.TYPE_TRUCK, </w:t>
            </w:r>
            <w:r w:rsidDel="00000000" w:rsidR="00000000" w:rsidRPr="00000000">
              <w:rPr>
                <w:rFonts w:ascii="Consolas" w:cs="Consolas" w:eastAsia="Consolas" w:hAnsi="Consolas"/>
                <w:color w:val="d36363"/>
                <w:shd w:fill="333333" w:val="clear"/>
                <w:rtl w:val="0"/>
              </w:rPr>
              <w:t xml:space="preserve">80.0</w:t>
            </w:r>
            <w:r w:rsidDel="00000000" w:rsidR="00000000" w:rsidRPr="00000000">
              <w:rPr>
                <w:rFonts w:ascii="Consolas" w:cs="Consolas" w:eastAsia="Consolas" w:hAnsi="Consolas"/>
                <w:color w:val="ffffff"/>
                <w:shd w:fill="333333" w:val="clear"/>
                <w:rtl w:val="0"/>
              </w:rPr>
              <w:t xml:space="preserve">);</w:t>
              <w:br w:type="textWrapping"/>
              <w:t xml:space="preserve">        baseRates.put(Vehicle.TYPE_BUS,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br w:type="textWrapping"/>
              <w:t xml:space="preserve">        spotTypeMultipliers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w:t>
              <w:br w:type="textWrapping"/>
              <w:t xml:space="preserve">        spotTypeMultipliers.put(ParkingSpot.TYPE_CAR,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spotTypeMultipliers.put(ParkingSpot.TYPE_BIKE,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        spotTypeMultipliers.put(ParkingSpot.TYPE_TRUCK,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spotTypeMultipliers.put(ParkingSpot.TYPE_ELECTRIC,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 xml:space="preserve">        spotTypeMultipliers.put(ParkingSpot.TYPE_HANDICAPPED,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t xml:space="preserve">);</w:t>
              <w:br w:type="textWrapping"/>
              <w:br w:type="textWrapping"/>
              <w:t xml:space="preserve">        peakHourSurcharge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weekendSurcharge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the parking fee based on vehicle type, parking duration, and spot type.</w:t>
              <w:br w:type="textWrapping"/>
              <w:t xml:space="preserve">     *</w:t>
              <w:br w:type="textWrapping"/>
              <w:t xml:space="preserve">     * @param vehicleType The type of vehicle</w:t>
              <w:br w:type="textWrapping"/>
              <w:t xml:space="preserve">     * @param hours       The duration of parking in hours</w:t>
              <w:br w:type="textWrapping"/>
              <w:t xml:space="preserve">     * @param spotType    The type of parking spot</w:t>
              <w:br w:type="textWrapping"/>
              <w:t xml:space="preserve">     * @return The calculated parking fee</w:t>
              <w:br w:type="textWrapping"/>
              <w:t xml:space="preserve">     * @throws IllegalArgumentException If vehicle type, spot type, or duration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calculateFee(String vehicleType,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hours, String spotType) {</w:t>
              <w:br w:type="textWrapping"/>
              <w:t xml:space="preserve">        validateType(vehicleType, spotType);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baseRate = baseRates.getOrDefault(vehicleType, </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spotMultiplier = spotTypeMultipliers.getOrDefault(spotType,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duration = hours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hours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(duration &lt;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"Parking duration cannot be negative"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 = baseRate * duration * spotMultiplier;</w:t>
              <w:br w:type="textWrapping"/>
              <w:br w:type="textWrapping"/>
              <w:t xml:space="preserve">        LocalDateTime now = LocalDateTime.now();</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hour = now.getHour();</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isPeakHour = (hour &gt;=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&amp;&amp; hour &lt;=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(hour &gt;=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t xml:space="preserve"> &amp;&amp; hour &lt;= </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isWeekend = now.getDayOfWeek() == DayOfWeek.SATURDAY || now.getDayOfWeek() == DayOfWeek.SUNDAY;</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(isPeakHour &amp;&amp; !isWeekend) {</w:t>
              <w:br w:type="textWrapping"/>
              <w:t xml:space="preserve">            fee *= peakHourSurcharge;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(isWeekend) {</w:t>
              <w:br w:type="textWrapping"/>
              <w:t xml:space="preserve">            fee *= weekendSurcharge;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fee;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vehicle type and spot type for pricing calculations.</w:t>
              <w:br w:type="textWrapping"/>
              <w:t xml:space="preserve">     *</w:t>
              <w:br w:type="textWrapping"/>
              <w:t xml:space="preserve">     * @param vehicleType The type of vehicle</w:t>
              <w:br w:type="textWrapping"/>
              <w:t xml:space="preserve">     * @param spotType    The type of parking spot</w:t>
              <w:br w:type="textWrapping"/>
              <w:t xml:space="preserve">     * @throws IllegalArgumentException If vehicle type or spot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void validateType(String vehicleType, String spotType)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(vehicleType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!(vehicleType.equals(Vehicle.TYPE_CAR) || vehicleType.equals(Vehicle.TYPE_BIKE) ||</w:t>
              <w:br w:type="textWrapping"/>
              <w:t xml:space="preserve">                                     vehicleType.equals(Vehicle.TYPE_TRUCK) || vehicleType.equals(Vehicle.TYPE_BUS)))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vehicle type: "</w:t>
            </w:r>
            <w:r w:rsidDel="00000000" w:rsidR="00000000" w:rsidRPr="00000000">
              <w:rPr>
                <w:rFonts w:ascii="Consolas" w:cs="Consolas" w:eastAsia="Consolas" w:hAnsi="Consolas"/>
                <w:color w:val="ffffff"/>
                <w:shd w:fill="333333" w:val="clear"/>
                <w:rtl w:val="0"/>
              </w:rPr>
              <w:t xml:space="preserve"> + vehicleType);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(spotType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!(spotType.equals(ParkingSpot.TYPE_CAR) || spotType.equals(ParkingSpot.TYPE_BIKE) ||</w:t>
              <w:br w:type="textWrapping"/>
              <w:t xml:space="preserve">                                  spotType.equals(ParkingSpot.TYPE_TRUCK) || spotType.equals(ParkingSpot.TYPE_ELECTRIC) ||</w:t>
              <w:br w:type="textWrapping"/>
              <w:t xml:space="preserve">                                  spotType.equals(ParkingSpot.TYPE_HANDICAPPED))) {</w:t>
              <w:br w:type="textWrapping"/>
              <w:t xml:space="preserve">            </w:t>
            </w:r>
            <w:r w:rsidDel="00000000" w:rsidR="00000000" w:rsidRPr="00000000">
              <w:rPr>
                <w:rFonts w:ascii="Consolas" w:cs="Consolas" w:eastAsia="Consolas" w:hAnsi="Consolas"/>
                <w:color w:val="fcc28c"/>
                <w:shd w:fill="333333" w:val="clear"/>
                <w:rtl w:val="0"/>
              </w:rPr>
              <w:t xml:space="preserve">throw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IllegalArgumentException(</w:t>
            </w:r>
            <w:r w:rsidDel="00000000" w:rsidR="00000000" w:rsidRPr="00000000">
              <w:rPr>
                <w:rFonts w:ascii="Consolas" w:cs="Consolas" w:eastAsia="Consolas" w:hAnsi="Consolas"/>
                <w:color w:val="a2fca2"/>
                <w:shd w:fill="333333" w:val="clear"/>
                <w:rtl w:val="0"/>
              </w:rPr>
              <w:t xml:space="preserve">"Invalid spot type: "</w:t>
            </w:r>
            <w:r w:rsidDel="00000000" w:rsidR="00000000" w:rsidRPr="00000000">
              <w:rPr>
                <w:rFonts w:ascii="Consolas" w:cs="Consolas" w:eastAsia="Consolas" w:hAnsi="Consolas"/>
                <w:color w:val="ffffff"/>
                <w:shd w:fill="333333" w:val="clear"/>
                <w:rtl w:val="0"/>
              </w:rPr>
              <w:t xml:space="preserve"> + spotType);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the parking fee for a variable number of hours.</w:t>
              <w:br w:type="textWrapping"/>
              <w:t xml:space="preserve">     *</w:t>
              <w:br w:type="textWrapping"/>
              <w:t xml:space="preserve">     * @param vehicleType The type of vehicle</w:t>
              <w:br w:type="textWrapping"/>
              <w:t xml:space="preserve">     * @param spotType    The type of parking spot</w:t>
              <w:br w:type="textWrapping"/>
              <w:t xml:space="preserve">     * @param hours       Variable number of hours to sum for the total duration</w:t>
              <w:br w:type="textWrapping"/>
              <w:t xml:space="preserve">     * @return The calculated parking fee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calculateFee(String vehicleType, String spotType,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hours)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totalHours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hour : hours) {</w:t>
              <w:br w:type="textWrapping"/>
              <w:t xml:space="preserve">            totalHours += hour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hour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calculateFee(vehicleType, totalHours, spotType);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the monthly subscription fee based on a daily rate for a vehicle and spot type.</w:t>
              <w:br w:type="textWrapping"/>
              <w:t xml:space="preserve">     *</w:t>
              <w:br w:type="textWrapping"/>
              <w:t xml:space="preserve">     * @param vehicleType The type of vehicle</w:t>
              <w:br w:type="textWrapping"/>
              <w:t xml:space="preserve">     * @param spotType    The type of parking spot</w:t>
              <w:br w:type="textWrapping"/>
              <w:t xml:space="preserve">     * @return The calculated monthly subscription fee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calculateMonthlySubscriptionFee(String vehicleType, String spotType)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dailyRate = calculateFee(vehicleType,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spotType);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dailyRate *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0.7</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parking fees for multiple vehicle types for a given duration and spot type.</w:t>
              <w:br w:type="textWrapping"/>
              <w:t xml:space="preserve">     *</w:t>
              <w:br w:type="textWrapping"/>
              <w:t xml:space="preserve">     * @param hours        The duration of parking in hours</w:t>
              <w:br w:type="textWrapping"/>
              <w:t xml:space="preserve">     * @param spotType     The type of parking spot</w:t>
              <w:br w:type="textWrapping"/>
              <w:t xml:space="preserve">     * @param vehicleTypes The types of vehicles</w:t>
              <w:br w:type="textWrapping"/>
              <w:t xml:space="preserve">     * @return An array of calculated fees for each vehicle type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calculateFeesForTypes(</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hours, String spotType, String... vehicleTypes)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[vehicleTypes.length];</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vehicleTypes.length; i++) {</w:t>
              <w:br w:type="textWrapping"/>
              <w:t xml:space="preserve">            fees[i] = calculateFee(vehicleTypes[i], hours, spotType);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fees;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base rate for a specific vehicle type.</w:t>
              <w:br w:type="textWrapping"/>
              <w:t xml:space="preserve">     *</w:t>
              <w:br w:type="textWrapping"/>
              <w:t xml:space="preserve">     * @param vehicleType The type of vehicle</w:t>
              <w:br w:type="textWrapping"/>
              <w:t xml:space="preserve">     * @param rate        The base rate to set</w:t>
              <w:br w:type="textWrapping"/>
              <w:t xml:space="preserve">     * @throws IllegalArgumentException If the vehicle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setBaseRate(String vehicleType,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rate) {</w:t>
              <w:br w:type="textWrapping"/>
              <w:t xml:space="preserve">        validateType(vehicleType, ParkingSpot.TYPE_CAR);</w:t>
              <w:br w:type="textWrapping"/>
              <w:t xml:space="preserve">        baseRates.put(vehicleType, rate);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multiplier for a specific parking spot type.</w:t>
              <w:br w:type="textWrapping"/>
              <w:t xml:space="preserve">     *</w:t>
              <w:br w:type="textWrapping"/>
              <w:t xml:space="preserve">     * @param spotType   The type of parking spot</w:t>
              <w:br w:type="textWrapping"/>
              <w:t xml:space="preserve">     * @param multiplier The multiplier to set</w:t>
              <w:br w:type="textWrapping"/>
              <w:t xml:space="preserve">     * @throws IllegalArgumentException If the spot type is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setSpotTypeMultiplier(String spotType,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multiplier) {</w:t>
              <w:br w:type="textWrapping"/>
              <w:t xml:space="preserve">        validateType(Vehicle.TYPE_CAR, spotType);</w:t>
              <w:br w:type="textWrapping"/>
              <w:t xml:space="preserve">        spotTypeMultipliers.put(spotType, multiplier);</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surcharge applied during peak hours.</w:t>
              <w:br w:type="textWrapping"/>
              <w:t xml:space="preserve">     *</w:t>
              <w:br w:type="textWrapping"/>
              <w:t xml:space="preserve">     * @param surcharge The peak hour surcharge to set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setPeakHourSurcharge(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surcharge) {</w:t>
              <w:br w:type="textWrapping"/>
              <w:t xml:space="preserve">        this.peakHourSurcharge = surcharge;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Sets the surcharge applied during weekends.</w:t>
              <w:br w:type="textWrapping"/>
              <w:t xml:space="preserve">     *</w:t>
              <w:br w:type="textWrapping"/>
              <w:t xml:space="preserve">     * @param surcharge The weekend surcharge to set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setWeekendSurcharge(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surcharge) {</w:t>
              <w:br w:type="textWrapping"/>
              <w:t xml:space="preserve">        this.weekendSurcharge = surcharge;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base rate for a specific vehicle type.</w:t>
              <w:br w:type="textWrapping"/>
              <w:t xml:space="preserve">     *</w:t>
              <w:br w:type="textWrapping"/>
              <w:t xml:space="preserve">     * @param vehicleType The type of vehicle</w:t>
              <w:br w:type="textWrapping"/>
              <w:t xml:space="preserve">     * @return The base rate, or 0.0 if not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getBaseRate(String vehicleType)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baseRates.getOrDefault(vehicleType,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multiplier for a specific parking spot type.</w:t>
              <w:br w:type="textWrapping"/>
              <w:t xml:space="preserve">     *</w:t>
              <w:br w:type="textWrapping"/>
              <w:t xml:space="preserve">     * @param spotType The type of parking spot</w:t>
              <w:br w:type="textWrapping"/>
              <w:t xml:space="preserve">     * @return The multiplier, or 1.0 if not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getSpotTypeMultiplier(String spotType)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spotTypeMultipliers.getOrDefault(spotType,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1">
      <w:pPr>
        <w:pageBreakBefore w:val="0"/>
        <w:numPr>
          <w:ilvl w:val="0"/>
          <w:numId w:val="2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SubscriptionManager:</w:t>
      </w:r>
      <w:r w:rsidDel="00000000" w:rsidR="00000000" w:rsidRPr="00000000">
        <w:rPr>
          <w:rtl w:val="0"/>
        </w:rPr>
        <w:t xml:space="preserve"> Manages subscription creation, renewal, and cancellation.</w:t>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com.parkinglot.system.management;</w:t>
              <w:br w:type="textWrapping"/>
              <w:br w:type="textWrapping"/>
              <w:t xml:space="preserve">import com.parkinglot.system.model.Subscription;</w:t>
              <w:br w:type="textWrapping"/>
              <w:t xml:space="preserve">import com.parkinglot.system.model.Vehicle;</w:t>
              <w:br w:type="textWrapping"/>
              <w:t xml:space="preserve">import com.parkinglot.system.payment.Payment;</w:t>
              <w:br w:type="textWrapping"/>
              <w:t xml:space="preserve">import com.parkinglot.system.payment.PaymentMethod;</w:t>
              <w:br w:type="textWrapping"/>
              <w:br w:type="textWrapping"/>
              <w:t xml:space="preserve">import java.io.Serializable;</w:t>
              <w:br w:type="textWrapping"/>
              <w:t xml:space="preserve">import java.util.*;</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Manages parking subscriptions for vehicles in the parking lot system.</w:t>
              <w:br w:type="textWrapping"/>
              <w:t xml:space="preserve"> * Handles subscription creation, renewal, cancellation, and payment processing.</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SubscriptionManager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Map&lt;String, Subscription&gt; subscriptions;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PricingManager pricingManager;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ParkingLot parkingLot; </w:t>
            </w:r>
            <w:r w:rsidDel="00000000" w:rsidR="00000000" w:rsidRPr="00000000">
              <w:rPr>
                <w:rFonts w:ascii="Consolas" w:cs="Consolas" w:eastAsia="Consolas" w:hAnsi="Consolas"/>
                <w:color w:val="888888"/>
                <w:shd w:fill="333333" w:val="clear"/>
                <w:rtl w:val="0"/>
              </w:rPr>
              <w:t xml:space="preserve">// Reference to ParkingLot for transaction logging</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SubscriptionManager with a PricingManager and ParkingLot.</w:t>
              <w:br w:type="textWrapping"/>
              <w:t xml:space="preserve">     *</w:t>
              <w:br w:type="textWrapping"/>
              <w:t xml:space="preserve">     * @param pricingManager The pricing manager for calculating fees</w:t>
              <w:br w:type="textWrapping"/>
              <w:t xml:space="preserve">     * @param parkingLot     The parking lot for logging transactions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SubscriptionManager(PricingManager pricingManager, ParkingLot parkingLot) {</w:t>
              <w:br w:type="textWrapping"/>
              <w:t xml:space="preserve">        this.subscriptions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HashMap&lt;&gt;();</w:t>
              <w:br w:type="textWrapping"/>
              <w:t xml:space="preserve">        this.pricingManager = pricingManager;</w:t>
              <w:br w:type="textWrapping"/>
              <w:t xml:space="preserve">        this.parkingLot = parkingLot;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Registers a new subscription for a vehicle.</w:t>
              <w:br w:type="textWrapping"/>
              <w:t xml:space="preserve">     *</w:t>
              <w:br w:type="textWrapping"/>
              <w:t xml:space="preserve">     * @param vehicle   The vehicle to subscribe</w:t>
              <w:br w:type="textWrapping"/>
              <w:t xml:space="preserve">     * @param type      The subscription type (e.g., MONTHLY, ANNUAL)</w:t>
              <w:br w:type="textWrapping"/>
              <w:t xml:space="preserve">     * @param spotType  The parking spot type (e.g., CAR, ELECTRIC)</w:t>
              <w:br w:type="textWrapping"/>
              <w:t xml:space="preserve">     * @param paymentMethod The payment method for the subscription</w:t>
              <w:br w:type="textWrapping"/>
              <w:t xml:space="preserve">     * @return True if the subscription is successfully registered,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registerSubscription(Vehicle vehicle, String type, String spotType, PaymentMethod paymentMethod)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 = calculateSubscriptionFee(vehicle, type, spotType);</w:t>
              <w:br w:type="textWrapping"/>
              <w:t xml:space="preserve">        Payment payment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Payment(fee, vehicle,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paymentSuccess = payment.processPayment(paymentMethod);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(paymentSuccess) {</w:t>
              <w:br w:type="textWrapping"/>
              <w:t xml:space="preserve">            Calendar calendar = Calendar.getInstance();</w:t>
              <w:br w:type="textWrapping"/>
              <w:t xml:space="preserve">            Date startDate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calendar.setTime(startDate);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months =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(type)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Subscription.TYPE_QUARTERLY -&gt;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Subscription.TYPE_SEMI_ANNUAL -&gt;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Subscription.TYPE_ANNUAL -&gt;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MONTHLY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calendar.add(Calendar.MONTH, months);</w:t>
              <w:br w:type="textWrapping"/>
              <w:t xml:space="preserve">            Date endDate = calendar.getTime();</w:t>
              <w:br w:type="textWrapping"/>
              <w:br w:type="textWrapping"/>
              <w:t xml:space="preserve">            Subscription subscription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Subscription(vehicle, startDate, endDate, type, spotType);</w:t>
              <w:br w:type="textWrapping"/>
              <w:t xml:space="preserve">            subscriptions.put(vehicle.getLicensePlate(), subscription);</w:t>
              <w:br w:type="textWrapping"/>
              <w:t xml:space="preserve">            parkingLot.getAllTransactions().add(payment); </w:t>
            </w:r>
            <w:r w:rsidDel="00000000" w:rsidR="00000000" w:rsidRPr="00000000">
              <w:rPr>
                <w:rFonts w:ascii="Consolas" w:cs="Consolas" w:eastAsia="Consolas" w:hAnsi="Consolas"/>
                <w:color w:val="888888"/>
                <w:shd w:fill="333333" w:val="clear"/>
                <w:rtl w:val="0"/>
              </w:rPr>
              <w:t xml:space="preserve">// Add payment to transactions</w:t>
            </w:r>
            <w:r w:rsidDel="00000000" w:rsidR="00000000" w:rsidRPr="00000000">
              <w:rPr>
                <w:rFonts w:ascii="Consolas" w:cs="Consolas" w:eastAsia="Consolas" w:hAnsi="Consolas"/>
                <w:color w:val="ffffff"/>
                <w:shd w:fill="333333" w:val="clear"/>
                <w:rtl w:val="0"/>
              </w:rPr>
              <w:br w:type="textWrapping"/>
              <w:t xml:space="preserve">            parkingLot.logTransaction(</w:t>
            </w:r>
            <w:r w:rsidDel="00000000" w:rsidR="00000000" w:rsidRPr="00000000">
              <w:rPr>
                <w:rFonts w:ascii="Consolas" w:cs="Consolas" w:eastAsia="Consolas" w:hAnsi="Consolas"/>
                <w:color w:val="a2fca2"/>
                <w:shd w:fill="333333" w:val="clear"/>
                <w:rtl w:val="0"/>
              </w:rPr>
              <w:t xml:space="preserve">"Subscription registered for vehicle: "</w:t>
            </w:r>
            <w:r w:rsidDel="00000000" w:rsidR="00000000" w:rsidRPr="00000000">
              <w:rPr>
                <w:rFonts w:ascii="Consolas" w:cs="Consolas" w:eastAsia="Consolas" w:hAnsi="Consolas"/>
                <w:color w:val="ffffff"/>
                <w:shd w:fill="333333" w:val="clear"/>
                <w:rtl w:val="0"/>
              </w:rPr>
              <w:t xml:space="preserve"> + vehicle.getLicensePlate() +</w:t>
              <w:br w:type="textWrapping"/>
              <w:t xml:space="preserve">                                      </w:t>
            </w:r>
            <w:r w:rsidDel="00000000" w:rsidR="00000000" w:rsidRPr="00000000">
              <w:rPr>
                <w:rFonts w:ascii="Consolas" w:cs="Consolas" w:eastAsia="Consolas" w:hAnsi="Consolas"/>
                <w:color w:val="a2fca2"/>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 type + </w:t>
            </w:r>
            <w:r w:rsidDel="00000000" w:rsidR="00000000" w:rsidRPr="00000000">
              <w:rPr>
                <w:rFonts w:ascii="Consolas" w:cs="Consolas" w:eastAsia="Consolas" w:hAnsi="Consolas"/>
                <w:color w:val="a2fca2"/>
                <w:shd w:fill="333333" w:val="clear"/>
                <w:rtl w:val="0"/>
              </w:rPr>
              <w:t xml:space="preserve">" amount: Rs. "</w:t>
            </w:r>
            <w:r w:rsidDel="00000000" w:rsidR="00000000" w:rsidRPr="00000000">
              <w:rPr>
                <w:rFonts w:ascii="Consolas" w:cs="Consolas" w:eastAsia="Consolas" w:hAnsi="Consolas"/>
                <w:color w:val="ffffff"/>
                <w:shd w:fill="333333" w:val="clear"/>
                <w:rtl w:val="0"/>
              </w:rPr>
              <w:t xml:space="preserve"> + fee);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paymentSuccess;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Calculates the subscription fee for a vehicle.</w:t>
              <w:br w:type="textWrapping"/>
              <w:t xml:space="preserve">     *</w:t>
              <w:br w:type="textWrapping"/>
              <w:t xml:space="preserve">     * @param vehicle   The vehicle</w:t>
              <w:br w:type="textWrapping"/>
              <w:t xml:space="preserve">     * @param type      The subscription type</w:t>
              <w:br w:type="textWrapping"/>
              <w:t xml:space="preserve">     * @param spotType  The parking spot type</w:t>
              <w:br w:type="textWrapping"/>
              <w:t xml:space="preserve">     * @return The subscription fee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calculateSubscriptionFee(Vehicle vehicle, String type, String spotType)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baseFee = pricingManager.calculateMonthlySubscriptionFee(vehicle.getType(), spotType);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(type)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Subscription.TYPE_QUARTERLY -&gt; baseFee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10% discount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Subscription.TYPE_SEMI_ANNUAL -&gt; baseFee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0.85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15% discount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Subscription.TYPE_ANNUAL -&gt; baseFee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20% discount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baseFee; </w:t>
            </w:r>
            <w:r w:rsidDel="00000000" w:rsidR="00000000" w:rsidRPr="00000000">
              <w:rPr>
                <w:rFonts w:ascii="Consolas" w:cs="Consolas" w:eastAsia="Consolas" w:hAnsi="Consolas"/>
                <w:color w:val="888888"/>
                <w:shd w:fill="333333" w:val="clear"/>
                <w:rtl w:val="0"/>
              </w:rPr>
              <w:t xml:space="preserve">// MONTHLY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Processes payment for a subscription.</w:t>
              <w:br w:type="textWrapping"/>
              <w:t xml:space="preserve">     *</w:t>
              <w:br w:type="textWrapping"/>
              <w:t xml:space="preserve">     * @param vehicle   The vehicle</w:t>
              <w:br w:type="textWrapping"/>
              <w:t xml:space="preserve">     * @param type      The subscription type</w:t>
              <w:br w:type="textWrapping"/>
              <w:t xml:space="preserve">     * @param spotType  The parking spot type</w:t>
              <w:br w:type="textWrapping"/>
              <w:t xml:space="preserve">     * @param paymentMethod The payment method</w:t>
              <w:br w:type="textWrapping"/>
              <w:t xml:space="preserve">     * @return True if payment is successful,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processSubscriptionPayment(Vehicle vehicle, String type, String spotType, PaymentMethod paymentMethod) {</w:t>
              <w:br w:type="textWrapping"/>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success = registerSubscription(vehicle, type, spotType, paymentMethod);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(!success) {</w:t>
              <w:br w:type="textWrapping"/>
              <w:t xml:space="preserve">            parkingLot.logTransaction(</w:t>
            </w:r>
            <w:r w:rsidDel="00000000" w:rsidR="00000000" w:rsidRPr="00000000">
              <w:rPr>
                <w:rFonts w:ascii="Consolas" w:cs="Consolas" w:eastAsia="Consolas" w:hAnsi="Consolas"/>
                <w:color w:val="a2fca2"/>
                <w:shd w:fill="333333" w:val="clear"/>
                <w:rtl w:val="0"/>
              </w:rPr>
              <w:t xml:space="preserve">"Subscription payment failed for vehicle: "</w:t>
            </w:r>
            <w:r w:rsidDel="00000000" w:rsidR="00000000" w:rsidRPr="00000000">
              <w:rPr>
                <w:rFonts w:ascii="Consolas" w:cs="Consolas" w:eastAsia="Consolas" w:hAnsi="Consolas"/>
                <w:color w:val="ffffff"/>
                <w:shd w:fill="333333" w:val="clear"/>
                <w:rtl w:val="0"/>
              </w:rPr>
              <w:t xml:space="preserve"> + vehicle.getLicensePlate() +</w:t>
              <w:br w:type="textWrapping"/>
              <w:t xml:space="preserve">                                      </w:t>
            </w:r>
            <w:r w:rsidDel="00000000" w:rsidR="00000000" w:rsidRPr="00000000">
              <w:rPr>
                <w:rFonts w:ascii="Consolas" w:cs="Consolas" w:eastAsia="Consolas" w:hAnsi="Consolas"/>
                <w:color w:val="a2fca2"/>
                <w:shd w:fill="333333" w:val="clear"/>
                <w:rtl w:val="0"/>
              </w:rPr>
              <w:t xml:space="preserve">" type: "</w:t>
            </w:r>
            <w:r w:rsidDel="00000000" w:rsidR="00000000" w:rsidRPr="00000000">
              <w:rPr>
                <w:rFonts w:ascii="Consolas" w:cs="Consolas" w:eastAsia="Consolas" w:hAnsi="Consolas"/>
                <w:color w:val="ffffff"/>
                <w:shd w:fill="333333" w:val="clear"/>
                <w:rtl w:val="0"/>
              </w:rPr>
              <w:t xml:space="preserve"> + type + </w:t>
            </w:r>
            <w:r w:rsidDel="00000000" w:rsidR="00000000" w:rsidRPr="00000000">
              <w:rPr>
                <w:rFonts w:ascii="Consolas" w:cs="Consolas" w:eastAsia="Consolas" w:hAnsi="Consolas"/>
                <w:color w:val="a2fca2"/>
                <w:shd w:fill="333333" w:val="clear"/>
                <w:rtl w:val="0"/>
              </w:rPr>
              <w:t xml:space="preserve">" amount: Rs. "</w:t>
            </w:r>
            <w:r w:rsidDel="00000000" w:rsidR="00000000" w:rsidRPr="00000000">
              <w:rPr>
                <w:rFonts w:ascii="Consolas" w:cs="Consolas" w:eastAsia="Consolas" w:hAnsi="Consolas"/>
                <w:color w:val="ffffff"/>
                <w:shd w:fill="333333" w:val="clear"/>
                <w:rtl w:val="0"/>
              </w:rPr>
              <w:t xml:space="preserve"> + calculateSubscriptionFee(vehicle, type, spotType));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success;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Renews a subscription by extending its end date.</w:t>
              <w:br w:type="textWrapping"/>
              <w:t xml:space="preserve">     *</w:t>
              <w:br w:type="textWrapping"/>
              <w:t xml:space="preserve">     * @param licensePlate The vehicle's license plate</w:t>
              <w:br w:type="textWrapping"/>
              <w:t xml:space="preserve">     * @param months       The number of months to extend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renewSubscription(String licensePlate,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months) {</w:t>
              <w:br w:type="textWrapping"/>
              <w:t xml:space="preserve">        Subscription subscription = subscriptions.get(licensePlate.toUpperCase());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subscription.isActive()) {</w:t>
              <w:br w:type="textWrapping"/>
              <w:t xml:space="preserve">            subscription.renew(months);</w:t>
              <w:br w:type="textWrapping"/>
              <w:t xml:space="preserve">            parkingLot.logTransaction(</w:t>
            </w:r>
            <w:r w:rsidDel="00000000" w:rsidR="00000000" w:rsidRPr="00000000">
              <w:rPr>
                <w:rFonts w:ascii="Consolas" w:cs="Consolas" w:eastAsia="Consolas" w:hAnsi="Consolas"/>
                <w:color w:val="a2fca2"/>
                <w:shd w:fill="333333" w:val="clear"/>
                <w:rtl w:val="0"/>
              </w:rPr>
              <w:t xml:space="preserve">"Subscription renewed for vehicle: "</w:t>
            </w:r>
            <w:r w:rsidDel="00000000" w:rsidR="00000000" w:rsidRPr="00000000">
              <w:rPr>
                <w:rFonts w:ascii="Consolas" w:cs="Consolas" w:eastAsia="Consolas" w:hAnsi="Consolas"/>
                <w:color w:val="ffffff"/>
                <w:shd w:fill="333333" w:val="clear"/>
                <w:rtl w:val="0"/>
              </w:rPr>
              <w:t xml:space="preserve"> + licensePlate + </w:t>
            </w:r>
            <w:r w:rsidDel="00000000" w:rsidR="00000000" w:rsidRPr="00000000">
              <w:rPr>
                <w:rFonts w:ascii="Consolas" w:cs="Consolas" w:eastAsia="Consolas" w:hAnsi="Consolas"/>
                <w:color w:val="a2fca2"/>
                <w:shd w:fill="333333" w:val="clear"/>
                <w:rtl w:val="0"/>
              </w:rPr>
              <w:t xml:space="preserve">" for "</w:t>
            </w:r>
            <w:r w:rsidDel="00000000" w:rsidR="00000000" w:rsidRPr="00000000">
              <w:rPr>
                <w:rFonts w:ascii="Consolas" w:cs="Consolas" w:eastAsia="Consolas" w:hAnsi="Consolas"/>
                <w:color w:val="ffffff"/>
                <w:shd w:fill="333333" w:val="clear"/>
                <w:rtl w:val="0"/>
              </w:rPr>
              <w:t xml:space="preserve"> + months + </w:t>
            </w:r>
            <w:r w:rsidDel="00000000" w:rsidR="00000000" w:rsidRPr="00000000">
              <w:rPr>
                <w:rFonts w:ascii="Consolas" w:cs="Consolas" w:eastAsia="Consolas" w:hAnsi="Consolas"/>
                <w:color w:val="a2fca2"/>
                <w:shd w:fill="333333" w:val="clear"/>
                <w:rtl w:val="0"/>
              </w:rPr>
              <w:t xml:space="preserve">" months"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Cancels a subscription.</w:t>
              <w:br w:type="textWrapping"/>
              <w:t xml:space="preserve">     *</w:t>
              <w:br w:type="textWrapping"/>
              <w:t xml:space="preserve">     * @param licensePlate The vehicle's license plate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void cancelSubscription(String licensePlate) {</w:t>
              <w:br w:type="textWrapping"/>
              <w:t xml:space="preserve">        Subscription subscription = subscriptions.get(licensePlate.toUpperCase());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subscription.cancel();</w:t>
              <w:br w:type="textWrapping"/>
              <w:t xml:space="preserve">            parkingLot.logTransaction(</w:t>
            </w:r>
            <w:r w:rsidDel="00000000" w:rsidR="00000000" w:rsidRPr="00000000">
              <w:rPr>
                <w:rFonts w:ascii="Consolas" w:cs="Consolas" w:eastAsia="Consolas" w:hAnsi="Consolas"/>
                <w:color w:val="a2fca2"/>
                <w:shd w:fill="333333" w:val="clear"/>
                <w:rtl w:val="0"/>
              </w:rPr>
              <w:t xml:space="preserve">"Subscription cancelled for vehicle: "</w:t>
            </w:r>
            <w:r w:rsidDel="00000000" w:rsidR="00000000" w:rsidRPr="00000000">
              <w:rPr>
                <w:rFonts w:ascii="Consolas" w:cs="Consolas" w:eastAsia="Consolas" w:hAnsi="Consolas"/>
                <w:color w:val="ffffff"/>
                <w:shd w:fill="333333" w:val="clear"/>
                <w:rtl w:val="0"/>
              </w:rPr>
              <w:t xml:space="preserve"> + licensePlate);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if a vehicle has an active subscription.</w:t>
              <w:br w:type="textWrapping"/>
              <w:t xml:space="preserve">     *</w:t>
              <w:br w:type="textWrapping"/>
              <w:t xml:space="preserve">     * @param licensePlate The vehicle's license plate</w:t>
              <w:br w:type="textWrapping"/>
              <w:t xml:space="preserve">     * @return True if the vehicle has an active subscription,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hasActiveSubscription(String licensePlate) {</w:t>
              <w:br w:type="textWrapping"/>
              <w:t xml:space="preserve">        Subscription subscription = subscriptions.get(licensePlate.toUpperCase());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subscription.isActive();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 subscription by license plate.</w:t>
              <w:br w:type="textWrapping"/>
              <w:t xml:space="preserve">     *</w:t>
              <w:br w:type="textWrapping"/>
              <w:t xml:space="preserve">     * @param licensePlate The vehicle's license plate</w:t>
              <w:br w:type="textWrapping"/>
              <w:t xml:space="preserve">     * @return The subscription, or null if not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Subscription getSubscription(String licensePlate)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subscriptions.get(licensePlate.toUpperCase());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all active subscriptions.</w:t>
              <w:br w:type="textWrapping"/>
              <w:t xml:space="preserve">     *</w:t>
              <w:br w:type="textWrapping"/>
              <w:t xml:space="preserve">     * @return A list of active subscriptions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&lt;Subscription&gt; getAllActiveSubscriptions() {</w:t>
              <w:br w:type="textWrapping"/>
              <w:t xml:space="preserve">        </w:t>
            </w:r>
            <w:r w:rsidDel="00000000" w:rsidR="00000000" w:rsidRPr="00000000">
              <w:rPr>
                <w:rFonts w:ascii="Consolas" w:cs="Consolas" w:eastAsia="Consolas" w:hAnsi="Consolas"/>
                <w:color w:val="fcc28c"/>
                <w:shd w:fill="333333" w:val="clear"/>
                <w:rtl w:val="0"/>
              </w:rPr>
              <w:t xml:space="preserve">List</w:t>
            </w:r>
            <w:r w:rsidDel="00000000" w:rsidR="00000000" w:rsidRPr="00000000">
              <w:rPr>
                <w:rFonts w:ascii="Consolas" w:cs="Consolas" w:eastAsia="Consolas" w:hAnsi="Consolas"/>
                <w:color w:val="ffffff"/>
                <w:shd w:fill="333333" w:val="clear"/>
                <w:rtl w:val="0"/>
              </w:rPr>
              <w:t xml:space="preserve">&lt;Subscription&gt; activeSubscriptions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ArrayList&lt;&gt;();</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(Subscription sub : subscriptions.values())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(sub.isActive()) {</w:t>
              <w:br w:type="textWrapping"/>
              <w:t xml:space="preserve">                activeSubscriptions.add(sub);</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activeSubscriptions;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Com.parkinglot.system.payment</w:t>
      </w:r>
    </w:p>
    <w:p w:rsidR="00000000" w:rsidDel="00000000" w:rsidP="00000000" w:rsidRDefault="00000000" w:rsidRPr="00000000" w14:paraId="000000A6">
      <w:pPr>
        <w:pageBreakBefore w:val="0"/>
        <w:numPr>
          <w:ilvl w:val="0"/>
          <w:numId w:val="2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Payment:</w:t>
      </w:r>
      <w:r w:rsidDel="00000000" w:rsidR="00000000" w:rsidRPr="00000000">
        <w:rPr>
          <w:rtl w:val="0"/>
        </w:rPr>
        <w:t xml:space="preserve"> Represents a payment transaction for a parking session.</w:t>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com.parkinglot.system.payment;</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com.parkinglot.system.model.Vehicle;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com.parkinglot.system.model.EntryExitLog;</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java.util.Date;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payment transaction for a parking session in the parking lot system.</w:t>
              <w:br w:type="textWrapping"/>
              <w:t xml:space="preserve"> * Tracks the payment amount, vehicle, parking session details, and payment status.</w:t>
              <w:br w:type="textWrapping"/>
              <w:t xml:space="preserve"> * Implements Serializable to allow the payment state to be saved or transmitted.</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Payment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static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long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amount; </w:t>
            </w:r>
            <w:r w:rsidDel="00000000" w:rsidR="00000000" w:rsidRPr="00000000">
              <w:rPr>
                <w:rFonts w:ascii="Consolas" w:cs="Consolas" w:eastAsia="Consolas" w:hAnsi="Consolas"/>
                <w:color w:val="888888"/>
                <w:shd w:fill="333333" w:val="clear"/>
                <w:rtl w:val="0"/>
              </w:rPr>
              <w:t xml:space="preserve">// Changed to wrapper class Double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Vehicle vehicle;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EntryExitLog parkingSession;</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Date paymentTime;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PaymentStatus status;</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PaymentMethod method;</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new payment for a parking session.</w:t>
              <w:br w:type="textWrapping"/>
              <w:t xml:space="preserve">     * Initializes the payment as pending with the current timestamp.</w:t>
              <w:br w:type="textWrapping"/>
              <w:t xml:space="preserve">     *</w:t>
              <w:br w:type="textWrapping"/>
              <w:t xml:space="preserve">     * @param amount         The payment amount</w:t>
              <w:br w:type="textWrapping"/>
              <w:t xml:space="preserve">     * @param vehicle        The vehicle being charged</w:t>
              <w:br w:type="textWrapping"/>
              <w:t xml:space="preserve">     * @param parkingSession The parking session log</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Payment(</w:t>
            </w:r>
            <w:r w:rsidDel="00000000" w:rsidR="00000000" w:rsidRPr="00000000">
              <w:rPr>
                <w:rFonts w:ascii="Consolas" w:cs="Consolas" w:eastAsia="Consolas" w:hAnsi="Consolas"/>
                <w:color w:val="ffffaa"/>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amount, Vehicle vehicle, EntryExitLog parkingSession)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.amount = amount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amount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Handle null amount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.vehicle = vehicle;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.parkingSession = parkingSession;</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.paymentTime = new Date();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.status = PaymentStatus.PENDING;</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.method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Processes the payment using the specified payment method.</w:t>
              <w:br w:type="textWrapping"/>
              <w:t xml:space="preserve">     * Simulates interaction with a payment gateway and updates the payment status.</w:t>
              <w:br w:type="textWrapping"/>
              <w:t xml:space="preserve">     *</w:t>
              <w:br w:type="textWrapping"/>
              <w:t xml:space="preserve">     * @param method The payment method to use (e.g., Credit Card, UPI)</w:t>
              <w:br w:type="textWrapping"/>
              <w:t xml:space="preserve">     * @return True if the payment is successful,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boolean processPayment(PaymentMethod method)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.method = method;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(amount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System.</w:t>
            </w:r>
            <w:r w:rsidDel="00000000" w:rsidR="00000000" w:rsidRPr="00000000">
              <w:rPr>
                <w:rFonts w:ascii="Consolas" w:cs="Consolas" w:eastAsia="Consolas" w:hAnsi="Consolas"/>
                <w:color w:val="fcc28c"/>
                <w:shd w:fill="333333" w:val="clear"/>
                <w:rtl w:val="0"/>
              </w:rPr>
              <w:t xml:space="preserve">out</w:t>
            </w:r>
            <w:r w:rsidDel="00000000" w:rsidR="00000000" w:rsidRPr="00000000">
              <w:rPr>
                <w:rFonts w:ascii="Consolas" w:cs="Consolas" w:eastAsia="Consolas" w:hAnsi="Consolas"/>
                <w:color w:val="ffffff"/>
                <w:shd w:fill="333333" w:val="clear"/>
                <w:rtl w:val="0"/>
              </w:rPr>
              <w:t xml:space="preserve">.println(</w:t>
            </w:r>
            <w:r w:rsidDel="00000000" w:rsidR="00000000" w:rsidRPr="00000000">
              <w:rPr>
                <w:rFonts w:ascii="Consolas" w:cs="Consolas" w:eastAsia="Consolas" w:hAnsi="Consolas"/>
                <w:color w:val="a2fca2"/>
                <w:shd w:fill="333333" w:val="clear"/>
                <w:rtl w:val="0"/>
              </w:rPr>
              <w:t xml:space="preserve">"Error: Payment amount is not specified."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.status = PaymentStatus.FAILED;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boolean success = method.processTransaction(amount);</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.status = success ? PaymentStatus.COMPLETED : PaymentStatus.FAILED;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success;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payment amount.</w:t>
              <w:br w:type="textWrapping"/>
              <w:t xml:space="preserve">     *</w:t>
              <w:br w:type="textWrapping"/>
              <w:t xml:space="preserve">     * @return The amount to be paid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getAmount()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amount;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vehicle associated with the payment.</w:t>
              <w:br w:type="textWrapping"/>
              <w:t xml:space="preserve">     *</w:t>
              <w:br w:type="textWrapping"/>
              <w:t xml:space="preserve">     * @return The vehicle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Vehicle getVehicle()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vehicle;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parking session log for this payment.</w:t>
              <w:br w:type="textWrapping"/>
              <w:t xml:space="preserve">     *</w:t>
              <w:br w:type="textWrapping"/>
              <w:t xml:space="preserve">     * @return The parking session log</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EntryExitLog getParkingSession()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parkingSession;</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timestamp when the payment was initiated.</w:t>
              <w:br w:type="textWrapping"/>
              <w:t xml:space="preserve">     *</w:t>
              <w:br w:type="textWrapping"/>
              <w:t xml:space="preserve">     * @return The payment timestamp</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Date getPaymentTime()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paymentTime;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current status of the payment.</w:t>
              <w:br w:type="textWrapping"/>
              <w:t xml:space="preserve">     *</w:t>
              <w:br w:type="textWrapping"/>
              <w:t xml:space="preserve">     * @return The payment status (e.g., PENDING, COMPLETED)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PaymentStatus getStatus()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status;</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Returns the payment method used for the transaction.</w:t>
              <w:br w:type="textWrapping"/>
              <w:t xml:space="preserve">     *</w:t>
              <w:br w:type="textWrapping"/>
              <w:t xml:space="preserve">     * @return The payment method, or null if not yet processed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PaymentMethod getMethod()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method;</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Enum defining the possible statuses of a payment transaction.</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enum</w:t>
            </w:r>
            <w:r w:rsidDel="00000000" w:rsidR="00000000" w:rsidRPr="00000000">
              <w:rPr>
                <w:rFonts w:ascii="Consolas" w:cs="Consolas" w:eastAsia="Consolas" w:hAnsi="Consolas"/>
                <w:color w:val="ffffff"/>
                <w:shd w:fill="333333" w:val="clear"/>
                <w:rtl w:val="0"/>
              </w:rPr>
              <w:t xml:space="preserve"> PaymentStatus {</w:t>
              <w:br w:type="textWrapping"/>
              <w:t xml:space="preserve">    PENDING,    </w:t>
            </w:r>
            <w:r w:rsidDel="00000000" w:rsidR="00000000" w:rsidRPr="00000000">
              <w:rPr>
                <w:rFonts w:ascii="Consolas" w:cs="Consolas" w:eastAsia="Consolas" w:hAnsi="Consolas"/>
                <w:color w:val="888888"/>
                <w:shd w:fill="333333" w:val="clear"/>
                <w:rtl w:val="0"/>
              </w:rPr>
              <w:t xml:space="preserve">// Payment is initiated but not yet processed</w:t>
            </w:r>
            <w:r w:rsidDel="00000000" w:rsidR="00000000" w:rsidRPr="00000000">
              <w:rPr>
                <w:rFonts w:ascii="Consolas" w:cs="Consolas" w:eastAsia="Consolas" w:hAnsi="Consolas"/>
                <w:color w:val="ffffff"/>
                <w:shd w:fill="333333" w:val="clear"/>
                <w:rtl w:val="0"/>
              </w:rPr>
              <w:br w:type="textWrapping"/>
              <w:t xml:space="preserve">    COMPLETED,  </w:t>
            </w:r>
            <w:r w:rsidDel="00000000" w:rsidR="00000000" w:rsidRPr="00000000">
              <w:rPr>
                <w:rFonts w:ascii="Consolas" w:cs="Consolas" w:eastAsia="Consolas" w:hAnsi="Consolas"/>
                <w:color w:val="888888"/>
                <w:shd w:fill="333333" w:val="clear"/>
                <w:rtl w:val="0"/>
              </w:rPr>
              <w:t xml:space="preserve">// Payment was successfully processed</w:t>
            </w:r>
            <w:r w:rsidDel="00000000" w:rsidR="00000000" w:rsidRPr="00000000">
              <w:rPr>
                <w:rFonts w:ascii="Consolas" w:cs="Consolas" w:eastAsia="Consolas" w:hAnsi="Consolas"/>
                <w:color w:val="ffffff"/>
                <w:shd w:fill="333333" w:val="clear"/>
                <w:rtl w:val="0"/>
              </w:rPr>
              <w:br w:type="textWrapping"/>
              <w:t xml:space="preserve">    FAILED,     </w:t>
            </w:r>
            <w:r w:rsidDel="00000000" w:rsidR="00000000" w:rsidRPr="00000000">
              <w:rPr>
                <w:rFonts w:ascii="Consolas" w:cs="Consolas" w:eastAsia="Consolas" w:hAnsi="Consolas"/>
                <w:color w:val="888888"/>
                <w:shd w:fill="333333" w:val="clear"/>
                <w:rtl w:val="0"/>
              </w:rPr>
              <w:t xml:space="preserve">// Payment processing failed</w:t>
            </w:r>
            <w:r w:rsidDel="00000000" w:rsidR="00000000" w:rsidRPr="00000000">
              <w:rPr>
                <w:rFonts w:ascii="Consolas" w:cs="Consolas" w:eastAsia="Consolas" w:hAnsi="Consolas"/>
                <w:color w:val="ffffff"/>
                <w:shd w:fill="333333" w:val="clear"/>
                <w:rtl w:val="0"/>
              </w:rPr>
              <w:br w:type="textWrapping"/>
              <w:t xml:space="preserve">    REFUNDED    </w:t>
            </w:r>
            <w:r w:rsidDel="00000000" w:rsidR="00000000" w:rsidRPr="00000000">
              <w:rPr>
                <w:rFonts w:ascii="Consolas" w:cs="Consolas" w:eastAsia="Consolas" w:hAnsi="Consolas"/>
                <w:color w:val="888888"/>
                <w:shd w:fill="333333" w:val="clear"/>
                <w:rtl w:val="0"/>
              </w:rPr>
              <w:t xml:space="preserve">// Payment was refunded to the customer</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PaymentMethod:</w:t>
      </w:r>
      <w:r w:rsidDel="00000000" w:rsidR="00000000" w:rsidRPr="00000000">
        <w:rPr>
          <w:rtl w:val="0"/>
        </w:rPr>
        <w:t xml:space="preserve"> Defines a contract for payment processing.</w:t>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com.parkinglot.system.payment;</w:t>
              <w:br w:type="textWrapping"/>
              <w:t xml:space="preserve">/**</w:t>
              <w:br w:type="textWrapping"/>
              <w:t xml:space="preserve"> * Defines a contract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processing payment transactions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parking lot system.</w:t>
              <w:br w:type="textWrapping"/>
              <w:t xml:space="preserve"> * Implementations handle specific payment methods, such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credit cards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UPI.</w:t>
              <w:br w:type="textWrapping"/>
              <w:t xml:space="preserve"> */</w:t>
              <w:br w:type="textWrapping"/>
              <w:t xml:space="preserve">public interface PaymentMethod {</w:t>
              <w:br w:type="textWrapping"/>
              <w:br w:type="textWrapping"/>
              <w:t xml:space="preserve">    /**</w:t>
              <w:br w:type="textWrapping"/>
              <w:t xml:space="preserve">     * Processes a payment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specified amount.</w:t>
              <w:br w:type="textWrapping"/>
              <w:t xml:space="preserve">     * Implementations should connect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a payment gateway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simulate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 @param amount The amount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be charged</w:t>
              <w:br w:type="textWrapping"/>
              <w:t xml:space="preserve">     *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True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successful,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otherwise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processTransaction(double amount);</w:t>
              <w:br w:type="textWrapping"/>
              <w:br w:type="textWrapping"/>
              <w:t xml:space="preserve">    /**</w:t>
              <w:br w:type="textWrapping"/>
              <w:t xml:space="preserve">     * Retrieves details </w:t>
            </w:r>
            <w:r w:rsidDel="00000000" w:rsidR="00000000" w:rsidRPr="00000000">
              <w:rPr>
                <w:rFonts w:ascii="Consolas" w:cs="Consolas" w:eastAsia="Consolas" w:hAnsi="Consolas"/>
                <w:color w:val="fcc28c"/>
                <w:shd w:fill="333333" w:val="clear"/>
                <w:rtl w:val="0"/>
              </w:rPr>
              <w:t xml:space="preserve">about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payment method, such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card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UPI ID.</w:t>
              <w:br w:type="textWrapping"/>
              <w:t xml:space="preserve">     * Useful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logging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displaying </w:t>
            </w:r>
            <w:r w:rsidDel="00000000" w:rsidR="00000000" w:rsidRPr="00000000">
              <w:rPr>
                <w:rFonts w:ascii="Consolas" w:cs="Consolas" w:eastAsia="Consolas" w:hAnsi="Consolas"/>
                <w:color w:val="fcc28c"/>
                <w:shd w:fill="333333" w:val="clear"/>
                <w:rtl w:val="0"/>
              </w:rPr>
              <w:t xml:space="preserve">transaction</w:t>
            </w:r>
            <w:r w:rsidDel="00000000" w:rsidR="00000000" w:rsidRPr="00000000">
              <w:rPr>
                <w:rFonts w:ascii="Consolas" w:cs="Consolas" w:eastAsia="Consolas" w:hAnsi="Consolas"/>
                <w:color w:val="ffffff"/>
                <w:shd w:fill="333333" w:val="clear"/>
                <w:rtl w:val="0"/>
              </w:rPr>
              <w:t xml:space="preserve"> information.</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containing </w:t>
            </w:r>
            <w:r w:rsidDel="00000000" w:rsidR="00000000" w:rsidRPr="00000000">
              <w:rPr>
                <w:rFonts w:ascii="Consolas" w:cs="Consolas" w:eastAsia="Consolas" w:hAnsi="Consolas"/>
                <w:color w:val="fcc28c"/>
                <w:shd w:fill="333333" w:val="clear"/>
                <w:rtl w:val="0"/>
              </w:rPr>
              <w:t xml:space="preserve">the</w:t>
            </w:r>
            <w:r w:rsidDel="00000000" w:rsidR="00000000" w:rsidRPr="00000000">
              <w:rPr>
                <w:rFonts w:ascii="Consolas" w:cs="Consolas" w:eastAsia="Consolas" w:hAnsi="Consolas"/>
                <w:color w:val="ffffff"/>
                <w:shd w:fill="333333" w:val="clear"/>
                <w:rtl w:val="0"/>
              </w:rPr>
              <w:t xml:space="preserve"> payment method details</w:t>
              <w:br w:type="textWrapping"/>
              <w:t xml:space="preserve">     */</w:t>
              <w:br w:type="textWrapping"/>
              <w:t xml:space="preserve">    String getPaymentDetails();</w:t>
              <w:br w:type="textWrapping"/>
              <w:t xml:space="preserve">}</w:t>
            </w:r>
            <w:r w:rsidDel="00000000" w:rsidR="00000000" w:rsidRPr="00000000">
              <w:rPr>
                <w:rtl w:val="0"/>
              </w:rPr>
            </w:r>
          </w:p>
        </w:tc>
      </w:tr>
    </w:tbl>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CreditCardPayment:</w:t>
      </w:r>
      <w:r w:rsidDel="00000000" w:rsidR="00000000" w:rsidRPr="00000000">
        <w:rPr>
          <w:rtl w:val="0"/>
        </w:rPr>
        <w:t xml:space="preserve"> Implements credit card payment processing.</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com.parkinglot.system.payment;</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Credit Card payment method for processing transactions.</w:t>
              <w:br w:type="textWrapping"/>
              <w:t xml:space="preserve"> * Implements PaymentMethod and Loggable to support payment processing and transaction logging.</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CreditCardPayment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PaymentMethod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Loggable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cardNumber;</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expiryDate;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cvv;</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String cardHolderName;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Creates a CreditCardPayment with the specified details.</w:t>
              <w:br w:type="textWrapping"/>
              <w:t xml:space="preserve">     *</w:t>
              <w:br w:type="textWrapping"/>
              <w:t xml:space="preserve">     * @param cardNumber     The credit card number</w:t>
              <w:br w:type="textWrapping"/>
              <w:t xml:space="preserve">     * @param expiryDate     The expiry date (MM/YY)</w:t>
              <w:br w:type="textWrapping"/>
              <w:t xml:space="preserve">     * @param cvv            The CVV code</w:t>
              <w:br w:type="textWrapping"/>
              <w:t xml:space="preserve">     * @param cardHolderName The cardholder's name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CreditCardPayment</w:t>
            </w:r>
            <w:r w:rsidDel="00000000" w:rsidR="00000000" w:rsidRPr="00000000">
              <w:rPr>
                <w:rFonts w:ascii="Consolas" w:cs="Consolas" w:eastAsia="Consolas" w:hAnsi="Consolas"/>
                <w:color w:val="ffffff"/>
                <w:shd w:fill="333333" w:val="clear"/>
                <w:rtl w:val="0"/>
              </w:rPr>
              <w:t xml:space="preserve">(String cardNumber, String expiryDate, String cvv, String cardHolderName)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.cardNumber = cardNumber;</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.expiryDate = expiryDate;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.cvv = cvv;</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.cardHolderName = cardHolderName;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Processes a credit card transaction for the specified amount.</w:t>
              <w:br w:type="textWrapping"/>
              <w:t xml:space="preserve">     * Logs the transaction details upon processing.</w:t>
              <w:br w:type="textWrapping"/>
              <w:t xml:space="preserve">     *</w:t>
              <w:br w:type="textWrapping"/>
              <w:t xml:space="preserve">     * @param amount The transaction amount</w:t>
              <w:br w:type="textWrapping"/>
              <w:t xml:space="preserve">     * @return true if the transaction is successful,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processTransaction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amount) {</w:t>
              <w:br w:type="textWrapping"/>
              <w:t xml:space="preserve">        System.out.println(</w:t>
            </w:r>
            <w:r w:rsidDel="00000000" w:rsidR="00000000" w:rsidRPr="00000000">
              <w:rPr>
                <w:rFonts w:ascii="Consolas" w:cs="Consolas" w:eastAsia="Consolas" w:hAnsi="Consolas"/>
                <w:color w:val="a2fca2"/>
                <w:shd w:fill="333333" w:val="clear"/>
                <w:rtl w:val="0"/>
              </w:rPr>
              <w:t xml:space="preserve">"Processing credit card payment of Rs. "</w:t>
            </w:r>
            <w:r w:rsidDel="00000000" w:rsidR="00000000" w:rsidRPr="00000000">
              <w:rPr>
                <w:rFonts w:ascii="Consolas" w:cs="Consolas" w:eastAsia="Consolas" w:hAnsi="Consolas"/>
                <w:color w:val="ffffff"/>
                <w:shd w:fill="333333" w:val="clear"/>
                <w:rtl w:val="0"/>
              </w:rPr>
              <w:t xml:space="preserve"> + amount);</w:t>
              <w:br w:type="textWrapping"/>
              <w:t xml:space="preserve">        String details = </w:t>
            </w:r>
            <w:r w:rsidDel="00000000" w:rsidR="00000000" w:rsidRPr="00000000">
              <w:rPr>
                <w:rFonts w:ascii="Consolas" w:cs="Consolas" w:eastAsia="Consolas" w:hAnsi="Consolas"/>
                <w:color w:val="a2fca2"/>
                <w:shd w:fill="333333" w:val="clear"/>
                <w:rtl w:val="0"/>
              </w:rPr>
              <w:t xml:space="preserve">"Credit card payment of Rs. "</w:t>
            </w:r>
            <w:r w:rsidDel="00000000" w:rsidR="00000000" w:rsidRPr="00000000">
              <w:rPr>
                <w:rFonts w:ascii="Consolas" w:cs="Consolas" w:eastAsia="Consolas" w:hAnsi="Consolas"/>
                <w:color w:val="ffffff"/>
                <w:shd w:fill="333333" w:val="clear"/>
                <w:rtl w:val="0"/>
              </w:rPr>
              <w:t xml:space="preserve"> + amount + </w:t>
            </w:r>
            <w:r w:rsidDel="00000000" w:rsidR="00000000" w:rsidRPr="00000000">
              <w:rPr>
                <w:rFonts w:ascii="Consolas" w:cs="Consolas" w:eastAsia="Consolas" w:hAnsi="Consolas"/>
                <w:color w:val="a2fca2"/>
                <w:shd w:fill="333333" w:val="clear"/>
                <w:rtl w:val="0"/>
              </w:rPr>
              <w:t xml:space="preserve">" processed for card ending in "</w:t>
            </w:r>
            <w:r w:rsidDel="00000000" w:rsidR="00000000" w:rsidRPr="00000000">
              <w:rPr>
                <w:rFonts w:ascii="Consolas" w:cs="Consolas" w:eastAsia="Consolas" w:hAnsi="Consolas"/>
                <w:color w:val="ffffff"/>
                <w:shd w:fill="333333" w:val="clear"/>
                <w:rtl w:val="0"/>
              </w:rPr>
              <w:t xml:space="preserve"> +</w:t>
              <w:br w:type="textWrapping"/>
              <w:t xml:space="preserve">                         cardNumber.substring(cardNumber.length()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logTransaction(details);</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isValidCard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payment details for this credit card.</w:t>
              <w:br w:type="textWrapping"/>
              <w:t xml:space="preserve">     *</w:t>
              <w:br w:type="textWrapping"/>
              <w:t xml:space="preserve">     * @return A string containing the masked card number</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getPaymentDetails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"Credit Card: **** **** **** "</w:t>
            </w:r>
            <w:r w:rsidDel="00000000" w:rsidR="00000000" w:rsidRPr="00000000">
              <w:rPr>
                <w:rFonts w:ascii="Consolas" w:cs="Consolas" w:eastAsia="Consolas" w:hAnsi="Consolas"/>
                <w:color w:val="ffffff"/>
                <w:shd w:fill="333333" w:val="clear"/>
                <w:rtl w:val="0"/>
              </w:rPr>
              <w:t xml:space="preserve"> + cardNumber.substring(cardNumber.length()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Logs the transaction details to the console.</w:t>
              <w:br w:type="textWrapping"/>
              <w:t xml:space="preserve">     * Can be extended to log to a file or database.</w:t>
              <w:br w:type="textWrapping"/>
              <w:t xml:space="preserve">     *</w:t>
              <w:br w:type="textWrapping"/>
              <w:t xml:space="preserve">     * @param transactionDetails The details of the transaction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logTransaction</w:t>
            </w:r>
            <w:r w:rsidDel="00000000" w:rsidR="00000000" w:rsidRPr="00000000">
              <w:rPr>
                <w:rFonts w:ascii="Consolas" w:cs="Consolas" w:eastAsia="Consolas" w:hAnsi="Consolas"/>
                <w:color w:val="ffffff"/>
                <w:shd w:fill="333333" w:val="clear"/>
                <w:rtl w:val="0"/>
              </w:rPr>
              <w:t xml:space="preserve">(String transactionDetails) {</w:t>
              <w:br w:type="textWrapping"/>
              <w:t xml:space="preserve">        System.out.println(</w:t>
            </w:r>
            <w:r w:rsidDel="00000000" w:rsidR="00000000" w:rsidRPr="00000000">
              <w:rPr>
                <w:rFonts w:ascii="Consolas" w:cs="Consolas" w:eastAsia="Consolas" w:hAnsi="Consolas"/>
                <w:color w:val="a2fca2"/>
                <w:shd w:fill="333333" w:val="clear"/>
                <w:rtl w:val="0"/>
              </w:rPr>
              <w:t xml:space="preserve">"Transaction Log: "</w:t>
            </w:r>
            <w:r w:rsidDel="00000000" w:rsidR="00000000" w:rsidRPr="00000000">
              <w:rPr>
                <w:rFonts w:ascii="Consolas" w:cs="Consolas" w:eastAsia="Consolas" w:hAnsi="Consolas"/>
                <w:color w:val="ffffff"/>
                <w:shd w:fill="333333" w:val="clear"/>
                <w:rtl w:val="0"/>
              </w:rPr>
              <w:t xml:space="preserve"> + transactionDetails);</w:t>
              <w:br w:type="textWrapping"/>
              <w:t xml:space="preserve">        </w:t>
            </w:r>
            <w:r w:rsidDel="00000000" w:rsidR="00000000" w:rsidRPr="00000000">
              <w:rPr>
                <w:rFonts w:ascii="Consolas" w:cs="Consolas" w:eastAsia="Consolas" w:hAnsi="Consolas"/>
                <w:color w:val="888888"/>
                <w:shd w:fill="333333" w:val="clear"/>
                <w:rtl w:val="0"/>
              </w:rPr>
              <w:t xml:space="preserve">// Future extension: Write to a log file or database</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Validates the credit card details.</w:t>
              <w:br w:type="textWrapping"/>
              <w:t xml:space="preserve">     *</w:t>
              <w:br w:type="textWrapping"/>
              <w:t xml:space="preserve">     * @return true if the card is valid,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isValidCard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cardNumber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cardNumber.length() ==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&amp;&amp; cvv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cvv.length()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UPIPayment:</w:t>
      </w:r>
      <w:r w:rsidDel="00000000" w:rsidR="00000000" w:rsidRPr="00000000">
        <w:rPr>
          <w:rtl w:val="0"/>
        </w:rPr>
        <w:t xml:space="preserve"> Implements UPI payment processing.</w:t>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com.parkinglot.system.payment;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Represents a UPI (Unified Payments Interface) payment method for processing transactions.</w:t>
              <w:br w:type="textWrapping"/>
              <w:t xml:space="preserve"> * Implements the PaymentMethod interface and is serializable for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UPIPayment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PaymentMethod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 The UPI ID used for transactions (e.g., user@bank)</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String upiId;</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Creates a UPIPayment instance with the specified UPI ID.</w:t>
              <w:br w:type="textWrapping"/>
              <w:t xml:space="preserve">     *</w:t>
              <w:br w:type="textWrapping"/>
              <w:t xml:space="preserve">     * @param upiId The UPI ID for the payment method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UPIPayment</w:t>
            </w:r>
            <w:r w:rsidDel="00000000" w:rsidR="00000000" w:rsidRPr="00000000">
              <w:rPr>
                <w:rFonts w:ascii="Consolas" w:cs="Consolas" w:eastAsia="Consolas" w:hAnsi="Consolas"/>
                <w:color w:val="ffffff"/>
                <w:shd w:fill="333333" w:val="clear"/>
                <w:rtl w:val="0"/>
              </w:rPr>
              <w:t xml:space="preserve">(String upiId)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.upiId = upiId;</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Processes a UPI transaction for the specified amount.</w:t>
              <w:br w:type="textWrapping"/>
              <w:t xml:space="preserve">     * Currently simulates a connection to a UPI gateway and validates the UPI ID.</w:t>
              <w:br w:type="textWrapping"/>
              <w:t xml:space="preserve">     *</w:t>
              <w:br w:type="textWrapping"/>
              <w:t xml:space="preserve">     * @param amount The transaction amount in dollars</w:t>
              <w:br w:type="textWrapping"/>
              <w:t xml:space="preserve">     * @return true if the transaction is successful,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processTransaction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amount) {</w:t>
              <w:br w:type="textWrapping"/>
              <w:t xml:space="preserve">        </w:t>
            </w:r>
            <w:r w:rsidDel="00000000" w:rsidR="00000000" w:rsidRPr="00000000">
              <w:rPr>
                <w:rFonts w:ascii="Consolas" w:cs="Consolas" w:eastAsia="Consolas" w:hAnsi="Consolas"/>
                <w:color w:val="888888"/>
                <w:shd w:fill="333333" w:val="clear"/>
                <w:rtl w:val="0"/>
              </w:rPr>
              <w:t xml:space="preserve">// Log the transaction attempt (in a real application, this would connect to a UPI gateway)</w:t>
            </w:r>
            <w:r w:rsidDel="00000000" w:rsidR="00000000" w:rsidRPr="00000000">
              <w:rPr>
                <w:rFonts w:ascii="Consolas" w:cs="Consolas" w:eastAsia="Consolas" w:hAnsi="Consolas"/>
                <w:color w:val="ffffff"/>
                <w:shd w:fill="333333" w:val="clear"/>
                <w:rtl w:val="0"/>
              </w:rPr>
              <w:br w:type="textWrapping"/>
              <w:t xml:space="preserve">        System.out.println(</w:t>
            </w:r>
            <w:r w:rsidDel="00000000" w:rsidR="00000000" w:rsidRPr="00000000">
              <w:rPr>
                <w:rFonts w:ascii="Consolas" w:cs="Consolas" w:eastAsia="Consolas" w:hAnsi="Consolas"/>
                <w:color w:val="a2fca2"/>
                <w:shd w:fill="333333" w:val="clear"/>
                <w:rtl w:val="0"/>
              </w:rPr>
              <w:t xml:space="preserve">"Processing UPI payment of Rs. "</w:t>
            </w:r>
            <w:r w:rsidDel="00000000" w:rsidR="00000000" w:rsidRPr="00000000">
              <w:rPr>
                <w:rFonts w:ascii="Consolas" w:cs="Consolas" w:eastAsia="Consolas" w:hAnsi="Consolas"/>
                <w:color w:val="ffffff"/>
                <w:shd w:fill="333333" w:val="clear"/>
                <w:rtl w:val="0"/>
              </w:rPr>
              <w:t xml:space="preserve"> + amount);</w:t>
              <w:br w:type="textWrapping"/>
              <w:br w:type="textWrapping"/>
              <w:t xml:space="preserve">        </w:t>
            </w:r>
            <w:r w:rsidDel="00000000" w:rsidR="00000000" w:rsidRPr="00000000">
              <w:rPr>
                <w:rFonts w:ascii="Consolas" w:cs="Consolas" w:eastAsia="Consolas" w:hAnsi="Consolas"/>
                <w:color w:val="888888"/>
                <w:shd w:fill="333333" w:val="clear"/>
                <w:rtl w:val="0"/>
              </w:rPr>
              <w:t xml:space="preserve">// Simple validation: checks if UPI ID contains "@" (e.g., user@bank)</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upiId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&amp;&amp; upiId.contains(</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the payment details for this UPI payment method.</w:t>
              <w:br w:type="textWrapping"/>
              <w:t xml:space="preserve">     *</w:t>
              <w:br w:type="textWrapping"/>
              <w:t xml:space="preserve">     * @return A string containing the UPI 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9b9b"/>
                <w:shd w:fill="333333" w:val="clear"/>
                <w:rtl w:val="0"/>
              </w:rPr>
              <w:t xml:space="preserve">@Override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String </w:t>
            </w:r>
            <w:r w:rsidDel="00000000" w:rsidR="00000000" w:rsidRPr="00000000">
              <w:rPr>
                <w:rFonts w:ascii="Consolas" w:cs="Consolas" w:eastAsia="Consolas" w:hAnsi="Consolas"/>
                <w:color w:val="ffffaa"/>
                <w:shd w:fill="333333" w:val="clear"/>
                <w:rtl w:val="0"/>
              </w:rPr>
              <w:t xml:space="preserve">getPaymentDetails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"UPI ID: "</w:t>
            </w:r>
            <w:r w:rsidDel="00000000" w:rsidR="00000000" w:rsidRPr="00000000">
              <w:rPr>
                <w:rFonts w:ascii="Consolas" w:cs="Consolas" w:eastAsia="Consolas" w:hAnsi="Consolas"/>
                <w:color w:val="ffffff"/>
                <w:shd w:fill="333333" w:val="clear"/>
                <w:rtl w:val="0"/>
              </w:rPr>
              <w:t xml:space="preserve"> + upiId;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Loggable:</w:t>
      </w:r>
      <w:r w:rsidDel="00000000" w:rsidR="00000000" w:rsidRPr="00000000">
        <w:rPr>
          <w:rtl w:val="0"/>
        </w:rPr>
        <w:t xml:space="preserve"> Defines a contract for transaction logging.</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com.parkinglot.system.payment;</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Interface for logging transaction details.</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Loggable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Logs the transaction details to a specified destination.</w:t>
              <w:br w:type="textWrapping"/>
              <w:t xml:space="preserve">     *</w:t>
              <w:br w:type="textWrapping"/>
              <w:t xml:space="preserve">     * @param transactionDetails The details of the transaction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logTransaction</w:t>
            </w:r>
            <w:r w:rsidDel="00000000" w:rsidR="00000000" w:rsidRPr="00000000">
              <w:rPr>
                <w:rFonts w:ascii="Consolas" w:cs="Consolas" w:eastAsia="Consolas" w:hAnsi="Consolas"/>
                <w:color w:val="ffffff"/>
                <w:shd w:fill="333333" w:val="clear"/>
                <w:rtl w:val="0"/>
              </w:rPr>
              <w:t xml:space="preserve">(String transactionDetails);</w:t>
              <w:br w:type="textWrapping"/>
              <w:t xml:space="preserve">}</w:t>
            </w:r>
            <w:r w:rsidDel="00000000" w:rsidR="00000000" w:rsidRPr="00000000">
              <w:rPr>
                <w:rtl w:val="0"/>
              </w:rPr>
            </w:r>
          </w:p>
        </w:tc>
      </w:tr>
    </w:tb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Com.parkinglot.system.exceptions</w:t>
      </w:r>
    </w:p>
    <w:p w:rsidR="00000000" w:rsidDel="00000000" w:rsidP="00000000" w:rsidRDefault="00000000" w:rsidRPr="00000000" w14:paraId="000000B7">
      <w:pPr>
        <w:pageBreakBefore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NoAvailableSpotException:</w:t>
      </w:r>
      <w:r w:rsidDel="00000000" w:rsidR="00000000" w:rsidRPr="00000000">
        <w:rPr>
          <w:rtl w:val="0"/>
        </w:rPr>
        <w:t xml:space="preserve"> Thrown when no suitable parking spot is available.</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com.parkinglot.system.exceptions;</w:t>
              <w:br w:type="textWrapping"/>
              <w:t xml:space="preserve">import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custom exception thrown when no parking spots are available in the parking lot.</w:t>
              <w:br w:type="textWrapping"/>
              <w:t xml:space="preserve"> * This exception helps handle situations where a vehicle cannot be parked due to full occupancy.</w:t>
              <w:br w:type="textWrapping"/>
              <w:t xml:space="preserve"> * Implements Serializable to allow the exception to be saved or transmitted.</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NoAvailableSpotException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Unique identifier for serialization, ensuring compatibility during deserialization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NoAvailableSpotException with a specific error message.</w:t>
              <w:br w:type="textWrapping"/>
              <w:t xml:space="preserve">     *</w:t>
              <w:br w:type="textWrapping"/>
              <w:t xml:space="preserve">     * @param message A description of why no parking spots are available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NoAvailableSpotException(String message) {</w:t>
              <w:br w:type="textWrapping"/>
              <w:t xml:space="preserve">        super(message);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NoAvailableSpotException with an error message and a cause.</w:t>
              <w:br w:type="textWrapping"/>
              <w:t xml:space="preserve">     * Useful for wrapping other exceptions to provide additional context about the failure.</w:t>
              <w:br w:type="textWrapping"/>
              <w:t xml:space="preserve">     *</w:t>
              <w:br w:type="textWrapping"/>
              <w:t xml:space="preserve">     * @param message A description of why no parking spots are available</w:t>
              <w:br w:type="textWrapping"/>
              <w:t xml:space="preserve">     * @param cause   The underlying exception that triggered this one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NoAvailableSpotException(String message, Throwable cause) {</w:t>
              <w:br w:type="textWrapping"/>
              <w:t xml:space="preserve">        super(message, cause);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numPr>
          <w:ilvl w:val="0"/>
          <w:numId w:val="2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InvalidReservationException:</w:t>
      </w:r>
      <w:r w:rsidDel="00000000" w:rsidR="00000000" w:rsidRPr="00000000">
        <w:rPr>
          <w:rtl w:val="0"/>
        </w:rPr>
        <w:t xml:space="preserve"> Thrown for invalid reservation attempts.</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package com.parkinglot.system.exceptions;</w:t>
              <w:br w:type="textWrapping"/>
              <w:t xml:space="preserve">import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custom exception thrown when a parking reservation is invalid.</w:t>
              <w:br w:type="textWrapping"/>
              <w:t xml:space="preserve"> * This exception helps handle errors like invalid dates, unavailable spots, or incorrect reservation details.</w:t>
              <w:br w:type="textWrapping"/>
              <w:t xml:space="preserve"> * Implements Serializable to allow the exception to be saved or transmitted.</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InvalidReservationException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Unique identifier for serialization, ensuring compatibility during deserialization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an InvalidReservationException with a specific error message.</w:t>
              <w:br w:type="textWrapping"/>
              <w:t xml:space="preserve">     *</w:t>
              <w:br w:type="textWrapping"/>
              <w:t xml:space="preserve">     * @param message A description of what went wrong with the reservation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InvalidReservationException(String message) {</w:t>
              <w:br w:type="textWrapping"/>
              <w:t xml:space="preserve">        super(message);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an InvalidReservationException with an error message and a cause.</w:t>
              <w:br w:type="textWrapping"/>
              <w:t xml:space="preserve">     * Useful for wrapping other exceptions to provide more context.</w:t>
              <w:br w:type="textWrapping"/>
              <w:t xml:space="preserve">     *</w:t>
              <w:br w:type="textWrapping"/>
              <w:t xml:space="preserve">     * @param message A description of what went wrong with the reservation</w:t>
              <w:br w:type="textWrapping"/>
              <w:t xml:space="preserve">     * @param cause   The underlying exception that triggered this one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InvalidReservationException(String message, Throwable cause) {</w:t>
              <w:br w:type="textWrapping"/>
              <w:t xml:space="preserve">        super(message, cause);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D">
      <w:pPr>
        <w:pageBreakBefore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VehicleNotFoundException:</w:t>
      </w:r>
      <w:r w:rsidDel="00000000" w:rsidR="00000000" w:rsidRPr="00000000">
        <w:rPr>
          <w:rtl w:val="0"/>
        </w:rPr>
        <w:t xml:space="preserve"> Thrown when a vehicle is not found in the system.</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com.parkinglot.system.exceptions;</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java.io.Serializable;</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Custom exception thrown when a vehicle is not found in the system.</w:t>
              <w:br w:type="textWrapping"/>
              <w:t xml:space="preserve"> * Implements Serializable to support persistence.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VehicleNotFoundException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extends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Exception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implements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Serializable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VehicleNotFoundException with the specified message.</w:t>
              <w:br w:type="textWrapping"/>
              <w:t xml:space="preserve">     *</w:t>
              <w:br w:type="textWrapping"/>
              <w:t xml:space="preserve">     * @param message The detail message explaining why the vehicle was not found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VehicleNotFoundException</w:t>
            </w:r>
            <w:r w:rsidDel="00000000" w:rsidR="00000000" w:rsidRPr="00000000">
              <w:rPr>
                <w:rFonts w:ascii="Consolas" w:cs="Consolas" w:eastAsia="Consolas" w:hAnsi="Consolas"/>
                <w:color w:val="ffffff"/>
                <w:shd w:fill="333333" w:val="clear"/>
                <w:rtl w:val="0"/>
              </w:rPr>
              <w:t xml:space="preserve">(String message)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(message);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Constructs a VehicleNotFoundException with the specified message and cause.</w:t>
              <w:br w:type="textWrapping"/>
              <w:t xml:space="preserve">     *</w:t>
              <w:br w:type="textWrapping"/>
              <w:t xml:space="preserve">     * @param Alphabetic message The detail message explaining why the vehicle was not found</w:t>
              <w:br w:type="textWrapping"/>
              <w:t xml:space="preserve">     * @param cause      The underlying cause of the exception</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VehicleNotFoundException</w:t>
            </w:r>
            <w:r w:rsidDel="00000000" w:rsidR="00000000" w:rsidRPr="00000000">
              <w:rPr>
                <w:rFonts w:ascii="Consolas" w:cs="Consolas" w:eastAsia="Consolas" w:hAnsi="Consolas"/>
                <w:color w:val="ffffff"/>
                <w:shd w:fill="333333" w:val="clear"/>
                <w:rtl w:val="0"/>
              </w:rPr>
              <w:t xml:space="preserve">(String message, Throwable cause) {</w:t>
              <w:br w:type="textWrapping"/>
              <w:t xml:space="preserve">        </w:t>
            </w:r>
            <w:r w:rsidDel="00000000" w:rsidR="00000000" w:rsidRPr="00000000">
              <w:rPr>
                <w:rFonts w:ascii="Consolas" w:cs="Consolas" w:eastAsia="Consolas" w:hAnsi="Consolas"/>
                <w:color w:val="fcc28c"/>
                <w:shd w:fill="333333" w:val="clear"/>
                <w:rtl w:val="0"/>
              </w:rPr>
              <w:t xml:space="preserve">super</w:t>
            </w:r>
            <w:r w:rsidDel="00000000" w:rsidR="00000000" w:rsidRPr="00000000">
              <w:rPr>
                <w:rFonts w:ascii="Consolas" w:cs="Consolas" w:eastAsia="Consolas" w:hAnsi="Consolas"/>
                <w:color w:val="ffffff"/>
                <w:shd w:fill="333333" w:val="clear"/>
                <w:rtl w:val="0"/>
              </w:rPr>
              <w:t xml:space="preserve">(message, cause);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Com.parkinglot.system.ui</w:t>
      </w:r>
    </w:p>
    <w:p w:rsidR="00000000" w:rsidDel="00000000" w:rsidP="00000000" w:rsidRDefault="00000000" w:rsidRPr="00000000" w14:paraId="000000C2">
      <w:pPr>
        <w:pageBreakBefore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b w:val="1"/>
          <w:rtl w:val="0"/>
        </w:rPr>
        <w:t xml:space="preserve">ParkingLotSystem:</w:t>
      </w:r>
      <w:r w:rsidDel="00000000" w:rsidR="00000000" w:rsidRPr="00000000">
        <w:rPr>
          <w:rtl w:val="0"/>
        </w:rPr>
        <w:t xml:space="preserve"> Provides the command-line interface for user interaction.</w:t>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com.parkinglot.system.ui;</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com.parkinglot.system.exceptions.InvalidReservationException;</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com.parkinglot.system.exceptions.NoAvailableSpotException;</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com.parkinglot.system.exceptions.VehicleNotFoundException;</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com.parkinglot.system.management.ParkingLot;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com.parkinglot.system.model.*;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com.parkinglot.system.payment.*;</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java.io.*;</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java.util.*;</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.SimpleDateFormat;</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java.</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.ParseException;</w:t>
              <w:br w:type="textWrapping"/>
              <w:br w:type="textWrapping"/>
            </w:r>
            <w:r w:rsidDel="00000000" w:rsidR="00000000" w:rsidRPr="00000000">
              <w:rPr>
                <w:rFonts w:ascii="Consolas" w:cs="Consolas" w:eastAsia="Consolas" w:hAnsi="Consolas"/>
                <w:color w:val="888888"/>
                <w:shd w:fill="333333" w:val="clear"/>
                <w:rtl w:val="0"/>
              </w:rPr>
              <w:t xml:space="preserve">/**</w:t>
              <w:br w:type="textWrapping"/>
              <w:t xml:space="preserve"> * A command-line interface for managing a parking lot system.</w:t>
              <w:br w:type="textWrapping"/>
              <w:t xml:space="preserve"> * Provides options to park vehicles, make reservations, manage subscriptions, view logs, and more.</w:t>
              <w:br w:type="textWrapping"/>
              <w:t xml:space="preserve"> * Implements Serializable to save and load the parking lot state.</w:t>
              <w:br w:type="textWrapping"/>
              <w:t xml:space="preserv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class ParkingLotSystem implements Serializable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serialVersionUID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final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DATA_FILE = </w:t>
            </w:r>
            <w:r w:rsidDel="00000000" w:rsidR="00000000" w:rsidRPr="00000000">
              <w:rPr>
                <w:rFonts w:ascii="Consolas" w:cs="Consolas" w:eastAsia="Consolas" w:hAnsi="Consolas"/>
                <w:color w:val="a2fca2"/>
                <w:shd w:fill="333333" w:val="clear"/>
                <w:rtl w:val="0"/>
              </w:rPr>
              <w:t xml:space="preserve">"parking_lot_data.dat"</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Main entry point for the parking lot system, initializing and running the command-line interface.</w:t>
              <w:br w:type="textWrapping"/>
              <w:t xml:space="preserve">     *</w:t>
              <w:br w:type="textWrapping"/>
              <w:t xml:space="preserve">     * @param args Command-line arguments (not used)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main(</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args)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ParkingLot parkingLot = initializeParkingLot();</w:t>
              <w:br w:type="textWrapping"/>
              <w:t xml:space="preserve">            Scanner scanner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Scanner(System.in);</w:t>
              <w:br w:type="textWrapping"/>
              <w:t xml:space="preserve">            SimpleDateFormat dateFormat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"dd-MM-yyyy HH:mm"</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running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(running) {</w:t>
              <w:br w:type="textWrapping"/>
              <w:t xml:space="preserve">                displayMainMenu();</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option = getIntInput(scanner, </w:t>
            </w:r>
            <w:r w:rsidDel="00000000" w:rsidR="00000000" w:rsidRPr="00000000">
              <w:rPr>
                <w:rFonts w:ascii="Consolas" w:cs="Consolas" w:eastAsia="Consolas" w:hAnsi="Consolas"/>
                <w:color w:val="a2fca2"/>
                <w:shd w:fill="333333" w:val="clear"/>
                <w:rtl w:val="0"/>
              </w:rPr>
              <w:t xml:space="preserve">"Choose an option: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(option)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parkVehicle(parkingLot,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makeReservation(parkingLot, scanner,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useReservation(parkingLot, scanner,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-&gt; cancelReservation(parkingLot,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-&gt; checkActiveReservations(parkingLot,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-&gt; vehicleExit(parkingLot,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-&gt; checkAvailability(parkingLot);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-&gt; manageSubscriptions(parkingLot,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-&gt; viewSecurityLogs(parkingLot, scanner,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-&gt; viewAllTransactions(parkingLot,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-&gt; {</w:t>
              <w:br w:type="textWrapping"/>
              <w:t xml:space="preserve">                        saveAndExit(parkingLot);</w:t>
              <w:br w:type="textWrapping"/>
              <w:t xml:space="preserve">                        running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option. Please try again."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scanner.close();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System.err.</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 error occurred: "</w:t>
            </w:r>
            <w:r w:rsidDel="00000000" w:rsidR="00000000" w:rsidRPr="00000000">
              <w:rPr>
                <w:rFonts w:ascii="Consolas" w:cs="Consolas" w:eastAsia="Consolas" w:hAnsi="Consolas"/>
                <w:color w:val="ffffff"/>
                <w:shd w:fill="333333" w:val="clear"/>
                <w:rtl w:val="0"/>
              </w:rPr>
              <w:t xml:space="preserve"> + e.getMessage());</w:t>
              <w:br w:type="textWrapping"/>
              <w:t xml:space="preserve">            e.printStackTrace();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Initializes the parking lot by loading existing data or creating a new instance.</w:t>
              <w:br w:type="textWrapping"/>
              <w:t xml:space="preserve">     *</w:t>
              <w:br w:type="textWrapping"/>
              <w:t xml:space="preserve">     * @return The initialized ParkingLot instance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ParkingLot initializeParkingLot() {</w:t>
              <w:br w:type="textWrapping"/>
              <w:t xml:space="preserve">        File file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File(DATA_FILE);</w:t>
              <w:br w:type="textWrapping"/>
              <w:t xml:space="preserve">        ParkingLot parkingLot;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(file.exists())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parkingLot = ParkingLot.loadDataFromFile(DATA_FILE);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"Parking lot data loaded successfully."</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(IOException | ClassNotFoundException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"Could not load parking lot data: "</w:t>
            </w:r>
            <w:r w:rsidDel="00000000" w:rsidR="00000000" w:rsidRPr="00000000">
              <w:rPr>
                <w:rFonts w:ascii="Consolas" w:cs="Consolas" w:eastAsia="Consolas" w:hAnsi="Consolas"/>
                <w:color w:val="ffffff"/>
                <w:shd w:fill="333333" w:val="clear"/>
                <w:rtl w:val="0"/>
              </w:rPr>
              <w:t xml:space="preserve"> + quote(e.getMessage()));</w:t>
              <w:br w:type="textWrapping"/>
              <w:t xml:space="preserve">                parkingLot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ParkingLot(</w:t>
            </w:r>
            <w:r w:rsidDel="00000000" w:rsidR="00000000" w:rsidRPr="00000000">
              <w:rPr>
                <w:rFonts w:ascii="Consolas" w:cs="Consolas" w:eastAsia="Consolas" w:hAnsi="Consolas"/>
                <w:color w:val="a2fca2"/>
                <w:shd w:fill="333333" w:val="clear"/>
                <w:rtl w:val="0"/>
              </w:rPr>
              <w:t xml:space="preserve">"City Center Parking"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parkingLot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ParkingLot(</w:t>
            </w:r>
            <w:r w:rsidDel="00000000" w:rsidR="00000000" w:rsidRPr="00000000">
              <w:rPr>
                <w:rFonts w:ascii="Consolas" w:cs="Consolas" w:eastAsia="Consolas" w:hAnsi="Consolas"/>
                <w:color w:val="a2fca2"/>
                <w:shd w:fill="333333" w:val="clear"/>
                <w:rtl w:val="0"/>
              </w:rPr>
              <w:t xml:space="preserve">"City Center Parking"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parkingLot;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the main menu options for the parking lot system.</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displayMainMenu()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PARKING LOT MANAGEMENT SYSTEM ====="</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Park a vehicle"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Make a reservation"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Use existing reservation"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"4. Cancel reservation"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"5. Check active reservations"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"6. Vehicle exit and payment"</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"7. Check parking availability"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"8. Subscription management"</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"9. View security logs"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"10. View all transactions"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"11. Exit program"</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Saves the parking lot data and exits the program.</w:t>
              <w:br w:type="textWrapping"/>
              <w:t xml:space="preserve">     *</w:t>
              <w:br w:type="textWrapping"/>
              <w:t xml:space="preserve">     * @param parkingLot The ParkingLot instance to save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saveAndExit(ParkingLot parkingLot)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parkingLot.saveDataToFile(DATA_FILE);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"All data saved successfully."</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(IOException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saving data: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"Thank you for using the Parking Lot Management System!"</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the process of parking a vehicle in the parking lot.</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parkVehicle(ParkingLot parkingLot, Scanner scanner)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Park a Vehicle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Vehicle vehicle = createVehicle(scanner, 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(parkingLot.isVehicleParked(licensePlate))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A vehicle with this license plate is already parked."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ParkingSpot spot = parkingLot.checkIn(vehicle);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"Vehicle parked successfully!"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"Spot assigned: "</w:t>
            </w:r>
            <w:r w:rsidDel="00000000" w:rsidR="00000000" w:rsidRPr="00000000">
              <w:rPr>
                <w:rFonts w:ascii="Consolas" w:cs="Consolas" w:eastAsia="Consolas" w:hAnsi="Consolas"/>
                <w:color w:val="ffffff"/>
                <w:shd w:fill="333333" w:val="clear"/>
                <w:rtl w:val="0"/>
              </w:rPr>
              <w:t xml:space="preserve"> + spot.getSpotId());</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(NoAvailableSpotException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w:t>
            </w:r>
            <w:r w:rsidDel="00000000" w:rsidR="00000000" w:rsidRPr="00000000">
              <w:rPr>
                <w:rFonts w:ascii="Consolas" w:cs="Consolas" w:eastAsia="Consolas" w:hAnsi="Consolas"/>
                <w:color w:val="ffffff"/>
                <w:shd w:fill="333333" w:val="clear"/>
                <w:rtl w:val="0"/>
              </w:rPr>
              <w:t xml:space="preserve"> + quote(e.getMessage()));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 unexpected error occurred: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Creates a vehicle instance based on user input.</w:t>
              <w:br w:type="textWrapping"/>
              <w:t xml:space="preserve">     *</w:t>
              <w:br w:type="textWrapping"/>
              <w:t xml:space="preserve">     * @param scanner      The Scanner for user input</w:t>
              <w:br w:type="textWrapping"/>
              <w:t xml:space="preserve">     * @param licensePlate The license plate of the vehicle</w:t>
              <w:br w:type="textWrapping"/>
              <w:t xml:space="preserve">     * @return The created Vehicle instance, or null if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Vehicle createVehicle(Scanner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"Vehicle type:"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Car"</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Bike"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Truck"</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"4. Electric Vehicle"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vehicleType = getIntInput(scanner, </w:t>
            </w:r>
            <w:r w:rsidDel="00000000" w:rsidR="00000000" w:rsidRPr="00000000">
              <w:rPr>
                <w:rFonts w:ascii="Consolas" w:cs="Consolas" w:eastAsia="Consolas" w:hAnsi="Consolas"/>
                <w:color w:val="a2fca2"/>
                <w:shd w:fill="333333" w:val="clear"/>
                <w:rtl w:val="0"/>
              </w:rPr>
              <w:t xml:space="preserve">"Choose vehicle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(vehicleType)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isLuxury = getStringInput(scanner, </w:t>
            </w:r>
            <w:r w:rsidDel="00000000" w:rsidR="00000000" w:rsidRPr="00000000">
              <w:rPr>
                <w:rFonts w:ascii="Consolas" w:cs="Consolas" w:eastAsia="Consolas" w:hAnsi="Consolas"/>
                <w:color w:val="a2fca2"/>
                <w:shd w:fill="333333" w:val="clear"/>
                <w:rtl w:val="0"/>
              </w:rPr>
              <w:t xml:space="preserve">"Is it a luxury car? (y/n): "</w:t>
            </w:r>
            <w:r w:rsidDel="00000000" w:rsidR="00000000" w:rsidRPr="00000000">
              <w:rPr>
                <w:rFonts w:ascii="Consolas" w:cs="Consolas" w:eastAsia="Consolas" w:hAnsi="Consolas"/>
                <w:color w:val="ffffff"/>
                <w:shd w:fill="333333" w:val="clear"/>
                <w:rtl w:val="0"/>
              </w:rPr>
              <w:t xml:space="preserve">).equalsIgnoreCase(</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Car(licensePlate, isLuxury);</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Bike(licensePlate);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weight = getDoubleInput(scanner, </w:t>
            </w:r>
            <w:r w:rsidDel="00000000" w:rsidR="00000000" w:rsidRPr="00000000">
              <w:rPr>
                <w:rFonts w:ascii="Consolas" w:cs="Consolas" w:eastAsia="Consolas" w:hAnsi="Consolas"/>
                <w:color w:val="a2fca2"/>
                <w:shd w:fill="333333" w:val="clear"/>
                <w:rtl w:val="0"/>
              </w:rPr>
              <w:t xml:space="preserve">"Enter truck weight in tons: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Truck(licensePlate, weight);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batteryCapacity = getDoubleInput(scanner, </w:t>
            </w:r>
            <w:r w:rsidDel="00000000" w:rsidR="00000000" w:rsidRPr="00000000">
              <w:rPr>
                <w:rFonts w:ascii="Consolas" w:cs="Consolas" w:eastAsia="Consolas" w:hAnsi="Consolas"/>
                <w:color w:val="a2fca2"/>
                <w:shd w:fill="333333" w:val="clear"/>
                <w:rtl w:val="0"/>
              </w:rPr>
              <w:t xml:space="preserve">"Enter battery capacity in kWh: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200.0</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ElectricVehicle(licensePlate, batteryCapacity);</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vehicle type."</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the process of making a parking reservation.</w:t>
              <w:br w:type="textWrapping"/>
              <w:t xml:space="preserve">     *</w:t>
              <w:br w:type="textWrapping"/>
              <w:t xml:space="preserve">     * @param parkingLot The ParkingLot instance</w:t>
              <w:br w:type="textWrapping"/>
              <w:t xml:space="preserve">     * @param scanner    The Scanner for user input</w:t>
              <w:br w:type="textWrapping"/>
              <w:t xml:space="preserve">     * @param dateFormat The date format for parsing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makeReservation(ParkingLot parkingLot, Scanner scanner, SimpleDateFormat dateFormat)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Make a Reservation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"Vehicle type:"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Car"</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Bike"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Truck"</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vehicleType = getIntInput(scanner, </w:t>
            </w:r>
            <w:r w:rsidDel="00000000" w:rsidR="00000000" w:rsidRPr="00000000">
              <w:rPr>
                <w:rFonts w:ascii="Consolas" w:cs="Consolas" w:eastAsia="Consolas" w:hAnsi="Consolas"/>
                <w:color w:val="a2fca2"/>
                <w:shd w:fill="333333" w:val="clear"/>
                <w:rtl w:val="0"/>
              </w:rPr>
              <w:t xml:space="preserve">"Choose vehicle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Vehicle vehicle =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(vehicleType)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Car(licensePlate,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Bike(licensePlate);</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Truck(licensePlate,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vehicle type."</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Date startTime = getDateInput(scanner, </w:t>
            </w:r>
            <w:r w:rsidDel="00000000" w:rsidR="00000000" w:rsidRPr="00000000">
              <w:rPr>
                <w:rFonts w:ascii="Consolas" w:cs="Consolas" w:eastAsia="Consolas" w:hAnsi="Consolas"/>
                <w:color w:val="a2fca2"/>
                <w:shd w:fill="333333" w:val="clear"/>
                <w:rtl w:val="0"/>
              </w:rPr>
              <w:t xml:space="preserve">"Enter start date and time (dd-MM-yyyy HH:mm): "</w:t>
            </w:r>
            <w:r w:rsidDel="00000000" w:rsidR="00000000" w:rsidRPr="00000000">
              <w:rPr>
                <w:rFonts w:ascii="Consolas" w:cs="Consolas" w:eastAsia="Consolas" w:hAnsi="Consolas"/>
                <w:color w:val="ffffff"/>
                <w:shd w:fill="333333" w:val="clear"/>
                <w:rtl w:val="0"/>
              </w:rPr>
              <w:t xml:space="preserve">, dateFormat);</w:t>
              <w:br w:type="textWrapping"/>
              <w:t xml:space="preserve">            Date endTime = getDateInput(scanner, </w:t>
            </w:r>
            <w:r w:rsidDel="00000000" w:rsidR="00000000" w:rsidRPr="00000000">
              <w:rPr>
                <w:rFonts w:ascii="Consolas" w:cs="Consolas" w:eastAsia="Consolas" w:hAnsi="Consolas"/>
                <w:color w:val="a2fca2"/>
                <w:shd w:fill="333333" w:val="clear"/>
                <w:rtl w:val="0"/>
              </w:rPr>
              <w:t xml:space="preserve">"Enter end date and time (dd-MM-yyyy HH:mm): "</w:t>
            </w:r>
            <w:r w:rsidDel="00000000" w:rsidR="00000000" w:rsidRPr="00000000">
              <w:rPr>
                <w:rFonts w:ascii="Consolas" w:cs="Consolas" w:eastAsia="Consolas" w:hAnsi="Consolas"/>
                <w:color w:val="ffffff"/>
                <w:shd w:fill="333333" w:val="clear"/>
                <w:rtl w:val="0"/>
              </w:rPr>
              <w:t xml:space="preserve">, dateFormat);</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(parkingLot.hasReservationConflict(vehicle, startTime, endTime))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This vehicle already has a reservation or is parked during this time."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Reservation reservation = parkingLot.makeReservation(vehicle, startTime, endTime);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"Reservation made successfully!"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"Spot assigned: "</w:t>
            </w:r>
            <w:r w:rsidDel="00000000" w:rsidR="00000000" w:rsidRPr="00000000">
              <w:rPr>
                <w:rFonts w:ascii="Consolas" w:cs="Consolas" w:eastAsia="Consolas" w:hAnsi="Consolas"/>
                <w:color w:val="ffffff"/>
                <w:shd w:fill="333333" w:val="clear"/>
                <w:rtl w:val="0"/>
              </w:rPr>
              <w:t xml:space="preserve"> + reservation.getSpot().getSpotId());</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"Start time: "</w:t>
            </w:r>
            <w:r w:rsidDel="00000000" w:rsidR="00000000" w:rsidRPr="00000000">
              <w:rPr>
                <w:rFonts w:ascii="Consolas" w:cs="Consolas" w:eastAsia="Consolas" w:hAnsi="Consolas"/>
                <w:color w:val="ffffff"/>
                <w:shd w:fill="333333" w:val="clear"/>
                <w:rtl w:val="0"/>
              </w:rPr>
              <w:t xml:space="preserve"> + dateFormat.format(startTime));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"End time: "</w:t>
            </w:r>
            <w:r w:rsidDel="00000000" w:rsidR="00000000" w:rsidRPr="00000000">
              <w:rPr>
                <w:rFonts w:ascii="Consolas" w:cs="Consolas" w:eastAsia="Consolas" w:hAnsi="Consolas"/>
                <w:color w:val="ffffff"/>
                <w:shd w:fill="333333" w:val="clear"/>
                <w:rtl w:val="0"/>
              </w:rPr>
              <w:t xml:space="preserve"> + dateFormat.format(endTime));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(NoAvailableSpotException | InvalidReservationException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w:t>
            </w:r>
            <w:r w:rsidDel="00000000" w:rsidR="00000000" w:rsidRPr="00000000">
              <w:rPr>
                <w:rFonts w:ascii="Consolas" w:cs="Consolas" w:eastAsia="Consolas" w:hAnsi="Consolas"/>
                <w:color w:val="ffffff"/>
                <w:shd w:fill="333333" w:val="clear"/>
                <w:rtl w:val="0"/>
              </w:rPr>
              <w:t xml:space="preserve"> + quote(e.getMessage()));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 unexpected error occurred: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checking in a vehicle using an existing reservation.</w:t>
              <w:br w:type="textWrapping"/>
              <w:t xml:space="preserve">     *</w:t>
              <w:br w:type="textWrapping"/>
              <w:t xml:space="preserve">     * @param parkingLot The ParkingLot instance</w:t>
              <w:br w:type="textWrapping"/>
              <w:t xml:space="preserve">     * @param scanner    The Scanner for user input</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useReservation(ParkingLot parkingLot, Scanner scanner, SimpleDateFormat dateFormat)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Use Existing Reservation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Reservation reservation = parkingLot.findReservationByLicensePlate(licensePlate);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(reservation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active reservation found for this vehicle."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Date now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w:t>
              <w:br w:type="textWrapping"/>
              <w:t xml:space="preserve">            </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tenMinutesInMillis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t xml:space="preserve">            Date adjustedStartTime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Date(reservation.getStartTime().getTime() - tenMinutesInMillis);</w:t>
              <w:br w:type="textWrapping"/>
              <w:t xml:space="preserve">            Date adjustedEndTime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Date(reservation.getEndTime().getTime() + tenMinutesInMillis);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(now.before(adjustedStartTime) || now.after(adjustedEndTime))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"Current time is outside the reservation period (±10 minutes)."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ParkingSpot spot = parkingLot.checkIn(reservation.getVehicle(), reservation);</w:t>
              <w:br w:type="textWrapping"/>
              <w:t xml:space="preserve">            reservation.setStatus(Reservation.STATUS_CHECKED_IN);</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"Vehicle checked in successfully using reservation!"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"Spot assigned: "</w:t>
            </w:r>
            <w:r w:rsidDel="00000000" w:rsidR="00000000" w:rsidRPr="00000000">
              <w:rPr>
                <w:rFonts w:ascii="Consolas" w:cs="Consolas" w:eastAsia="Consolas" w:hAnsi="Consolas"/>
                <w:color w:val="ffffff"/>
                <w:shd w:fill="333333" w:val="clear"/>
                <w:rtl w:val="0"/>
              </w:rPr>
              <w:t xml:space="preserve"> + spot.getSpotId());</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"Entry time: "</w:t>
            </w:r>
            <w:r w:rsidDel="00000000" w:rsidR="00000000" w:rsidRPr="00000000">
              <w:rPr>
                <w:rFonts w:ascii="Consolas" w:cs="Consolas" w:eastAsia="Consolas" w:hAnsi="Consolas"/>
                <w:color w:val="ffffff"/>
                <w:shd w:fill="333333" w:val="clear"/>
                <w:rtl w:val="0"/>
              </w:rPr>
              <w:t xml:space="preserve"> + dateFormat.format(now));</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canceling a reservation for a vehicle.</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cancelReservation(ParkingLot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Cancel Reservation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success = parkingLot.cancelReservationByLicensePlate(licensePlate);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(success ? </w:t>
            </w:r>
            <w:r w:rsidDel="00000000" w:rsidR="00000000" w:rsidRPr="00000000">
              <w:rPr>
                <w:rFonts w:ascii="Consolas" w:cs="Consolas" w:eastAsia="Consolas" w:hAnsi="Consolas"/>
                <w:color w:val="a2fca2"/>
                <w:shd w:fill="333333" w:val="clear"/>
                <w:rtl w:val="0"/>
              </w:rPr>
              <w:t xml:space="preserve">"Reservation cancelled successfully."</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a2fca2"/>
                <w:shd w:fill="333333" w:val="clear"/>
                <w:rtl w:val="0"/>
              </w:rPr>
              <w:t xml:space="preserve">"No active reservation found for this vehicle."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all active reservations in the parking lot.</w:t>
              <w:br w:type="textWrapping"/>
              <w:t xml:space="preserve">     *</w:t>
              <w:br w:type="textWrapping"/>
              <w:t xml:space="preserve">     * @param parkingLot The ParkingLot instance</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checkActiveReservations(ParkingLot parkingLot, SimpleDateFormat dateFormat)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Active Reservations --"</w:t>
            </w:r>
            <w:r w:rsidDel="00000000" w:rsidR="00000000" w:rsidRPr="00000000">
              <w:rPr>
                <w:rFonts w:ascii="Consolas" w:cs="Consolas" w:eastAsia="Consolas" w:hAnsi="Consolas"/>
                <w:color w:val="ffffff"/>
                <w:shd w:fill="333333" w:val="clear"/>
                <w:rtl w:val="0"/>
              </w:rPr>
              <w:t xml:space="preserve">);</w:t>
              <w:br w:type="textWrapping"/>
              <w:t xml:space="preserve">        List&lt;Reservation&gt; activeReservations = parkingLot.getAllActiveReservations();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(activeReservations.isEmpty())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active reservations found."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%-15s %-12s %-20s %-20s %-12s\n"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"License Plate"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"Vehicle 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"Spot 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"Start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"End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"Status"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(Reservation res : activeReservations) {</w:t>
              <w:br w:type="textWrapping"/>
              <w:t xml:space="preserve">            System.out.printf(</w:t>
            </w:r>
            <w:r w:rsidDel="00000000" w:rsidR="00000000" w:rsidRPr="00000000">
              <w:rPr>
                <w:rFonts w:ascii="Consolas" w:cs="Consolas" w:eastAsia="Consolas" w:hAnsi="Consolas"/>
                <w:color w:val="a2fca2"/>
                <w:shd w:fill="333333" w:val="clear"/>
                <w:rtl w:val="0"/>
              </w:rPr>
              <w:t xml:space="preserve">"%-15s %-15s %-12s %-20s %-20s %-12s\n"</w:t>
            </w:r>
            <w:r w:rsidDel="00000000" w:rsidR="00000000" w:rsidRPr="00000000">
              <w:rPr>
                <w:rFonts w:ascii="Consolas" w:cs="Consolas" w:eastAsia="Consolas" w:hAnsi="Consolas"/>
                <w:color w:val="ffffff"/>
                <w:shd w:fill="333333" w:val="clear"/>
                <w:rtl w:val="0"/>
              </w:rPr>
              <w:t xml:space="preserve">,</w:t>
              <w:br w:type="textWrapping"/>
              <w:t xml:space="preserve">                    res.getVehicle().getLicensePlate(),</w:t>
              <w:br w:type="textWrapping"/>
              <w:t xml:space="preserve">                    res.getVehicle().getType(),</w:t>
              <w:br w:type="textWrapping"/>
              <w:t xml:space="preserve">                    res.getSpot().getSpotId(),</w:t>
              <w:br w:type="textWrapping"/>
              <w:t xml:space="preserve">                    dateFormat.format(res.getStartTime()),</w:t>
              <w:br w:type="textWrapping"/>
              <w:t xml:space="preserve">                    dateFormat.format(res.getEndTime()),</w:t>
              <w:br w:type="textWrapping"/>
              <w:t xml:space="preserve">                    res.getStatus());</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the vehicle checkout and payment process.</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vehicleExit(ParkingLot parkingLot, Scanner scanner)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Vehicle Exit and Payment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of exiting vehicle: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Vehicle vehicle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Car(licensePlate); </w:t>
            </w:r>
            <w:r w:rsidDel="00000000" w:rsidR="00000000" w:rsidRPr="00000000">
              <w:rPr>
                <w:rFonts w:ascii="Consolas" w:cs="Consolas" w:eastAsia="Consolas" w:hAnsi="Consolas"/>
                <w:color w:val="888888"/>
                <w:shd w:fill="333333" w:val="clear"/>
                <w:rtl w:val="0"/>
              </w:rPr>
              <w:t xml:space="preserve">// Temporary vehicle for checkout</w:t>
            </w:r>
            <w:r w:rsidDel="00000000" w:rsidR="00000000" w:rsidRPr="00000000">
              <w:rPr>
                <w:rFonts w:ascii="Consolas" w:cs="Consolas" w:eastAsia="Consolas" w:hAnsi="Consolas"/>
                <w:color w:val="ffffff"/>
                <w:shd w:fill="333333" w:val="clear"/>
                <w:rtl w:val="0"/>
              </w:rPr>
              <w:br w:type="textWrapping"/>
              <w:t xml:space="preserve">            Payment payment = parkingLot.prepareCheckOut(vehicle);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(payment.getAmount() ==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"Vehicle checkout prepared!"</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"Duration: "</w:t>
            </w:r>
            <w:r w:rsidDel="00000000" w:rsidR="00000000" w:rsidRPr="00000000">
              <w:rPr>
                <w:rFonts w:ascii="Consolas" w:cs="Consolas" w:eastAsia="Consolas" w:hAnsi="Consolas"/>
                <w:color w:val="ffffff"/>
                <w:shd w:fill="333333" w:val="clear"/>
                <w:rtl w:val="0"/>
              </w:rPr>
              <w:t xml:space="preserve"> + payment.getParkingSession().getParkingDuration() + </w:t>
            </w:r>
            <w:r w:rsidDel="00000000" w:rsidR="00000000" w:rsidRPr="00000000">
              <w:rPr>
                <w:rFonts w:ascii="Consolas" w:cs="Consolas" w:eastAsia="Consolas" w:hAnsi="Consolas"/>
                <w:color w:val="a2fca2"/>
                <w:shd w:fill="333333" w:val="clear"/>
                <w:rtl w:val="0"/>
              </w:rPr>
              <w:t xml:space="preserve">" hours"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"Amount due: Rs. "</w:t>
            </w:r>
            <w:r w:rsidDel="00000000" w:rsidR="00000000" w:rsidRPr="00000000">
              <w:rPr>
                <w:rFonts w:ascii="Consolas" w:cs="Consolas" w:eastAsia="Consolas" w:hAnsi="Consolas"/>
                <w:color w:val="ffffff"/>
                <w:shd w:fill="333333" w:val="clear"/>
                <w:rtl w:val="0"/>
              </w:rPr>
              <w:t xml:space="preserve"> + payment.getAmount());</w:t>
              <w:br w:type="textWrapping"/>
              <w:t xml:space="preserve">            </w:t>
              <w:br w:type="textWrapping"/>
              <w:t xml:space="preserve">            PaymentMethod method = selectPaymentMethod(scanner);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(method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paymentSuccess = payment.processPayment(method);</w:t>
              <w:br w:type="textWrapping"/>
              <w:t xml:space="preserve">            parkingLot.finalizeCheckOut(vehicle, paymentSuccess);</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(paymentSuccess ? </w:t>
            </w:r>
            <w:r w:rsidDel="00000000" w:rsidR="00000000" w:rsidRPr="00000000">
              <w:rPr>
                <w:rFonts w:ascii="Consolas" w:cs="Consolas" w:eastAsia="Consolas" w:hAnsi="Consolas"/>
                <w:color w:val="a2fca2"/>
                <w:shd w:fill="333333" w:val="clear"/>
                <w:rtl w:val="0"/>
              </w:rPr>
              <w:t xml:space="preserve">"Payment successful! Thank you for using our parking services."</w:t>
            </w:r>
            <w:r w:rsidDel="00000000" w:rsidR="00000000" w:rsidRPr="00000000">
              <w:rPr>
                <w:rFonts w:ascii="Consolas" w:cs="Consolas" w:eastAsia="Consolas" w:hAnsi="Consolas"/>
                <w:color w:val="ffffff"/>
                <w:shd w:fill="333333" w:val="clear"/>
                <w:rtl w:val="0"/>
              </w:rPr>
              <w:br w:type="textWrapping"/>
              <w:t xml:space="preserve">                                             : </w:t>
            </w:r>
            <w:r w:rsidDel="00000000" w:rsidR="00000000" w:rsidRPr="00000000">
              <w:rPr>
                <w:rFonts w:ascii="Consolas" w:cs="Consolas" w:eastAsia="Consolas" w:hAnsi="Consolas"/>
                <w:color w:val="a2fca2"/>
                <w:shd w:fill="333333" w:val="clear"/>
                <w:rtl w:val="0"/>
              </w:rPr>
              <w:t xml:space="preserve">"Payment failed. Please try again. Vehicle is still parked."</w:t>
            </w:r>
            <w:r w:rsidDel="00000000" w:rsidR="00000000" w:rsidRPr="00000000">
              <w:rPr>
                <w:rFonts w:ascii="Consolas" w:cs="Consolas" w:eastAsia="Consolas" w:hAnsi="Consolas"/>
                <w:color w:val="ffffff"/>
                <w:shd w:fill="333333" w:val="clear"/>
                <w:rtl w:val="0"/>
              </w:rPr>
              <w:t xml:space="preserv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(VehicleNotFoundException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w:t>
            </w:r>
            <w:r w:rsidDel="00000000" w:rsidR="00000000" w:rsidRPr="00000000">
              <w:rPr>
                <w:rFonts w:ascii="Consolas" w:cs="Consolas" w:eastAsia="Consolas" w:hAnsi="Consolas"/>
                <w:color w:val="ffffff"/>
                <w:shd w:fill="333333" w:val="clear"/>
                <w:rtl w:val="0"/>
              </w:rPr>
              <w:t xml:space="preserve"> + quote(e.getMessage()));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"An unexpected error occurred: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Prompts the user to select a payment method.</w:t>
              <w:br w:type="textWrapping"/>
              <w:t xml:space="preserve">     *</w:t>
              <w:br w:type="textWrapping"/>
              <w:t xml:space="preserve">     * @param scanner The Scanner for user input</w:t>
              <w:br w:type="textWrapping"/>
              <w:t xml:space="preserve">     * @return The selected PaymentMethod, or null if invalid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PaymentMethod selectPaymentMethod(Scanner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"\nPayment method:"</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Credit Card"</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UPI"</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paymentMethod = getIntInput(scanner, </w:t>
            </w:r>
            <w:r w:rsidDel="00000000" w:rsidR="00000000" w:rsidRPr="00000000">
              <w:rPr>
                <w:rFonts w:ascii="Consolas" w:cs="Consolas" w:eastAsia="Consolas" w:hAnsi="Consolas"/>
                <w:color w:val="a2fca2"/>
                <w:shd w:fill="333333" w:val="clear"/>
                <w:rtl w:val="0"/>
              </w:rPr>
              <w:t xml:space="preserve">"Choose payment method: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(paymentMethod)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cardNumber = getStringInput(scanner, </w:t>
            </w:r>
            <w:r w:rsidDel="00000000" w:rsidR="00000000" w:rsidRPr="00000000">
              <w:rPr>
                <w:rFonts w:ascii="Consolas" w:cs="Consolas" w:eastAsia="Consolas" w:hAnsi="Consolas"/>
                <w:color w:val="a2fca2"/>
                <w:shd w:fill="333333" w:val="clear"/>
                <w:rtl w:val="0"/>
              </w:rPr>
              <w:t xml:space="preserve">"Enter card number: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expiryDate = getStringInput(scanner, </w:t>
            </w:r>
            <w:r w:rsidDel="00000000" w:rsidR="00000000" w:rsidRPr="00000000">
              <w:rPr>
                <w:rFonts w:ascii="Consolas" w:cs="Consolas" w:eastAsia="Consolas" w:hAnsi="Consolas"/>
                <w:color w:val="a2fca2"/>
                <w:shd w:fill="333333" w:val="clear"/>
                <w:rtl w:val="0"/>
              </w:rPr>
              <w:t xml:space="preserve">"Enter expiry date (MM/YY):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cvv = getStringInput(scanner, </w:t>
            </w:r>
            <w:r w:rsidDel="00000000" w:rsidR="00000000" w:rsidRPr="00000000">
              <w:rPr>
                <w:rFonts w:ascii="Consolas" w:cs="Consolas" w:eastAsia="Consolas" w:hAnsi="Consolas"/>
                <w:color w:val="a2fca2"/>
                <w:shd w:fill="333333" w:val="clear"/>
                <w:rtl w:val="0"/>
              </w:rPr>
              <w:t xml:space="preserve">"Enter CVV: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cardHolderName = getStringInput(scanner, </w:t>
            </w:r>
            <w:r w:rsidDel="00000000" w:rsidR="00000000" w:rsidRPr="00000000">
              <w:rPr>
                <w:rFonts w:ascii="Consolas" w:cs="Consolas" w:eastAsia="Consolas" w:hAnsi="Consolas"/>
                <w:color w:val="a2fca2"/>
                <w:shd w:fill="333333" w:val="clear"/>
                <w:rtl w:val="0"/>
              </w:rPr>
              <w:t xml:space="preserve">"Enter card holder name: "</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CreditCardPayment(cardNumber, expiryDate, cvv, cardHolderName);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upiId = getStringInput(scanner, </w:t>
            </w:r>
            <w:r w:rsidDel="00000000" w:rsidR="00000000" w:rsidRPr="00000000">
              <w:rPr>
                <w:rFonts w:ascii="Consolas" w:cs="Consolas" w:eastAsia="Consolas" w:hAnsi="Consolas"/>
                <w:color w:val="a2fca2"/>
                <w:shd w:fill="333333" w:val="clear"/>
                <w:rtl w:val="0"/>
              </w:rPr>
              <w:t xml:space="preserve">"Enter UPI ID: "</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UPIPayment(upiId);</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payment method."</w:t>
            </w:r>
            <w:r w:rsidDel="00000000" w:rsidR="00000000" w:rsidRPr="00000000">
              <w:rPr>
                <w:rFonts w:ascii="Consolas" w:cs="Consolas" w:eastAsia="Consolas" w:hAnsi="Consolas"/>
                <w:color w:val="ffffff"/>
                <w:shd w:fill="333333" w:val="clear"/>
                <w:rtl w:val="0"/>
              </w:rPr>
              <w:t xml:space="preserve">);</w:t>
              <w:br w:type="textWrapping"/>
              <w:t xml:space="preserve">                yield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the availability of parking spots by type.</w:t>
              <w:br w:type="textWrapping"/>
              <w:t xml:space="preserve">     *</w:t>
              <w:br w:type="textWrapping"/>
              <w:t xml:space="preserve">     * @param parkingLot The ParkingLot instance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checkAvailability(ParkingLot parkingLot)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Parking Availability --"</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"Available spots by type:"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"Car spots: "</w:t>
            </w:r>
            <w:r w:rsidDel="00000000" w:rsidR="00000000" w:rsidRPr="00000000">
              <w:rPr>
                <w:rFonts w:ascii="Consolas" w:cs="Consolas" w:eastAsia="Consolas" w:hAnsi="Consolas"/>
                <w:color w:val="ffffff"/>
                <w:shd w:fill="333333" w:val="clear"/>
                <w:rtl w:val="0"/>
              </w:rPr>
              <w:t xml:space="preserve"> + parkingLot.getAvailableSpotsByType(ParkingSpot.TYPE_CAR));</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"Bike spots: "</w:t>
            </w:r>
            <w:r w:rsidDel="00000000" w:rsidR="00000000" w:rsidRPr="00000000">
              <w:rPr>
                <w:rFonts w:ascii="Consolas" w:cs="Consolas" w:eastAsia="Consolas" w:hAnsi="Consolas"/>
                <w:color w:val="ffffff"/>
                <w:shd w:fill="333333" w:val="clear"/>
                <w:rtl w:val="0"/>
              </w:rPr>
              <w:t xml:space="preserve"> + parkingLot.getAvailableSpotsByType(ParkingSpot.TYPE_BIKE));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"Truck spots: "</w:t>
            </w:r>
            <w:r w:rsidDel="00000000" w:rsidR="00000000" w:rsidRPr="00000000">
              <w:rPr>
                <w:rFonts w:ascii="Consolas" w:cs="Consolas" w:eastAsia="Consolas" w:hAnsi="Consolas"/>
                <w:color w:val="ffffff"/>
                <w:shd w:fill="333333" w:val="clear"/>
                <w:rtl w:val="0"/>
              </w:rPr>
              <w:t xml:space="preserve"> + parkingLot.getAvailableSpotsByType(ParkingSpot.TYPE_TRUCK));</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"Electric spots: "</w:t>
            </w:r>
            <w:r w:rsidDel="00000000" w:rsidR="00000000" w:rsidRPr="00000000">
              <w:rPr>
                <w:rFonts w:ascii="Consolas" w:cs="Consolas" w:eastAsia="Consolas" w:hAnsi="Consolas"/>
                <w:color w:val="ffffff"/>
                <w:shd w:fill="333333" w:val="clear"/>
                <w:rtl w:val="0"/>
              </w:rPr>
              <w:t xml:space="preserve"> + parkingLot.getAvailableSpotsByType(ParkingSpot.TYPE_ELECTRIC));</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"Handicapped spots: "</w:t>
            </w:r>
            <w:r w:rsidDel="00000000" w:rsidR="00000000" w:rsidRPr="00000000">
              <w:rPr>
                <w:rFonts w:ascii="Consolas" w:cs="Consolas" w:eastAsia="Consolas" w:hAnsi="Consolas"/>
                <w:color w:val="ffffff"/>
                <w:shd w:fill="333333" w:val="clear"/>
                <w:rtl w:val="0"/>
              </w:rPr>
              <w:t xml:space="preserve"> + parkingLot.getAvailableSpotsByType(ParkingSpot.TYPE_HANDICAPPED));</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Manages subscription-related operations.</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manageSubscriptions(ParkingLot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Subscription Management --"</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Register new subscription"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Check subscription status"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Renew subscription"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"4. Cancel subscription"</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"5. View all active subscriptions"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option = getIntInput(scanner, </w:t>
            </w:r>
            <w:r w:rsidDel="00000000" w:rsidR="00000000" w:rsidRPr="00000000">
              <w:rPr>
                <w:rFonts w:ascii="Consolas" w:cs="Consolas" w:eastAsia="Consolas" w:hAnsi="Consolas"/>
                <w:color w:val="a2fca2"/>
                <w:shd w:fill="333333" w:val="clear"/>
                <w:rtl w:val="0"/>
              </w:rPr>
              <w:t xml:space="preserve">"Choose an option: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(option)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registerNewSubscription(parkingLot,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checkSubscriptionStatus(parkingLot,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renewSubscription(parkingLot,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-&gt; cancelSubscription(parkingLot, scanner);</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-&gt; viewActiveSubscriptions(parkingLot);</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option."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Registers a new subscription for a vehicle.</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registerNewSubscription(ParkingLot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Register New Subscription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(parkingLot.getSubscriptionManager().hasActiveSubscription(licensePlate))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"This vehicle already has an active subscription."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Vehicle vehicle = createVehicle(scanner, 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spotType = selectSpotType(vehicle);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subType = selectSubscriptionType(scanner);</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 = parkingLot.getSubscriptionManager().calculateSubscriptionFee(vehicle, subType, spotType);</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"\nSubscription fee: Rs. "</w:t>
            </w:r>
            <w:r w:rsidDel="00000000" w:rsidR="00000000" w:rsidRPr="00000000">
              <w:rPr>
                <w:rFonts w:ascii="Consolas" w:cs="Consolas" w:eastAsia="Consolas" w:hAnsi="Consolas"/>
                <w:color w:val="ffffff"/>
                <w:shd w:fill="333333" w:val="clear"/>
                <w:rtl w:val="0"/>
              </w:rPr>
              <w:t xml:space="preserve"> + fee);</w:t>
              <w:br w:type="textWrapping"/>
              <w:t xml:space="preserve">        PaymentMethod method = selectPaymentMethod(scanner);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(method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(confirmAction(scanner, </w:t>
            </w:r>
            <w:r w:rsidDel="00000000" w:rsidR="00000000" w:rsidRPr="00000000">
              <w:rPr>
                <w:rFonts w:ascii="Consolas" w:cs="Consolas" w:eastAsia="Consolas" w:hAnsi="Consolas"/>
                <w:color w:val="a2fca2"/>
                <w:shd w:fill="333333" w:val="clear"/>
                <w:rtl w:val="0"/>
              </w:rPr>
              <w:t xml:space="preserve">"Confirm subscription? (y/n): "</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"Processing payment..."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paymentSuccess = parkingLot.getSubscriptionManager().processSubscriptionPayment(</w:t>
              <w:br w:type="textWrapping"/>
              <w:t xml:space="preserve">                    vehicle, subType, spotType, method);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(paymentSuccess) {</w:t>
              <w:br w:type="textWrapping"/>
              <w:t xml:space="preserve">                Subscription subscription = parkingLot.getSubscriptionManager().getSubscription(licensePlate);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"Subscription registered successfully!"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"Subscription ID: "</w:t>
            </w:r>
            <w:r w:rsidDel="00000000" w:rsidR="00000000" w:rsidRPr="00000000">
              <w:rPr>
                <w:rFonts w:ascii="Consolas" w:cs="Consolas" w:eastAsia="Consolas" w:hAnsi="Consolas"/>
                <w:color w:val="ffffff"/>
                <w:shd w:fill="333333" w:val="clear"/>
                <w:rtl w:val="0"/>
              </w:rPr>
              <w:t xml:space="preserve"> + subscription.getSubscriptionId());</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"Valid until: "</w:t>
            </w:r>
            <w:r w:rsidDel="00000000" w:rsidR="00000000" w:rsidRPr="00000000">
              <w:rPr>
                <w:rFonts w:ascii="Consolas" w:cs="Consolas" w:eastAsia="Consolas" w:hAnsi="Consolas"/>
                <w:color w:val="ffffff"/>
                <w:shd w:fill="333333" w:val="clear"/>
                <w:rtl w:val="0"/>
              </w:rPr>
              <w:t xml:space="preserve"> + subscription.getEndDate());</w:t>
              <w:br w:type="textWrapping"/>
              <w:t xml:space="preserve">                saveData(parkingLot);</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"Payment failed. Subscription not registered."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"Subscription registration cancelled."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Selects the appropriate parking spot type for a vehicle.</w:t>
              <w:br w:type="textWrapping"/>
              <w:t xml:space="preserve">     *</w:t>
              <w:br w:type="textWrapping"/>
              <w:t xml:space="preserve">     * @param vehicle The vehicle to assign a spot type</w:t>
              <w:br w:type="textWrapping"/>
              <w:t xml:space="preserve">     * @return The selected parking spot type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selectSpotType(Vehicle vehicle)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w:t>
            </w:r>
            <w:r w:rsidDel="00000000" w:rsidR="00000000" w:rsidRPr="00000000">
              <w:rPr>
                <w:rFonts w:ascii="Consolas" w:cs="Consolas" w:eastAsia="Consolas" w:hAnsi="Consolas"/>
                <w:color w:val="fcc28c"/>
                <w:shd w:fill="333333" w:val="clear"/>
                <w:rtl w:val="0"/>
              </w:rPr>
              <w:t xml:space="preserve">instanceof</w:t>
            </w:r>
            <w:r w:rsidDel="00000000" w:rsidR="00000000" w:rsidRPr="00000000">
              <w:rPr>
                <w:rFonts w:ascii="Consolas" w:cs="Consolas" w:eastAsia="Consolas" w:hAnsi="Consolas"/>
                <w:color w:val="ffffff"/>
                <w:shd w:fill="333333" w:val="clear"/>
                <w:rtl w:val="0"/>
              </w:rPr>
              <w:t xml:space="preserve"> Car)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ParkingSpot.TYPE_CAR;</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w:t>
            </w:r>
            <w:r w:rsidDel="00000000" w:rsidR="00000000" w:rsidRPr="00000000">
              <w:rPr>
                <w:rFonts w:ascii="Consolas" w:cs="Consolas" w:eastAsia="Consolas" w:hAnsi="Consolas"/>
                <w:color w:val="fcc28c"/>
                <w:shd w:fill="333333" w:val="clear"/>
                <w:rtl w:val="0"/>
              </w:rPr>
              <w:t xml:space="preserve">instanceof</w:t>
            </w:r>
            <w:r w:rsidDel="00000000" w:rsidR="00000000" w:rsidRPr="00000000">
              <w:rPr>
                <w:rFonts w:ascii="Consolas" w:cs="Consolas" w:eastAsia="Consolas" w:hAnsi="Consolas"/>
                <w:color w:val="ffffff"/>
                <w:shd w:fill="333333" w:val="clear"/>
                <w:rtl w:val="0"/>
              </w:rPr>
              <w:t xml:space="preserve"> Bike)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ParkingSpot.TYPE_BIKE;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w:t>
            </w:r>
            <w:r w:rsidDel="00000000" w:rsidR="00000000" w:rsidRPr="00000000">
              <w:rPr>
                <w:rFonts w:ascii="Consolas" w:cs="Consolas" w:eastAsia="Consolas" w:hAnsi="Consolas"/>
                <w:color w:val="fcc28c"/>
                <w:shd w:fill="333333" w:val="clear"/>
                <w:rtl w:val="0"/>
              </w:rPr>
              <w:t xml:space="preserve">instanceof</w:t>
            </w:r>
            <w:r w:rsidDel="00000000" w:rsidR="00000000" w:rsidRPr="00000000">
              <w:rPr>
                <w:rFonts w:ascii="Consolas" w:cs="Consolas" w:eastAsia="Consolas" w:hAnsi="Consolas"/>
                <w:color w:val="ffffff"/>
                <w:shd w:fill="333333" w:val="clear"/>
                <w:rtl w:val="0"/>
              </w:rPr>
              <w:t xml:space="preserve"> Truck)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ParkingSpot.TYPE_TRUCK;</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(vehicle </w:t>
            </w:r>
            <w:r w:rsidDel="00000000" w:rsidR="00000000" w:rsidRPr="00000000">
              <w:rPr>
                <w:rFonts w:ascii="Consolas" w:cs="Consolas" w:eastAsia="Consolas" w:hAnsi="Consolas"/>
                <w:color w:val="fcc28c"/>
                <w:shd w:fill="333333" w:val="clear"/>
                <w:rtl w:val="0"/>
              </w:rPr>
              <w:t xml:space="preserve">instanceof</w:t>
            </w:r>
            <w:r w:rsidDel="00000000" w:rsidR="00000000" w:rsidRPr="00000000">
              <w:rPr>
                <w:rFonts w:ascii="Consolas" w:cs="Consolas" w:eastAsia="Consolas" w:hAnsi="Consolas"/>
                <w:color w:val="ffffff"/>
                <w:shd w:fill="333333" w:val="clear"/>
                <w:rtl w:val="0"/>
              </w:rPr>
              <w:t xml:space="preserve"> ElectricVehicle)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ParkingSpot.TYPE_ELECTRIC;</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ParkingSpot.TYPE_CAR; </w:t>
            </w:r>
            <w:r w:rsidDel="00000000" w:rsidR="00000000" w:rsidRPr="00000000">
              <w:rPr>
                <w:rFonts w:ascii="Consolas" w:cs="Consolas" w:eastAsia="Consolas" w:hAnsi="Consolas"/>
                <w:color w:val="888888"/>
                <w:shd w:fill="333333" w:val="clear"/>
                <w:rtl w:val="0"/>
              </w:rPr>
              <w:t xml:space="preserve">// Default fallback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Prompts the user to select a subscription type.</w:t>
              <w:br w:type="textWrapping"/>
              <w:t xml:space="preserve">     *</w:t>
              <w:br w:type="textWrapping"/>
              <w:t xml:space="preserve">     * @param scanner The Scanner for user input</w:t>
              <w:br w:type="textWrapping"/>
              <w:t xml:space="preserve">     * @return The selected subscription type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selectSubscriptionType(Scanner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"\nSubscription type:"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Monthly"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Quarterly (3 months - 10% discount)"</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Semi-Annual (6 months - 15% discount)"</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"4. Annual (12 months - 20% discount)"</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subTypeChoice = getIntInput(scanner, </w:t>
            </w:r>
            <w:r w:rsidDel="00000000" w:rsidR="00000000" w:rsidRPr="00000000">
              <w:rPr>
                <w:rFonts w:ascii="Consolas" w:cs="Consolas" w:eastAsia="Consolas" w:hAnsi="Consolas"/>
                <w:color w:val="a2fca2"/>
                <w:shd w:fill="333333" w:val="clear"/>
                <w:rtl w:val="0"/>
              </w:rPr>
              <w:t xml:space="preserve">"Choose subscription type: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(subTypeChoice)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Subscription.TYPE_MONTHLY;</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Subscription.TYPE_QUARTERLY;</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Subscription.TYPE_SEMI_ANNUAL;</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-&gt; Subscription.TYPE_ANNUAL;</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Subscription.TYPE_MONTHLY;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Checks the status of a subscription for a vehicle.</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checkSubscriptionStatus(ParkingLot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Check Subscription Status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Subscription subscription = parkingLot.getSubscriptionManager().getSubscription(licensePlate);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subscription found for this vehicle."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"\nSubscription details:"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"ID: "</w:t>
            </w:r>
            <w:r w:rsidDel="00000000" w:rsidR="00000000" w:rsidRPr="00000000">
              <w:rPr>
                <w:rFonts w:ascii="Consolas" w:cs="Consolas" w:eastAsia="Consolas" w:hAnsi="Consolas"/>
                <w:color w:val="ffffff"/>
                <w:shd w:fill="333333" w:val="clear"/>
                <w:rtl w:val="0"/>
              </w:rPr>
              <w:t xml:space="preserve"> + subscription.getSubscriptionId());</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"Type: "</w:t>
            </w:r>
            <w:r w:rsidDel="00000000" w:rsidR="00000000" w:rsidRPr="00000000">
              <w:rPr>
                <w:rFonts w:ascii="Consolas" w:cs="Consolas" w:eastAsia="Consolas" w:hAnsi="Consolas"/>
                <w:color w:val="ffffff"/>
                <w:shd w:fill="333333" w:val="clear"/>
                <w:rtl w:val="0"/>
              </w:rPr>
              <w:t xml:space="preserve"> + subscription.getType());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"Start date: "</w:t>
            </w:r>
            <w:r w:rsidDel="00000000" w:rsidR="00000000" w:rsidRPr="00000000">
              <w:rPr>
                <w:rFonts w:ascii="Consolas" w:cs="Consolas" w:eastAsia="Consolas" w:hAnsi="Consolas"/>
                <w:color w:val="ffffff"/>
                <w:shd w:fill="333333" w:val="clear"/>
                <w:rtl w:val="0"/>
              </w:rPr>
              <w:t xml:space="preserve"> + subscription.getStartDate());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"End date: "</w:t>
            </w:r>
            <w:r w:rsidDel="00000000" w:rsidR="00000000" w:rsidRPr="00000000">
              <w:rPr>
                <w:rFonts w:ascii="Consolas" w:cs="Consolas" w:eastAsia="Consolas" w:hAnsi="Consolas"/>
                <w:color w:val="ffffff"/>
                <w:shd w:fill="333333" w:val="clear"/>
                <w:rtl w:val="0"/>
              </w:rPr>
              <w:t xml:space="preserve"> + subscription.getEndDate());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"Status: "</w:t>
            </w:r>
            <w:r w:rsidDel="00000000" w:rsidR="00000000" w:rsidRPr="00000000">
              <w:rPr>
                <w:rFonts w:ascii="Consolas" w:cs="Consolas" w:eastAsia="Consolas" w:hAnsi="Consolas"/>
                <w:color w:val="ffffff"/>
                <w:shd w:fill="333333" w:val="clear"/>
                <w:rtl w:val="0"/>
              </w:rPr>
              <w:t xml:space="preserve"> + (subscription.isActive() ? </w:t>
            </w:r>
            <w:r w:rsidDel="00000000" w:rsidR="00000000" w:rsidRPr="00000000">
              <w:rPr>
                <w:rFonts w:ascii="Consolas" w:cs="Consolas" w:eastAsia="Consolas" w:hAnsi="Consolas"/>
                <w:color w:val="a2fca2"/>
                <w:shd w:fill="333333" w:val="clear"/>
                <w:rtl w:val="0"/>
              </w:rPr>
              <w:t xml:space="preserve">"Active"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"Inactive"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"Parking spot type: "</w:t>
            </w:r>
            <w:r w:rsidDel="00000000" w:rsidR="00000000" w:rsidRPr="00000000">
              <w:rPr>
                <w:rFonts w:ascii="Consolas" w:cs="Consolas" w:eastAsia="Consolas" w:hAnsi="Consolas"/>
                <w:color w:val="ffffff"/>
                <w:shd w:fill="333333" w:val="clear"/>
                <w:rtl w:val="0"/>
              </w:rPr>
              <w:t xml:space="preserve"> + subscription.getSpotType());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renewing an existing subscription.</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renewSubscription(ParkingLot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Renew Subscription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Subscription subscription = parkingLot.getSubscriptionManager().getSubscription(licensePlate);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subscription found for this vehicle."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"\nCurrent subscription ends on: "</w:t>
            </w:r>
            <w:r w:rsidDel="00000000" w:rsidR="00000000" w:rsidRPr="00000000">
              <w:rPr>
                <w:rFonts w:ascii="Consolas" w:cs="Consolas" w:eastAsia="Consolas" w:hAnsi="Consolas"/>
                <w:color w:val="ffffff"/>
                <w:shd w:fill="333333" w:val="clear"/>
                <w:rtl w:val="0"/>
              </w:rPr>
              <w:t xml:space="preserve"> + subscription.getEndDate());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"\nRenewal period:"</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1 month"</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3 months"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"3. 6 months"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"4. 12 months"</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periodChoice = getIntInput(scanner, </w:t>
            </w:r>
            <w:r w:rsidDel="00000000" w:rsidR="00000000" w:rsidRPr="00000000">
              <w:rPr>
                <w:rFonts w:ascii="Consolas" w:cs="Consolas" w:eastAsia="Consolas" w:hAnsi="Consolas"/>
                <w:color w:val="a2fca2"/>
                <w:shd w:fill="333333" w:val="clear"/>
                <w:rtl w:val="0"/>
              </w:rPr>
              <w:t xml:space="preserve">"Choose renewal period: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var renewal = selectRenewalPeriod(periodChoice);</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months = renewal.months();</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subType = renewal.subType();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fee = parkingLot.getSubscriptionManager().calculateSubscriptionFee(</w:t>
              <w:br w:type="textWrapping"/>
              <w:t xml:space="preserve">                subscription.getVehicle(), subType, subscription.getSpotType());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"\nRenewal fee: Rs. "</w:t>
            </w:r>
            <w:r w:rsidDel="00000000" w:rsidR="00000000" w:rsidRPr="00000000">
              <w:rPr>
                <w:rFonts w:ascii="Consolas" w:cs="Consolas" w:eastAsia="Consolas" w:hAnsi="Consolas"/>
                <w:color w:val="ffffff"/>
                <w:shd w:fill="333333" w:val="clear"/>
                <w:rtl w:val="0"/>
              </w:rPr>
              <w:t xml:space="preserve"> + fee);</w:t>
              <w:br w:type="textWrapping"/>
              <w:br w:type="textWrapping"/>
              <w:t xml:space="preserve">        PaymentMethod method = selectPaymentMethod(scanner);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(method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(confirmAction(scanner, </w:t>
            </w:r>
            <w:r w:rsidDel="00000000" w:rsidR="00000000" w:rsidRPr="00000000">
              <w:rPr>
                <w:rFonts w:ascii="Consolas" w:cs="Consolas" w:eastAsia="Consolas" w:hAnsi="Consolas"/>
                <w:color w:val="a2fca2"/>
                <w:shd w:fill="333333" w:val="clear"/>
                <w:rtl w:val="0"/>
              </w:rPr>
              <w:t xml:space="preserve">"Confirm renewal? (y/n): "</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"Processing payment..."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paymentSuccess = parkingLot.getSubscriptionManager().processSubscriptionPayment(</w:t>
              <w:br w:type="textWrapping"/>
              <w:t xml:space="preserve">                    subscription.getVehicle(), subType, subscription.getSpotType(), method);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(paymentSuccess) {</w:t>
              <w:br w:type="textWrapping"/>
              <w:t xml:space="preserve">                parkingLot.getSubscriptionManager().renewSubscription(licensePlate, months);</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"Subscription renewed successfully!"</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"New end date: "</w:t>
            </w:r>
            <w:r w:rsidDel="00000000" w:rsidR="00000000" w:rsidRPr="00000000">
              <w:rPr>
                <w:rFonts w:ascii="Consolas" w:cs="Consolas" w:eastAsia="Consolas" w:hAnsi="Consolas"/>
                <w:color w:val="ffffff"/>
                <w:shd w:fill="333333" w:val="clear"/>
                <w:rtl w:val="0"/>
              </w:rPr>
              <w:t xml:space="preserve"> + subscription.getEndDate());</w:t>
              <w:br w:type="textWrapping"/>
              <w:t xml:space="preserve">                saveData(parkingLot);</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"Payment failed. Subscription not renewed."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"Renewal cancelled."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Represents a renewal period with the number of months and subscription type.</w:t>
              <w:br w:type="textWrapping"/>
              <w:t xml:space="preserve">     *</w:t>
              <w:br w:type="textWrapping"/>
              <w:t xml:space="preserve">     * @param months   The number of months for renewal</w:t>
              <w:br w:type="textWrapping"/>
              <w:t xml:space="preserve">     * @param subType  The subscription type for renewal</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record RenewalPeriod(</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months,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subType)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Selects the renewal period based on user choice.</w:t>
              <w:br w:type="textWrapping"/>
              <w:t xml:space="preserve">     *</w:t>
              <w:br w:type="textWrapping"/>
              <w:t xml:space="preserve">     * @param periodChoice The user's choice for renewal period</w:t>
              <w:br w:type="textWrapping"/>
              <w:t xml:space="preserve">     * @return The selected RenewalPeriod</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RenewalPeriod selectRenewalPeriod(</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periodChoice)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(periodChoice)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RenewalPeriod(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Subscription.TYPE_MONTHLY);</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RenewalPeriod(</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Subscription.TYPE_QUARTERLY);</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RenewalPeriod(</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Subscription.TYPE_SEMI_ANNUAL);</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RenewalPeriod(</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Subscription.TYPE_ANNUAL);</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RenewalPeriod(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Subscription.TYPE_MONTHLY);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canceling an existing subscription.</w:t>
              <w:br w:type="textWrapping"/>
              <w:t xml:space="preserve">     *</w:t>
              <w:br w:type="textWrapping"/>
              <w:t xml:space="preserve">     * @param parkingLot The ParkingLot instance</w:t>
              <w:br w:type="textWrapping"/>
              <w:t xml:space="preserve">     * @param scanner    The Scanner for user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cancelSubscription(ParkingLot parkingLot, Scanner scanner)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Cancel Subscription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getStringInput(scanner, </w:t>
            </w:r>
            <w:r w:rsidDel="00000000" w:rsidR="00000000" w:rsidRPr="00000000">
              <w:rPr>
                <w:rFonts w:ascii="Consolas" w:cs="Consolas" w:eastAsia="Consolas" w:hAnsi="Consolas"/>
                <w:color w:val="a2fca2"/>
                <w:shd w:fill="333333" w:val="clear"/>
                <w:rtl w:val="0"/>
              </w:rPr>
              <w:t xml:space="preserve">"Enter license plate: "</w:t>
            </w:r>
            <w:r w:rsidDel="00000000" w:rsidR="00000000" w:rsidRPr="00000000">
              <w:rPr>
                <w:rFonts w:ascii="Consolas" w:cs="Consolas" w:eastAsia="Consolas" w:hAnsi="Consolas"/>
                <w:color w:val="ffffff"/>
                <w:shd w:fill="333333" w:val="clear"/>
                <w:rtl w:val="0"/>
              </w:rPr>
              <w:t xml:space="preserve">).toUpperCase();</w:t>
              <w:br w:type="textWrapping"/>
              <w:br w:type="textWrapping"/>
              <w:t xml:space="preserve">        Subscription subscription = parkingLot.getSubscriptionManager().getSubscription(licensePlate);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subscription found for this vehicle."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(!subscription.isActive())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"This subscription is already inactive."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"\nSubscription details:"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"ID: "</w:t>
            </w:r>
            <w:r w:rsidDel="00000000" w:rsidR="00000000" w:rsidRPr="00000000">
              <w:rPr>
                <w:rFonts w:ascii="Consolas" w:cs="Consolas" w:eastAsia="Consolas" w:hAnsi="Consolas"/>
                <w:color w:val="ffffff"/>
                <w:shd w:fill="333333" w:val="clear"/>
                <w:rtl w:val="0"/>
              </w:rPr>
              <w:t xml:space="preserve"> + subscription.getSubscriptionId());</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"Type: "</w:t>
            </w:r>
            <w:r w:rsidDel="00000000" w:rsidR="00000000" w:rsidRPr="00000000">
              <w:rPr>
                <w:rFonts w:ascii="Consolas" w:cs="Consolas" w:eastAsia="Consolas" w:hAnsi="Consolas"/>
                <w:color w:val="ffffff"/>
                <w:shd w:fill="333333" w:val="clear"/>
                <w:rtl w:val="0"/>
              </w:rPr>
              <w:t xml:space="preserve"> + subscription.getType());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"End date: "</w:t>
            </w:r>
            <w:r w:rsidDel="00000000" w:rsidR="00000000" w:rsidRPr="00000000">
              <w:rPr>
                <w:rFonts w:ascii="Consolas" w:cs="Consolas" w:eastAsia="Consolas" w:hAnsi="Consolas"/>
                <w:color w:val="ffffff"/>
                <w:shd w:fill="333333" w:val="clear"/>
                <w:rtl w:val="0"/>
              </w:rPr>
              <w:t xml:space="preserve"> + subscription.getEndDate());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(confirmAction(scanner, </w:t>
            </w:r>
            <w:r w:rsidDel="00000000" w:rsidR="00000000" w:rsidRPr="00000000">
              <w:rPr>
                <w:rFonts w:ascii="Consolas" w:cs="Consolas" w:eastAsia="Consolas" w:hAnsi="Consolas"/>
                <w:color w:val="a2fca2"/>
                <w:shd w:fill="333333" w:val="clear"/>
                <w:rtl w:val="0"/>
              </w:rPr>
              <w:t xml:space="preserve">"Are you sure you want to cancel this subscription? (y/n): "</w:t>
            </w:r>
            <w:r w:rsidDel="00000000" w:rsidR="00000000" w:rsidRPr="00000000">
              <w:rPr>
                <w:rFonts w:ascii="Consolas" w:cs="Consolas" w:eastAsia="Consolas" w:hAnsi="Consolas"/>
                <w:color w:val="ffffff"/>
                <w:shd w:fill="333333" w:val="clear"/>
                <w:rtl w:val="0"/>
              </w:rPr>
              <w:t xml:space="preserve">)) {</w:t>
              <w:br w:type="textWrapping"/>
              <w:t xml:space="preserve">            parkingLot.getSubscriptionManager().cancelSubscription(licensePlate);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"Subscription cancelled successfully."</w:t>
            </w:r>
            <w:r w:rsidDel="00000000" w:rsidR="00000000" w:rsidRPr="00000000">
              <w:rPr>
                <w:rFonts w:ascii="Consolas" w:cs="Consolas" w:eastAsia="Consolas" w:hAnsi="Consolas"/>
                <w:color w:val="ffffff"/>
                <w:shd w:fill="333333" w:val="clear"/>
                <w:rtl w:val="0"/>
              </w:rPr>
              <w:t xml:space="preserve">);</w:t>
              <w:br w:type="textWrapping"/>
              <w:t xml:space="preserve">            saveData(parkingLot);</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"Cancellation aborted."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all active subscriptions in the parking lot.</w:t>
              <w:br w:type="textWrapping"/>
              <w:t xml:space="preserve">     *</w:t>
              <w:br w:type="textWrapping"/>
              <w:t xml:space="preserve">     * @param parkingLot The ParkingLot instance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viewActiveSubscriptions(ParkingLot parkingLot)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Active Subscriptions --"</w:t>
            </w:r>
            <w:r w:rsidDel="00000000" w:rsidR="00000000" w:rsidRPr="00000000">
              <w:rPr>
                <w:rFonts w:ascii="Consolas" w:cs="Consolas" w:eastAsia="Consolas" w:hAnsi="Consolas"/>
                <w:color w:val="ffffff"/>
                <w:shd w:fill="333333" w:val="clear"/>
                <w:rtl w:val="0"/>
              </w:rPr>
              <w:t xml:space="preserve">);</w:t>
              <w:br w:type="textWrapping"/>
              <w:t xml:space="preserve">        List&lt;Subscription&gt; activeSubscriptions = parkingLot.getSubscriptionManager().getAllActiveSubscriptions();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(activeSubscriptions.isEmpty())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active subscriptions found."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"%-10s %-15s %-12s %-12s %-15s\n"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"License Plate"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"Spot 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"End Date"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SimpleDateFormat dateFormat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"dd-MM-yyyy"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(Subscription sub : activeSubscriptions) {</w:t>
              <w:br w:type="textWrapping"/>
              <w:t xml:space="preserve">            System.out.printf(</w:t>
            </w:r>
            <w:r w:rsidDel="00000000" w:rsidR="00000000" w:rsidRPr="00000000">
              <w:rPr>
                <w:rFonts w:ascii="Consolas" w:cs="Consolas" w:eastAsia="Consolas" w:hAnsi="Consolas"/>
                <w:color w:val="a2fca2"/>
                <w:shd w:fill="333333" w:val="clear"/>
                <w:rtl w:val="0"/>
              </w:rPr>
              <w:t xml:space="preserve">"%-10s %-15s %-12s %-12s %-15s\n"</w:t>
            </w:r>
            <w:r w:rsidDel="00000000" w:rsidR="00000000" w:rsidRPr="00000000">
              <w:rPr>
                <w:rFonts w:ascii="Consolas" w:cs="Consolas" w:eastAsia="Consolas" w:hAnsi="Consolas"/>
                <w:color w:val="ffffff"/>
                <w:shd w:fill="333333" w:val="clear"/>
                <w:rtl w:val="0"/>
              </w:rPr>
              <w:t xml:space="preserve">,</w:t>
              <w:br w:type="textWrapping"/>
              <w:t xml:space="preserve">                    sub.getSubscriptionId().substring(</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                    sub.getVehicle().getLicensePlate(),</w:t>
              <w:br w:type="textWrapping"/>
              <w:t xml:space="preserve">                    sub.getType(),</w:t>
              <w:br w:type="textWrapping"/>
              <w:t xml:space="preserve">                    sub.getSpotType(),</w:t>
              <w:br w:type="textWrapping"/>
              <w:t xml:space="preserve">                    dateFormat.format(sub.getEndDate()));</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all payment transactions in the parking lot.</w:t>
              <w:br w:type="textWrapping"/>
              <w:t xml:space="preserve">     *</w:t>
              <w:br w:type="textWrapping"/>
              <w:t xml:space="preserve">     * @param parkingLot The ParkingLot instance</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viewAllTransactions(ParkingLot parkingLot, SimpleDateFormat dateFormat)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All Transactions --"</w:t>
            </w:r>
            <w:r w:rsidDel="00000000" w:rsidR="00000000" w:rsidRPr="00000000">
              <w:rPr>
                <w:rFonts w:ascii="Consolas" w:cs="Consolas" w:eastAsia="Consolas" w:hAnsi="Consolas"/>
                <w:color w:val="ffffff"/>
                <w:shd w:fill="333333" w:val="clear"/>
                <w:rtl w:val="0"/>
              </w:rPr>
              <w:t xml:space="preserve">);</w:t>
              <w:br w:type="textWrapping"/>
              <w:t xml:space="preserve">        List&lt;Payment&gt; transactions = parkingLot.getAllTransactions();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(transactions.isEmpty())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transactions found."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%-12s %-10s %-20s %-12s\n"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"License Plate"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"Amount"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"Status"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"Payment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(Payment payment : transactions)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method = payment.getMethod()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payment.getMethod().getPaymentDetails() : </w:t>
            </w:r>
            <w:r w:rsidDel="00000000" w:rsidR="00000000" w:rsidRPr="00000000">
              <w:rPr>
                <w:rFonts w:ascii="Consolas" w:cs="Consolas" w:eastAsia="Consolas" w:hAnsi="Consolas"/>
                <w:color w:val="a2fca2"/>
                <w:shd w:fill="333333" w:val="clear"/>
                <w:rtl w:val="0"/>
              </w:rPr>
              <w:t xml:space="preserve">"N/A"</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Rs. %-9.2f %-10s %-20s %-12s\n"</w:t>
            </w:r>
            <w:r w:rsidDel="00000000" w:rsidR="00000000" w:rsidRPr="00000000">
              <w:rPr>
                <w:rFonts w:ascii="Consolas" w:cs="Consolas" w:eastAsia="Consolas" w:hAnsi="Consolas"/>
                <w:color w:val="ffffff"/>
                <w:shd w:fill="333333" w:val="clear"/>
                <w:rtl w:val="0"/>
              </w:rPr>
              <w:t xml:space="preserve">,</w:t>
              <w:br w:type="textWrapping"/>
              <w:t xml:space="preserve">                    payment.getVehicle().getLicensePlate(),</w:t>
              <w:br w:type="textWrapping"/>
              <w:t xml:space="preserve">                    payment.getAmount(),</w:t>
              <w:br w:type="textWrapping"/>
              <w:t xml:space="preserve">                    payment.getStatus(),</w:t>
              <w:br w:type="textWrapping"/>
              <w:t xml:space="preserve">                    dateFormat.format(payment.getPaymentTime()),</w:t>
              <w:br w:type="textWrapping"/>
              <w:t xml:space="preserve">                    method);</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Handles viewing security logs, either all logs or logs for a specific date.</w:t>
              <w:br w:type="textWrapping"/>
              <w:t xml:space="preserve">     *</w:t>
              <w:br w:type="textWrapping"/>
              <w:t xml:space="preserve">     * @param parkingLot The ParkingLot instance</w:t>
              <w:br w:type="textWrapping"/>
              <w:t xml:space="preserve">     * @param scanner    The Scanner for user input</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viewSecurityLogs(ParkingLot parkingLot, Scanner scanner, SimpleDateFormat dateFormat)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Security Logs --"</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 View all logs"</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 View logs by date"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option = getIntInput(scanner, </w:t>
            </w:r>
            <w:r w:rsidDel="00000000" w:rsidR="00000000" w:rsidRPr="00000000">
              <w:rPr>
                <w:rFonts w:ascii="Consolas" w:cs="Consolas" w:eastAsia="Consolas" w:hAnsi="Consolas"/>
                <w:color w:val="a2fca2"/>
                <w:shd w:fill="333333" w:val="clear"/>
                <w:rtl w:val="0"/>
              </w:rPr>
              <w:t xml:space="preserve">"Choose an option: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(option) {</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-&gt; displayAllLogs(parkingLot, dateFormat);</w:t>
              <w:br w:type="textWrapping"/>
              <w:t xml:space="preserve">            </w:t>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SimpleDateFormat inputFormat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"dd-MM-yyyy"</w:t>
            </w:r>
            <w:r w:rsidDel="00000000" w:rsidR="00000000" w:rsidRPr="00000000">
              <w:rPr>
                <w:rFonts w:ascii="Consolas" w:cs="Consolas" w:eastAsia="Consolas" w:hAnsi="Consolas"/>
                <w:color w:val="ffffff"/>
                <w:shd w:fill="333333" w:val="clear"/>
                <w:rtl w:val="0"/>
              </w:rPr>
              <w:t xml:space="preserve">);</w:t>
              <w:br w:type="textWrapping"/>
              <w:t xml:space="preserve">                    Date date = getDateInput(scanner, </w:t>
            </w:r>
            <w:r w:rsidDel="00000000" w:rsidR="00000000" w:rsidRPr="00000000">
              <w:rPr>
                <w:rFonts w:ascii="Consolas" w:cs="Consolas" w:eastAsia="Consolas" w:hAnsi="Consolas"/>
                <w:color w:val="a2fca2"/>
                <w:shd w:fill="333333" w:val="clear"/>
                <w:rtl w:val="0"/>
              </w:rPr>
              <w:t xml:space="preserve">"Enter date (dd-MM-yyyy): "</w:t>
            </w:r>
            <w:r w:rsidDel="00000000" w:rsidR="00000000" w:rsidRPr="00000000">
              <w:rPr>
                <w:rFonts w:ascii="Consolas" w:cs="Consolas" w:eastAsia="Consolas" w:hAnsi="Consolas"/>
                <w:color w:val="ffffff"/>
                <w:shd w:fill="333333" w:val="clear"/>
                <w:rtl w:val="0"/>
              </w:rPr>
              <w:t xml:space="preserve">, inputFormat);</w:t>
              <w:br w:type="textWrapping"/>
              <w:t xml:space="preserve">                    displayLogsByDate(parkingLot, date, dateFormat);</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-&gt;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option."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all security logs in the parking lot.</w:t>
              <w:br w:type="textWrapping"/>
              <w:t xml:space="preserve">     *</w:t>
              <w:br w:type="textWrapping"/>
              <w:t xml:space="preserve">     * @param parkingLot The ParkingLot instance</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displayAllLogs(ParkingLot parkingLot, SimpleDateFormat dateFormat) {</w:t>
              <w:br w:type="textWrapping"/>
              <w:t xml:space="preserve">        Map&lt;</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List&lt;EntryExitLog&gt;&gt; logs = parkingLot.getSecurityLogs();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(logs.isEmpty())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security logs found."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 All Security Logs --"</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%-12s %-20s %-20s %-12s\n"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"License Plate"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"Spot 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"Entry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"Exit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"Vehicle Type"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(Map.Entry&lt;</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List&lt;EntryExitLog&gt;&gt; entry : logs.entrySet())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licensePlate = entry.getKey();</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(EntryExitLog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 : entry.getValue())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exitTime =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.getExitTime()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dateFormat.format(</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.getExitTime()) : </w:t>
            </w:r>
            <w:r w:rsidDel="00000000" w:rsidR="00000000" w:rsidRPr="00000000">
              <w:rPr>
                <w:rFonts w:ascii="Consolas" w:cs="Consolas" w:eastAsia="Consolas" w:hAnsi="Consolas"/>
                <w:color w:val="a2fca2"/>
                <w:shd w:fill="333333" w:val="clear"/>
                <w:rtl w:val="0"/>
              </w:rPr>
              <w:t xml:space="preserve">"Still Parked"</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%-12s %-20s %-20s %-12s\n"</w:t>
            </w:r>
            <w:r w:rsidDel="00000000" w:rsidR="00000000" w:rsidRPr="00000000">
              <w:rPr>
                <w:rFonts w:ascii="Consolas" w:cs="Consolas" w:eastAsia="Consolas" w:hAnsi="Consolas"/>
                <w:color w:val="ffffff"/>
                <w:shd w:fill="333333" w:val="clear"/>
                <w:rtl w:val="0"/>
              </w:rPr>
              <w:t xml:space="preserve">,</w:t>
              <w:br w:type="textWrapping"/>
              <w:t xml:space="preserve">                        licensePlate,</w:t>
              <w:br w:type="textWrapping"/>
              <w:t xml:space="preserve">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.getSpot().getSpotId(),</w:t>
              <w:br w:type="textWrapping"/>
              <w:t xml:space="preserve">                        dateFormat.format(</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.getEntryTime()),</w:t>
              <w:br w:type="textWrapping"/>
              <w:t xml:space="preserve">                        exitTime,</w:t>
              <w:br w:type="textWrapping"/>
              <w:t xml:space="preserve">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.getVehicle().getType());</w:t>
              <w:br w:type="textWrapping"/>
              <w:t xml:space="preserve">            }</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Displays security logs for a specific date.</w:t>
              <w:br w:type="textWrapping"/>
              <w:t xml:space="preserve">     *</w:t>
              <w:br w:type="textWrapping"/>
              <w:t xml:space="preserve">     * @param parkingLot The ParkingLot instance</w:t>
              <w:br w:type="textWrapping"/>
              <w:t xml:space="preserve">     * @param date       The date to filter logs</w:t>
              <w:br w:type="textWrapping"/>
              <w:t xml:space="preserve">     * @param dateFormat The date format for displaying times</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displayLogsByDate(ParkingLot parkingLot, Date date, SimpleDateFormat dateFormat) {</w:t>
              <w:br w:type="textWrapping"/>
              <w:t xml:space="preserve">        List&lt;EntryExitLog&gt; logs = parkingLot.getSecurityLogsByDate(date);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(logs.isEmpty())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logs found for the specified date."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"\nSecurity Logs for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SimpleDateFormat(</w:t>
            </w:r>
            <w:r w:rsidDel="00000000" w:rsidR="00000000" w:rsidRPr="00000000">
              <w:rPr>
                <w:rFonts w:ascii="Consolas" w:cs="Consolas" w:eastAsia="Consolas" w:hAnsi="Consolas"/>
                <w:color w:val="a2fca2"/>
                <w:shd w:fill="333333" w:val="clear"/>
                <w:rtl w:val="0"/>
              </w:rPr>
              <w:t xml:space="preserve">"dd-MM-yyyy"</w:t>
            </w:r>
            <w:r w:rsidDel="00000000" w:rsidR="00000000" w:rsidRPr="00000000">
              <w:rPr>
                <w:rFonts w:ascii="Consolas" w:cs="Consolas" w:eastAsia="Consolas" w:hAnsi="Consolas"/>
                <w:color w:val="ffffff"/>
                <w:shd w:fill="333333" w:val="clear"/>
                <w:rtl w:val="0"/>
              </w:rPr>
              <w:t xml:space="preserve">).format(date)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%-12s %-20s %-20s\n"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"License Plate"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"Spot 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"Entry 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"Exit Time"</w:t>
            </w:r>
            <w:r w:rsidDel="00000000" w:rsidR="00000000" w:rsidRPr="00000000">
              <w:rPr>
                <w:rFonts w:ascii="Consolas" w:cs="Consolas" w:eastAsia="Consolas" w:hAnsi="Consolas"/>
                <w:color w:val="ffffff"/>
                <w:shd w:fill="333333" w:val="clear"/>
                <w:rtl w:val="0"/>
              </w:rPr>
              <w:t xml:space="preserv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(EntryExitLog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 : logs) {</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exitTime =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.getExitTime() !=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 dateFormat.format(</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.getExitTime()) : </w:t>
            </w:r>
            <w:r w:rsidDel="00000000" w:rsidR="00000000" w:rsidRPr="00000000">
              <w:rPr>
                <w:rFonts w:ascii="Consolas" w:cs="Consolas" w:eastAsia="Consolas" w:hAnsi="Consolas"/>
                <w:color w:val="a2fca2"/>
                <w:shd w:fill="333333" w:val="clear"/>
                <w:rtl w:val="0"/>
              </w:rPr>
              <w:t xml:space="preserve">"Still Parked"</w:t>
            </w:r>
            <w:r w:rsidDel="00000000" w:rsidR="00000000" w:rsidRPr="00000000">
              <w:rPr>
                <w:rFonts w:ascii="Consolas" w:cs="Consolas" w:eastAsia="Consolas" w:hAnsi="Consolas"/>
                <w:color w:val="ffffff"/>
                <w:shd w:fill="333333" w:val="clear"/>
                <w:rtl w:val="0"/>
              </w:rPr>
              <w:t xml:space="preserve">;</w:t>
              <w:br w:type="textWrapping"/>
              <w:t xml:space="preserve">            System.out.printf(</w:t>
            </w:r>
            <w:r w:rsidDel="00000000" w:rsidR="00000000" w:rsidRPr="00000000">
              <w:rPr>
                <w:rFonts w:ascii="Consolas" w:cs="Consolas" w:eastAsia="Consolas" w:hAnsi="Consolas"/>
                <w:color w:val="a2fca2"/>
                <w:shd w:fill="333333" w:val="clear"/>
                <w:rtl w:val="0"/>
              </w:rPr>
              <w:t xml:space="preserve">"%-15s %-12s %-20s %-20s\n"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.getVehicle().getLicensePlate(),</w:t>
              <w:br w:type="textWrapping"/>
              <w:t xml:space="preserve">                    </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.getSpot().getSpotId(),</w:t>
              <w:br w:type="textWrapping"/>
              <w:t xml:space="preserve">                    dateFormat.format(</w:t>
            </w:r>
            <w:r w:rsidDel="00000000" w:rsidR="00000000" w:rsidRPr="00000000">
              <w:rPr>
                <w:rFonts w:ascii="Consolas" w:cs="Consolas" w:eastAsia="Consolas" w:hAnsi="Consolas"/>
                <w:color w:val="ffffaa"/>
                <w:shd w:fill="333333" w:val="clear"/>
                <w:rtl w:val="0"/>
              </w:rPr>
              <w:t xml:space="preserve">log</w:t>
            </w:r>
            <w:r w:rsidDel="00000000" w:rsidR="00000000" w:rsidRPr="00000000">
              <w:rPr>
                <w:rFonts w:ascii="Consolas" w:cs="Consolas" w:eastAsia="Consolas" w:hAnsi="Consolas"/>
                <w:color w:val="ffffff"/>
                <w:shd w:fill="333333" w:val="clear"/>
                <w:rtl w:val="0"/>
              </w:rPr>
              <w:t xml:space="preserve">.getEntryTime()),</w:t>
              <w:br w:type="textWrapping"/>
              <w:t xml:space="preserve">                    exitTime);</w:t>
              <w:br w:type="textWrapping"/>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Saves the parking lot data to a file.</w:t>
              <w:br w:type="textWrapping"/>
              <w:t xml:space="preserve">     *</w:t>
              <w:br w:type="textWrapping"/>
              <w:t xml:space="preserve">     * @param parkingLot The ParkingLot instance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saveData(ParkingLot parkingLot) {</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parkingLot.saveDataToFile(DATA_FILE);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"All data saved."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(IOException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"Error saving data: "</w:t>
            </w:r>
            <w:r w:rsidDel="00000000" w:rsidR="00000000" w:rsidRPr="00000000">
              <w:rPr>
                <w:rFonts w:ascii="Consolas" w:cs="Consolas" w:eastAsia="Consolas" w:hAnsi="Consolas"/>
                <w:color w:val="ffffff"/>
                <w:shd w:fill="333333" w:val="clear"/>
                <w:rtl w:val="0"/>
              </w:rPr>
              <w:t xml:space="preserve"> + quote(e.getMessage()));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Prompts the user to confirm an action.</w:t>
              <w:br w:type="textWrapping"/>
              <w:t xml:space="preserve">     *</w:t>
              <w:br w:type="textWrapping"/>
              <w:t xml:space="preserve">     * @param scanner The Scanner for user input</w:t>
              <w:br w:type="textWrapping"/>
              <w:t xml:space="preserve">     * @param prompt  The confirmation prompt</w:t>
              <w:br w:type="textWrapping"/>
              <w:t xml:space="preserve">     * @return True if the user confirms, false otherwise</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boolean</w:t>
            </w:r>
            <w:r w:rsidDel="00000000" w:rsidR="00000000" w:rsidRPr="00000000">
              <w:rPr>
                <w:rFonts w:ascii="Consolas" w:cs="Consolas" w:eastAsia="Consolas" w:hAnsi="Consolas"/>
                <w:color w:val="ffffff"/>
                <w:shd w:fill="333333" w:val="clear"/>
                <w:rtl w:val="0"/>
              </w:rPr>
              <w:t xml:space="preserve"> confirmAction(Scanner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prompt)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getStringInput(scanner, prompt).equalsIgnoreCase(</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an integer input from the user within a specified range.</w:t>
              <w:br w:type="textWrapping"/>
              <w:t xml:space="preserve">     *</w:t>
              <w:br w:type="textWrapping"/>
              <w:t xml:space="preserve">     * @param scanner The Scanner for user input</w:t>
              <w:br w:type="textWrapping"/>
              <w:t xml:space="preserve">     * @param prompt  The input prompt</w:t>
              <w:br w:type="textWrapping"/>
              <w:t xml:space="preserve">     * @param min     The minimum allowed value</w:t>
              <w:br w:type="textWrapping"/>
              <w:t xml:space="preserve">     * @param max     The maximum allowed value</w:t>
              <w:br w:type="textWrapping"/>
              <w:t xml:space="preserve">     * @return The validated integer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getIntInput(Scanner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prompt,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(prompt);</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value = scanner.nextInt();</w:t>
              <w:br w:type="textWrapping"/>
              <w:t xml:space="preserve">                scanner.nextLine();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(value &gt;=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&amp;&amp; value &lt;=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value;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"Please enter a number between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and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(InputMismatchException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"Please enter a valid number"</w:t>
            </w:r>
            <w:r w:rsidDel="00000000" w:rsidR="00000000" w:rsidRPr="00000000">
              <w:rPr>
                <w:rFonts w:ascii="Consolas" w:cs="Consolas" w:eastAsia="Consolas" w:hAnsi="Consolas"/>
                <w:color w:val="ffffff"/>
                <w:shd w:fill="333333" w:val="clear"/>
                <w:rtl w:val="0"/>
              </w:rPr>
              <w:t xml:space="preserve">);</w:t>
              <w:br w:type="textWrapping"/>
              <w:t xml:space="preserve">                scanner.nextLine();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 double input from the user within a specified range.</w:t>
              <w:br w:type="textWrapping"/>
              <w:t xml:space="preserve">     *</w:t>
              <w:br w:type="textWrapping"/>
              <w:t xml:space="preserve">     * @param scanner The Scanner for user input</w:t>
              <w:br w:type="textWrapping"/>
              <w:t xml:space="preserve">     * @param prompt  The input prompt</w:t>
              <w:br w:type="textWrapping"/>
              <w:t xml:space="preserve">     * @param min     The minimum allowed value</w:t>
              <w:br w:type="textWrapping"/>
              <w:t xml:space="preserve">     * @param max     The maximum allowed value</w:t>
              <w:br w:type="textWrapping"/>
              <w:t xml:space="preserve">     * @return The validated double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getDoubleInput(Scanner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prompt,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(prompt);</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value = scanner.nextDouble();</w:t>
              <w:br w:type="textWrapping"/>
              <w:t xml:space="preserve">                scanner.nextLine();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(value &gt;=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&amp;&amp; value &lt;=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value;</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"Please enter a number between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min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and "</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(InputMismatchException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"Please enter a valid number"</w:t>
            </w:r>
            <w:r w:rsidDel="00000000" w:rsidR="00000000" w:rsidRPr="00000000">
              <w:rPr>
                <w:rFonts w:ascii="Consolas" w:cs="Consolas" w:eastAsia="Consolas" w:hAnsi="Consolas"/>
                <w:color w:val="ffffff"/>
                <w:shd w:fill="333333" w:val="clear"/>
                <w:rtl w:val="0"/>
              </w:rPr>
              <w:t xml:space="preserve">);</w:t>
              <w:br w:type="textWrapping"/>
              <w:t xml:space="preserve">                scanner.nextLine();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 non-empty string input from the user.</w:t>
              <w:br w:type="textWrapping"/>
              <w:t xml:space="preserve">     *</w:t>
              <w:br w:type="textWrapping"/>
              <w:t xml:space="preserve">     * @param scanner The Scanner for user input</w:t>
              <w:br w:type="textWrapping"/>
              <w:t xml:space="preserve">     * @param prompt  The input prompt</w:t>
              <w:br w:type="textWrapping"/>
              <w:t xml:space="preserve">     * @return The validated string input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getStringInput(Scanner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prompt) {</w:t>
              <w:br w:type="textWrapping"/>
              <w:t xml:space="preserve">        System.out.</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(prompt);</w:t>
              <w:br w:type="textWrapping"/>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input = scanner.nextLine().</w:t>
            </w:r>
            <w:r w:rsidDel="00000000" w:rsidR="00000000" w:rsidRPr="00000000">
              <w:rPr>
                <w:rFonts w:ascii="Consolas" w:cs="Consolas" w:eastAsia="Consolas" w:hAnsi="Consolas"/>
                <w:color w:val="ffffaa"/>
                <w:shd w:fill="333333" w:val="clear"/>
                <w:rtl w:val="0"/>
              </w:rPr>
              <w:t xml:space="preserve">trim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(input.isEmpty()) {</w:t>
              <w:br w:type="textWrapping"/>
              <w:t xml:space="preserve">            System.out.</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"Input cannot be empty. "</w:t>
            </w:r>
            <w:r w:rsidDel="00000000" w:rsidR="00000000" w:rsidRPr="00000000">
              <w:rPr>
                <w:rFonts w:ascii="Consolas" w:cs="Consolas" w:eastAsia="Consolas" w:hAnsi="Consolas"/>
                <w:color w:val="ffffff"/>
                <w:shd w:fill="333333" w:val="clear"/>
                <w:rtl w:val="0"/>
              </w:rPr>
              <w:t xml:space="preserve"> + prompt);</w:t>
              <w:br w:type="textWrapping"/>
              <w:t xml:space="preserve">            input = scanner.nextLine().</w:t>
            </w:r>
            <w:r w:rsidDel="00000000" w:rsidR="00000000" w:rsidRPr="00000000">
              <w:rPr>
                <w:rFonts w:ascii="Consolas" w:cs="Consolas" w:eastAsia="Consolas" w:hAnsi="Consolas"/>
                <w:color w:val="ffffaa"/>
                <w:shd w:fill="333333" w:val="clear"/>
                <w:rtl w:val="0"/>
              </w:rPr>
              <w:t xml:space="preserve">trim</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input;</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Retrieves a date input from the user in the specified format.</w:t>
              <w:br w:type="textWrapping"/>
              <w:t xml:space="preserve">     *</w:t>
              <w:br w:type="textWrapping"/>
              <w:t xml:space="preserve">     * @param scanner    The Scanner for user input</w:t>
              <w:br w:type="textWrapping"/>
              <w:t xml:space="preserve">     * @param prompt     The input prompt</w:t>
              <w:br w:type="textWrapping"/>
              <w:t xml:space="preserve">     * @param dateFormat The date format for parsing</w:t>
              <w:br w:type="textWrapping"/>
              <w:t xml:space="preserve">     * @return The parsed Date object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Date getDateInput(Scanner scanner,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prompt, SimpleDateFormat dateFormat)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System.out.</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(prompt);</w:t>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dateFormat.parse(scanner.nextLine().</w:t>
            </w:r>
            <w:r w:rsidDel="00000000" w:rsidR="00000000" w:rsidRPr="00000000">
              <w:rPr>
                <w:rFonts w:ascii="Consolas" w:cs="Consolas" w:eastAsia="Consolas" w:hAnsi="Consolas"/>
                <w:color w:val="ffffaa"/>
                <w:shd w:fill="333333" w:val="clear"/>
                <w:rtl w:val="0"/>
              </w:rPr>
              <w:t xml:space="preserve">trim</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(ParseException e) {</w:t>
              <w:br w:type="textWrapping"/>
              <w:t xml:space="preserve">                System.out.</w:t>
            </w:r>
            <w:r w:rsidDel="00000000" w:rsidR="00000000" w:rsidRPr="00000000">
              <w:rPr>
                <w:rFonts w:ascii="Consolas" w:cs="Consolas" w:eastAsia="Consolas" w:hAnsi="Consolas"/>
                <w:color w:val="ffffaa"/>
                <w:shd w:fill="333333" w:val="clear"/>
                <w:rtl w:val="0"/>
              </w:rPr>
              <w:t xml:space="preserve">println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"Invalid date format. Please use "</w:t>
            </w:r>
            <w:r w:rsidDel="00000000" w:rsidR="00000000" w:rsidRPr="00000000">
              <w:rPr>
                <w:rFonts w:ascii="Consolas" w:cs="Consolas" w:eastAsia="Consolas" w:hAnsi="Consolas"/>
                <w:color w:val="ffffff"/>
                <w:shd w:fill="333333" w:val="clear"/>
                <w:rtl w:val="0"/>
              </w:rPr>
              <w:t xml:space="preserve"> + dateFormat.toPattern());</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w:t>
              <w:br w:type="textWrapping"/>
              <w:t xml:space="preserve">     * Wraps a string in quotation marks for error messages.</w:t>
              <w:br w:type="textWrapping"/>
              <w:t xml:space="preserve">     *</w:t>
              <w:br w:type="textWrapping"/>
              <w:t xml:space="preserve">     * @param str The string to quote</w:t>
              <w:br w:type="textWrapping"/>
              <w:t xml:space="preserve">     * @return The quoted string</w:t>
              <w:br w:type="textWrapping"/>
              <w:t xml:space="preserv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quote(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str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Style w:val="Heading2"/>
        <w:rPr/>
      </w:pPr>
      <w:bookmarkStart w:colFirst="0" w:colLast="0" w:name="_6ru65lslpn7x" w:id="12"/>
      <w:bookmarkEnd w:id="12"/>
      <w:r w:rsidDel="00000000" w:rsidR="00000000" w:rsidRPr="00000000">
        <w:rPr>
          <w:rtl w:val="0"/>
        </w:rPr>
        <w:t xml:space="preserve">Functionalities</w:t>
      </w:r>
    </w:p>
    <w:p w:rsidR="00000000" w:rsidDel="00000000" w:rsidP="00000000" w:rsidRDefault="00000000" w:rsidRPr="00000000" w14:paraId="000000C6">
      <w:pPr>
        <w:spacing w:line="240" w:lineRule="auto"/>
        <w:rPr/>
      </w:pPr>
      <w:r w:rsidDel="00000000" w:rsidR="00000000" w:rsidRPr="00000000">
        <w:rPr>
          <w:rtl w:val="0"/>
        </w:rPr>
        <w:t xml:space="preserve">The system supports the following functionalities:</w:t>
      </w:r>
    </w:p>
    <w:p w:rsidR="00000000" w:rsidDel="00000000" w:rsidP="00000000" w:rsidRDefault="00000000" w:rsidRPr="00000000" w14:paraId="000000C7">
      <w:pPr>
        <w:numPr>
          <w:ilvl w:val="0"/>
          <w:numId w:val="3"/>
        </w:numPr>
        <w:spacing w:after="0" w:afterAutospacing="0" w:line="240" w:lineRule="auto"/>
        <w:ind w:left="720" w:hanging="360"/>
        <w:rPr>
          <w:u w:val="none"/>
        </w:rPr>
      </w:pPr>
      <w:r w:rsidDel="00000000" w:rsidR="00000000" w:rsidRPr="00000000">
        <w:rPr>
          <w:rtl w:val="0"/>
        </w:rPr>
        <w:t xml:space="preserve">Parking Management</w:t>
      </w:r>
    </w:p>
    <w:p w:rsidR="00000000" w:rsidDel="00000000" w:rsidP="00000000" w:rsidRDefault="00000000" w:rsidRPr="00000000" w14:paraId="000000C8">
      <w:pPr>
        <w:numPr>
          <w:ilvl w:val="0"/>
          <w:numId w:val="3"/>
        </w:numPr>
        <w:spacing w:after="0" w:afterAutospacing="0" w:before="0" w:beforeAutospacing="0" w:line="240" w:lineRule="auto"/>
        <w:ind w:left="720" w:hanging="360"/>
        <w:rPr>
          <w:u w:val="none"/>
        </w:rPr>
      </w:pPr>
      <w:r w:rsidDel="00000000" w:rsidR="00000000" w:rsidRPr="00000000">
        <w:rPr>
          <w:rtl w:val="0"/>
        </w:rPr>
        <w:t xml:space="preserve">Reservations</w:t>
      </w:r>
    </w:p>
    <w:p w:rsidR="00000000" w:rsidDel="00000000" w:rsidP="00000000" w:rsidRDefault="00000000" w:rsidRPr="00000000" w14:paraId="000000C9">
      <w:pPr>
        <w:numPr>
          <w:ilvl w:val="0"/>
          <w:numId w:val="3"/>
        </w:numPr>
        <w:spacing w:after="0" w:afterAutospacing="0" w:before="0" w:beforeAutospacing="0" w:line="240" w:lineRule="auto"/>
        <w:ind w:left="720" w:hanging="360"/>
        <w:rPr>
          <w:u w:val="none"/>
        </w:rPr>
      </w:pPr>
      <w:r w:rsidDel="00000000" w:rsidR="00000000" w:rsidRPr="00000000">
        <w:rPr>
          <w:rtl w:val="0"/>
        </w:rPr>
        <w:t xml:space="preserve">Subscription</w:t>
      </w:r>
    </w:p>
    <w:p w:rsidR="00000000" w:rsidDel="00000000" w:rsidP="00000000" w:rsidRDefault="00000000" w:rsidRPr="00000000" w14:paraId="000000CA">
      <w:pPr>
        <w:numPr>
          <w:ilvl w:val="0"/>
          <w:numId w:val="3"/>
        </w:numPr>
        <w:spacing w:after="0" w:afterAutospacing="0" w:before="0" w:beforeAutospacing="0" w:line="240" w:lineRule="auto"/>
        <w:ind w:left="720" w:hanging="360"/>
        <w:rPr>
          <w:u w:val="none"/>
        </w:rPr>
      </w:pPr>
      <w:r w:rsidDel="00000000" w:rsidR="00000000" w:rsidRPr="00000000">
        <w:rPr>
          <w:rtl w:val="0"/>
        </w:rPr>
        <w:t xml:space="preserve">Payment Gateway</w:t>
      </w:r>
    </w:p>
    <w:p w:rsidR="00000000" w:rsidDel="00000000" w:rsidP="00000000" w:rsidRDefault="00000000" w:rsidRPr="00000000" w14:paraId="000000CB">
      <w:pPr>
        <w:numPr>
          <w:ilvl w:val="0"/>
          <w:numId w:val="3"/>
        </w:numPr>
        <w:spacing w:after="0" w:afterAutospacing="0" w:before="0" w:beforeAutospacing="0" w:line="240" w:lineRule="auto"/>
        <w:ind w:left="720" w:hanging="360"/>
        <w:rPr>
          <w:u w:val="none"/>
        </w:rPr>
      </w:pPr>
      <w:r w:rsidDel="00000000" w:rsidR="00000000" w:rsidRPr="00000000">
        <w:rPr>
          <w:rtl w:val="0"/>
        </w:rPr>
        <w:t xml:space="preserve">Security Logs</w:t>
      </w:r>
    </w:p>
    <w:p w:rsidR="00000000" w:rsidDel="00000000" w:rsidP="00000000" w:rsidRDefault="00000000" w:rsidRPr="00000000" w14:paraId="000000CC">
      <w:pPr>
        <w:numPr>
          <w:ilvl w:val="0"/>
          <w:numId w:val="3"/>
        </w:numPr>
        <w:spacing w:before="0" w:beforeAutospacing="0" w:line="240" w:lineRule="auto"/>
        <w:ind w:left="720" w:hanging="360"/>
        <w:rPr>
          <w:u w:val="none"/>
        </w:rPr>
      </w:pPr>
      <w:r w:rsidDel="00000000" w:rsidR="00000000" w:rsidRPr="00000000">
        <w:rPr>
          <w:rtl w:val="0"/>
        </w:rPr>
        <w:t xml:space="preserve">Data persistence</w:t>
      </w:r>
    </w:p>
    <w:p w:rsidR="00000000" w:rsidDel="00000000" w:rsidP="00000000" w:rsidRDefault="00000000" w:rsidRPr="00000000" w14:paraId="000000CD">
      <w:pPr>
        <w:spacing w:line="240" w:lineRule="auto"/>
        <w:ind w:left="0" w:firstLine="0"/>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Nova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