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97B4B" w14:textId="3BC4CD75" w:rsidR="000A408B" w:rsidRDefault="00CC0000">
      <w:r>
        <w:rPr>
          <w:noProof/>
        </w:rPr>
        <w:drawing>
          <wp:inline distT="0" distB="0" distL="0" distR="0" wp14:anchorId="080AD2F4" wp14:editId="1D23FFFC">
            <wp:extent cx="7987665" cy="3821723"/>
            <wp:effectExtent l="0" t="25400" r="0" b="1397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7D95A76" w14:textId="187055AF" w:rsidR="000A408B" w:rsidRDefault="000A408B"/>
    <w:p w14:paraId="2893D4DF" w14:textId="4A5A2EA0" w:rsidR="000A408B" w:rsidRDefault="000A408B"/>
    <w:sectPr w:rsidR="000A408B" w:rsidSect="006832B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77111"/>
    <w:multiLevelType w:val="hybridMultilevel"/>
    <w:tmpl w:val="E0CC8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04"/>
    <w:rsid w:val="00006723"/>
    <w:rsid w:val="0001581C"/>
    <w:rsid w:val="00021097"/>
    <w:rsid w:val="00033CEC"/>
    <w:rsid w:val="000407C7"/>
    <w:rsid w:val="00041CEC"/>
    <w:rsid w:val="00046610"/>
    <w:rsid w:val="00046D42"/>
    <w:rsid w:val="00097EF4"/>
    <w:rsid w:val="000A408B"/>
    <w:rsid w:val="000D5DB0"/>
    <w:rsid w:val="00100A5B"/>
    <w:rsid w:val="001370F1"/>
    <w:rsid w:val="00146215"/>
    <w:rsid w:val="00150AF2"/>
    <w:rsid w:val="0017164C"/>
    <w:rsid w:val="00192C9C"/>
    <w:rsid w:val="001A2638"/>
    <w:rsid w:val="001B15CB"/>
    <w:rsid w:val="001E2000"/>
    <w:rsid w:val="001E5A74"/>
    <w:rsid w:val="00210744"/>
    <w:rsid w:val="00241160"/>
    <w:rsid w:val="002577EC"/>
    <w:rsid w:val="00276037"/>
    <w:rsid w:val="00276B1C"/>
    <w:rsid w:val="00290B3B"/>
    <w:rsid w:val="002A1BA3"/>
    <w:rsid w:val="002F08DB"/>
    <w:rsid w:val="00300ACA"/>
    <w:rsid w:val="00312CA0"/>
    <w:rsid w:val="00334419"/>
    <w:rsid w:val="00334CE6"/>
    <w:rsid w:val="00336C5A"/>
    <w:rsid w:val="00360B25"/>
    <w:rsid w:val="003849A5"/>
    <w:rsid w:val="00392B7E"/>
    <w:rsid w:val="003A287C"/>
    <w:rsid w:val="003B7D82"/>
    <w:rsid w:val="003F0E5C"/>
    <w:rsid w:val="003F486C"/>
    <w:rsid w:val="0040267D"/>
    <w:rsid w:val="00406867"/>
    <w:rsid w:val="00407A7E"/>
    <w:rsid w:val="00441846"/>
    <w:rsid w:val="00442B8F"/>
    <w:rsid w:val="0047448A"/>
    <w:rsid w:val="00482F22"/>
    <w:rsid w:val="004B1E0C"/>
    <w:rsid w:val="004C0BA9"/>
    <w:rsid w:val="004C2049"/>
    <w:rsid w:val="004C67FD"/>
    <w:rsid w:val="005115E8"/>
    <w:rsid w:val="0052409E"/>
    <w:rsid w:val="0053240D"/>
    <w:rsid w:val="00551098"/>
    <w:rsid w:val="00567B03"/>
    <w:rsid w:val="00577B80"/>
    <w:rsid w:val="00587F7A"/>
    <w:rsid w:val="005B55FE"/>
    <w:rsid w:val="005D3302"/>
    <w:rsid w:val="005F068B"/>
    <w:rsid w:val="005F242E"/>
    <w:rsid w:val="0061176C"/>
    <w:rsid w:val="0064010B"/>
    <w:rsid w:val="006414EE"/>
    <w:rsid w:val="00641EDE"/>
    <w:rsid w:val="006506AA"/>
    <w:rsid w:val="00667734"/>
    <w:rsid w:val="006832B9"/>
    <w:rsid w:val="00687F02"/>
    <w:rsid w:val="006958A9"/>
    <w:rsid w:val="006977C6"/>
    <w:rsid w:val="006B75D4"/>
    <w:rsid w:val="006C75DB"/>
    <w:rsid w:val="006E4786"/>
    <w:rsid w:val="006E6C1A"/>
    <w:rsid w:val="00704AB2"/>
    <w:rsid w:val="007077E9"/>
    <w:rsid w:val="00727AC7"/>
    <w:rsid w:val="00732D9F"/>
    <w:rsid w:val="00741EBD"/>
    <w:rsid w:val="0074749B"/>
    <w:rsid w:val="00752E67"/>
    <w:rsid w:val="007560AB"/>
    <w:rsid w:val="0075799B"/>
    <w:rsid w:val="00761C6C"/>
    <w:rsid w:val="007778E3"/>
    <w:rsid w:val="007821B4"/>
    <w:rsid w:val="00790A67"/>
    <w:rsid w:val="007A2003"/>
    <w:rsid w:val="007C3088"/>
    <w:rsid w:val="007E39E9"/>
    <w:rsid w:val="007F039E"/>
    <w:rsid w:val="00826CFA"/>
    <w:rsid w:val="00845CC2"/>
    <w:rsid w:val="00847C5A"/>
    <w:rsid w:val="00850B2A"/>
    <w:rsid w:val="00860D40"/>
    <w:rsid w:val="0086448E"/>
    <w:rsid w:val="008679B2"/>
    <w:rsid w:val="00880792"/>
    <w:rsid w:val="008869AD"/>
    <w:rsid w:val="008A4883"/>
    <w:rsid w:val="008B29B8"/>
    <w:rsid w:val="008E7D7B"/>
    <w:rsid w:val="008F26BE"/>
    <w:rsid w:val="008F52B5"/>
    <w:rsid w:val="00900016"/>
    <w:rsid w:val="00904A9D"/>
    <w:rsid w:val="009124C4"/>
    <w:rsid w:val="00981A06"/>
    <w:rsid w:val="009917C1"/>
    <w:rsid w:val="009A68BC"/>
    <w:rsid w:val="009F3417"/>
    <w:rsid w:val="00A00D97"/>
    <w:rsid w:val="00A06999"/>
    <w:rsid w:val="00A07A05"/>
    <w:rsid w:val="00A34578"/>
    <w:rsid w:val="00A42C29"/>
    <w:rsid w:val="00A43F77"/>
    <w:rsid w:val="00A631CF"/>
    <w:rsid w:val="00A7687E"/>
    <w:rsid w:val="00A8713F"/>
    <w:rsid w:val="00AD58A6"/>
    <w:rsid w:val="00AF562B"/>
    <w:rsid w:val="00B0153A"/>
    <w:rsid w:val="00B07623"/>
    <w:rsid w:val="00B40E6F"/>
    <w:rsid w:val="00B46DAD"/>
    <w:rsid w:val="00B765EC"/>
    <w:rsid w:val="00B82CE3"/>
    <w:rsid w:val="00B9041D"/>
    <w:rsid w:val="00B924D3"/>
    <w:rsid w:val="00BA261A"/>
    <w:rsid w:val="00BC1A64"/>
    <w:rsid w:val="00BC53F9"/>
    <w:rsid w:val="00CA63BA"/>
    <w:rsid w:val="00CB18E2"/>
    <w:rsid w:val="00CC0000"/>
    <w:rsid w:val="00CF0F11"/>
    <w:rsid w:val="00D03CD1"/>
    <w:rsid w:val="00D50A8C"/>
    <w:rsid w:val="00D50F5B"/>
    <w:rsid w:val="00D85104"/>
    <w:rsid w:val="00DF29E4"/>
    <w:rsid w:val="00E02B2F"/>
    <w:rsid w:val="00E04C2F"/>
    <w:rsid w:val="00E1366B"/>
    <w:rsid w:val="00E17AA7"/>
    <w:rsid w:val="00E520FF"/>
    <w:rsid w:val="00E64A90"/>
    <w:rsid w:val="00E82E2E"/>
    <w:rsid w:val="00EE3E54"/>
    <w:rsid w:val="00F75485"/>
    <w:rsid w:val="00F81F6C"/>
    <w:rsid w:val="00FA6A24"/>
    <w:rsid w:val="00FC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A9C30"/>
  <w15:chartTrackingRefBased/>
  <w15:docId w15:val="{4147BC9C-D3A8-284F-8C69-F5BF9EBE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5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2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1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56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4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7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9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4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6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7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3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1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1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DB526AD-E1E2-BA4A-AFDD-98DF81013BB5}" type="doc">
      <dgm:prSet loTypeId="urn:microsoft.com/office/officeart/2005/8/layout/hierarchy3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266ABF2-6034-424D-9F22-3E46115810D3}">
      <dgm:prSet phldrT="[Text]"/>
      <dgm:spPr/>
      <dgm:t>
        <a:bodyPr/>
        <a:lstStyle/>
        <a:p>
          <a:r>
            <a:rPr lang="en-US"/>
            <a:t>Project Identification and Definition</a:t>
          </a:r>
        </a:p>
      </dgm:t>
    </dgm:pt>
    <dgm:pt modelId="{3295D289-BD17-D34C-901A-8905BC2CBB34}" type="parTrans" cxnId="{51AEFAAB-AA6B-4444-93AC-1BA554B32E79}">
      <dgm:prSet/>
      <dgm:spPr/>
      <dgm:t>
        <a:bodyPr/>
        <a:lstStyle/>
        <a:p>
          <a:endParaRPr lang="en-US"/>
        </a:p>
      </dgm:t>
    </dgm:pt>
    <dgm:pt modelId="{0C21F130-A951-C448-8698-4B740EBE79B3}" type="sibTrans" cxnId="{51AEFAAB-AA6B-4444-93AC-1BA554B32E79}">
      <dgm:prSet/>
      <dgm:spPr/>
      <dgm:t>
        <a:bodyPr/>
        <a:lstStyle/>
        <a:p>
          <a:endParaRPr lang="en-US"/>
        </a:p>
      </dgm:t>
    </dgm:pt>
    <dgm:pt modelId="{6AD22BB6-3B8A-C947-AF36-C502EC560F0A}">
      <dgm:prSet phldrT="[Text]"/>
      <dgm:spPr/>
      <dgm:t>
        <a:bodyPr/>
        <a:lstStyle/>
        <a:p>
          <a:r>
            <a:rPr lang="en-US"/>
            <a:t>Identification  of Project-facilities Requirement</a:t>
          </a:r>
        </a:p>
      </dgm:t>
    </dgm:pt>
    <dgm:pt modelId="{B4B4C0CB-C0C8-914F-9D61-078AE7D4738E}" type="parTrans" cxnId="{32483DAD-7D2F-124F-9ED2-F50196AF3A52}">
      <dgm:prSet/>
      <dgm:spPr/>
      <dgm:t>
        <a:bodyPr/>
        <a:lstStyle/>
        <a:p>
          <a:endParaRPr lang="en-US"/>
        </a:p>
      </dgm:t>
    </dgm:pt>
    <dgm:pt modelId="{B790C69A-345A-4A4E-9633-13B4E18D1231}" type="sibTrans" cxnId="{32483DAD-7D2F-124F-9ED2-F50196AF3A52}">
      <dgm:prSet/>
      <dgm:spPr/>
      <dgm:t>
        <a:bodyPr/>
        <a:lstStyle/>
        <a:p>
          <a:endParaRPr lang="en-US"/>
        </a:p>
      </dgm:t>
    </dgm:pt>
    <dgm:pt modelId="{8128776A-B93C-CC42-92CA-3A27609443C8}">
      <dgm:prSet phldrT="[Text]"/>
      <dgm:spPr/>
      <dgm:t>
        <a:bodyPr/>
        <a:lstStyle/>
        <a:p>
          <a:r>
            <a:rPr lang="en-US"/>
            <a:t>Project Management Plan-Design Phase</a:t>
          </a:r>
        </a:p>
      </dgm:t>
    </dgm:pt>
    <dgm:pt modelId="{6B557230-BDE3-164B-84F7-2A8C38C959F3}" type="parTrans" cxnId="{FE8019C5-3F6E-5F4F-8B06-E6DD5515BC2C}">
      <dgm:prSet/>
      <dgm:spPr/>
      <dgm:t>
        <a:bodyPr/>
        <a:lstStyle/>
        <a:p>
          <a:endParaRPr lang="en-US"/>
        </a:p>
      </dgm:t>
    </dgm:pt>
    <dgm:pt modelId="{7520C6D7-0458-5245-A196-B3401D1EB84B}" type="sibTrans" cxnId="{FE8019C5-3F6E-5F4F-8B06-E6DD5515BC2C}">
      <dgm:prSet/>
      <dgm:spPr/>
      <dgm:t>
        <a:bodyPr/>
        <a:lstStyle/>
        <a:p>
          <a:endParaRPr lang="en-US"/>
        </a:p>
      </dgm:t>
    </dgm:pt>
    <dgm:pt modelId="{82FD349D-6574-9746-A0CA-056522901A00}">
      <dgm:prSet/>
      <dgm:spPr/>
      <dgm:t>
        <a:bodyPr/>
        <a:lstStyle/>
        <a:p>
          <a:r>
            <a:rPr lang="en-US"/>
            <a:t>Site Preparation, SIte office and Storage</a:t>
          </a:r>
        </a:p>
      </dgm:t>
    </dgm:pt>
    <dgm:pt modelId="{EC6FBBB4-38D7-7247-8C1B-B2FB6A159C31}" type="parTrans" cxnId="{0B4FFAC0-DE68-D04B-8101-DF5A92760890}">
      <dgm:prSet/>
      <dgm:spPr/>
      <dgm:t>
        <a:bodyPr/>
        <a:lstStyle/>
        <a:p>
          <a:endParaRPr lang="en-US"/>
        </a:p>
      </dgm:t>
    </dgm:pt>
    <dgm:pt modelId="{635FE5A1-87E5-184E-AF48-09C8BFAF5BB3}" type="sibTrans" cxnId="{0B4FFAC0-DE68-D04B-8101-DF5A92760890}">
      <dgm:prSet/>
      <dgm:spPr/>
      <dgm:t>
        <a:bodyPr/>
        <a:lstStyle/>
        <a:p>
          <a:endParaRPr lang="en-US"/>
        </a:p>
      </dgm:t>
    </dgm:pt>
    <dgm:pt modelId="{59DED4BD-EC0F-534D-A287-5603E46F5EBD}">
      <dgm:prSet/>
      <dgm:spPr/>
      <dgm:t>
        <a:bodyPr/>
        <a:lstStyle/>
        <a:p>
          <a:r>
            <a:rPr lang="en-US"/>
            <a:t>Discovery and Target Vslidation</a:t>
          </a:r>
        </a:p>
      </dgm:t>
    </dgm:pt>
    <dgm:pt modelId="{C04FDC9E-D2FC-6245-B405-C35E1C1A5A58}" type="parTrans" cxnId="{FA2C5C4B-971B-6048-A8F6-45105D504AF1}">
      <dgm:prSet/>
      <dgm:spPr/>
      <dgm:t>
        <a:bodyPr/>
        <a:lstStyle/>
        <a:p>
          <a:endParaRPr lang="en-US"/>
        </a:p>
      </dgm:t>
    </dgm:pt>
    <dgm:pt modelId="{D950BEFA-D5C4-2D41-AEF1-D490B1B8FDBB}" type="sibTrans" cxnId="{FA2C5C4B-971B-6048-A8F6-45105D504AF1}">
      <dgm:prSet/>
      <dgm:spPr/>
      <dgm:t>
        <a:bodyPr/>
        <a:lstStyle/>
        <a:p>
          <a:endParaRPr lang="en-US"/>
        </a:p>
      </dgm:t>
    </dgm:pt>
    <dgm:pt modelId="{691D79EB-6490-FD45-95DB-BAC8B18550CA}">
      <dgm:prSet/>
      <dgm:spPr/>
      <dgm:t>
        <a:bodyPr/>
        <a:lstStyle/>
        <a:p>
          <a:r>
            <a:rPr lang="en-US"/>
            <a:t>Pre-Clinicals</a:t>
          </a:r>
        </a:p>
      </dgm:t>
    </dgm:pt>
    <dgm:pt modelId="{451A0A55-E06D-5249-B134-0EEA425B0BED}" type="parTrans" cxnId="{62B75B6D-6BB8-7E4B-BC84-957644841EC4}">
      <dgm:prSet/>
      <dgm:spPr/>
      <dgm:t>
        <a:bodyPr/>
        <a:lstStyle/>
        <a:p>
          <a:endParaRPr lang="en-US"/>
        </a:p>
      </dgm:t>
    </dgm:pt>
    <dgm:pt modelId="{97695F6C-0A8B-4743-8C52-EE335C472A2A}" type="sibTrans" cxnId="{62B75B6D-6BB8-7E4B-BC84-957644841EC4}">
      <dgm:prSet/>
      <dgm:spPr/>
      <dgm:t>
        <a:bodyPr/>
        <a:lstStyle/>
        <a:p>
          <a:endParaRPr lang="en-US"/>
        </a:p>
      </dgm:t>
    </dgm:pt>
    <dgm:pt modelId="{9CD41D90-4AE7-F346-9E8C-1C29AB980FF7}">
      <dgm:prSet/>
      <dgm:spPr/>
      <dgm:t>
        <a:bodyPr/>
        <a:lstStyle/>
        <a:p>
          <a:r>
            <a:rPr lang="en-US"/>
            <a:t>Project Management Plan- Construction Phase</a:t>
          </a:r>
        </a:p>
      </dgm:t>
    </dgm:pt>
    <dgm:pt modelId="{05FAA290-8F74-A44D-8ED8-34E0E395E74D}" type="parTrans" cxnId="{AB0931D7-E8A0-0547-9C3C-4DBF6FBB254B}">
      <dgm:prSet/>
      <dgm:spPr/>
      <dgm:t>
        <a:bodyPr/>
        <a:lstStyle/>
        <a:p>
          <a:endParaRPr lang="en-US"/>
        </a:p>
      </dgm:t>
    </dgm:pt>
    <dgm:pt modelId="{AEEC46BA-B6EB-5845-975D-3243BC3874B8}" type="sibTrans" cxnId="{AB0931D7-E8A0-0547-9C3C-4DBF6FBB254B}">
      <dgm:prSet/>
      <dgm:spPr/>
      <dgm:t>
        <a:bodyPr/>
        <a:lstStyle/>
        <a:p>
          <a:endParaRPr lang="en-US"/>
        </a:p>
      </dgm:t>
    </dgm:pt>
    <dgm:pt modelId="{5D46ABAD-430A-544E-AEC5-1B901B40D4D9}">
      <dgm:prSet/>
      <dgm:spPr/>
      <dgm:t>
        <a:bodyPr/>
        <a:lstStyle/>
        <a:p>
          <a:r>
            <a:rPr lang="en-CA"/>
            <a:t>Finalize Contract form and document</a:t>
          </a:r>
          <a:endParaRPr lang="en-US"/>
        </a:p>
      </dgm:t>
    </dgm:pt>
    <dgm:pt modelId="{A669A96B-BED8-6445-804D-370808933F49}" type="parTrans" cxnId="{978DFC8E-AEB5-5646-A7CF-B7F1CECDB527}">
      <dgm:prSet/>
      <dgm:spPr/>
      <dgm:t>
        <a:bodyPr/>
        <a:lstStyle/>
        <a:p>
          <a:endParaRPr lang="en-US"/>
        </a:p>
      </dgm:t>
    </dgm:pt>
    <dgm:pt modelId="{F224B540-CB2D-7748-992E-00899A3C62C3}" type="sibTrans" cxnId="{978DFC8E-AEB5-5646-A7CF-B7F1CECDB527}">
      <dgm:prSet/>
      <dgm:spPr/>
      <dgm:t>
        <a:bodyPr/>
        <a:lstStyle/>
        <a:p>
          <a:endParaRPr lang="en-US"/>
        </a:p>
      </dgm:t>
    </dgm:pt>
    <dgm:pt modelId="{7D068839-60FF-6F4F-BFF8-E0F25B02CC7F}">
      <dgm:prSet/>
      <dgm:spPr/>
      <dgm:t>
        <a:bodyPr/>
        <a:lstStyle/>
        <a:p>
          <a:r>
            <a:rPr lang="en-CA"/>
            <a:t>Request for Quotes and Bid evaluation</a:t>
          </a:r>
          <a:endParaRPr lang="en-US"/>
        </a:p>
      </dgm:t>
    </dgm:pt>
    <dgm:pt modelId="{1DC9C7B9-38C9-9242-8C3C-3DB64C73F789}" type="parTrans" cxnId="{C15E7153-4B87-2949-AE03-E9A6B9D707C4}">
      <dgm:prSet/>
      <dgm:spPr/>
      <dgm:t>
        <a:bodyPr/>
        <a:lstStyle/>
        <a:p>
          <a:endParaRPr lang="en-US"/>
        </a:p>
      </dgm:t>
    </dgm:pt>
    <dgm:pt modelId="{6706F239-F51C-E14C-BF59-512BC3B885D9}" type="sibTrans" cxnId="{C15E7153-4B87-2949-AE03-E9A6B9D707C4}">
      <dgm:prSet/>
      <dgm:spPr/>
      <dgm:t>
        <a:bodyPr/>
        <a:lstStyle/>
        <a:p>
          <a:endParaRPr lang="en-US"/>
        </a:p>
      </dgm:t>
    </dgm:pt>
    <dgm:pt modelId="{7E3E9EC9-1AFC-4647-9696-2A59EA36D46C}">
      <dgm:prSet/>
      <dgm:spPr/>
      <dgm:t>
        <a:bodyPr/>
        <a:lstStyle/>
        <a:p>
          <a:r>
            <a:rPr lang="en-US"/>
            <a:t>Ordering of long lead Items</a:t>
          </a:r>
        </a:p>
      </dgm:t>
    </dgm:pt>
    <dgm:pt modelId="{FE183297-705B-1746-BD1D-F7CF49FC0C74}" type="parTrans" cxnId="{18171A3E-9DC8-484D-AECF-CCE8FAF3A59D}">
      <dgm:prSet/>
      <dgm:spPr/>
      <dgm:t>
        <a:bodyPr/>
        <a:lstStyle/>
        <a:p>
          <a:endParaRPr lang="en-US"/>
        </a:p>
      </dgm:t>
    </dgm:pt>
    <dgm:pt modelId="{619D6CBE-6B34-CF4C-9550-EB98A593132B}" type="sibTrans" cxnId="{18171A3E-9DC8-484D-AECF-CCE8FAF3A59D}">
      <dgm:prSet/>
      <dgm:spPr/>
      <dgm:t>
        <a:bodyPr/>
        <a:lstStyle/>
        <a:p>
          <a:endParaRPr lang="en-US"/>
        </a:p>
      </dgm:t>
    </dgm:pt>
    <dgm:pt modelId="{CA5C8F2C-704A-CA4D-96AD-B00FF237B695}">
      <dgm:prSet/>
      <dgm:spPr/>
      <dgm:t>
        <a:bodyPr/>
        <a:lstStyle/>
        <a:p>
          <a:r>
            <a:rPr lang="en-US"/>
            <a:t>Contracting</a:t>
          </a:r>
        </a:p>
      </dgm:t>
    </dgm:pt>
    <dgm:pt modelId="{DCB73393-0EE3-314A-8A58-385C43930703}" type="parTrans" cxnId="{04D4893D-B345-8147-B2D8-51688C5145FC}">
      <dgm:prSet/>
      <dgm:spPr/>
      <dgm:t>
        <a:bodyPr/>
        <a:lstStyle/>
        <a:p>
          <a:endParaRPr lang="en-US"/>
        </a:p>
      </dgm:t>
    </dgm:pt>
    <dgm:pt modelId="{7ADFD8B5-091F-B94D-AB51-F467F111829B}" type="sibTrans" cxnId="{04D4893D-B345-8147-B2D8-51688C5145FC}">
      <dgm:prSet/>
      <dgm:spPr/>
      <dgm:t>
        <a:bodyPr/>
        <a:lstStyle/>
        <a:p>
          <a:endParaRPr lang="en-US"/>
        </a:p>
      </dgm:t>
    </dgm:pt>
    <dgm:pt modelId="{CF59DE2B-FA70-B940-8839-28552F16812C}">
      <dgm:prSet/>
      <dgm:spPr/>
      <dgm:t>
        <a:bodyPr/>
        <a:lstStyle/>
        <a:p>
          <a:r>
            <a:rPr lang="en-US"/>
            <a:t>Regulatory Permits /Stakeholders engagement and  approval</a:t>
          </a:r>
        </a:p>
      </dgm:t>
    </dgm:pt>
    <dgm:pt modelId="{668EBA82-5184-984C-AE48-4E4AD315EF99}" type="parTrans" cxnId="{E4A5736A-4FCF-134F-8884-D979419231F1}">
      <dgm:prSet/>
      <dgm:spPr/>
      <dgm:t>
        <a:bodyPr/>
        <a:lstStyle/>
        <a:p>
          <a:endParaRPr lang="en-US"/>
        </a:p>
      </dgm:t>
    </dgm:pt>
    <dgm:pt modelId="{D12B4722-60F5-9949-B16D-D6F42019C349}" type="sibTrans" cxnId="{E4A5736A-4FCF-134F-8884-D979419231F1}">
      <dgm:prSet/>
      <dgm:spPr/>
      <dgm:t>
        <a:bodyPr/>
        <a:lstStyle/>
        <a:p>
          <a:endParaRPr lang="en-US"/>
        </a:p>
      </dgm:t>
    </dgm:pt>
    <dgm:pt modelId="{7F2FC07A-070A-FB43-B1B8-B380F3F91FF0}">
      <dgm:prSet/>
      <dgm:spPr/>
      <dgm:t>
        <a:bodyPr/>
        <a:lstStyle/>
        <a:p>
          <a:r>
            <a:rPr lang="en-US"/>
            <a:t>Delivery of all Long lead Equipment/Construction Material and Equipment</a:t>
          </a:r>
        </a:p>
      </dgm:t>
    </dgm:pt>
    <dgm:pt modelId="{631D28D4-243A-CE48-8DE7-9B8D3CE99387}" type="parTrans" cxnId="{8A11124A-99F9-D140-9C6D-7F429552E428}">
      <dgm:prSet/>
      <dgm:spPr/>
      <dgm:t>
        <a:bodyPr/>
        <a:lstStyle/>
        <a:p>
          <a:endParaRPr lang="en-US"/>
        </a:p>
      </dgm:t>
    </dgm:pt>
    <dgm:pt modelId="{F62661D1-294F-9D4E-896C-049D4E52467D}" type="sibTrans" cxnId="{8A11124A-99F9-D140-9C6D-7F429552E428}">
      <dgm:prSet/>
      <dgm:spPr/>
      <dgm:t>
        <a:bodyPr/>
        <a:lstStyle/>
        <a:p>
          <a:endParaRPr lang="en-US"/>
        </a:p>
      </dgm:t>
    </dgm:pt>
    <dgm:pt modelId="{488532C8-D1C0-DA41-A7F8-98CAA3A5AA2D}">
      <dgm:prSet/>
      <dgm:spPr/>
      <dgm:t>
        <a:bodyPr/>
        <a:lstStyle/>
        <a:p>
          <a:r>
            <a:rPr lang="en-US"/>
            <a:t>Building Construction Utilities Installation</a:t>
          </a:r>
        </a:p>
      </dgm:t>
    </dgm:pt>
    <dgm:pt modelId="{5D9E842E-355E-964A-BDBB-FD2C9D94FF13}" type="parTrans" cxnId="{CC39B7BF-3156-4643-996E-006600069136}">
      <dgm:prSet/>
      <dgm:spPr/>
      <dgm:t>
        <a:bodyPr/>
        <a:lstStyle/>
        <a:p>
          <a:endParaRPr lang="en-US"/>
        </a:p>
      </dgm:t>
    </dgm:pt>
    <dgm:pt modelId="{2F8EA9AE-413A-1C41-A1FA-D9940DE97E36}" type="sibTrans" cxnId="{CC39B7BF-3156-4643-996E-006600069136}">
      <dgm:prSet/>
      <dgm:spPr/>
      <dgm:t>
        <a:bodyPr/>
        <a:lstStyle/>
        <a:p>
          <a:endParaRPr lang="en-US"/>
        </a:p>
      </dgm:t>
    </dgm:pt>
    <dgm:pt modelId="{4A296A08-5D56-0745-9387-4DFF60975CC4}">
      <dgm:prSet/>
      <dgm:spPr/>
      <dgm:t>
        <a:bodyPr/>
        <a:lstStyle/>
        <a:p>
          <a:r>
            <a:rPr lang="en-US"/>
            <a:t>Equipment Installation and testing</a:t>
          </a:r>
        </a:p>
      </dgm:t>
    </dgm:pt>
    <dgm:pt modelId="{FE64864F-E46E-CA48-932E-B5A80C93991C}" type="parTrans" cxnId="{55ABB92C-94BD-5F47-B412-92EE80E6B330}">
      <dgm:prSet/>
      <dgm:spPr/>
      <dgm:t>
        <a:bodyPr/>
        <a:lstStyle/>
        <a:p>
          <a:endParaRPr lang="en-US"/>
        </a:p>
      </dgm:t>
    </dgm:pt>
    <dgm:pt modelId="{A5F752B9-3D20-E049-A3E3-DC961B754A3E}" type="sibTrans" cxnId="{55ABB92C-94BD-5F47-B412-92EE80E6B330}">
      <dgm:prSet/>
      <dgm:spPr/>
      <dgm:t>
        <a:bodyPr/>
        <a:lstStyle/>
        <a:p>
          <a:endParaRPr lang="en-US"/>
        </a:p>
      </dgm:t>
    </dgm:pt>
    <dgm:pt modelId="{7D827808-8E0A-2F4E-B9C6-592FB52E0BA2}">
      <dgm:prSet/>
      <dgm:spPr/>
      <dgm:t>
        <a:bodyPr/>
        <a:lstStyle/>
        <a:p>
          <a:r>
            <a:rPr lang="en-US"/>
            <a:t>Fittings and Finishing</a:t>
          </a:r>
        </a:p>
      </dgm:t>
    </dgm:pt>
    <dgm:pt modelId="{C172A880-3653-3B48-A7CE-1487173AB2A1}" type="parTrans" cxnId="{F85954F0-D05F-3E4F-B4AE-CBB89FD00D9D}">
      <dgm:prSet/>
      <dgm:spPr/>
      <dgm:t>
        <a:bodyPr/>
        <a:lstStyle/>
        <a:p>
          <a:endParaRPr lang="en-US"/>
        </a:p>
      </dgm:t>
    </dgm:pt>
    <dgm:pt modelId="{F249D491-FBF1-3445-A8E1-BEF17C526B7D}" type="sibTrans" cxnId="{F85954F0-D05F-3E4F-B4AE-CBB89FD00D9D}">
      <dgm:prSet/>
      <dgm:spPr/>
      <dgm:t>
        <a:bodyPr/>
        <a:lstStyle/>
        <a:p>
          <a:endParaRPr lang="en-US"/>
        </a:p>
      </dgm:t>
    </dgm:pt>
    <dgm:pt modelId="{B8D35121-85C8-F14E-9509-E4D169B6DFFA}">
      <dgm:prSet/>
      <dgm:spPr/>
      <dgm:t>
        <a:bodyPr/>
        <a:lstStyle/>
        <a:p>
          <a:r>
            <a:rPr lang="en-US"/>
            <a:t>Detail Engineering</a:t>
          </a:r>
        </a:p>
      </dgm:t>
    </dgm:pt>
    <dgm:pt modelId="{DB49A600-A50C-C146-915C-EBDB1F2D280E}" type="parTrans" cxnId="{28A6DBE3-B7D3-D642-85DE-DBE138957704}">
      <dgm:prSet/>
      <dgm:spPr/>
      <dgm:t>
        <a:bodyPr/>
        <a:lstStyle/>
        <a:p>
          <a:endParaRPr lang="en-US"/>
        </a:p>
      </dgm:t>
    </dgm:pt>
    <dgm:pt modelId="{A692D47D-CE2F-794B-A2A1-206C07E57D90}" type="sibTrans" cxnId="{28A6DBE3-B7D3-D642-85DE-DBE138957704}">
      <dgm:prSet/>
      <dgm:spPr/>
      <dgm:t>
        <a:bodyPr/>
        <a:lstStyle/>
        <a:p>
          <a:endParaRPr lang="en-US"/>
        </a:p>
      </dgm:t>
    </dgm:pt>
    <dgm:pt modelId="{328888F5-A143-8E41-86A5-D0C795D7304B}">
      <dgm:prSet/>
      <dgm:spPr/>
      <dgm:t>
        <a:bodyPr/>
        <a:lstStyle/>
        <a:p>
          <a:r>
            <a:rPr lang="en-US"/>
            <a:t>Feasibility and Concept Selection</a:t>
          </a:r>
        </a:p>
      </dgm:t>
    </dgm:pt>
    <dgm:pt modelId="{F2E38DC5-276F-C344-B976-1F5A73A3C4B9}" type="parTrans" cxnId="{6C995A1F-C1AD-B947-9B37-16CD8081BBCA}">
      <dgm:prSet/>
      <dgm:spPr/>
      <dgm:t>
        <a:bodyPr/>
        <a:lstStyle/>
        <a:p>
          <a:endParaRPr lang="en-US"/>
        </a:p>
      </dgm:t>
    </dgm:pt>
    <dgm:pt modelId="{8ABC9CC3-B431-8045-94ED-15B9A42FB87C}" type="sibTrans" cxnId="{6C995A1F-C1AD-B947-9B37-16CD8081BBCA}">
      <dgm:prSet/>
      <dgm:spPr/>
      <dgm:t>
        <a:bodyPr/>
        <a:lstStyle/>
        <a:p>
          <a:endParaRPr lang="en-US"/>
        </a:p>
      </dgm:t>
    </dgm:pt>
    <dgm:pt modelId="{632D890F-1ACF-BF4A-86C0-579D140B061B}">
      <dgm:prSet/>
      <dgm:spPr/>
      <dgm:t>
        <a:bodyPr/>
        <a:lstStyle/>
        <a:p>
          <a:r>
            <a:rPr lang="en-US"/>
            <a:t>Vaccine Development</a:t>
          </a:r>
        </a:p>
      </dgm:t>
    </dgm:pt>
    <dgm:pt modelId="{6CD1C07B-D265-4745-B64E-F52240222F2C}" type="sibTrans" cxnId="{254E3201-46F1-4146-AD60-2D5825B10CF4}">
      <dgm:prSet/>
      <dgm:spPr/>
      <dgm:t>
        <a:bodyPr/>
        <a:lstStyle/>
        <a:p>
          <a:endParaRPr lang="en-US"/>
        </a:p>
      </dgm:t>
    </dgm:pt>
    <dgm:pt modelId="{67B0B7EB-AD52-044A-8880-C4D8658C6539}" type="parTrans" cxnId="{254E3201-46F1-4146-AD60-2D5825B10CF4}">
      <dgm:prSet/>
      <dgm:spPr/>
      <dgm:t>
        <a:bodyPr/>
        <a:lstStyle/>
        <a:p>
          <a:endParaRPr lang="en-US"/>
        </a:p>
      </dgm:t>
    </dgm:pt>
    <dgm:pt modelId="{410AB01B-F0CA-4446-BA16-49F549CADCAA}">
      <dgm:prSet/>
      <dgm:spPr/>
      <dgm:t>
        <a:bodyPr/>
        <a:lstStyle/>
        <a:p>
          <a:r>
            <a:rPr lang="en-US"/>
            <a:t>Construction</a:t>
          </a:r>
        </a:p>
      </dgm:t>
    </dgm:pt>
    <dgm:pt modelId="{5D4F7AF0-5BE9-5447-86C3-A0D0F9B5CC3D}" type="sibTrans" cxnId="{354D37C2-4D15-9842-B494-4068C5F4C911}">
      <dgm:prSet/>
      <dgm:spPr/>
      <dgm:t>
        <a:bodyPr/>
        <a:lstStyle/>
        <a:p>
          <a:endParaRPr lang="en-US"/>
        </a:p>
      </dgm:t>
    </dgm:pt>
    <dgm:pt modelId="{343DF56D-F045-714E-AF82-4EF2EA075216}" type="parTrans" cxnId="{354D37C2-4D15-9842-B494-4068C5F4C911}">
      <dgm:prSet/>
      <dgm:spPr/>
      <dgm:t>
        <a:bodyPr/>
        <a:lstStyle/>
        <a:p>
          <a:endParaRPr lang="en-US"/>
        </a:p>
      </dgm:t>
    </dgm:pt>
    <dgm:pt modelId="{F04C1384-3EB0-E74A-9026-A8DA36034BC1}">
      <dgm:prSet/>
      <dgm:spPr/>
      <dgm:t>
        <a:bodyPr/>
        <a:lstStyle/>
        <a:p>
          <a:r>
            <a:rPr lang="en-US"/>
            <a:t>Contracting</a:t>
          </a:r>
        </a:p>
      </dgm:t>
    </dgm:pt>
    <dgm:pt modelId="{51C0C800-1406-8B4F-B577-00566DC36714}" type="sibTrans" cxnId="{40CBF9F2-0C3E-8943-A59E-9554A94593A8}">
      <dgm:prSet/>
      <dgm:spPr/>
      <dgm:t>
        <a:bodyPr/>
        <a:lstStyle/>
        <a:p>
          <a:endParaRPr lang="en-US"/>
        </a:p>
      </dgm:t>
    </dgm:pt>
    <dgm:pt modelId="{B3466BDA-954E-9445-88B9-46EEF0F85F02}" type="parTrans" cxnId="{40CBF9F2-0C3E-8943-A59E-9554A94593A8}">
      <dgm:prSet/>
      <dgm:spPr/>
      <dgm:t>
        <a:bodyPr/>
        <a:lstStyle/>
        <a:p>
          <a:endParaRPr lang="en-US"/>
        </a:p>
      </dgm:t>
    </dgm:pt>
    <dgm:pt modelId="{2B24BE63-03AD-9244-ADB1-D9D0D388795C}">
      <dgm:prSet/>
      <dgm:spPr/>
      <dgm:t>
        <a:bodyPr/>
        <a:lstStyle/>
        <a:p>
          <a:r>
            <a:rPr lang="en-US"/>
            <a:t>Vaccine Deployment</a:t>
          </a:r>
        </a:p>
      </dgm:t>
    </dgm:pt>
    <dgm:pt modelId="{445996BA-6B7D-CA4F-A0C7-C8722B911932}" type="parTrans" cxnId="{523CE7EA-A6D9-CB4C-B910-E2E1E5E80DE2}">
      <dgm:prSet/>
      <dgm:spPr/>
      <dgm:t>
        <a:bodyPr/>
        <a:lstStyle/>
        <a:p>
          <a:endParaRPr lang="en-US"/>
        </a:p>
      </dgm:t>
    </dgm:pt>
    <dgm:pt modelId="{D39542B3-187A-B14A-BFBF-BA40E537FDC4}" type="sibTrans" cxnId="{523CE7EA-A6D9-CB4C-B910-E2E1E5E80DE2}">
      <dgm:prSet/>
      <dgm:spPr/>
      <dgm:t>
        <a:bodyPr/>
        <a:lstStyle/>
        <a:p>
          <a:endParaRPr lang="en-US"/>
        </a:p>
      </dgm:t>
    </dgm:pt>
    <dgm:pt modelId="{EA21F394-FCB1-5648-8B34-304A83421506}">
      <dgm:prSet/>
      <dgm:spPr/>
      <dgm:t>
        <a:bodyPr/>
        <a:lstStyle/>
        <a:p>
          <a:r>
            <a:rPr lang="en-US"/>
            <a:t>Licensing</a:t>
          </a:r>
        </a:p>
      </dgm:t>
    </dgm:pt>
    <dgm:pt modelId="{3323E57E-CF3F-9247-B940-EBA6FB3F7289}" type="parTrans" cxnId="{D013DBC6-CAC9-394F-B5FC-AE4BCADB9329}">
      <dgm:prSet/>
      <dgm:spPr/>
      <dgm:t>
        <a:bodyPr/>
        <a:lstStyle/>
        <a:p>
          <a:endParaRPr lang="en-US"/>
        </a:p>
      </dgm:t>
    </dgm:pt>
    <dgm:pt modelId="{8DA1BED8-C878-E44D-9A8E-F161C0958395}" type="sibTrans" cxnId="{D013DBC6-CAC9-394F-B5FC-AE4BCADB9329}">
      <dgm:prSet/>
      <dgm:spPr/>
      <dgm:t>
        <a:bodyPr/>
        <a:lstStyle/>
        <a:p>
          <a:endParaRPr lang="en-US"/>
        </a:p>
      </dgm:t>
    </dgm:pt>
    <dgm:pt modelId="{EF19927E-2B90-9D44-A23D-29AF78146BF3}">
      <dgm:prSet/>
      <dgm:spPr/>
      <dgm:t>
        <a:bodyPr/>
        <a:lstStyle/>
        <a:p>
          <a:r>
            <a:rPr lang="en-US"/>
            <a:t>Pilot scale production</a:t>
          </a:r>
        </a:p>
      </dgm:t>
    </dgm:pt>
    <dgm:pt modelId="{EC7A5219-69BD-8C44-AED7-E7FDDD5D3E3C}" type="parTrans" cxnId="{9C876738-6BB7-D441-BC4C-F669A55BC198}">
      <dgm:prSet/>
      <dgm:spPr/>
      <dgm:t>
        <a:bodyPr/>
        <a:lstStyle/>
        <a:p>
          <a:endParaRPr lang="en-US"/>
        </a:p>
      </dgm:t>
    </dgm:pt>
    <dgm:pt modelId="{CA67045A-2E52-C44E-8DE2-6B976C32DBC5}" type="sibTrans" cxnId="{9C876738-6BB7-D441-BC4C-F669A55BC198}">
      <dgm:prSet/>
      <dgm:spPr/>
      <dgm:t>
        <a:bodyPr/>
        <a:lstStyle/>
        <a:p>
          <a:endParaRPr lang="en-US"/>
        </a:p>
      </dgm:t>
    </dgm:pt>
    <dgm:pt modelId="{F707DBB4-7054-0B4C-B1C8-10FDD8D6388C}">
      <dgm:prSet/>
      <dgm:spPr/>
      <dgm:t>
        <a:bodyPr/>
        <a:lstStyle/>
        <a:p>
          <a:r>
            <a:rPr lang="en-US"/>
            <a:t>Project close-out</a:t>
          </a:r>
        </a:p>
      </dgm:t>
    </dgm:pt>
    <dgm:pt modelId="{CE64C1E7-6BE5-624F-9F50-754F7E0C5443}" type="parTrans" cxnId="{122169F2-A1C0-1C41-B678-0B584165F33C}">
      <dgm:prSet/>
      <dgm:spPr/>
      <dgm:t>
        <a:bodyPr/>
        <a:lstStyle/>
        <a:p>
          <a:endParaRPr lang="en-US"/>
        </a:p>
      </dgm:t>
    </dgm:pt>
    <dgm:pt modelId="{D881AF0B-BD68-604B-A715-B15047021164}" type="sibTrans" cxnId="{122169F2-A1C0-1C41-B678-0B584165F33C}">
      <dgm:prSet/>
      <dgm:spPr/>
      <dgm:t>
        <a:bodyPr/>
        <a:lstStyle/>
        <a:p>
          <a:endParaRPr lang="en-US"/>
        </a:p>
      </dgm:t>
    </dgm:pt>
    <dgm:pt modelId="{84608F64-C7AD-CB48-9312-F664FDB2B096}">
      <dgm:prSet/>
      <dgm:spPr/>
      <dgm:t>
        <a:bodyPr/>
        <a:lstStyle/>
        <a:p>
          <a:r>
            <a:rPr lang="en-US"/>
            <a:t>Testing and Monitoring</a:t>
          </a:r>
        </a:p>
      </dgm:t>
    </dgm:pt>
    <dgm:pt modelId="{BEEE6699-A5E4-674E-B5BA-0CE94BA83EC7}" type="parTrans" cxnId="{71575D11-79EE-CD48-AAF2-7F2D8C02F3E5}">
      <dgm:prSet/>
      <dgm:spPr/>
      <dgm:t>
        <a:bodyPr/>
        <a:lstStyle/>
        <a:p>
          <a:endParaRPr lang="en-US"/>
        </a:p>
      </dgm:t>
    </dgm:pt>
    <dgm:pt modelId="{DA17ADCC-B6A5-DF4F-9DB4-6EBCDA8E11F1}" type="sibTrans" cxnId="{71575D11-79EE-CD48-AAF2-7F2D8C02F3E5}">
      <dgm:prSet/>
      <dgm:spPr/>
      <dgm:t>
        <a:bodyPr/>
        <a:lstStyle/>
        <a:p>
          <a:endParaRPr lang="en-US"/>
        </a:p>
      </dgm:t>
    </dgm:pt>
    <dgm:pt modelId="{26295DB3-5C4A-8143-BC18-75089804E0CC}">
      <dgm:prSet/>
      <dgm:spPr/>
      <dgm:t>
        <a:bodyPr/>
        <a:lstStyle/>
        <a:p>
          <a:r>
            <a:rPr lang="en-US"/>
            <a:t>Commercial scale deploymnet</a:t>
          </a:r>
        </a:p>
      </dgm:t>
    </dgm:pt>
    <dgm:pt modelId="{423AB004-E54E-6C4C-9FE7-3E60AA581572}" type="parTrans" cxnId="{68D1F5DC-07B6-864C-AEA9-CC324D396005}">
      <dgm:prSet/>
      <dgm:spPr/>
      <dgm:t>
        <a:bodyPr/>
        <a:lstStyle/>
        <a:p>
          <a:endParaRPr lang="en-US"/>
        </a:p>
      </dgm:t>
    </dgm:pt>
    <dgm:pt modelId="{5EF13A16-AC7A-CC4C-8029-D23481FC34AE}" type="sibTrans" cxnId="{68D1F5DC-07B6-864C-AEA9-CC324D396005}">
      <dgm:prSet/>
      <dgm:spPr/>
      <dgm:t>
        <a:bodyPr/>
        <a:lstStyle/>
        <a:p>
          <a:endParaRPr lang="en-US"/>
        </a:p>
      </dgm:t>
    </dgm:pt>
    <dgm:pt modelId="{2E8D9863-993A-BA4A-8D77-1AAC65667FD4}">
      <dgm:prSet/>
      <dgm:spPr/>
      <dgm:t>
        <a:bodyPr/>
        <a:lstStyle/>
        <a:p>
          <a:r>
            <a:rPr lang="en-US"/>
            <a:t>Result submission</a:t>
          </a:r>
        </a:p>
      </dgm:t>
    </dgm:pt>
    <dgm:pt modelId="{5BB026B6-28AF-DA48-96B8-57CA44ED2856}" type="parTrans" cxnId="{39E6D18E-C81C-B94E-ACBF-B7F47AAA1CF0}">
      <dgm:prSet/>
      <dgm:spPr/>
      <dgm:t>
        <a:bodyPr/>
        <a:lstStyle/>
        <a:p>
          <a:endParaRPr lang="en-US"/>
        </a:p>
      </dgm:t>
    </dgm:pt>
    <dgm:pt modelId="{82C4C46E-6576-8A42-A9DF-24C6EDD5F8DA}" type="sibTrans" cxnId="{39E6D18E-C81C-B94E-ACBF-B7F47AAA1CF0}">
      <dgm:prSet/>
      <dgm:spPr/>
      <dgm:t>
        <a:bodyPr/>
        <a:lstStyle/>
        <a:p>
          <a:endParaRPr lang="en-US"/>
        </a:p>
      </dgm:t>
    </dgm:pt>
    <dgm:pt modelId="{E93F67AC-9854-044A-9CA0-87BCC8725539}">
      <dgm:prSet/>
      <dgm:spPr/>
      <dgm:t>
        <a:bodyPr/>
        <a:lstStyle/>
        <a:p>
          <a:r>
            <a:rPr lang="en-US"/>
            <a:t>Clinicals -Phase 1,2,3</a:t>
          </a:r>
        </a:p>
      </dgm:t>
    </dgm:pt>
    <dgm:pt modelId="{517691A9-24D6-F848-A324-7E61C2158DC3}" type="parTrans" cxnId="{FE989D45-1C0A-5643-9B76-CBE08026F692}">
      <dgm:prSet/>
      <dgm:spPr/>
      <dgm:t>
        <a:bodyPr/>
        <a:lstStyle/>
        <a:p>
          <a:endParaRPr lang="en-US"/>
        </a:p>
      </dgm:t>
    </dgm:pt>
    <dgm:pt modelId="{FA6C05B7-0174-D146-B908-40F472FFE7EE}" type="sibTrans" cxnId="{FE989D45-1C0A-5643-9B76-CBE08026F692}">
      <dgm:prSet/>
      <dgm:spPr/>
      <dgm:t>
        <a:bodyPr/>
        <a:lstStyle/>
        <a:p>
          <a:endParaRPr lang="en-US"/>
        </a:p>
      </dgm:t>
    </dgm:pt>
    <dgm:pt modelId="{864B158E-8A9F-9346-9FD8-6ED276BA6BE1}">
      <dgm:prSet/>
      <dgm:spPr/>
      <dgm:t>
        <a:bodyPr/>
        <a:lstStyle/>
        <a:p>
          <a:r>
            <a:rPr lang="en-US"/>
            <a:t>Approval - Local and WHO</a:t>
          </a:r>
        </a:p>
      </dgm:t>
    </dgm:pt>
    <dgm:pt modelId="{1E449781-174D-7E46-AD8C-E8EBD3AB29C1}" type="parTrans" cxnId="{0F9BBD06-5F43-6344-8791-2D21E89EA080}">
      <dgm:prSet/>
      <dgm:spPr/>
      <dgm:t>
        <a:bodyPr/>
        <a:lstStyle/>
        <a:p>
          <a:endParaRPr lang="en-US"/>
        </a:p>
      </dgm:t>
    </dgm:pt>
    <dgm:pt modelId="{9894B850-3AB2-1E4F-986E-EA392C660B76}" type="sibTrans" cxnId="{0F9BBD06-5F43-6344-8791-2D21E89EA080}">
      <dgm:prSet/>
      <dgm:spPr/>
      <dgm:t>
        <a:bodyPr/>
        <a:lstStyle/>
        <a:p>
          <a:endParaRPr lang="en-US"/>
        </a:p>
      </dgm:t>
    </dgm:pt>
    <dgm:pt modelId="{F69BF64B-C4ED-444E-AD5F-A3E2F15D536C}" type="pres">
      <dgm:prSet presAssocID="{CDB526AD-E1E2-BA4A-AFDD-98DF81013BB5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F754411-74FA-B949-B5EA-B1A3F6ECB887}" type="pres">
      <dgm:prSet presAssocID="{7266ABF2-6034-424D-9F22-3E46115810D3}" presName="root" presStyleCnt="0"/>
      <dgm:spPr/>
    </dgm:pt>
    <dgm:pt modelId="{96FEDEA5-4FB9-9F45-A686-A51A92DB018E}" type="pres">
      <dgm:prSet presAssocID="{7266ABF2-6034-424D-9F22-3E46115810D3}" presName="rootComposite" presStyleCnt="0"/>
      <dgm:spPr/>
    </dgm:pt>
    <dgm:pt modelId="{E17411EE-2BE5-1E4A-809A-5423F281ACF5}" type="pres">
      <dgm:prSet presAssocID="{7266ABF2-6034-424D-9F22-3E46115810D3}" presName="rootText" presStyleLbl="node1" presStyleIdx="0" presStyleCnt="5"/>
      <dgm:spPr/>
    </dgm:pt>
    <dgm:pt modelId="{5E3A3346-D1F1-1F4F-AEA2-D8048B0010ED}" type="pres">
      <dgm:prSet presAssocID="{7266ABF2-6034-424D-9F22-3E46115810D3}" presName="rootConnector" presStyleLbl="node1" presStyleIdx="0" presStyleCnt="5"/>
      <dgm:spPr/>
    </dgm:pt>
    <dgm:pt modelId="{6F311D6A-6688-664D-8987-5F268254CAF0}" type="pres">
      <dgm:prSet presAssocID="{7266ABF2-6034-424D-9F22-3E46115810D3}" presName="childShape" presStyleCnt="0"/>
      <dgm:spPr/>
    </dgm:pt>
    <dgm:pt modelId="{D7993991-B506-C64D-82AE-7F840D00BA75}" type="pres">
      <dgm:prSet presAssocID="{B4B4C0CB-C0C8-914F-9D61-078AE7D4738E}" presName="Name13" presStyleLbl="parChTrans1D2" presStyleIdx="0" presStyleCnt="25"/>
      <dgm:spPr/>
    </dgm:pt>
    <dgm:pt modelId="{3CAC9CD9-162D-E340-851E-7EA8FC0E20AE}" type="pres">
      <dgm:prSet presAssocID="{6AD22BB6-3B8A-C947-AF36-C502EC560F0A}" presName="childText" presStyleLbl="bgAcc1" presStyleIdx="0" presStyleCnt="25">
        <dgm:presLayoutVars>
          <dgm:bulletEnabled val="1"/>
        </dgm:presLayoutVars>
      </dgm:prSet>
      <dgm:spPr/>
    </dgm:pt>
    <dgm:pt modelId="{39DD8902-18CB-804B-A49B-4D1DA56A15D7}" type="pres">
      <dgm:prSet presAssocID="{6B557230-BDE3-164B-84F7-2A8C38C959F3}" presName="Name13" presStyleLbl="parChTrans1D2" presStyleIdx="1" presStyleCnt="25"/>
      <dgm:spPr/>
    </dgm:pt>
    <dgm:pt modelId="{E7D602E4-8B81-EA4E-A3F4-6018E6A5B083}" type="pres">
      <dgm:prSet presAssocID="{8128776A-B93C-CC42-92CA-3A27609443C8}" presName="childText" presStyleLbl="bgAcc1" presStyleIdx="1" presStyleCnt="25">
        <dgm:presLayoutVars>
          <dgm:bulletEnabled val="1"/>
        </dgm:presLayoutVars>
      </dgm:prSet>
      <dgm:spPr/>
    </dgm:pt>
    <dgm:pt modelId="{31FFB6EE-E489-F740-BB9D-8871B2B9B3AE}" type="pres">
      <dgm:prSet presAssocID="{05FAA290-8F74-A44D-8ED8-34E0E395E74D}" presName="Name13" presStyleLbl="parChTrans1D2" presStyleIdx="2" presStyleCnt="25"/>
      <dgm:spPr/>
    </dgm:pt>
    <dgm:pt modelId="{DAB203B0-3769-2347-B886-870F4CCF1D6D}" type="pres">
      <dgm:prSet presAssocID="{9CD41D90-4AE7-F346-9E8C-1C29AB980FF7}" presName="childText" presStyleLbl="bgAcc1" presStyleIdx="2" presStyleCnt="25">
        <dgm:presLayoutVars>
          <dgm:bulletEnabled val="1"/>
        </dgm:presLayoutVars>
      </dgm:prSet>
      <dgm:spPr/>
    </dgm:pt>
    <dgm:pt modelId="{7D185502-5571-024D-8BC0-A53458172379}" type="pres">
      <dgm:prSet presAssocID="{F2E38DC5-276F-C344-B976-1F5A73A3C4B9}" presName="Name13" presStyleLbl="parChTrans1D2" presStyleIdx="3" presStyleCnt="25"/>
      <dgm:spPr/>
    </dgm:pt>
    <dgm:pt modelId="{6DF90570-A4C9-784C-91CB-7D05FC3FE6F1}" type="pres">
      <dgm:prSet presAssocID="{328888F5-A143-8E41-86A5-D0C795D7304B}" presName="childText" presStyleLbl="bgAcc1" presStyleIdx="3" presStyleCnt="25">
        <dgm:presLayoutVars>
          <dgm:bulletEnabled val="1"/>
        </dgm:presLayoutVars>
      </dgm:prSet>
      <dgm:spPr/>
    </dgm:pt>
    <dgm:pt modelId="{18D30331-C921-1544-A520-E2F8D4A63A6B}" type="pres">
      <dgm:prSet presAssocID="{DB49A600-A50C-C146-915C-EBDB1F2D280E}" presName="Name13" presStyleLbl="parChTrans1D2" presStyleIdx="4" presStyleCnt="25"/>
      <dgm:spPr/>
    </dgm:pt>
    <dgm:pt modelId="{4B8BAF5B-C05A-A747-B07F-DC124F796A47}" type="pres">
      <dgm:prSet presAssocID="{B8D35121-85C8-F14E-9509-E4D169B6DFFA}" presName="childText" presStyleLbl="bgAcc1" presStyleIdx="4" presStyleCnt="25">
        <dgm:presLayoutVars>
          <dgm:bulletEnabled val="1"/>
        </dgm:presLayoutVars>
      </dgm:prSet>
      <dgm:spPr/>
    </dgm:pt>
    <dgm:pt modelId="{A5997D99-3423-E543-A1D9-92154672EBB1}" type="pres">
      <dgm:prSet presAssocID="{F04C1384-3EB0-E74A-9026-A8DA36034BC1}" presName="root" presStyleCnt="0"/>
      <dgm:spPr/>
    </dgm:pt>
    <dgm:pt modelId="{4ECAC4F2-95F2-E64B-A919-8C4ED400BB50}" type="pres">
      <dgm:prSet presAssocID="{F04C1384-3EB0-E74A-9026-A8DA36034BC1}" presName="rootComposite" presStyleCnt="0"/>
      <dgm:spPr/>
    </dgm:pt>
    <dgm:pt modelId="{9A0E2BE9-2B6D-9E43-9B15-A06DDAA073C9}" type="pres">
      <dgm:prSet presAssocID="{F04C1384-3EB0-E74A-9026-A8DA36034BC1}" presName="rootText" presStyleLbl="node1" presStyleIdx="1" presStyleCnt="5" custLinFactNeighborX="1151"/>
      <dgm:spPr/>
    </dgm:pt>
    <dgm:pt modelId="{EE0EF051-F137-DC4C-8DEB-609E647CEC4D}" type="pres">
      <dgm:prSet presAssocID="{F04C1384-3EB0-E74A-9026-A8DA36034BC1}" presName="rootConnector" presStyleLbl="node1" presStyleIdx="1" presStyleCnt="5"/>
      <dgm:spPr/>
    </dgm:pt>
    <dgm:pt modelId="{F0863632-1008-504B-88FB-3754F7E86E21}" type="pres">
      <dgm:prSet presAssocID="{F04C1384-3EB0-E74A-9026-A8DA36034BC1}" presName="childShape" presStyleCnt="0"/>
      <dgm:spPr/>
    </dgm:pt>
    <dgm:pt modelId="{12899EF1-08B6-D94E-BC87-607275A59375}" type="pres">
      <dgm:prSet presAssocID="{A669A96B-BED8-6445-804D-370808933F49}" presName="Name13" presStyleLbl="parChTrans1D2" presStyleIdx="5" presStyleCnt="25"/>
      <dgm:spPr/>
    </dgm:pt>
    <dgm:pt modelId="{B88CAC16-13CC-8843-8E5C-7D69D0E3F6F1}" type="pres">
      <dgm:prSet presAssocID="{5D46ABAD-430A-544E-AEC5-1B901B40D4D9}" presName="childText" presStyleLbl="bgAcc1" presStyleIdx="5" presStyleCnt="25">
        <dgm:presLayoutVars>
          <dgm:bulletEnabled val="1"/>
        </dgm:presLayoutVars>
      </dgm:prSet>
      <dgm:spPr/>
    </dgm:pt>
    <dgm:pt modelId="{B9C2F6E2-BF69-0B40-9A42-68E7392C63A3}" type="pres">
      <dgm:prSet presAssocID="{1DC9C7B9-38C9-9242-8C3C-3DB64C73F789}" presName="Name13" presStyleLbl="parChTrans1D2" presStyleIdx="6" presStyleCnt="25"/>
      <dgm:spPr/>
    </dgm:pt>
    <dgm:pt modelId="{AB503061-655B-DF42-9248-B01A1CBD3366}" type="pres">
      <dgm:prSet presAssocID="{7D068839-60FF-6F4F-BFF8-E0F25B02CC7F}" presName="childText" presStyleLbl="bgAcc1" presStyleIdx="6" presStyleCnt="25">
        <dgm:presLayoutVars>
          <dgm:bulletEnabled val="1"/>
        </dgm:presLayoutVars>
      </dgm:prSet>
      <dgm:spPr/>
    </dgm:pt>
    <dgm:pt modelId="{11EE02FF-9A76-E344-AE15-4AB8419A665D}" type="pres">
      <dgm:prSet presAssocID="{DCB73393-0EE3-314A-8A58-385C43930703}" presName="Name13" presStyleLbl="parChTrans1D2" presStyleIdx="7" presStyleCnt="25"/>
      <dgm:spPr/>
    </dgm:pt>
    <dgm:pt modelId="{C992269E-8B54-AF49-9468-9DA94F3AA78A}" type="pres">
      <dgm:prSet presAssocID="{CA5C8F2C-704A-CA4D-96AD-B00FF237B695}" presName="childText" presStyleLbl="bgAcc1" presStyleIdx="7" presStyleCnt="25">
        <dgm:presLayoutVars>
          <dgm:bulletEnabled val="1"/>
        </dgm:presLayoutVars>
      </dgm:prSet>
      <dgm:spPr/>
    </dgm:pt>
    <dgm:pt modelId="{B34C457C-4C41-F649-869B-18E5AB4F7984}" type="pres">
      <dgm:prSet presAssocID="{FE183297-705B-1746-BD1D-F7CF49FC0C74}" presName="Name13" presStyleLbl="parChTrans1D2" presStyleIdx="8" presStyleCnt="25"/>
      <dgm:spPr/>
    </dgm:pt>
    <dgm:pt modelId="{385175F5-89E3-A14E-9D54-E36CE3007DD6}" type="pres">
      <dgm:prSet presAssocID="{7E3E9EC9-1AFC-4647-9696-2A59EA36D46C}" presName="childText" presStyleLbl="bgAcc1" presStyleIdx="8" presStyleCnt="25">
        <dgm:presLayoutVars>
          <dgm:bulletEnabled val="1"/>
        </dgm:presLayoutVars>
      </dgm:prSet>
      <dgm:spPr/>
    </dgm:pt>
    <dgm:pt modelId="{B7EEC05F-E089-A442-8E3C-49F2B77F53D2}" type="pres">
      <dgm:prSet presAssocID="{668EBA82-5184-984C-AE48-4E4AD315EF99}" presName="Name13" presStyleLbl="parChTrans1D2" presStyleIdx="9" presStyleCnt="25"/>
      <dgm:spPr/>
    </dgm:pt>
    <dgm:pt modelId="{5B352192-7A21-1543-A825-D141FF862F34}" type="pres">
      <dgm:prSet presAssocID="{CF59DE2B-FA70-B940-8839-28552F16812C}" presName="childText" presStyleLbl="bgAcc1" presStyleIdx="9" presStyleCnt="25">
        <dgm:presLayoutVars>
          <dgm:bulletEnabled val="1"/>
        </dgm:presLayoutVars>
      </dgm:prSet>
      <dgm:spPr/>
    </dgm:pt>
    <dgm:pt modelId="{ED468BCB-6B35-044D-89A3-0F96EA2DAFC0}" type="pres">
      <dgm:prSet presAssocID="{410AB01B-F0CA-4446-BA16-49F549CADCAA}" presName="root" presStyleCnt="0"/>
      <dgm:spPr/>
    </dgm:pt>
    <dgm:pt modelId="{D3E4A77C-FD8C-7B4B-B8DF-45E2F93E1CD0}" type="pres">
      <dgm:prSet presAssocID="{410AB01B-F0CA-4446-BA16-49F549CADCAA}" presName="rootComposite" presStyleCnt="0"/>
      <dgm:spPr/>
    </dgm:pt>
    <dgm:pt modelId="{8402BDC9-C919-AD48-92EA-1DEAE0505F4B}" type="pres">
      <dgm:prSet presAssocID="{410AB01B-F0CA-4446-BA16-49F549CADCAA}" presName="rootText" presStyleLbl="node1" presStyleIdx="2" presStyleCnt="5"/>
      <dgm:spPr/>
    </dgm:pt>
    <dgm:pt modelId="{2DB13D70-68C1-F14B-B5DE-D95B6812E48C}" type="pres">
      <dgm:prSet presAssocID="{410AB01B-F0CA-4446-BA16-49F549CADCAA}" presName="rootConnector" presStyleLbl="node1" presStyleIdx="2" presStyleCnt="5"/>
      <dgm:spPr/>
    </dgm:pt>
    <dgm:pt modelId="{6BA66068-AE44-4742-88B8-D1E98A32BAC9}" type="pres">
      <dgm:prSet presAssocID="{410AB01B-F0CA-4446-BA16-49F549CADCAA}" presName="childShape" presStyleCnt="0"/>
      <dgm:spPr/>
    </dgm:pt>
    <dgm:pt modelId="{7F504C5A-CDA2-AD4C-A74C-BB12F05D0194}" type="pres">
      <dgm:prSet presAssocID="{EC6FBBB4-38D7-7247-8C1B-B2FB6A159C31}" presName="Name13" presStyleLbl="parChTrans1D2" presStyleIdx="10" presStyleCnt="25"/>
      <dgm:spPr/>
    </dgm:pt>
    <dgm:pt modelId="{5748C31C-3BD3-4848-8727-E18F192C2DE4}" type="pres">
      <dgm:prSet presAssocID="{82FD349D-6574-9746-A0CA-056522901A00}" presName="childText" presStyleLbl="bgAcc1" presStyleIdx="10" presStyleCnt="25">
        <dgm:presLayoutVars>
          <dgm:bulletEnabled val="1"/>
        </dgm:presLayoutVars>
      </dgm:prSet>
      <dgm:spPr/>
    </dgm:pt>
    <dgm:pt modelId="{202247DE-7D17-7F48-AA2B-1436DED8CC1B}" type="pres">
      <dgm:prSet presAssocID="{631D28D4-243A-CE48-8DE7-9B8D3CE99387}" presName="Name13" presStyleLbl="parChTrans1D2" presStyleIdx="11" presStyleCnt="25"/>
      <dgm:spPr/>
    </dgm:pt>
    <dgm:pt modelId="{2C9EC6B7-3AAC-3142-A402-95CC6EB22941}" type="pres">
      <dgm:prSet presAssocID="{7F2FC07A-070A-FB43-B1B8-B380F3F91FF0}" presName="childText" presStyleLbl="bgAcc1" presStyleIdx="11" presStyleCnt="25">
        <dgm:presLayoutVars>
          <dgm:bulletEnabled val="1"/>
        </dgm:presLayoutVars>
      </dgm:prSet>
      <dgm:spPr/>
    </dgm:pt>
    <dgm:pt modelId="{29862986-E3E6-A549-BBA6-A249E5689BF7}" type="pres">
      <dgm:prSet presAssocID="{5D9E842E-355E-964A-BDBB-FD2C9D94FF13}" presName="Name13" presStyleLbl="parChTrans1D2" presStyleIdx="12" presStyleCnt="25"/>
      <dgm:spPr/>
    </dgm:pt>
    <dgm:pt modelId="{FB5049F8-06E7-4546-A388-E499FCFA0D3C}" type="pres">
      <dgm:prSet presAssocID="{488532C8-D1C0-DA41-A7F8-98CAA3A5AA2D}" presName="childText" presStyleLbl="bgAcc1" presStyleIdx="12" presStyleCnt="25">
        <dgm:presLayoutVars>
          <dgm:bulletEnabled val="1"/>
        </dgm:presLayoutVars>
      </dgm:prSet>
      <dgm:spPr/>
    </dgm:pt>
    <dgm:pt modelId="{EB0DEEBB-BDAA-C444-AC3D-64033A3FF1CF}" type="pres">
      <dgm:prSet presAssocID="{FE64864F-E46E-CA48-932E-B5A80C93991C}" presName="Name13" presStyleLbl="parChTrans1D2" presStyleIdx="13" presStyleCnt="25"/>
      <dgm:spPr/>
    </dgm:pt>
    <dgm:pt modelId="{CE386ED5-A363-464F-BC2E-F6FC40BA45F5}" type="pres">
      <dgm:prSet presAssocID="{4A296A08-5D56-0745-9387-4DFF60975CC4}" presName="childText" presStyleLbl="bgAcc1" presStyleIdx="13" presStyleCnt="25">
        <dgm:presLayoutVars>
          <dgm:bulletEnabled val="1"/>
        </dgm:presLayoutVars>
      </dgm:prSet>
      <dgm:spPr/>
    </dgm:pt>
    <dgm:pt modelId="{CE76590D-29E2-B147-8CF6-6B0B51D50182}" type="pres">
      <dgm:prSet presAssocID="{C172A880-3653-3B48-A7CE-1487173AB2A1}" presName="Name13" presStyleLbl="parChTrans1D2" presStyleIdx="14" presStyleCnt="25"/>
      <dgm:spPr/>
    </dgm:pt>
    <dgm:pt modelId="{E1C21527-435E-F741-BA4A-900AA14AC37D}" type="pres">
      <dgm:prSet presAssocID="{7D827808-8E0A-2F4E-B9C6-592FB52E0BA2}" presName="childText" presStyleLbl="bgAcc1" presStyleIdx="14" presStyleCnt="25">
        <dgm:presLayoutVars>
          <dgm:bulletEnabled val="1"/>
        </dgm:presLayoutVars>
      </dgm:prSet>
      <dgm:spPr/>
    </dgm:pt>
    <dgm:pt modelId="{3DD040B4-AE67-6D45-B262-F356DE4B62A1}" type="pres">
      <dgm:prSet presAssocID="{632D890F-1ACF-BF4A-86C0-579D140B061B}" presName="root" presStyleCnt="0"/>
      <dgm:spPr/>
    </dgm:pt>
    <dgm:pt modelId="{C1A017E2-3B3C-4543-888E-3E02E5D19EA7}" type="pres">
      <dgm:prSet presAssocID="{632D890F-1ACF-BF4A-86C0-579D140B061B}" presName="rootComposite" presStyleCnt="0"/>
      <dgm:spPr/>
    </dgm:pt>
    <dgm:pt modelId="{5DF347D6-C5EA-BC4A-9C89-90053ED6A5DB}" type="pres">
      <dgm:prSet presAssocID="{632D890F-1ACF-BF4A-86C0-579D140B061B}" presName="rootText" presStyleLbl="node1" presStyleIdx="3" presStyleCnt="5"/>
      <dgm:spPr/>
    </dgm:pt>
    <dgm:pt modelId="{2EF202EF-EEED-8742-84EF-503A3B85DDA5}" type="pres">
      <dgm:prSet presAssocID="{632D890F-1ACF-BF4A-86C0-579D140B061B}" presName="rootConnector" presStyleLbl="node1" presStyleIdx="3" presStyleCnt="5"/>
      <dgm:spPr/>
    </dgm:pt>
    <dgm:pt modelId="{FEFC3F0C-E07F-6E43-A9CB-91E29A0C7FC7}" type="pres">
      <dgm:prSet presAssocID="{632D890F-1ACF-BF4A-86C0-579D140B061B}" presName="childShape" presStyleCnt="0"/>
      <dgm:spPr/>
    </dgm:pt>
    <dgm:pt modelId="{E6F39FEF-D016-0E4B-8F81-1F54D3C75089}" type="pres">
      <dgm:prSet presAssocID="{C04FDC9E-D2FC-6245-B405-C35E1C1A5A58}" presName="Name13" presStyleLbl="parChTrans1D2" presStyleIdx="15" presStyleCnt="25"/>
      <dgm:spPr/>
    </dgm:pt>
    <dgm:pt modelId="{C0361FFB-D16F-9440-A69A-C143F93ED5F8}" type="pres">
      <dgm:prSet presAssocID="{59DED4BD-EC0F-534D-A287-5603E46F5EBD}" presName="childText" presStyleLbl="bgAcc1" presStyleIdx="15" presStyleCnt="25">
        <dgm:presLayoutVars>
          <dgm:bulletEnabled val="1"/>
        </dgm:presLayoutVars>
      </dgm:prSet>
      <dgm:spPr/>
    </dgm:pt>
    <dgm:pt modelId="{34DA742B-3528-474D-B6D2-36657DC4E13B}" type="pres">
      <dgm:prSet presAssocID="{451A0A55-E06D-5249-B134-0EEA425B0BED}" presName="Name13" presStyleLbl="parChTrans1D2" presStyleIdx="16" presStyleCnt="25"/>
      <dgm:spPr/>
    </dgm:pt>
    <dgm:pt modelId="{10092CE3-50D9-8442-A831-3A9BA2DA155E}" type="pres">
      <dgm:prSet presAssocID="{691D79EB-6490-FD45-95DB-BAC8B18550CA}" presName="childText" presStyleLbl="bgAcc1" presStyleIdx="16" presStyleCnt="25">
        <dgm:presLayoutVars>
          <dgm:bulletEnabled val="1"/>
        </dgm:presLayoutVars>
      </dgm:prSet>
      <dgm:spPr/>
    </dgm:pt>
    <dgm:pt modelId="{E78F4FDB-A326-6E40-A5D7-FB647D19A89F}" type="pres">
      <dgm:prSet presAssocID="{517691A9-24D6-F848-A324-7E61C2158DC3}" presName="Name13" presStyleLbl="parChTrans1D2" presStyleIdx="17" presStyleCnt="25"/>
      <dgm:spPr/>
    </dgm:pt>
    <dgm:pt modelId="{C54A8B5B-3775-4D4E-A2D8-F82CAE850F3B}" type="pres">
      <dgm:prSet presAssocID="{E93F67AC-9854-044A-9CA0-87BCC8725539}" presName="childText" presStyleLbl="bgAcc1" presStyleIdx="17" presStyleCnt="25">
        <dgm:presLayoutVars>
          <dgm:bulletEnabled val="1"/>
        </dgm:presLayoutVars>
      </dgm:prSet>
      <dgm:spPr/>
    </dgm:pt>
    <dgm:pt modelId="{DA1E00B1-420B-6A4C-BD0E-CB4A540938A4}" type="pres">
      <dgm:prSet presAssocID="{5BB026B6-28AF-DA48-96B8-57CA44ED2856}" presName="Name13" presStyleLbl="parChTrans1D2" presStyleIdx="18" presStyleCnt="25"/>
      <dgm:spPr/>
    </dgm:pt>
    <dgm:pt modelId="{0AE63095-810E-B548-BEF0-E69DE39EF1F5}" type="pres">
      <dgm:prSet presAssocID="{2E8D9863-993A-BA4A-8D77-1AAC65667FD4}" presName="childText" presStyleLbl="bgAcc1" presStyleIdx="18" presStyleCnt="25">
        <dgm:presLayoutVars>
          <dgm:bulletEnabled val="1"/>
        </dgm:presLayoutVars>
      </dgm:prSet>
      <dgm:spPr/>
    </dgm:pt>
    <dgm:pt modelId="{E00C187A-6F25-D242-A115-C7163851C7C8}" type="pres">
      <dgm:prSet presAssocID="{1E449781-174D-7E46-AD8C-E8EBD3AB29C1}" presName="Name13" presStyleLbl="parChTrans1D2" presStyleIdx="19" presStyleCnt="25"/>
      <dgm:spPr/>
    </dgm:pt>
    <dgm:pt modelId="{10FC7DC5-7F36-8B44-B965-16E3A454B181}" type="pres">
      <dgm:prSet presAssocID="{864B158E-8A9F-9346-9FD8-6ED276BA6BE1}" presName="childText" presStyleLbl="bgAcc1" presStyleIdx="19" presStyleCnt="25">
        <dgm:presLayoutVars>
          <dgm:bulletEnabled val="1"/>
        </dgm:presLayoutVars>
      </dgm:prSet>
      <dgm:spPr/>
    </dgm:pt>
    <dgm:pt modelId="{37B2B874-465A-9443-8013-F53AD5FC47D4}" type="pres">
      <dgm:prSet presAssocID="{2B24BE63-03AD-9244-ADB1-D9D0D388795C}" presName="root" presStyleCnt="0"/>
      <dgm:spPr/>
    </dgm:pt>
    <dgm:pt modelId="{AB7D045C-19F5-D34F-A6FE-2282C8778299}" type="pres">
      <dgm:prSet presAssocID="{2B24BE63-03AD-9244-ADB1-D9D0D388795C}" presName="rootComposite" presStyleCnt="0"/>
      <dgm:spPr/>
    </dgm:pt>
    <dgm:pt modelId="{8AE89160-4551-C744-BAFE-F49CC781F18B}" type="pres">
      <dgm:prSet presAssocID="{2B24BE63-03AD-9244-ADB1-D9D0D388795C}" presName="rootText" presStyleLbl="node1" presStyleIdx="4" presStyleCnt="5"/>
      <dgm:spPr/>
    </dgm:pt>
    <dgm:pt modelId="{AC432732-B01A-1147-8780-49E4D7F155A4}" type="pres">
      <dgm:prSet presAssocID="{2B24BE63-03AD-9244-ADB1-D9D0D388795C}" presName="rootConnector" presStyleLbl="node1" presStyleIdx="4" presStyleCnt="5"/>
      <dgm:spPr/>
    </dgm:pt>
    <dgm:pt modelId="{5144BF0F-876A-3141-B608-7146E4340490}" type="pres">
      <dgm:prSet presAssocID="{2B24BE63-03AD-9244-ADB1-D9D0D388795C}" presName="childShape" presStyleCnt="0"/>
      <dgm:spPr/>
    </dgm:pt>
    <dgm:pt modelId="{FBE6D88B-1206-B54B-8D6F-FF221493A9FF}" type="pres">
      <dgm:prSet presAssocID="{3323E57E-CF3F-9247-B940-EBA6FB3F7289}" presName="Name13" presStyleLbl="parChTrans1D2" presStyleIdx="20" presStyleCnt="25"/>
      <dgm:spPr/>
    </dgm:pt>
    <dgm:pt modelId="{A31B07DA-9B89-464A-BCE2-35A40FC2F845}" type="pres">
      <dgm:prSet presAssocID="{EA21F394-FCB1-5648-8B34-304A83421506}" presName="childText" presStyleLbl="bgAcc1" presStyleIdx="20" presStyleCnt="25">
        <dgm:presLayoutVars>
          <dgm:bulletEnabled val="1"/>
        </dgm:presLayoutVars>
      </dgm:prSet>
      <dgm:spPr/>
    </dgm:pt>
    <dgm:pt modelId="{6AA1C12D-251B-3942-B6BB-37BD26AA45DA}" type="pres">
      <dgm:prSet presAssocID="{EC7A5219-69BD-8C44-AED7-E7FDDD5D3E3C}" presName="Name13" presStyleLbl="parChTrans1D2" presStyleIdx="21" presStyleCnt="25"/>
      <dgm:spPr/>
    </dgm:pt>
    <dgm:pt modelId="{A50A371F-16C4-F947-A3E9-6F40D718F505}" type="pres">
      <dgm:prSet presAssocID="{EF19927E-2B90-9D44-A23D-29AF78146BF3}" presName="childText" presStyleLbl="bgAcc1" presStyleIdx="21" presStyleCnt="25">
        <dgm:presLayoutVars>
          <dgm:bulletEnabled val="1"/>
        </dgm:presLayoutVars>
      </dgm:prSet>
      <dgm:spPr/>
    </dgm:pt>
    <dgm:pt modelId="{7AA3684D-0B57-E74A-9F55-0B474554D452}" type="pres">
      <dgm:prSet presAssocID="{BEEE6699-A5E4-674E-B5BA-0CE94BA83EC7}" presName="Name13" presStyleLbl="parChTrans1D2" presStyleIdx="22" presStyleCnt="25"/>
      <dgm:spPr/>
    </dgm:pt>
    <dgm:pt modelId="{52A17638-C926-E84D-BC93-290A18C17D77}" type="pres">
      <dgm:prSet presAssocID="{84608F64-C7AD-CB48-9312-F664FDB2B096}" presName="childText" presStyleLbl="bgAcc1" presStyleIdx="22" presStyleCnt="25">
        <dgm:presLayoutVars>
          <dgm:bulletEnabled val="1"/>
        </dgm:presLayoutVars>
      </dgm:prSet>
      <dgm:spPr/>
    </dgm:pt>
    <dgm:pt modelId="{915DF2C0-8142-824A-8B40-EEE299AFDBD4}" type="pres">
      <dgm:prSet presAssocID="{423AB004-E54E-6C4C-9FE7-3E60AA581572}" presName="Name13" presStyleLbl="parChTrans1D2" presStyleIdx="23" presStyleCnt="25"/>
      <dgm:spPr/>
    </dgm:pt>
    <dgm:pt modelId="{7D2488A2-7C6C-B041-8CE4-02DFFE477279}" type="pres">
      <dgm:prSet presAssocID="{26295DB3-5C4A-8143-BC18-75089804E0CC}" presName="childText" presStyleLbl="bgAcc1" presStyleIdx="23" presStyleCnt="25">
        <dgm:presLayoutVars>
          <dgm:bulletEnabled val="1"/>
        </dgm:presLayoutVars>
      </dgm:prSet>
      <dgm:spPr/>
    </dgm:pt>
    <dgm:pt modelId="{294425FD-D1B3-2C4C-A1AC-96D1DD16422E}" type="pres">
      <dgm:prSet presAssocID="{CE64C1E7-6BE5-624F-9F50-754F7E0C5443}" presName="Name13" presStyleLbl="parChTrans1D2" presStyleIdx="24" presStyleCnt="25"/>
      <dgm:spPr/>
    </dgm:pt>
    <dgm:pt modelId="{75E02CE3-3D2F-A446-A3DD-5488B67E0AC0}" type="pres">
      <dgm:prSet presAssocID="{F707DBB4-7054-0B4C-B1C8-10FDD8D6388C}" presName="childText" presStyleLbl="bgAcc1" presStyleIdx="24" presStyleCnt="25">
        <dgm:presLayoutVars>
          <dgm:bulletEnabled val="1"/>
        </dgm:presLayoutVars>
      </dgm:prSet>
      <dgm:spPr/>
    </dgm:pt>
  </dgm:ptLst>
  <dgm:cxnLst>
    <dgm:cxn modelId="{048ED400-15A0-F64C-ACB6-155D81E80563}" type="presOf" srcId="{6B557230-BDE3-164B-84F7-2A8C38C959F3}" destId="{39DD8902-18CB-804B-A49B-4D1DA56A15D7}" srcOrd="0" destOrd="0" presId="urn:microsoft.com/office/officeart/2005/8/layout/hierarchy3"/>
    <dgm:cxn modelId="{254E3201-46F1-4146-AD60-2D5825B10CF4}" srcId="{CDB526AD-E1E2-BA4A-AFDD-98DF81013BB5}" destId="{632D890F-1ACF-BF4A-86C0-579D140B061B}" srcOrd="3" destOrd="0" parTransId="{67B0B7EB-AD52-044A-8880-C4D8658C6539}" sibTransId="{6CD1C07B-D265-4745-B64E-F52240222F2C}"/>
    <dgm:cxn modelId="{0D74A701-C72A-084E-9F58-702F13EE5757}" type="presOf" srcId="{F707DBB4-7054-0B4C-B1C8-10FDD8D6388C}" destId="{75E02CE3-3D2F-A446-A3DD-5488B67E0AC0}" srcOrd="0" destOrd="0" presId="urn:microsoft.com/office/officeart/2005/8/layout/hierarchy3"/>
    <dgm:cxn modelId="{CCC7E401-096E-7148-A50C-B7B87D4E35E0}" type="presOf" srcId="{451A0A55-E06D-5249-B134-0EEA425B0BED}" destId="{34DA742B-3528-474D-B6D2-36657DC4E13B}" srcOrd="0" destOrd="0" presId="urn:microsoft.com/office/officeart/2005/8/layout/hierarchy3"/>
    <dgm:cxn modelId="{6CE7F802-50F2-554D-B93B-554318811BB4}" type="presOf" srcId="{864B158E-8A9F-9346-9FD8-6ED276BA6BE1}" destId="{10FC7DC5-7F36-8B44-B965-16E3A454B181}" srcOrd="0" destOrd="0" presId="urn:microsoft.com/office/officeart/2005/8/layout/hierarchy3"/>
    <dgm:cxn modelId="{0F9BBD06-5F43-6344-8791-2D21E89EA080}" srcId="{632D890F-1ACF-BF4A-86C0-579D140B061B}" destId="{864B158E-8A9F-9346-9FD8-6ED276BA6BE1}" srcOrd="4" destOrd="0" parTransId="{1E449781-174D-7E46-AD8C-E8EBD3AB29C1}" sibTransId="{9894B850-3AB2-1E4F-986E-EA392C660B76}"/>
    <dgm:cxn modelId="{D512AB07-0A66-3440-A288-D7B0A2CE3648}" type="presOf" srcId="{F2E38DC5-276F-C344-B976-1F5A73A3C4B9}" destId="{7D185502-5571-024D-8BC0-A53458172379}" srcOrd="0" destOrd="0" presId="urn:microsoft.com/office/officeart/2005/8/layout/hierarchy3"/>
    <dgm:cxn modelId="{E6A7780B-F4ED-4344-8D32-8A0D71C8ED08}" type="presOf" srcId="{8128776A-B93C-CC42-92CA-3A27609443C8}" destId="{E7D602E4-8B81-EA4E-A3F4-6018E6A5B083}" srcOrd="0" destOrd="0" presId="urn:microsoft.com/office/officeart/2005/8/layout/hierarchy3"/>
    <dgm:cxn modelId="{A8CA8A0E-A97C-9549-AE82-9D12C95D0F00}" type="presOf" srcId="{F04C1384-3EB0-E74A-9026-A8DA36034BC1}" destId="{9A0E2BE9-2B6D-9E43-9B15-A06DDAA073C9}" srcOrd="0" destOrd="0" presId="urn:microsoft.com/office/officeart/2005/8/layout/hierarchy3"/>
    <dgm:cxn modelId="{71575D11-79EE-CD48-AAF2-7F2D8C02F3E5}" srcId="{2B24BE63-03AD-9244-ADB1-D9D0D388795C}" destId="{84608F64-C7AD-CB48-9312-F664FDB2B096}" srcOrd="2" destOrd="0" parTransId="{BEEE6699-A5E4-674E-B5BA-0CE94BA83EC7}" sibTransId="{DA17ADCC-B6A5-DF4F-9DB4-6EBCDA8E11F1}"/>
    <dgm:cxn modelId="{E232F711-2C0E-8043-83C4-EC1C324A5E33}" type="presOf" srcId="{26295DB3-5C4A-8143-BC18-75089804E0CC}" destId="{7D2488A2-7C6C-B041-8CE4-02DFFE477279}" srcOrd="0" destOrd="0" presId="urn:microsoft.com/office/officeart/2005/8/layout/hierarchy3"/>
    <dgm:cxn modelId="{0B57591C-5FB5-7F48-9808-086E6B4DA4E3}" type="presOf" srcId="{328888F5-A143-8E41-86A5-D0C795D7304B}" destId="{6DF90570-A4C9-784C-91CB-7D05FC3FE6F1}" srcOrd="0" destOrd="0" presId="urn:microsoft.com/office/officeart/2005/8/layout/hierarchy3"/>
    <dgm:cxn modelId="{6C995A1F-C1AD-B947-9B37-16CD8081BBCA}" srcId="{7266ABF2-6034-424D-9F22-3E46115810D3}" destId="{328888F5-A143-8E41-86A5-D0C795D7304B}" srcOrd="3" destOrd="0" parTransId="{F2E38DC5-276F-C344-B976-1F5A73A3C4B9}" sibTransId="{8ABC9CC3-B431-8045-94ED-15B9A42FB87C}"/>
    <dgm:cxn modelId="{D42ABF21-C48B-E44D-A7A8-D71846182B34}" type="presOf" srcId="{A669A96B-BED8-6445-804D-370808933F49}" destId="{12899EF1-08B6-D94E-BC87-607275A59375}" srcOrd="0" destOrd="0" presId="urn:microsoft.com/office/officeart/2005/8/layout/hierarchy3"/>
    <dgm:cxn modelId="{75763829-2431-C048-B1F1-BEA663704661}" type="presOf" srcId="{4A296A08-5D56-0745-9387-4DFF60975CC4}" destId="{CE386ED5-A363-464F-BC2E-F6FC40BA45F5}" srcOrd="0" destOrd="0" presId="urn:microsoft.com/office/officeart/2005/8/layout/hierarchy3"/>
    <dgm:cxn modelId="{55ABB92C-94BD-5F47-B412-92EE80E6B330}" srcId="{410AB01B-F0CA-4446-BA16-49F549CADCAA}" destId="{4A296A08-5D56-0745-9387-4DFF60975CC4}" srcOrd="3" destOrd="0" parTransId="{FE64864F-E46E-CA48-932E-B5A80C93991C}" sibTransId="{A5F752B9-3D20-E049-A3E3-DC961B754A3E}"/>
    <dgm:cxn modelId="{03631E30-99BE-C94F-91EF-451E10A281F3}" type="presOf" srcId="{6AD22BB6-3B8A-C947-AF36-C502EC560F0A}" destId="{3CAC9CD9-162D-E340-851E-7EA8FC0E20AE}" srcOrd="0" destOrd="0" presId="urn:microsoft.com/office/officeart/2005/8/layout/hierarchy3"/>
    <dgm:cxn modelId="{2BF7A832-9887-F542-AB3E-28DFCDB5BDA5}" type="presOf" srcId="{CF59DE2B-FA70-B940-8839-28552F16812C}" destId="{5B352192-7A21-1543-A825-D141FF862F34}" srcOrd="0" destOrd="0" presId="urn:microsoft.com/office/officeart/2005/8/layout/hierarchy3"/>
    <dgm:cxn modelId="{9C876738-6BB7-D441-BC4C-F669A55BC198}" srcId="{2B24BE63-03AD-9244-ADB1-D9D0D388795C}" destId="{EF19927E-2B90-9D44-A23D-29AF78146BF3}" srcOrd="1" destOrd="0" parTransId="{EC7A5219-69BD-8C44-AED7-E7FDDD5D3E3C}" sibTransId="{CA67045A-2E52-C44E-8DE2-6B976C32DBC5}"/>
    <dgm:cxn modelId="{04D4893D-B345-8147-B2D8-51688C5145FC}" srcId="{F04C1384-3EB0-E74A-9026-A8DA36034BC1}" destId="{CA5C8F2C-704A-CA4D-96AD-B00FF237B695}" srcOrd="2" destOrd="0" parTransId="{DCB73393-0EE3-314A-8A58-385C43930703}" sibTransId="{7ADFD8B5-091F-B94D-AB51-F467F111829B}"/>
    <dgm:cxn modelId="{18171A3E-9DC8-484D-AECF-CCE8FAF3A59D}" srcId="{F04C1384-3EB0-E74A-9026-A8DA36034BC1}" destId="{7E3E9EC9-1AFC-4647-9696-2A59EA36D46C}" srcOrd="3" destOrd="0" parTransId="{FE183297-705B-1746-BD1D-F7CF49FC0C74}" sibTransId="{619D6CBE-6B34-CF4C-9550-EB98A593132B}"/>
    <dgm:cxn modelId="{CC485240-3547-9B45-A05D-1156B5EFF8E0}" type="presOf" srcId="{5D9E842E-355E-964A-BDBB-FD2C9D94FF13}" destId="{29862986-E3E6-A549-BBA6-A249E5689BF7}" srcOrd="0" destOrd="0" presId="urn:microsoft.com/office/officeart/2005/8/layout/hierarchy3"/>
    <dgm:cxn modelId="{66194E41-1B89-C140-9001-F11EEB441ACD}" type="presOf" srcId="{E93F67AC-9854-044A-9CA0-87BCC8725539}" destId="{C54A8B5B-3775-4D4E-A2D8-F82CAE850F3B}" srcOrd="0" destOrd="0" presId="urn:microsoft.com/office/officeart/2005/8/layout/hierarchy3"/>
    <dgm:cxn modelId="{FE989D45-1C0A-5643-9B76-CBE08026F692}" srcId="{632D890F-1ACF-BF4A-86C0-579D140B061B}" destId="{E93F67AC-9854-044A-9CA0-87BCC8725539}" srcOrd="2" destOrd="0" parTransId="{517691A9-24D6-F848-A324-7E61C2158DC3}" sibTransId="{FA6C05B7-0174-D146-B908-40F472FFE7EE}"/>
    <dgm:cxn modelId="{24604847-A8A2-7047-B01A-AFB4C3E5EF7F}" type="presOf" srcId="{410AB01B-F0CA-4446-BA16-49F549CADCAA}" destId="{2DB13D70-68C1-F14B-B5DE-D95B6812E48C}" srcOrd="1" destOrd="0" presId="urn:microsoft.com/office/officeart/2005/8/layout/hierarchy3"/>
    <dgm:cxn modelId="{8A11124A-99F9-D140-9C6D-7F429552E428}" srcId="{410AB01B-F0CA-4446-BA16-49F549CADCAA}" destId="{7F2FC07A-070A-FB43-B1B8-B380F3F91FF0}" srcOrd="1" destOrd="0" parTransId="{631D28D4-243A-CE48-8DE7-9B8D3CE99387}" sibTransId="{F62661D1-294F-9D4E-896C-049D4E52467D}"/>
    <dgm:cxn modelId="{FA2C5C4B-971B-6048-A8F6-45105D504AF1}" srcId="{632D890F-1ACF-BF4A-86C0-579D140B061B}" destId="{59DED4BD-EC0F-534D-A287-5603E46F5EBD}" srcOrd="0" destOrd="0" parTransId="{C04FDC9E-D2FC-6245-B405-C35E1C1A5A58}" sibTransId="{D950BEFA-D5C4-2D41-AEF1-D490B1B8FDBB}"/>
    <dgm:cxn modelId="{DB88A94B-989E-5D48-8982-6A17193C36A7}" type="presOf" srcId="{7266ABF2-6034-424D-9F22-3E46115810D3}" destId="{E17411EE-2BE5-1E4A-809A-5423F281ACF5}" srcOrd="0" destOrd="0" presId="urn:microsoft.com/office/officeart/2005/8/layout/hierarchy3"/>
    <dgm:cxn modelId="{41930652-4C96-0140-B5AE-8AE5B40F0818}" type="presOf" srcId="{3323E57E-CF3F-9247-B940-EBA6FB3F7289}" destId="{FBE6D88B-1206-B54B-8D6F-FF221493A9FF}" srcOrd="0" destOrd="0" presId="urn:microsoft.com/office/officeart/2005/8/layout/hierarchy3"/>
    <dgm:cxn modelId="{C15E7153-4B87-2949-AE03-E9A6B9D707C4}" srcId="{F04C1384-3EB0-E74A-9026-A8DA36034BC1}" destId="{7D068839-60FF-6F4F-BFF8-E0F25B02CC7F}" srcOrd="1" destOrd="0" parTransId="{1DC9C7B9-38C9-9242-8C3C-3DB64C73F789}" sibTransId="{6706F239-F51C-E14C-BF59-512BC3B885D9}"/>
    <dgm:cxn modelId="{F37F6554-2EB6-6740-9E5B-BD8690F92811}" type="presOf" srcId="{C172A880-3653-3B48-A7CE-1487173AB2A1}" destId="{CE76590D-29E2-B147-8CF6-6B0B51D50182}" srcOrd="0" destOrd="0" presId="urn:microsoft.com/office/officeart/2005/8/layout/hierarchy3"/>
    <dgm:cxn modelId="{7D79025B-5B57-204A-B994-6E90287C844C}" type="presOf" srcId="{7D068839-60FF-6F4F-BFF8-E0F25B02CC7F}" destId="{AB503061-655B-DF42-9248-B01A1CBD3366}" srcOrd="0" destOrd="0" presId="urn:microsoft.com/office/officeart/2005/8/layout/hierarchy3"/>
    <dgm:cxn modelId="{2FAD075B-FD4F-434D-8C71-1AA680A99A00}" type="presOf" srcId="{EC7A5219-69BD-8C44-AED7-E7FDDD5D3E3C}" destId="{6AA1C12D-251B-3942-B6BB-37BD26AA45DA}" srcOrd="0" destOrd="0" presId="urn:microsoft.com/office/officeart/2005/8/layout/hierarchy3"/>
    <dgm:cxn modelId="{5D5B7A5C-E73E-F749-90A6-71C1636C424E}" type="presOf" srcId="{423AB004-E54E-6C4C-9FE7-3E60AA581572}" destId="{915DF2C0-8142-824A-8B40-EEE299AFDBD4}" srcOrd="0" destOrd="0" presId="urn:microsoft.com/office/officeart/2005/8/layout/hierarchy3"/>
    <dgm:cxn modelId="{4E74016A-5C43-5644-83C9-4B84B75773DE}" type="presOf" srcId="{631D28D4-243A-CE48-8DE7-9B8D3CE99387}" destId="{202247DE-7D17-7F48-AA2B-1436DED8CC1B}" srcOrd="0" destOrd="0" presId="urn:microsoft.com/office/officeart/2005/8/layout/hierarchy3"/>
    <dgm:cxn modelId="{C845066A-01C5-914B-B697-C2B3B9568EED}" type="presOf" srcId="{DCB73393-0EE3-314A-8A58-385C43930703}" destId="{11EE02FF-9A76-E344-AE15-4AB8419A665D}" srcOrd="0" destOrd="0" presId="urn:microsoft.com/office/officeart/2005/8/layout/hierarchy3"/>
    <dgm:cxn modelId="{E4A5736A-4FCF-134F-8884-D979419231F1}" srcId="{F04C1384-3EB0-E74A-9026-A8DA36034BC1}" destId="{CF59DE2B-FA70-B940-8839-28552F16812C}" srcOrd="4" destOrd="0" parTransId="{668EBA82-5184-984C-AE48-4E4AD315EF99}" sibTransId="{D12B4722-60F5-9949-B16D-D6F42019C349}"/>
    <dgm:cxn modelId="{18219B6C-9DCE-BD44-8B8F-ED066B43EE5D}" type="presOf" srcId="{2B24BE63-03AD-9244-ADB1-D9D0D388795C}" destId="{AC432732-B01A-1147-8780-49E4D7F155A4}" srcOrd="1" destOrd="0" presId="urn:microsoft.com/office/officeart/2005/8/layout/hierarchy3"/>
    <dgm:cxn modelId="{62B75B6D-6BB8-7E4B-BC84-957644841EC4}" srcId="{632D890F-1ACF-BF4A-86C0-579D140B061B}" destId="{691D79EB-6490-FD45-95DB-BAC8B18550CA}" srcOrd="1" destOrd="0" parTransId="{451A0A55-E06D-5249-B134-0EEA425B0BED}" sibTransId="{97695F6C-0A8B-4743-8C52-EE335C472A2A}"/>
    <dgm:cxn modelId="{AED81B76-E046-1841-AD18-8E0DD442BAFE}" type="presOf" srcId="{2E8D9863-993A-BA4A-8D77-1AAC65667FD4}" destId="{0AE63095-810E-B548-BEF0-E69DE39EF1F5}" srcOrd="0" destOrd="0" presId="urn:microsoft.com/office/officeart/2005/8/layout/hierarchy3"/>
    <dgm:cxn modelId="{2463297B-3D94-C84A-9A5A-918D7C2BE2C8}" type="presOf" srcId="{EC6FBBB4-38D7-7247-8C1B-B2FB6A159C31}" destId="{7F504C5A-CDA2-AD4C-A74C-BB12F05D0194}" srcOrd="0" destOrd="0" presId="urn:microsoft.com/office/officeart/2005/8/layout/hierarchy3"/>
    <dgm:cxn modelId="{ADF16780-555B-F84C-B86D-37E16B58DF78}" type="presOf" srcId="{691D79EB-6490-FD45-95DB-BAC8B18550CA}" destId="{10092CE3-50D9-8442-A831-3A9BA2DA155E}" srcOrd="0" destOrd="0" presId="urn:microsoft.com/office/officeart/2005/8/layout/hierarchy3"/>
    <dgm:cxn modelId="{EC599884-EAE1-6344-BF99-FF2DCB26EE96}" type="presOf" srcId="{84608F64-C7AD-CB48-9312-F664FDB2B096}" destId="{52A17638-C926-E84D-BC93-290A18C17D77}" srcOrd="0" destOrd="0" presId="urn:microsoft.com/office/officeart/2005/8/layout/hierarchy3"/>
    <dgm:cxn modelId="{39E6D18E-C81C-B94E-ACBF-B7F47AAA1CF0}" srcId="{632D890F-1ACF-BF4A-86C0-579D140B061B}" destId="{2E8D9863-993A-BA4A-8D77-1AAC65667FD4}" srcOrd="3" destOrd="0" parTransId="{5BB026B6-28AF-DA48-96B8-57CA44ED2856}" sibTransId="{82C4C46E-6576-8A42-A9DF-24C6EDD5F8DA}"/>
    <dgm:cxn modelId="{4C72DB8E-C4C7-7A42-B735-3D3F95DEF413}" type="presOf" srcId="{CE64C1E7-6BE5-624F-9F50-754F7E0C5443}" destId="{294425FD-D1B3-2C4C-A1AC-96D1DD16422E}" srcOrd="0" destOrd="0" presId="urn:microsoft.com/office/officeart/2005/8/layout/hierarchy3"/>
    <dgm:cxn modelId="{978DFC8E-AEB5-5646-A7CF-B7F1CECDB527}" srcId="{F04C1384-3EB0-E74A-9026-A8DA36034BC1}" destId="{5D46ABAD-430A-544E-AEC5-1B901B40D4D9}" srcOrd="0" destOrd="0" parTransId="{A669A96B-BED8-6445-804D-370808933F49}" sibTransId="{F224B540-CB2D-7748-992E-00899A3C62C3}"/>
    <dgm:cxn modelId="{9B03808F-01DF-FB46-A623-C79AF0C34754}" type="presOf" srcId="{7D827808-8E0A-2F4E-B9C6-592FB52E0BA2}" destId="{E1C21527-435E-F741-BA4A-900AA14AC37D}" srcOrd="0" destOrd="0" presId="urn:microsoft.com/office/officeart/2005/8/layout/hierarchy3"/>
    <dgm:cxn modelId="{09254391-2A91-D040-B46D-6099B7B79250}" type="presOf" srcId="{CDB526AD-E1E2-BA4A-AFDD-98DF81013BB5}" destId="{F69BF64B-C4ED-444E-AD5F-A3E2F15D536C}" srcOrd="0" destOrd="0" presId="urn:microsoft.com/office/officeart/2005/8/layout/hierarchy3"/>
    <dgm:cxn modelId="{E1068898-08F0-6B48-A766-43934AE1EB0B}" type="presOf" srcId="{F04C1384-3EB0-E74A-9026-A8DA36034BC1}" destId="{EE0EF051-F137-DC4C-8DEB-609E647CEC4D}" srcOrd="1" destOrd="0" presId="urn:microsoft.com/office/officeart/2005/8/layout/hierarchy3"/>
    <dgm:cxn modelId="{FEFA4A9B-37B9-6E43-967B-572AE35BBDD8}" type="presOf" srcId="{B8D35121-85C8-F14E-9509-E4D169B6DFFA}" destId="{4B8BAF5B-C05A-A747-B07F-DC124F796A47}" srcOrd="0" destOrd="0" presId="urn:microsoft.com/office/officeart/2005/8/layout/hierarchy3"/>
    <dgm:cxn modelId="{3875BF9C-41C8-1048-8803-B15BD9D41486}" type="presOf" srcId="{EF19927E-2B90-9D44-A23D-29AF78146BF3}" destId="{A50A371F-16C4-F947-A3E9-6F40D718F505}" srcOrd="0" destOrd="0" presId="urn:microsoft.com/office/officeart/2005/8/layout/hierarchy3"/>
    <dgm:cxn modelId="{CA08FEA2-F928-2D42-8DD6-E808C3FDA0AC}" type="presOf" srcId="{05FAA290-8F74-A44D-8ED8-34E0E395E74D}" destId="{31FFB6EE-E489-F740-BB9D-8871B2B9B3AE}" srcOrd="0" destOrd="0" presId="urn:microsoft.com/office/officeart/2005/8/layout/hierarchy3"/>
    <dgm:cxn modelId="{E98F29A4-992E-8143-96A2-6970D8C77750}" type="presOf" srcId="{82FD349D-6574-9746-A0CA-056522901A00}" destId="{5748C31C-3BD3-4848-8727-E18F192C2DE4}" srcOrd="0" destOrd="0" presId="urn:microsoft.com/office/officeart/2005/8/layout/hierarchy3"/>
    <dgm:cxn modelId="{69D0BCA8-3054-A94A-9C60-445F5A4C6231}" type="presOf" srcId="{7266ABF2-6034-424D-9F22-3E46115810D3}" destId="{5E3A3346-D1F1-1F4F-AEA2-D8048B0010ED}" srcOrd="1" destOrd="0" presId="urn:microsoft.com/office/officeart/2005/8/layout/hierarchy3"/>
    <dgm:cxn modelId="{51AEFAAB-AA6B-4444-93AC-1BA554B32E79}" srcId="{CDB526AD-E1E2-BA4A-AFDD-98DF81013BB5}" destId="{7266ABF2-6034-424D-9F22-3E46115810D3}" srcOrd="0" destOrd="0" parTransId="{3295D289-BD17-D34C-901A-8905BC2CBB34}" sibTransId="{0C21F130-A951-C448-8698-4B740EBE79B3}"/>
    <dgm:cxn modelId="{32483DAD-7D2F-124F-9ED2-F50196AF3A52}" srcId="{7266ABF2-6034-424D-9F22-3E46115810D3}" destId="{6AD22BB6-3B8A-C947-AF36-C502EC560F0A}" srcOrd="0" destOrd="0" parTransId="{B4B4C0CB-C0C8-914F-9D61-078AE7D4738E}" sibTransId="{B790C69A-345A-4A4E-9633-13B4E18D1231}"/>
    <dgm:cxn modelId="{E4B279AD-82EA-2649-ABA2-E25ACFBC402A}" type="presOf" srcId="{FE64864F-E46E-CA48-932E-B5A80C93991C}" destId="{EB0DEEBB-BDAA-C444-AC3D-64033A3FF1CF}" srcOrd="0" destOrd="0" presId="urn:microsoft.com/office/officeart/2005/8/layout/hierarchy3"/>
    <dgm:cxn modelId="{5DCDA2B2-BD79-4245-9026-F30E237B066F}" type="presOf" srcId="{1DC9C7B9-38C9-9242-8C3C-3DB64C73F789}" destId="{B9C2F6E2-BF69-0B40-9A42-68E7392C63A3}" srcOrd="0" destOrd="0" presId="urn:microsoft.com/office/officeart/2005/8/layout/hierarchy3"/>
    <dgm:cxn modelId="{C452BABE-CE54-A145-9897-5A1B6B59AF3D}" type="presOf" srcId="{1E449781-174D-7E46-AD8C-E8EBD3AB29C1}" destId="{E00C187A-6F25-D242-A115-C7163851C7C8}" srcOrd="0" destOrd="0" presId="urn:microsoft.com/office/officeart/2005/8/layout/hierarchy3"/>
    <dgm:cxn modelId="{CC39B7BF-3156-4643-996E-006600069136}" srcId="{410AB01B-F0CA-4446-BA16-49F549CADCAA}" destId="{488532C8-D1C0-DA41-A7F8-98CAA3A5AA2D}" srcOrd="2" destOrd="0" parTransId="{5D9E842E-355E-964A-BDBB-FD2C9D94FF13}" sibTransId="{2F8EA9AE-413A-1C41-A1FA-D9940DE97E36}"/>
    <dgm:cxn modelId="{0B4FFAC0-DE68-D04B-8101-DF5A92760890}" srcId="{410AB01B-F0CA-4446-BA16-49F549CADCAA}" destId="{82FD349D-6574-9746-A0CA-056522901A00}" srcOrd="0" destOrd="0" parTransId="{EC6FBBB4-38D7-7247-8C1B-B2FB6A159C31}" sibTransId="{635FE5A1-87E5-184E-AF48-09C8BFAF5BB3}"/>
    <dgm:cxn modelId="{354D37C2-4D15-9842-B494-4068C5F4C911}" srcId="{CDB526AD-E1E2-BA4A-AFDD-98DF81013BB5}" destId="{410AB01B-F0CA-4446-BA16-49F549CADCAA}" srcOrd="2" destOrd="0" parTransId="{343DF56D-F045-714E-AF82-4EF2EA075216}" sibTransId="{5D4F7AF0-5BE9-5447-86C3-A0D0F9B5CC3D}"/>
    <dgm:cxn modelId="{FE8019C5-3F6E-5F4F-8B06-E6DD5515BC2C}" srcId="{7266ABF2-6034-424D-9F22-3E46115810D3}" destId="{8128776A-B93C-CC42-92CA-3A27609443C8}" srcOrd="1" destOrd="0" parTransId="{6B557230-BDE3-164B-84F7-2A8C38C959F3}" sibTransId="{7520C6D7-0458-5245-A196-B3401D1EB84B}"/>
    <dgm:cxn modelId="{942BA0C5-E5C7-4342-A985-D662266F0F09}" type="presOf" srcId="{410AB01B-F0CA-4446-BA16-49F549CADCAA}" destId="{8402BDC9-C919-AD48-92EA-1DEAE0505F4B}" srcOrd="0" destOrd="0" presId="urn:microsoft.com/office/officeart/2005/8/layout/hierarchy3"/>
    <dgm:cxn modelId="{F8EF42C6-8966-484D-A876-F2FEF315C17D}" type="presOf" srcId="{5D46ABAD-430A-544E-AEC5-1B901B40D4D9}" destId="{B88CAC16-13CC-8843-8E5C-7D69D0E3F6F1}" srcOrd="0" destOrd="0" presId="urn:microsoft.com/office/officeart/2005/8/layout/hierarchy3"/>
    <dgm:cxn modelId="{D013DBC6-CAC9-394F-B5FC-AE4BCADB9329}" srcId="{2B24BE63-03AD-9244-ADB1-D9D0D388795C}" destId="{EA21F394-FCB1-5648-8B34-304A83421506}" srcOrd="0" destOrd="0" parTransId="{3323E57E-CF3F-9247-B940-EBA6FB3F7289}" sibTransId="{8DA1BED8-C878-E44D-9A8E-F161C0958395}"/>
    <dgm:cxn modelId="{438BE5CE-E7C9-084B-94A0-E45605AFEBD0}" type="presOf" srcId="{7E3E9EC9-1AFC-4647-9696-2A59EA36D46C}" destId="{385175F5-89E3-A14E-9D54-E36CE3007DD6}" srcOrd="0" destOrd="0" presId="urn:microsoft.com/office/officeart/2005/8/layout/hierarchy3"/>
    <dgm:cxn modelId="{5E8DEACE-FABC-7A49-A583-495677466D77}" type="presOf" srcId="{7F2FC07A-070A-FB43-B1B8-B380F3F91FF0}" destId="{2C9EC6B7-3AAC-3142-A402-95CC6EB22941}" srcOrd="0" destOrd="0" presId="urn:microsoft.com/office/officeart/2005/8/layout/hierarchy3"/>
    <dgm:cxn modelId="{604CEBD1-8F67-6848-9D5C-5F585F358F41}" type="presOf" srcId="{B4B4C0CB-C0C8-914F-9D61-078AE7D4738E}" destId="{D7993991-B506-C64D-82AE-7F840D00BA75}" srcOrd="0" destOrd="0" presId="urn:microsoft.com/office/officeart/2005/8/layout/hierarchy3"/>
    <dgm:cxn modelId="{B77255D6-DFAA-DA48-89A9-06280772AC4C}" type="presOf" srcId="{632D890F-1ACF-BF4A-86C0-579D140B061B}" destId="{2EF202EF-EEED-8742-84EF-503A3B85DDA5}" srcOrd="1" destOrd="0" presId="urn:microsoft.com/office/officeart/2005/8/layout/hierarchy3"/>
    <dgm:cxn modelId="{86479BD6-7535-774C-B824-1893BC1C0839}" type="presOf" srcId="{BEEE6699-A5E4-674E-B5BA-0CE94BA83EC7}" destId="{7AA3684D-0B57-E74A-9F55-0B474554D452}" srcOrd="0" destOrd="0" presId="urn:microsoft.com/office/officeart/2005/8/layout/hierarchy3"/>
    <dgm:cxn modelId="{AB0931D7-E8A0-0547-9C3C-4DBF6FBB254B}" srcId="{7266ABF2-6034-424D-9F22-3E46115810D3}" destId="{9CD41D90-4AE7-F346-9E8C-1C29AB980FF7}" srcOrd="2" destOrd="0" parTransId="{05FAA290-8F74-A44D-8ED8-34E0E395E74D}" sibTransId="{AEEC46BA-B6EB-5845-975D-3243BC3874B8}"/>
    <dgm:cxn modelId="{BA811BD9-76BE-6F46-80A4-0349FB7789F1}" type="presOf" srcId="{5BB026B6-28AF-DA48-96B8-57CA44ED2856}" destId="{DA1E00B1-420B-6A4C-BD0E-CB4A540938A4}" srcOrd="0" destOrd="0" presId="urn:microsoft.com/office/officeart/2005/8/layout/hierarchy3"/>
    <dgm:cxn modelId="{71B451DA-6945-B74A-A9E7-92EAD39A9984}" type="presOf" srcId="{668EBA82-5184-984C-AE48-4E4AD315EF99}" destId="{B7EEC05F-E089-A442-8E3C-49F2B77F53D2}" srcOrd="0" destOrd="0" presId="urn:microsoft.com/office/officeart/2005/8/layout/hierarchy3"/>
    <dgm:cxn modelId="{F6DF8CDC-5AF5-7047-A54E-AB8F3F0FD508}" type="presOf" srcId="{FE183297-705B-1746-BD1D-F7CF49FC0C74}" destId="{B34C457C-4C41-F649-869B-18E5AB4F7984}" srcOrd="0" destOrd="0" presId="urn:microsoft.com/office/officeart/2005/8/layout/hierarchy3"/>
    <dgm:cxn modelId="{68D1F5DC-07B6-864C-AEA9-CC324D396005}" srcId="{2B24BE63-03AD-9244-ADB1-D9D0D388795C}" destId="{26295DB3-5C4A-8143-BC18-75089804E0CC}" srcOrd="3" destOrd="0" parTransId="{423AB004-E54E-6C4C-9FE7-3E60AA581572}" sibTransId="{5EF13A16-AC7A-CC4C-8029-D23481FC34AE}"/>
    <dgm:cxn modelId="{DE031EE0-6295-6446-9918-B0AB82E162C2}" type="presOf" srcId="{2B24BE63-03AD-9244-ADB1-D9D0D388795C}" destId="{8AE89160-4551-C744-BAFE-F49CC781F18B}" srcOrd="0" destOrd="0" presId="urn:microsoft.com/office/officeart/2005/8/layout/hierarchy3"/>
    <dgm:cxn modelId="{79C268E0-7282-3E47-9DDC-8E97E8411CA0}" type="presOf" srcId="{CA5C8F2C-704A-CA4D-96AD-B00FF237B695}" destId="{C992269E-8B54-AF49-9468-9DA94F3AA78A}" srcOrd="0" destOrd="0" presId="urn:microsoft.com/office/officeart/2005/8/layout/hierarchy3"/>
    <dgm:cxn modelId="{BB39D9E0-0512-0E49-994F-B025D1B566A0}" type="presOf" srcId="{C04FDC9E-D2FC-6245-B405-C35E1C1A5A58}" destId="{E6F39FEF-D016-0E4B-8F81-1F54D3C75089}" srcOrd="0" destOrd="0" presId="urn:microsoft.com/office/officeart/2005/8/layout/hierarchy3"/>
    <dgm:cxn modelId="{C8549DE1-8880-4D41-BA75-71EF54E73366}" type="presOf" srcId="{9CD41D90-4AE7-F346-9E8C-1C29AB980FF7}" destId="{DAB203B0-3769-2347-B886-870F4CCF1D6D}" srcOrd="0" destOrd="0" presId="urn:microsoft.com/office/officeart/2005/8/layout/hierarchy3"/>
    <dgm:cxn modelId="{28A6DBE3-B7D3-D642-85DE-DBE138957704}" srcId="{7266ABF2-6034-424D-9F22-3E46115810D3}" destId="{B8D35121-85C8-F14E-9509-E4D169B6DFFA}" srcOrd="4" destOrd="0" parTransId="{DB49A600-A50C-C146-915C-EBDB1F2D280E}" sibTransId="{A692D47D-CE2F-794B-A2A1-206C07E57D90}"/>
    <dgm:cxn modelId="{88B767E5-90D1-564A-B868-F608F925817B}" type="presOf" srcId="{DB49A600-A50C-C146-915C-EBDB1F2D280E}" destId="{18D30331-C921-1544-A520-E2F8D4A63A6B}" srcOrd="0" destOrd="0" presId="urn:microsoft.com/office/officeart/2005/8/layout/hierarchy3"/>
    <dgm:cxn modelId="{55BF86E7-8DB3-304F-80EE-64663E67DF5E}" type="presOf" srcId="{59DED4BD-EC0F-534D-A287-5603E46F5EBD}" destId="{C0361FFB-D16F-9440-A69A-C143F93ED5F8}" srcOrd="0" destOrd="0" presId="urn:microsoft.com/office/officeart/2005/8/layout/hierarchy3"/>
    <dgm:cxn modelId="{11C7F5E8-1E5A-1F47-9FFA-C639A5AA9372}" type="presOf" srcId="{EA21F394-FCB1-5648-8B34-304A83421506}" destId="{A31B07DA-9B89-464A-BCE2-35A40FC2F845}" srcOrd="0" destOrd="0" presId="urn:microsoft.com/office/officeart/2005/8/layout/hierarchy3"/>
    <dgm:cxn modelId="{523CE7EA-A6D9-CB4C-B910-E2E1E5E80DE2}" srcId="{CDB526AD-E1E2-BA4A-AFDD-98DF81013BB5}" destId="{2B24BE63-03AD-9244-ADB1-D9D0D388795C}" srcOrd="4" destOrd="0" parTransId="{445996BA-6B7D-CA4F-A0C7-C8722B911932}" sibTransId="{D39542B3-187A-B14A-BFBF-BA40E537FDC4}"/>
    <dgm:cxn modelId="{F85954F0-D05F-3E4F-B4AE-CBB89FD00D9D}" srcId="{410AB01B-F0CA-4446-BA16-49F549CADCAA}" destId="{7D827808-8E0A-2F4E-B9C6-592FB52E0BA2}" srcOrd="4" destOrd="0" parTransId="{C172A880-3653-3B48-A7CE-1487173AB2A1}" sibTransId="{F249D491-FBF1-3445-A8E1-BEF17C526B7D}"/>
    <dgm:cxn modelId="{476006F2-DDC8-E743-969B-EA296B56E507}" type="presOf" srcId="{632D890F-1ACF-BF4A-86C0-579D140B061B}" destId="{5DF347D6-C5EA-BC4A-9C89-90053ED6A5DB}" srcOrd="0" destOrd="0" presId="urn:microsoft.com/office/officeart/2005/8/layout/hierarchy3"/>
    <dgm:cxn modelId="{122169F2-A1C0-1C41-B678-0B584165F33C}" srcId="{2B24BE63-03AD-9244-ADB1-D9D0D388795C}" destId="{F707DBB4-7054-0B4C-B1C8-10FDD8D6388C}" srcOrd="4" destOrd="0" parTransId="{CE64C1E7-6BE5-624F-9F50-754F7E0C5443}" sibTransId="{D881AF0B-BD68-604B-A715-B15047021164}"/>
    <dgm:cxn modelId="{40CBF9F2-0C3E-8943-A59E-9554A94593A8}" srcId="{CDB526AD-E1E2-BA4A-AFDD-98DF81013BB5}" destId="{F04C1384-3EB0-E74A-9026-A8DA36034BC1}" srcOrd="1" destOrd="0" parTransId="{B3466BDA-954E-9445-88B9-46EEF0F85F02}" sibTransId="{51C0C800-1406-8B4F-B577-00566DC36714}"/>
    <dgm:cxn modelId="{62BB1EF9-A86D-BB4C-BDA5-A0D22B598B1F}" type="presOf" srcId="{517691A9-24D6-F848-A324-7E61C2158DC3}" destId="{E78F4FDB-A326-6E40-A5D7-FB647D19A89F}" srcOrd="0" destOrd="0" presId="urn:microsoft.com/office/officeart/2005/8/layout/hierarchy3"/>
    <dgm:cxn modelId="{451E3EFB-7EDA-4346-898F-A8A7F919DFA4}" type="presOf" srcId="{488532C8-D1C0-DA41-A7F8-98CAA3A5AA2D}" destId="{FB5049F8-06E7-4546-A388-E499FCFA0D3C}" srcOrd="0" destOrd="0" presId="urn:microsoft.com/office/officeart/2005/8/layout/hierarchy3"/>
    <dgm:cxn modelId="{C5BB3152-804C-3D44-B1BD-CAAD5D5622A1}" type="presParOf" srcId="{F69BF64B-C4ED-444E-AD5F-A3E2F15D536C}" destId="{CF754411-74FA-B949-B5EA-B1A3F6ECB887}" srcOrd="0" destOrd="0" presId="urn:microsoft.com/office/officeart/2005/8/layout/hierarchy3"/>
    <dgm:cxn modelId="{FD770F00-D7A8-1A4F-908A-C73776A86FED}" type="presParOf" srcId="{CF754411-74FA-B949-B5EA-B1A3F6ECB887}" destId="{96FEDEA5-4FB9-9F45-A686-A51A92DB018E}" srcOrd="0" destOrd="0" presId="urn:microsoft.com/office/officeart/2005/8/layout/hierarchy3"/>
    <dgm:cxn modelId="{D99323B4-06CB-3D48-9CBC-E263116F89EF}" type="presParOf" srcId="{96FEDEA5-4FB9-9F45-A686-A51A92DB018E}" destId="{E17411EE-2BE5-1E4A-809A-5423F281ACF5}" srcOrd="0" destOrd="0" presId="urn:microsoft.com/office/officeart/2005/8/layout/hierarchy3"/>
    <dgm:cxn modelId="{725B2D87-F288-7046-B165-D809F12C9167}" type="presParOf" srcId="{96FEDEA5-4FB9-9F45-A686-A51A92DB018E}" destId="{5E3A3346-D1F1-1F4F-AEA2-D8048B0010ED}" srcOrd="1" destOrd="0" presId="urn:microsoft.com/office/officeart/2005/8/layout/hierarchy3"/>
    <dgm:cxn modelId="{37A9A5E7-9812-7544-9850-F0C6DEF52232}" type="presParOf" srcId="{CF754411-74FA-B949-B5EA-B1A3F6ECB887}" destId="{6F311D6A-6688-664D-8987-5F268254CAF0}" srcOrd="1" destOrd="0" presId="urn:microsoft.com/office/officeart/2005/8/layout/hierarchy3"/>
    <dgm:cxn modelId="{1D951EE7-5D22-BF46-B380-23B143562A35}" type="presParOf" srcId="{6F311D6A-6688-664D-8987-5F268254CAF0}" destId="{D7993991-B506-C64D-82AE-7F840D00BA75}" srcOrd="0" destOrd="0" presId="urn:microsoft.com/office/officeart/2005/8/layout/hierarchy3"/>
    <dgm:cxn modelId="{3E691F62-7094-CF4E-8EB6-FC913D653E3C}" type="presParOf" srcId="{6F311D6A-6688-664D-8987-5F268254CAF0}" destId="{3CAC9CD9-162D-E340-851E-7EA8FC0E20AE}" srcOrd="1" destOrd="0" presId="urn:microsoft.com/office/officeart/2005/8/layout/hierarchy3"/>
    <dgm:cxn modelId="{555C4D16-0189-C34F-8F8B-5DBA4E3CC177}" type="presParOf" srcId="{6F311D6A-6688-664D-8987-5F268254CAF0}" destId="{39DD8902-18CB-804B-A49B-4D1DA56A15D7}" srcOrd="2" destOrd="0" presId="urn:microsoft.com/office/officeart/2005/8/layout/hierarchy3"/>
    <dgm:cxn modelId="{1D1381B1-5AAB-A248-BD52-650B8AB5FF3D}" type="presParOf" srcId="{6F311D6A-6688-664D-8987-5F268254CAF0}" destId="{E7D602E4-8B81-EA4E-A3F4-6018E6A5B083}" srcOrd="3" destOrd="0" presId="urn:microsoft.com/office/officeart/2005/8/layout/hierarchy3"/>
    <dgm:cxn modelId="{1FFC998C-6A9F-B747-8D46-E0FB16CAADDA}" type="presParOf" srcId="{6F311D6A-6688-664D-8987-5F268254CAF0}" destId="{31FFB6EE-E489-F740-BB9D-8871B2B9B3AE}" srcOrd="4" destOrd="0" presId="urn:microsoft.com/office/officeart/2005/8/layout/hierarchy3"/>
    <dgm:cxn modelId="{023ADFB2-2034-C242-9401-35FAA8514768}" type="presParOf" srcId="{6F311D6A-6688-664D-8987-5F268254CAF0}" destId="{DAB203B0-3769-2347-B886-870F4CCF1D6D}" srcOrd="5" destOrd="0" presId="urn:microsoft.com/office/officeart/2005/8/layout/hierarchy3"/>
    <dgm:cxn modelId="{51D06358-778B-D14B-ADE3-0DF27DEF2CED}" type="presParOf" srcId="{6F311D6A-6688-664D-8987-5F268254CAF0}" destId="{7D185502-5571-024D-8BC0-A53458172379}" srcOrd="6" destOrd="0" presId="urn:microsoft.com/office/officeart/2005/8/layout/hierarchy3"/>
    <dgm:cxn modelId="{6867EC6F-B600-5A47-ACCA-A9E19C028AF5}" type="presParOf" srcId="{6F311D6A-6688-664D-8987-5F268254CAF0}" destId="{6DF90570-A4C9-784C-91CB-7D05FC3FE6F1}" srcOrd="7" destOrd="0" presId="urn:microsoft.com/office/officeart/2005/8/layout/hierarchy3"/>
    <dgm:cxn modelId="{A1F843C4-8D92-2F44-BD0F-BD68D3EB4B49}" type="presParOf" srcId="{6F311D6A-6688-664D-8987-5F268254CAF0}" destId="{18D30331-C921-1544-A520-E2F8D4A63A6B}" srcOrd="8" destOrd="0" presId="urn:microsoft.com/office/officeart/2005/8/layout/hierarchy3"/>
    <dgm:cxn modelId="{B8B3AEF2-E225-4F41-99D2-2A2B5710C18A}" type="presParOf" srcId="{6F311D6A-6688-664D-8987-5F268254CAF0}" destId="{4B8BAF5B-C05A-A747-B07F-DC124F796A47}" srcOrd="9" destOrd="0" presId="urn:microsoft.com/office/officeart/2005/8/layout/hierarchy3"/>
    <dgm:cxn modelId="{BF850700-5C19-984B-A374-018B907F00BD}" type="presParOf" srcId="{F69BF64B-C4ED-444E-AD5F-A3E2F15D536C}" destId="{A5997D99-3423-E543-A1D9-92154672EBB1}" srcOrd="1" destOrd="0" presId="urn:microsoft.com/office/officeart/2005/8/layout/hierarchy3"/>
    <dgm:cxn modelId="{E96AFFDC-F91E-9142-8DF7-1B18E795D62C}" type="presParOf" srcId="{A5997D99-3423-E543-A1D9-92154672EBB1}" destId="{4ECAC4F2-95F2-E64B-A919-8C4ED400BB50}" srcOrd="0" destOrd="0" presId="urn:microsoft.com/office/officeart/2005/8/layout/hierarchy3"/>
    <dgm:cxn modelId="{A0D51FB7-F629-EB43-AE46-0CE1B432E688}" type="presParOf" srcId="{4ECAC4F2-95F2-E64B-A919-8C4ED400BB50}" destId="{9A0E2BE9-2B6D-9E43-9B15-A06DDAA073C9}" srcOrd="0" destOrd="0" presId="urn:microsoft.com/office/officeart/2005/8/layout/hierarchy3"/>
    <dgm:cxn modelId="{0452CDBF-6271-F749-94AF-3D06A034F6FE}" type="presParOf" srcId="{4ECAC4F2-95F2-E64B-A919-8C4ED400BB50}" destId="{EE0EF051-F137-DC4C-8DEB-609E647CEC4D}" srcOrd="1" destOrd="0" presId="urn:microsoft.com/office/officeart/2005/8/layout/hierarchy3"/>
    <dgm:cxn modelId="{94463E5F-AA7F-C849-81B7-7FD05039F112}" type="presParOf" srcId="{A5997D99-3423-E543-A1D9-92154672EBB1}" destId="{F0863632-1008-504B-88FB-3754F7E86E21}" srcOrd="1" destOrd="0" presId="urn:microsoft.com/office/officeart/2005/8/layout/hierarchy3"/>
    <dgm:cxn modelId="{945B3629-071E-B148-9886-5C1A4ED01726}" type="presParOf" srcId="{F0863632-1008-504B-88FB-3754F7E86E21}" destId="{12899EF1-08B6-D94E-BC87-607275A59375}" srcOrd="0" destOrd="0" presId="urn:microsoft.com/office/officeart/2005/8/layout/hierarchy3"/>
    <dgm:cxn modelId="{DB209316-F281-9F46-B282-102C6F591E43}" type="presParOf" srcId="{F0863632-1008-504B-88FB-3754F7E86E21}" destId="{B88CAC16-13CC-8843-8E5C-7D69D0E3F6F1}" srcOrd="1" destOrd="0" presId="urn:microsoft.com/office/officeart/2005/8/layout/hierarchy3"/>
    <dgm:cxn modelId="{C06840B3-DADB-F54E-8D01-AF4CE37890F1}" type="presParOf" srcId="{F0863632-1008-504B-88FB-3754F7E86E21}" destId="{B9C2F6E2-BF69-0B40-9A42-68E7392C63A3}" srcOrd="2" destOrd="0" presId="urn:microsoft.com/office/officeart/2005/8/layout/hierarchy3"/>
    <dgm:cxn modelId="{3FAFF033-A607-D442-A5E6-DD84DA081AD2}" type="presParOf" srcId="{F0863632-1008-504B-88FB-3754F7E86E21}" destId="{AB503061-655B-DF42-9248-B01A1CBD3366}" srcOrd="3" destOrd="0" presId="urn:microsoft.com/office/officeart/2005/8/layout/hierarchy3"/>
    <dgm:cxn modelId="{E33D6BDB-5B70-DC40-ACD9-A79C7CE9DF7C}" type="presParOf" srcId="{F0863632-1008-504B-88FB-3754F7E86E21}" destId="{11EE02FF-9A76-E344-AE15-4AB8419A665D}" srcOrd="4" destOrd="0" presId="urn:microsoft.com/office/officeart/2005/8/layout/hierarchy3"/>
    <dgm:cxn modelId="{F7C1AB2F-3E00-2C44-9B35-0F3AEDCC3EE3}" type="presParOf" srcId="{F0863632-1008-504B-88FB-3754F7E86E21}" destId="{C992269E-8B54-AF49-9468-9DA94F3AA78A}" srcOrd="5" destOrd="0" presId="urn:microsoft.com/office/officeart/2005/8/layout/hierarchy3"/>
    <dgm:cxn modelId="{2630545F-2B5F-584F-948C-50DE71F9454E}" type="presParOf" srcId="{F0863632-1008-504B-88FB-3754F7E86E21}" destId="{B34C457C-4C41-F649-869B-18E5AB4F7984}" srcOrd="6" destOrd="0" presId="urn:microsoft.com/office/officeart/2005/8/layout/hierarchy3"/>
    <dgm:cxn modelId="{0095503B-D9D6-A045-9AD4-93C21EEDFA31}" type="presParOf" srcId="{F0863632-1008-504B-88FB-3754F7E86E21}" destId="{385175F5-89E3-A14E-9D54-E36CE3007DD6}" srcOrd="7" destOrd="0" presId="urn:microsoft.com/office/officeart/2005/8/layout/hierarchy3"/>
    <dgm:cxn modelId="{A2611C04-D99C-E945-A743-52D0D82A504D}" type="presParOf" srcId="{F0863632-1008-504B-88FB-3754F7E86E21}" destId="{B7EEC05F-E089-A442-8E3C-49F2B77F53D2}" srcOrd="8" destOrd="0" presId="urn:microsoft.com/office/officeart/2005/8/layout/hierarchy3"/>
    <dgm:cxn modelId="{BA50F1F6-C06B-B84A-9DF4-DAAFE45DC3B1}" type="presParOf" srcId="{F0863632-1008-504B-88FB-3754F7E86E21}" destId="{5B352192-7A21-1543-A825-D141FF862F34}" srcOrd="9" destOrd="0" presId="urn:microsoft.com/office/officeart/2005/8/layout/hierarchy3"/>
    <dgm:cxn modelId="{33C9F1E1-BF8E-734D-ACBC-4B6A6A8C8EFC}" type="presParOf" srcId="{F69BF64B-C4ED-444E-AD5F-A3E2F15D536C}" destId="{ED468BCB-6B35-044D-89A3-0F96EA2DAFC0}" srcOrd="2" destOrd="0" presId="urn:microsoft.com/office/officeart/2005/8/layout/hierarchy3"/>
    <dgm:cxn modelId="{83199CCA-ED3C-1447-B480-2A2EF8EC97F3}" type="presParOf" srcId="{ED468BCB-6B35-044D-89A3-0F96EA2DAFC0}" destId="{D3E4A77C-FD8C-7B4B-B8DF-45E2F93E1CD0}" srcOrd="0" destOrd="0" presId="urn:microsoft.com/office/officeart/2005/8/layout/hierarchy3"/>
    <dgm:cxn modelId="{266B00A2-C985-7E46-8C04-C26D1FC3EDE4}" type="presParOf" srcId="{D3E4A77C-FD8C-7B4B-B8DF-45E2F93E1CD0}" destId="{8402BDC9-C919-AD48-92EA-1DEAE0505F4B}" srcOrd="0" destOrd="0" presId="urn:microsoft.com/office/officeart/2005/8/layout/hierarchy3"/>
    <dgm:cxn modelId="{8208E855-EC5B-0945-912B-07860B774FCD}" type="presParOf" srcId="{D3E4A77C-FD8C-7B4B-B8DF-45E2F93E1CD0}" destId="{2DB13D70-68C1-F14B-B5DE-D95B6812E48C}" srcOrd="1" destOrd="0" presId="urn:microsoft.com/office/officeart/2005/8/layout/hierarchy3"/>
    <dgm:cxn modelId="{FC042BAD-3810-324B-BB1B-878C187E9377}" type="presParOf" srcId="{ED468BCB-6B35-044D-89A3-0F96EA2DAFC0}" destId="{6BA66068-AE44-4742-88B8-D1E98A32BAC9}" srcOrd="1" destOrd="0" presId="urn:microsoft.com/office/officeart/2005/8/layout/hierarchy3"/>
    <dgm:cxn modelId="{8BE2FBF4-9874-174C-82E5-2C98B52F62AA}" type="presParOf" srcId="{6BA66068-AE44-4742-88B8-D1E98A32BAC9}" destId="{7F504C5A-CDA2-AD4C-A74C-BB12F05D0194}" srcOrd="0" destOrd="0" presId="urn:microsoft.com/office/officeart/2005/8/layout/hierarchy3"/>
    <dgm:cxn modelId="{C3B8E829-9411-DF4C-A1FA-D07BCAE5B938}" type="presParOf" srcId="{6BA66068-AE44-4742-88B8-D1E98A32BAC9}" destId="{5748C31C-3BD3-4848-8727-E18F192C2DE4}" srcOrd="1" destOrd="0" presId="urn:microsoft.com/office/officeart/2005/8/layout/hierarchy3"/>
    <dgm:cxn modelId="{3A577460-7A52-3C45-87C8-D349FCEAE87B}" type="presParOf" srcId="{6BA66068-AE44-4742-88B8-D1E98A32BAC9}" destId="{202247DE-7D17-7F48-AA2B-1436DED8CC1B}" srcOrd="2" destOrd="0" presId="urn:microsoft.com/office/officeart/2005/8/layout/hierarchy3"/>
    <dgm:cxn modelId="{9199315B-2B65-CF49-A86F-2BF766A32740}" type="presParOf" srcId="{6BA66068-AE44-4742-88B8-D1E98A32BAC9}" destId="{2C9EC6B7-3AAC-3142-A402-95CC6EB22941}" srcOrd="3" destOrd="0" presId="urn:microsoft.com/office/officeart/2005/8/layout/hierarchy3"/>
    <dgm:cxn modelId="{B474B492-9462-134D-93B2-6E687100B172}" type="presParOf" srcId="{6BA66068-AE44-4742-88B8-D1E98A32BAC9}" destId="{29862986-E3E6-A549-BBA6-A249E5689BF7}" srcOrd="4" destOrd="0" presId="urn:microsoft.com/office/officeart/2005/8/layout/hierarchy3"/>
    <dgm:cxn modelId="{4A5B13FA-2EB6-4046-904D-A88BE04DF1C9}" type="presParOf" srcId="{6BA66068-AE44-4742-88B8-D1E98A32BAC9}" destId="{FB5049F8-06E7-4546-A388-E499FCFA0D3C}" srcOrd="5" destOrd="0" presId="urn:microsoft.com/office/officeart/2005/8/layout/hierarchy3"/>
    <dgm:cxn modelId="{5CAF70FC-69A9-0346-B1E6-A6B420B5AA1C}" type="presParOf" srcId="{6BA66068-AE44-4742-88B8-D1E98A32BAC9}" destId="{EB0DEEBB-BDAA-C444-AC3D-64033A3FF1CF}" srcOrd="6" destOrd="0" presId="urn:microsoft.com/office/officeart/2005/8/layout/hierarchy3"/>
    <dgm:cxn modelId="{61C8D889-F58C-4C4B-ABC1-A2E31CB02F5E}" type="presParOf" srcId="{6BA66068-AE44-4742-88B8-D1E98A32BAC9}" destId="{CE386ED5-A363-464F-BC2E-F6FC40BA45F5}" srcOrd="7" destOrd="0" presId="urn:microsoft.com/office/officeart/2005/8/layout/hierarchy3"/>
    <dgm:cxn modelId="{D2207AC0-A979-7741-9C31-E8D8382695B1}" type="presParOf" srcId="{6BA66068-AE44-4742-88B8-D1E98A32BAC9}" destId="{CE76590D-29E2-B147-8CF6-6B0B51D50182}" srcOrd="8" destOrd="0" presId="urn:microsoft.com/office/officeart/2005/8/layout/hierarchy3"/>
    <dgm:cxn modelId="{3CF04E2C-E7C4-2F41-B272-8839B4EC7863}" type="presParOf" srcId="{6BA66068-AE44-4742-88B8-D1E98A32BAC9}" destId="{E1C21527-435E-F741-BA4A-900AA14AC37D}" srcOrd="9" destOrd="0" presId="urn:microsoft.com/office/officeart/2005/8/layout/hierarchy3"/>
    <dgm:cxn modelId="{CE61C579-77DF-F442-AEA3-5B45A82A7DA8}" type="presParOf" srcId="{F69BF64B-C4ED-444E-AD5F-A3E2F15D536C}" destId="{3DD040B4-AE67-6D45-B262-F356DE4B62A1}" srcOrd="3" destOrd="0" presId="urn:microsoft.com/office/officeart/2005/8/layout/hierarchy3"/>
    <dgm:cxn modelId="{80DC6FC6-C2CE-CF49-BF36-E231BDF51DAA}" type="presParOf" srcId="{3DD040B4-AE67-6D45-B262-F356DE4B62A1}" destId="{C1A017E2-3B3C-4543-888E-3E02E5D19EA7}" srcOrd="0" destOrd="0" presId="urn:microsoft.com/office/officeart/2005/8/layout/hierarchy3"/>
    <dgm:cxn modelId="{BE598A85-6A7E-5540-8258-E516129258DD}" type="presParOf" srcId="{C1A017E2-3B3C-4543-888E-3E02E5D19EA7}" destId="{5DF347D6-C5EA-BC4A-9C89-90053ED6A5DB}" srcOrd="0" destOrd="0" presId="urn:microsoft.com/office/officeart/2005/8/layout/hierarchy3"/>
    <dgm:cxn modelId="{3FFB3ED0-2402-5941-BD02-B70A25A93DE4}" type="presParOf" srcId="{C1A017E2-3B3C-4543-888E-3E02E5D19EA7}" destId="{2EF202EF-EEED-8742-84EF-503A3B85DDA5}" srcOrd="1" destOrd="0" presId="urn:microsoft.com/office/officeart/2005/8/layout/hierarchy3"/>
    <dgm:cxn modelId="{30AD0485-BE53-8045-9AD3-D49B35B0D2E0}" type="presParOf" srcId="{3DD040B4-AE67-6D45-B262-F356DE4B62A1}" destId="{FEFC3F0C-E07F-6E43-A9CB-91E29A0C7FC7}" srcOrd="1" destOrd="0" presId="urn:microsoft.com/office/officeart/2005/8/layout/hierarchy3"/>
    <dgm:cxn modelId="{4D5CE66B-F2BA-6944-9C57-1EB3B7484C8B}" type="presParOf" srcId="{FEFC3F0C-E07F-6E43-A9CB-91E29A0C7FC7}" destId="{E6F39FEF-D016-0E4B-8F81-1F54D3C75089}" srcOrd="0" destOrd="0" presId="urn:microsoft.com/office/officeart/2005/8/layout/hierarchy3"/>
    <dgm:cxn modelId="{96170B62-7700-7F4E-93BA-D26919569875}" type="presParOf" srcId="{FEFC3F0C-E07F-6E43-A9CB-91E29A0C7FC7}" destId="{C0361FFB-D16F-9440-A69A-C143F93ED5F8}" srcOrd="1" destOrd="0" presId="urn:microsoft.com/office/officeart/2005/8/layout/hierarchy3"/>
    <dgm:cxn modelId="{B43392E6-6D58-C541-991C-C89F7AF8046E}" type="presParOf" srcId="{FEFC3F0C-E07F-6E43-A9CB-91E29A0C7FC7}" destId="{34DA742B-3528-474D-B6D2-36657DC4E13B}" srcOrd="2" destOrd="0" presId="urn:microsoft.com/office/officeart/2005/8/layout/hierarchy3"/>
    <dgm:cxn modelId="{26C9375C-CEA5-1F4E-B423-99F15BC8DF80}" type="presParOf" srcId="{FEFC3F0C-E07F-6E43-A9CB-91E29A0C7FC7}" destId="{10092CE3-50D9-8442-A831-3A9BA2DA155E}" srcOrd="3" destOrd="0" presId="urn:microsoft.com/office/officeart/2005/8/layout/hierarchy3"/>
    <dgm:cxn modelId="{B5DDC474-AC88-6F45-AB1D-56A5DCB95E9F}" type="presParOf" srcId="{FEFC3F0C-E07F-6E43-A9CB-91E29A0C7FC7}" destId="{E78F4FDB-A326-6E40-A5D7-FB647D19A89F}" srcOrd="4" destOrd="0" presId="urn:microsoft.com/office/officeart/2005/8/layout/hierarchy3"/>
    <dgm:cxn modelId="{7EC4B73D-B859-C24F-992F-090608BB21B4}" type="presParOf" srcId="{FEFC3F0C-E07F-6E43-A9CB-91E29A0C7FC7}" destId="{C54A8B5B-3775-4D4E-A2D8-F82CAE850F3B}" srcOrd="5" destOrd="0" presId="urn:microsoft.com/office/officeart/2005/8/layout/hierarchy3"/>
    <dgm:cxn modelId="{5D5F3223-AFCF-D746-BF81-197FF2D0F7EB}" type="presParOf" srcId="{FEFC3F0C-E07F-6E43-A9CB-91E29A0C7FC7}" destId="{DA1E00B1-420B-6A4C-BD0E-CB4A540938A4}" srcOrd="6" destOrd="0" presId="urn:microsoft.com/office/officeart/2005/8/layout/hierarchy3"/>
    <dgm:cxn modelId="{17129BAE-FE1A-F341-89B2-F3C0EC769EFD}" type="presParOf" srcId="{FEFC3F0C-E07F-6E43-A9CB-91E29A0C7FC7}" destId="{0AE63095-810E-B548-BEF0-E69DE39EF1F5}" srcOrd="7" destOrd="0" presId="urn:microsoft.com/office/officeart/2005/8/layout/hierarchy3"/>
    <dgm:cxn modelId="{E9162F9C-8D2D-9343-AEE2-A38C637E5B91}" type="presParOf" srcId="{FEFC3F0C-E07F-6E43-A9CB-91E29A0C7FC7}" destId="{E00C187A-6F25-D242-A115-C7163851C7C8}" srcOrd="8" destOrd="0" presId="urn:microsoft.com/office/officeart/2005/8/layout/hierarchy3"/>
    <dgm:cxn modelId="{CCF32E27-6AF0-FA40-A8EC-6B0F5DD9CECA}" type="presParOf" srcId="{FEFC3F0C-E07F-6E43-A9CB-91E29A0C7FC7}" destId="{10FC7DC5-7F36-8B44-B965-16E3A454B181}" srcOrd="9" destOrd="0" presId="urn:microsoft.com/office/officeart/2005/8/layout/hierarchy3"/>
    <dgm:cxn modelId="{37863D94-C4DA-AD43-9DFB-F86A7B209306}" type="presParOf" srcId="{F69BF64B-C4ED-444E-AD5F-A3E2F15D536C}" destId="{37B2B874-465A-9443-8013-F53AD5FC47D4}" srcOrd="4" destOrd="0" presId="urn:microsoft.com/office/officeart/2005/8/layout/hierarchy3"/>
    <dgm:cxn modelId="{2BB79E7E-90DA-644F-AC6D-C097E4323927}" type="presParOf" srcId="{37B2B874-465A-9443-8013-F53AD5FC47D4}" destId="{AB7D045C-19F5-D34F-A6FE-2282C8778299}" srcOrd="0" destOrd="0" presId="urn:microsoft.com/office/officeart/2005/8/layout/hierarchy3"/>
    <dgm:cxn modelId="{56426640-4AEF-8F48-83A1-323AF65ED0A6}" type="presParOf" srcId="{AB7D045C-19F5-D34F-A6FE-2282C8778299}" destId="{8AE89160-4551-C744-BAFE-F49CC781F18B}" srcOrd="0" destOrd="0" presId="urn:microsoft.com/office/officeart/2005/8/layout/hierarchy3"/>
    <dgm:cxn modelId="{EA69A5F2-72DC-D845-86CE-794FA2A48817}" type="presParOf" srcId="{AB7D045C-19F5-D34F-A6FE-2282C8778299}" destId="{AC432732-B01A-1147-8780-49E4D7F155A4}" srcOrd="1" destOrd="0" presId="urn:microsoft.com/office/officeart/2005/8/layout/hierarchy3"/>
    <dgm:cxn modelId="{672AECC2-35A2-C14E-B3E9-1027BFB65190}" type="presParOf" srcId="{37B2B874-465A-9443-8013-F53AD5FC47D4}" destId="{5144BF0F-876A-3141-B608-7146E4340490}" srcOrd="1" destOrd="0" presId="urn:microsoft.com/office/officeart/2005/8/layout/hierarchy3"/>
    <dgm:cxn modelId="{3CF3BF0E-1A28-4146-8D8A-44BE6B106C49}" type="presParOf" srcId="{5144BF0F-876A-3141-B608-7146E4340490}" destId="{FBE6D88B-1206-B54B-8D6F-FF221493A9FF}" srcOrd="0" destOrd="0" presId="urn:microsoft.com/office/officeart/2005/8/layout/hierarchy3"/>
    <dgm:cxn modelId="{068C0818-AED2-354E-AFB5-1365229980B2}" type="presParOf" srcId="{5144BF0F-876A-3141-B608-7146E4340490}" destId="{A31B07DA-9B89-464A-BCE2-35A40FC2F845}" srcOrd="1" destOrd="0" presId="urn:microsoft.com/office/officeart/2005/8/layout/hierarchy3"/>
    <dgm:cxn modelId="{5E2C800D-CC0D-4A45-900F-9293239917BE}" type="presParOf" srcId="{5144BF0F-876A-3141-B608-7146E4340490}" destId="{6AA1C12D-251B-3942-B6BB-37BD26AA45DA}" srcOrd="2" destOrd="0" presId="urn:microsoft.com/office/officeart/2005/8/layout/hierarchy3"/>
    <dgm:cxn modelId="{1E684A01-6829-0040-A8E6-6E34F95E9888}" type="presParOf" srcId="{5144BF0F-876A-3141-B608-7146E4340490}" destId="{A50A371F-16C4-F947-A3E9-6F40D718F505}" srcOrd="3" destOrd="0" presId="urn:microsoft.com/office/officeart/2005/8/layout/hierarchy3"/>
    <dgm:cxn modelId="{7F9E935C-6950-EC4A-BB73-112811AB3157}" type="presParOf" srcId="{5144BF0F-876A-3141-B608-7146E4340490}" destId="{7AA3684D-0B57-E74A-9F55-0B474554D452}" srcOrd="4" destOrd="0" presId="urn:microsoft.com/office/officeart/2005/8/layout/hierarchy3"/>
    <dgm:cxn modelId="{06E02884-A71C-8040-8C8B-9FD5F1CDBF63}" type="presParOf" srcId="{5144BF0F-876A-3141-B608-7146E4340490}" destId="{52A17638-C926-E84D-BC93-290A18C17D77}" srcOrd="5" destOrd="0" presId="urn:microsoft.com/office/officeart/2005/8/layout/hierarchy3"/>
    <dgm:cxn modelId="{7B45FD03-A6A3-FD4A-817F-22A1EF808D44}" type="presParOf" srcId="{5144BF0F-876A-3141-B608-7146E4340490}" destId="{915DF2C0-8142-824A-8B40-EEE299AFDBD4}" srcOrd="6" destOrd="0" presId="urn:microsoft.com/office/officeart/2005/8/layout/hierarchy3"/>
    <dgm:cxn modelId="{76BFB8AC-FB79-514F-921D-18679428A365}" type="presParOf" srcId="{5144BF0F-876A-3141-B608-7146E4340490}" destId="{7D2488A2-7C6C-B041-8CE4-02DFFE477279}" srcOrd="7" destOrd="0" presId="urn:microsoft.com/office/officeart/2005/8/layout/hierarchy3"/>
    <dgm:cxn modelId="{7DA69B5E-A395-BA40-8375-043010F2F547}" type="presParOf" srcId="{5144BF0F-876A-3141-B608-7146E4340490}" destId="{294425FD-D1B3-2C4C-A1AC-96D1DD16422E}" srcOrd="8" destOrd="0" presId="urn:microsoft.com/office/officeart/2005/8/layout/hierarchy3"/>
    <dgm:cxn modelId="{50EC7FD4-8CEB-3E48-8354-8EF41A0AADE0}" type="presParOf" srcId="{5144BF0F-876A-3141-B608-7146E4340490}" destId="{75E02CE3-3D2F-A446-A3DD-5488B67E0AC0}" srcOrd="9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7411EE-2BE5-1E4A-809A-5423F281ACF5}">
      <dsp:nvSpPr>
        <dsp:cNvPr id="0" name=""/>
        <dsp:cNvSpPr/>
      </dsp:nvSpPr>
      <dsp:spPr>
        <a:xfrm>
          <a:off x="834648" y="2187"/>
          <a:ext cx="1053061" cy="5265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Project Identification and Definition</a:t>
          </a:r>
        </a:p>
      </dsp:txBody>
      <dsp:txXfrm>
        <a:off x="850070" y="17609"/>
        <a:ext cx="1022217" cy="495686"/>
      </dsp:txXfrm>
    </dsp:sp>
    <dsp:sp modelId="{D7993991-B506-C64D-82AE-7F840D00BA75}">
      <dsp:nvSpPr>
        <dsp:cNvPr id="0" name=""/>
        <dsp:cNvSpPr/>
      </dsp:nvSpPr>
      <dsp:spPr>
        <a:xfrm>
          <a:off x="939954" y="528718"/>
          <a:ext cx="105306" cy="3948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4897"/>
              </a:lnTo>
              <a:lnTo>
                <a:pt x="105306" y="3948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AC9CD9-162D-E340-851E-7EA8FC0E20AE}">
      <dsp:nvSpPr>
        <dsp:cNvPr id="0" name=""/>
        <dsp:cNvSpPr/>
      </dsp:nvSpPr>
      <dsp:spPr>
        <a:xfrm>
          <a:off x="1045260" y="660351"/>
          <a:ext cx="842449" cy="5265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Identification  of Project-facilities Requirement</a:t>
          </a:r>
        </a:p>
      </dsp:txBody>
      <dsp:txXfrm>
        <a:off x="1060682" y="675773"/>
        <a:ext cx="811605" cy="495686"/>
      </dsp:txXfrm>
    </dsp:sp>
    <dsp:sp modelId="{39DD8902-18CB-804B-A49B-4D1DA56A15D7}">
      <dsp:nvSpPr>
        <dsp:cNvPr id="0" name=""/>
        <dsp:cNvSpPr/>
      </dsp:nvSpPr>
      <dsp:spPr>
        <a:xfrm>
          <a:off x="939954" y="528718"/>
          <a:ext cx="105306" cy="1053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061"/>
              </a:lnTo>
              <a:lnTo>
                <a:pt x="105306" y="10530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D602E4-8B81-EA4E-A3F4-6018E6A5B083}">
      <dsp:nvSpPr>
        <dsp:cNvPr id="0" name=""/>
        <dsp:cNvSpPr/>
      </dsp:nvSpPr>
      <dsp:spPr>
        <a:xfrm>
          <a:off x="1045260" y="1318514"/>
          <a:ext cx="842449" cy="5265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Project Management Plan-Design Phase</a:t>
          </a:r>
        </a:p>
      </dsp:txBody>
      <dsp:txXfrm>
        <a:off x="1060682" y="1333936"/>
        <a:ext cx="811605" cy="495686"/>
      </dsp:txXfrm>
    </dsp:sp>
    <dsp:sp modelId="{31FFB6EE-E489-F740-BB9D-8871B2B9B3AE}">
      <dsp:nvSpPr>
        <dsp:cNvPr id="0" name=""/>
        <dsp:cNvSpPr/>
      </dsp:nvSpPr>
      <dsp:spPr>
        <a:xfrm>
          <a:off x="939954" y="528718"/>
          <a:ext cx="105306" cy="17112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1224"/>
              </a:lnTo>
              <a:lnTo>
                <a:pt x="105306" y="17112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B203B0-3769-2347-B886-870F4CCF1D6D}">
      <dsp:nvSpPr>
        <dsp:cNvPr id="0" name=""/>
        <dsp:cNvSpPr/>
      </dsp:nvSpPr>
      <dsp:spPr>
        <a:xfrm>
          <a:off x="1045260" y="1976677"/>
          <a:ext cx="842449" cy="5265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Project Management Plan- Construction Phase</a:t>
          </a:r>
        </a:p>
      </dsp:txBody>
      <dsp:txXfrm>
        <a:off x="1060682" y="1992099"/>
        <a:ext cx="811605" cy="495686"/>
      </dsp:txXfrm>
    </dsp:sp>
    <dsp:sp modelId="{7D185502-5571-024D-8BC0-A53458172379}">
      <dsp:nvSpPr>
        <dsp:cNvPr id="0" name=""/>
        <dsp:cNvSpPr/>
      </dsp:nvSpPr>
      <dsp:spPr>
        <a:xfrm>
          <a:off x="939954" y="528718"/>
          <a:ext cx="105306" cy="23693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9387"/>
              </a:lnTo>
              <a:lnTo>
                <a:pt x="105306" y="23693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F90570-A4C9-784C-91CB-7D05FC3FE6F1}">
      <dsp:nvSpPr>
        <dsp:cNvPr id="0" name=""/>
        <dsp:cNvSpPr/>
      </dsp:nvSpPr>
      <dsp:spPr>
        <a:xfrm>
          <a:off x="1045260" y="2634841"/>
          <a:ext cx="842449" cy="5265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Feasibility and Concept Selection</a:t>
          </a:r>
        </a:p>
      </dsp:txBody>
      <dsp:txXfrm>
        <a:off x="1060682" y="2650263"/>
        <a:ext cx="811605" cy="495686"/>
      </dsp:txXfrm>
    </dsp:sp>
    <dsp:sp modelId="{18D30331-C921-1544-A520-E2F8D4A63A6B}">
      <dsp:nvSpPr>
        <dsp:cNvPr id="0" name=""/>
        <dsp:cNvSpPr/>
      </dsp:nvSpPr>
      <dsp:spPr>
        <a:xfrm>
          <a:off x="939954" y="528718"/>
          <a:ext cx="105306" cy="30275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27551"/>
              </a:lnTo>
              <a:lnTo>
                <a:pt x="105306" y="30275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8BAF5B-C05A-A747-B07F-DC124F796A47}">
      <dsp:nvSpPr>
        <dsp:cNvPr id="0" name=""/>
        <dsp:cNvSpPr/>
      </dsp:nvSpPr>
      <dsp:spPr>
        <a:xfrm>
          <a:off x="1045260" y="3293004"/>
          <a:ext cx="842449" cy="5265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Detail Engineering</a:t>
          </a:r>
        </a:p>
      </dsp:txBody>
      <dsp:txXfrm>
        <a:off x="1060682" y="3308426"/>
        <a:ext cx="811605" cy="495686"/>
      </dsp:txXfrm>
    </dsp:sp>
    <dsp:sp modelId="{9A0E2BE9-2B6D-9E43-9B15-A06DDAA073C9}">
      <dsp:nvSpPr>
        <dsp:cNvPr id="0" name=""/>
        <dsp:cNvSpPr/>
      </dsp:nvSpPr>
      <dsp:spPr>
        <a:xfrm>
          <a:off x="2163095" y="2187"/>
          <a:ext cx="1053061" cy="5265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Contracting</a:t>
          </a:r>
        </a:p>
      </dsp:txBody>
      <dsp:txXfrm>
        <a:off x="2178517" y="17609"/>
        <a:ext cx="1022217" cy="495686"/>
      </dsp:txXfrm>
    </dsp:sp>
    <dsp:sp modelId="{12899EF1-08B6-D94E-BC87-607275A59375}">
      <dsp:nvSpPr>
        <dsp:cNvPr id="0" name=""/>
        <dsp:cNvSpPr/>
      </dsp:nvSpPr>
      <dsp:spPr>
        <a:xfrm>
          <a:off x="2268402" y="528718"/>
          <a:ext cx="93185" cy="3948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4897"/>
              </a:lnTo>
              <a:lnTo>
                <a:pt x="93185" y="3948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8CAC16-13CC-8843-8E5C-7D69D0E3F6F1}">
      <dsp:nvSpPr>
        <dsp:cNvPr id="0" name=""/>
        <dsp:cNvSpPr/>
      </dsp:nvSpPr>
      <dsp:spPr>
        <a:xfrm>
          <a:off x="2361587" y="660351"/>
          <a:ext cx="842449" cy="5265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600" kern="1200"/>
            <a:t>Finalize Contract form and document</a:t>
          </a:r>
          <a:endParaRPr lang="en-US" sz="600" kern="1200"/>
        </a:p>
      </dsp:txBody>
      <dsp:txXfrm>
        <a:off x="2377009" y="675773"/>
        <a:ext cx="811605" cy="495686"/>
      </dsp:txXfrm>
    </dsp:sp>
    <dsp:sp modelId="{B9C2F6E2-BF69-0B40-9A42-68E7392C63A3}">
      <dsp:nvSpPr>
        <dsp:cNvPr id="0" name=""/>
        <dsp:cNvSpPr/>
      </dsp:nvSpPr>
      <dsp:spPr>
        <a:xfrm>
          <a:off x="2268402" y="528718"/>
          <a:ext cx="93185" cy="1053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061"/>
              </a:lnTo>
              <a:lnTo>
                <a:pt x="93185" y="10530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503061-655B-DF42-9248-B01A1CBD3366}">
      <dsp:nvSpPr>
        <dsp:cNvPr id="0" name=""/>
        <dsp:cNvSpPr/>
      </dsp:nvSpPr>
      <dsp:spPr>
        <a:xfrm>
          <a:off x="2361587" y="1318514"/>
          <a:ext cx="842449" cy="5265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600" kern="1200"/>
            <a:t>Request for Quotes and Bid evaluation</a:t>
          </a:r>
          <a:endParaRPr lang="en-US" sz="600" kern="1200"/>
        </a:p>
      </dsp:txBody>
      <dsp:txXfrm>
        <a:off x="2377009" y="1333936"/>
        <a:ext cx="811605" cy="495686"/>
      </dsp:txXfrm>
    </dsp:sp>
    <dsp:sp modelId="{11EE02FF-9A76-E344-AE15-4AB8419A665D}">
      <dsp:nvSpPr>
        <dsp:cNvPr id="0" name=""/>
        <dsp:cNvSpPr/>
      </dsp:nvSpPr>
      <dsp:spPr>
        <a:xfrm>
          <a:off x="2268402" y="528718"/>
          <a:ext cx="93185" cy="17112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1224"/>
              </a:lnTo>
              <a:lnTo>
                <a:pt x="93185" y="17112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92269E-8B54-AF49-9468-9DA94F3AA78A}">
      <dsp:nvSpPr>
        <dsp:cNvPr id="0" name=""/>
        <dsp:cNvSpPr/>
      </dsp:nvSpPr>
      <dsp:spPr>
        <a:xfrm>
          <a:off x="2361587" y="1976677"/>
          <a:ext cx="842449" cy="5265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Contracting</a:t>
          </a:r>
        </a:p>
      </dsp:txBody>
      <dsp:txXfrm>
        <a:off x="2377009" y="1992099"/>
        <a:ext cx="811605" cy="495686"/>
      </dsp:txXfrm>
    </dsp:sp>
    <dsp:sp modelId="{B34C457C-4C41-F649-869B-18E5AB4F7984}">
      <dsp:nvSpPr>
        <dsp:cNvPr id="0" name=""/>
        <dsp:cNvSpPr/>
      </dsp:nvSpPr>
      <dsp:spPr>
        <a:xfrm>
          <a:off x="2268402" y="528718"/>
          <a:ext cx="93185" cy="23693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9387"/>
              </a:lnTo>
              <a:lnTo>
                <a:pt x="93185" y="23693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5175F5-89E3-A14E-9D54-E36CE3007DD6}">
      <dsp:nvSpPr>
        <dsp:cNvPr id="0" name=""/>
        <dsp:cNvSpPr/>
      </dsp:nvSpPr>
      <dsp:spPr>
        <a:xfrm>
          <a:off x="2361587" y="2634841"/>
          <a:ext cx="842449" cy="5265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Ordering of long lead Items</a:t>
          </a:r>
        </a:p>
      </dsp:txBody>
      <dsp:txXfrm>
        <a:off x="2377009" y="2650263"/>
        <a:ext cx="811605" cy="495686"/>
      </dsp:txXfrm>
    </dsp:sp>
    <dsp:sp modelId="{B7EEC05F-E089-A442-8E3C-49F2B77F53D2}">
      <dsp:nvSpPr>
        <dsp:cNvPr id="0" name=""/>
        <dsp:cNvSpPr/>
      </dsp:nvSpPr>
      <dsp:spPr>
        <a:xfrm>
          <a:off x="2268402" y="528718"/>
          <a:ext cx="93185" cy="30275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27551"/>
              </a:lnTo>
              <a:lnTo>
                <a:pt x="93185" y="30275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352192-7A21-1543-A825-D141FF862F34}">
      <dsp:nvSpPr>
        <dsp:cNvPr id="0" name=""/>
        <dsp:cNvSpPr/>
      </dsp:nvSpPr>
      <dsp:spPr>
        <a:xfrm>
          <a:off x="2361587" y="3293004"/>
          <a:ext cx="842449" cy="5265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Regulatory Permits /Stakeholders engagement and  approval</a:t>
          </a:r>
        </a:p>
      </dsp:txBody>
      <dsp:txXfrm>
        <a:off x="2377009" y="3308426"/>
        <a:ext cx="811605" cy="495686"/>
      </dsp:txXfrm>
    </dsp:sp>
    <dsp:sp modelId="{8402BDC9-C919-AD48-92EA-1DEAE0505F4B}">
      <dsp:nvSpPr>
        <dsp:cNvPr id="0" name=""/>
        <dsp:cNvSpPr/>
      </dsp:nvSpPr>
      <dsp:spPr>
        <a:xfrm>
          <a:off x="3467301" y="2187"/>
          <a:ext cx="1053061" cy="5265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Construction</a:t>
          </a:r>
        </a:p>
      </dsp:txBody>
      <dsp:txXfrm>
        <a:off x="3482723" y="17609"/>
        <a:ext cx="1022217" cy="495686"/>
      </dsp:txXfrm>
    </dsp:sp>
    <dsp:sp modelId="{7F504C5A-CDA2-AD4C-A74C-BB12F05D0194}">
      <dsp:nvSpPr>
        <dsp:cNvPr id="0" name=""/>
        <dsp:cNvSpPr/>
      </dsp:nvSpPr>
      <dsp:spPr>
        <a:xfrm>
          <a:off x="3572607" y="528718"/>
          <a:ext cx="105306" cy="3948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4897"/>
              </a:lnTo>
              <a:lnTo>
                <a:pt x="105306" y="3948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48C31C-3BD3-4848-8727-E18F192C2DE4}">
      <dsp:nvSpPr>
        <dsp:cNvPr id="0" name=""/>
        <dsp:cNvSpPr/>
      </dsp:nvSpPr>
      <dsp:spPr>
        <a:xfrm>
          <a:off x="3677914" y="660351"/>
          <a:ext cx="842449" cy="5265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Site Preparation, SIte office and Storage</a:t>
          </a:r>
        </a:p>
      </dsp:txBody>
      <dsp:txXfrm>
        <a:off x="3693336" y="675773"/>
        <a:ext cx="811605" cy="495686"/>
      </dsp:txXfrm>
    </dsp:sp>
    <dsp:sp modelId="{202247DE-7D17-7F48-AA2B-1436DED8CC1B}">
      <dsp:nvSpPr>
        <dsp:cNvPr id="0" name=""/>
        <dsp:cNvSpPr/>
      </dsp:nvSpPr>
      <dsp:spPr>
        <a:xfrm>
          <a:off x="3572607" y="528718"/>
          <a:ext cx="105306" cy="1053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061"/>
              </a:lnTo>
              <a:lnTo>
                <a:pt x="105306" y="10530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9EC6B7-3AAC-3142-A402-95CC6EB22941}">
      <dsp:nvSpPr>
        <dsp:cNvPr id="0" name=""/>
        <dsp:cNvSpPr/>
      </dsp:nvSpPr>
      <dsp:spPr>
        <a:xfrm>
          <a:off x="3677914" y="1318514"/>
          <a:ext cx="842449" cy="5265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Delivery of all Long lead Equipment/Construction Material and Equipment</a:t>
          </a:r>
        </a:p>
      </dsp:txBody>
      <dsp:txXfrm>
        <a:off x="3693336" y="1333936"/>
        <a:ext cx="811605" cy="495686"/>
      </dsp:txXfrm>
    </dsp:sp>
    <dsp:sp modelId="{29862986-E3E6-A549-BBA6-A249E5689BF7}">
      <dsp:nvSpPr>
        <dsp:cNvPr id="0" name=""/>
        <dsp:cNvSpPr/>
      </dsp:nvSpPr>
      <dsp:spPr>
        <a:xfrm>
          <a:off x="3572607" y="528718"/>
          <a:ext cx="105306" cy="17112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1224"/>
              </a:lnTo>
              <a:lnTo>
                <a:pt x="105306" y="17112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5049F8-06E7-4546-A388-E499FCFA0D3C}">
      <dsp:nvSpPr>
        <dsp:cNvPr id="0" name=""/>
        <dsp:cNvSpPr/>
      </dsp:nvSpPr>
      <dsp:spPr>
        <a:xfrm>
          <a:off x="3677914" y="1976677"/>
          <a:ext cx="842449" cy="5265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Building Construction Utilities Installation</a:t>
          </a:r>
        </a:p>
      </dsp:txBody>
      <dsp:txXfrm>
        <a:off x="3693336" y="1992099"/>
        <a:ext cx="811605" cy="495686"/>
      </dsp:txXfrm>
    </dsp:sp>
    <dsp:sp modelId="{EB0DEEBB-BDAA-C444-AC3D-64033A3FF1CF}">
      <dsp:nvSpPr>
        <dsp:cNvPr id="0" name=""/>
        <dsp:cNvSpPr/>
      </dsp:nvSpPr>
      <dsp:spPr>
        <a:xfrm>
          <a:off x="3572607" y="528718"/>
          <a:ext cx="105306" cy="23693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9387"/>
              </a:lnTo>
              <a:lnTo>
                <a:pt x="105306" y="23693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386ED5-A363-464F-BC2E-F6FC40BA45F5}">
      <dsp:nvSpPr>
        <dsp:cNvPr id="0" name=""/>
        <dsp:cNvSpPr/>
      </dsp:nvSpPr>
      <dsp:spPr>
        <a:xfrm>
          <a:off x="3677914" y="2634841"/>
          <a:ext cx="842449" cy="5265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Equipment Installation and testing</a:t>
          </a:r>
        </a:p>
      </dsp:txBody>
      <dsp:txXfrm>
        <a:off x="3693336" y="2650263"/>
        <a:ext cx="811605" cy="495686"/>
      </dsp:txXfrm>
    </dsp:sp>
    <dsp:sp modelId="{CE76590D-29E2-B147-8CF6-6B0B51D50182}">
      <dsp:nvSpPr>
        <dsp:cNvPr id="0" name=""/>
        <dsp:cNvSpPr/>
      </dsp:nvSpPr>
      <dsp:spPr>
        <a:xfrm>
          <a:off x="3572607" y="528718"/>
          <a:ext cx="105306" cy="30275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27551"/>
              </a:lnTo>
              <a:lnTo>
                <a:pt x="105306" y="30275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C21527-435E-F741-BA4A-900AA14AC37D}">
      <dsp:nvSpPr>
        <dsp:cNvPr id="0" name=""/>
        <dsp:cNvSpPr/>
      </dsp:nvSpPr>
      <dsp:spPr>
        <a:xfrm>
          <a:off x="3677914" y="3293004"/>
          <a:ext cx="842449" cy="5265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Fittings and Finishing</a:t>
          </a:r>
        </a:p>
      </dsp:txBody>
      <dsp:txXfrm>
        <a:off x="3693336" y="3308426"/>
        <a:ext cx="811605" cy="495686"/>
      </dsp:txXfrm>
    </dsp:sp>
    <dsp:sp modelId="{5DF347D6-C5EA-BC4A-9C89-90053ED6A5DB}">
      <dsp:nvSpPr>
        <dsp:cNvPr id="0" name=""/>
        <dsp:cNvSpPr/>
      </dsp:nvSpPr>
      <dsp:spPr>
        <a:xfrm>
          <a:off x="4783628" y="2187"/>
          <a:ext cx="1053061" cy="5265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Vaccine Development</a:t>
          </a:r>
        </a:p>
      </dsp:txBody>
      <dsp:txXfrm>
        <a:off x="4799050" y="17609"/>
        <a:ext cx="1022217" cy="495686"/>
      </dsp:txXfrm>
    </dsp:sp>
    <dsp:sp modelId="{E6F39FEF-D016-0E4B-8F81-1F54D3C75089}">
      <dsp:nvSpPr>
        <dsp:cNvPr id="0" name=""/>
        <dsp:cNvSpPr/>
      </dsp:nvSpPr>
      <dsp:spPr>
        <a:xfrm>
          <a:off x="4888934" y="528718"/>
          <a:ext cx="105306" cy="3948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4897"/>
              </a:lnTo>
              <a:lnTo>
                <a:pt x="105306" y="3948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361FFB-D16F-9440-A69A-C143F93ED5F8}">
      <dsp:nvSpPr>
        <dsp:cNvPr id="0" name=""/>
        <dsp:cNvSpPr/>
      </dsp:nvSpPr>
      <dsp:spPr>
        <a:xfrm>
          <a:off x="4994240" y="660351"/>
          <a:ext cx="842449" cy="5265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Discovery and Target Vslidation</a:t>
          </a:r>
        </a:p>
      </dsp:txBody>
      <dsp:txXfrm>
        <a:off x="5009662" y="675773"/>
        <a:ext cx="811605" cy="495686"/>
      </dsp:txXfrm>
    </dsp:sp>
    <dsp:sp modelId="{34DA742B-3528-474D-B6D2-36657DC4E13B}">
      <dsp:nvSpPr>
        <dsp:cNvPr id="0" name=""/>
        <dsp:cNvSpPr/>
      </dsp:nvSpPr>
      <dsp:spPr>
        <a:xfrm>
          <a:off x="4888934" y="528718"/>
          <a:ext cx="105306" cy="1053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061"/>
              </a:lnTo>
              <a:lnTo>
                <a:pt x="105306" y="10530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092CE3-50D9-8442-A831-3A9BA2DA155E}">
      <dsp:nvSpPr>
        <dsp:cNvPr id="0" name=""/>
        <dsp:cNvSpPr/>
      </dsp:nvSpPr>
      <dsp:spPr>
        <a:xfrm>
          <a:off x="4994240" y="1318514"/>
          <a:ext cx="842449" cy="5265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Pre-Clinicals</a:t>
          </a:r>
        </a:p>
      </dsp:txBody>
      <dsp:txXfrm>
        <a:off x="5009662" y="1333936"/>
        <a:ext cx="811605" cy="495686"/>
      </dsp:txXfrm>
    </dsp:sp>
    <dsp:sp modelId="{E78F4FDB-A326-6E40-A5D7-FB647D19A89F}">
      <dsp:nvSpPr>
        <dsp:cNvPr id="0" name=""/>
        <dsp:cNvSpPr/>
      </dsp:nvSpPr>
      <dsp:spPr>
        <a:xfrm>
          <a:off x="4888934" y="528718"/>
          <a:ext cx="105306" cy="17112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1224"/>
              </a:lnTo>
              <a:lnTo>
                <a:pt x="105306" y="17112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4A8B5B-3775-4D4E-A2D8-F82CAE850F3B}">
      <dsp:nvSpPr>
        <dsp:cNvPr id="0" name=""/>
        <dsp:cNvSpPr/>
      </dsp:nvSpPr>
      <dsp:spPr>
        <a:xfrm>
          <a:off x="4994240" y="1976677"/>
          <a:ext cx="842449" cy="5265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Clinicals -Phase 1,2,3</a:t>
          </a:r>
        </a:p>
      </dsp:txBody>
      <dsp:txXfrm>
        <a:off x="5009662" y="1992099"/>
        <a:ext cx="811605" cy="495686"/>
      </dsp:txXfrm>
    </dsp:sp>
    <dsp:sp modelId="{DA1E00B1-420B-6A4C-BD0E-CB4A540938A4}">
      <dsp:nvSpPr>
        <dsp:cNvPr id="0" name=""/>
        <dsp:cNvSpPr/>
      </dsp:nvSpPr>
      <dsp:spPr>
        <a:xfrm>
          <a:off x="4888934" y="528718"/>
          <a:ext cx="105306" cy="23693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9387"/>
              </a:lnTo>
              <a:lnTo>
                <a:pt x="105306" y="23693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E63095-810E-B548-BEF0-E69DE39EF1F5}">
      <dsp:nvSpPr>
        <dsp:cNvPr id="0" name=""/>
        <dsp:cNvSpPr/>
      </dsp:nvSpPr>
      <dsp:spPr>
        <a:xfrm>
          <a:off x="4994240" y="2634841"/>
          <a:ext cx="842449" cy="5265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Result submission</a:t>
          </a:r>
        </a:p>
      </dsp:txBody>
      <dsp:txXfrm>
        <a:off x="5009662" y="2650263"/>
        <a:ext cx="811605" cy="495686"/>
      </dsp:txXfrm>
    </dsp:sp>
    <dsp:sp modelId="{E00C187A-6F25-D242-A115-C7163851C7C8}">
      <dsp:nvSpPr>
        <dsp:cNvPr id="0" name=""/>
        <dsp:cNvSpPr/>
      </dsp:nvSpPr>
      <dsp:spPr>
        <a:xfrm>
          <a:off x="4888934" y="528718"/>
          <a:ext cx="105306" cy="30275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27551"/>
              </a:lnTo>
              <a:lnTo>
                <a:pt x="105306" y="30275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FC7DC5-7F36-8B44-B965-16E3A454B181}">
      <dsp:nvSpPr>
        <dsp:cNvPr id="0" name=""/>
        <dsp:cNvSpPr/>
      </dsp:nvSpPr>
      <dsp:spPr>
        <a:xfrm>
          <a:off x="4994240" y="3293004"/>
          <a:ext cx="842449" cy="5265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Approval - Local and WHO</a:t>
          </a:r>
        </a:p>
      </dsp:txBody>
      <dsp:txXfrm>
        <a:off x="5009662" y="3308426"/>
        <a:ext cx="811605" cy="495686"/>
      </dsp:txXfrm>
    </dsp:sp>
    <dsp:sp modelId="{8AE89160-4551-C744-BAFE-F49CC781F18B}">
      <dsp:nvSpPr>
        <dsp:cNvPr id="0" name=""/>
        <dsp:cNvSpPr/>
      </dsp:nvSpPr>
      <dsp:spPr>
        <a:xfrm>
          <a:off x="6099955" y="2187"/>
          <a:ext cx="1053061" cy="5265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Vaccine Deployment</a:t>
          </a:r>
        </a:p>
      </dsp:txBody>
      <dsp:txXfrm>
        <a:off x="6115377" y="17609"/>
        <a:ext cx="1022217" cy="495686"/>
      </dsp:txXfrm>
    </dsp:sp>
    <dsp:sp modelId="{FBE6D88B-1206-B54B-8D6F-FF221493A9FF}">
      <dsp:nvSpPr>
        <dsp:cNvPr id="0" name=""/>
        <dsp:cNvSpPr/>
      </dsp:nvSpPr>
      <dsp:spPr>
        <a:xfrm>
          <a:off x="6205261" y="528718"/>
          <a:ext cx="105306" cy="3948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4897"/>
              </a:lnTo>
              <a:lnTo>
                <a:pt x="105306" y="3948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1B07DA-9B89-464A-BCE2-35A40FC2F845}">
      <dsp:nvSpPr>
        <dsp:cNvPr id="0" name=""/>
        <dsp:cNvSpPr/>
      </dsp:nvSpPr>
      <dsp:spPr>
        <a:xfrm>
          <a:off x="6310567" y="660351"/>
          <a:ext cx="842449" cy="5265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Licensing</a:t>
          </a:r>
        </a:p>
      </dsp:txBody>
      <dsp:txXfrm>
        <a:off x="6325989" y="675773"/>
        <a:ext cx="811605" cy="495686"/>
      </dsp:txXfrm>
    </dsp:sp>
    <dsp:sp modelId="{6AA1C12D-251B-3942-B6BB-37BD26AA45DA}">
      <dsp:nvSpPr>
        <dsp:cNvPr id="0" name=""/>
        <dsp:cNvSpPr/>
      </dsp:nvSpPr>
      <dsp:spPr>
        <a:xfrm>
          <a:off x="6205261" y="528718"/>
          <a:ext cx="105306" cy="1053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061"/>
              </a:lnTo>
              <a:lnTo>
                <a:pt x="105306" y="10530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0A371F-16C4-F947-A3E9-6F40D718F505}">
      <dsp:nvSpPr>
        <dsp:cNvPr id="0" name=""/>
        <dsp:cNvSpPr/>
      </dsp:nvSpPr>
      <dsp:spPr>
        <a:xfrm>
          <a:off x="6310567" y="1318514"/>
          <a:ext cx="842449" cy="5265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Pilot scale production</a:t>
          </a:r>
        </a:p>
      </dsp:txBody>
      <dsp:txXfrm>
        <a:off x="6325989" y="1333936"/>
        <a:ext cx="811605" cy="495686"/>
      </dsp:txXfrm>
    </dsp:sp>
    <dsp:sp modelId="{7AA3684D-0B57-E74A-9F55-0B474554D452}">
      <dsp:nvSpPr>
        <dsp:cNvPr id="0" name=""/>
        <dsp:cNvSpPr/>
      </dsp:nvSpPr>
      <dsp:spPr>
        <a:xfrm>
          <a:off x="6205261" y="528718"/>
          <a:ext cx="105306" cy="17112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1224"/>
              </a:lnTo>
              <a:lnTo>
                <a:pt x="105306" y="17112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A17638-C926-E84D-BC93-290A18C17D77}">
      <dsp:nvSpPr>
        <dsp:cNvPr id="0" name=""/>
        <dsp:cNvSpPr/>
      </dsp:nvSpPr>
      <dsp:spPr>
        <a:xfrm>
          <a:off x="6310567" y="1976677"/>
          <a:ext cx="842449" cy="5265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Testing and Monitoring</a:t>
          </a:r>
        </a:p>
      </dsp:txBody>
      <dsp:txXfrm>
        <a:off x="6325989" y="1992099"/>
        <a:ext cx="811605" cy="495686"/>
      </dsp:txXfrm>
    </dsp:sp>
    <dsp:sp modelId="{915DF2C0-8142-824A-8B40-EEE299AFDBD4}">
      <dsp:nvSpPr>
        <dsp:cNvPr id="0" name=""/>
        <dsp:cNvSpPr/>
      </dsp:nvSpPr>
      <dsp:spPr>
        <a:xfrm>
          <a:off x="6205261" y="528718"/>
          <a:ext cx="105306" cy="23693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9387"/>
              </a:lnTo>
              <a:lnTo>
                <a:pt x="105306" y="23693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2488A2-7C6C-B041-8CE4-02DFFE477279}">
      <dsp:nvSpPr>
        <dsp:cNvPr id="0" name=""/>
        <dsp:cNvSpPr/>
      </dsp:nvSpPr>
      <dsp:spPr>
        <a:xfrm>
          <a:off x="6310567" y="2634841"/>
          <a:ext cx="842449" cy="5265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Commercial scale deploymnet</a:t>
          </a:r>
        </a:p>
      </dsp:txBody>
      <dsp:txXfrm>
        <a:off x="6325989" y="2650263"/>
        <a:ext cx="811605" cy="495686"/>
      </dsp:txXfrm>
    </dsp:sp>
    <dsp:sp modelId="{294425FD-D1B3-2C4C-A1AC-96D1DD16422E}">
      <dsp:nvSpPr>
        <dsp:cNvPr id="0" name=""/>
        <dsp:cNvSpPr/>
      </dsp:nvSpPr>
      <dsp:spPr>
        <a:xfrm>
          <a:off x="6205261" y="528718"/>
          <a:ext cx="105306" cy="30275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27551"/>
              </a:lnTo>
              <a:lnTo>
                <a:pt x="105306" y="30275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E02CE3-3D2F-A446-A3DD-5488B67E0AC0}">
      <dsp:nvSpPr>
        <dsp:cNvPr id="0" name=""/>
        <dsp:cNvSpPr/>
      </dsp:nvSpPr>
      <dsp:spPr>
        <a:xfrm>
          <a:off x="6310567" y="3293004"/>
          <a:ext cx="842449" cy="5265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7620" rIns="1143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Project close-out</a:t>
          </a:r>
        </a:p>
      </dsp:txBody>
      <dsp:txXfrm>
        <a:off x="6325989" y="3308426"/>
        <a:ext cx="811605" cy="4956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TIMADI NKANGA</dc:creator>
  <cp:keywords/>
  <dc:description/>
  <cp:lastModifiedBy>TIMADI NKANGA</cp:lastModifiedBy>
  <cp:revision>6</cp:revision>
  <dcterms:created xsi:type="dcterms:W3CDTF">2021-09-29T04:11:00Z</dcterms:created>
  <dcterms:modified xsi:type="dcterms:W3CDTF">2021-09-29T04:13:00Z</dcterms:modified>
</cp:coreProperties>
</file>